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PSAT User Guide V2 (Updated)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