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spacing w:before="156" w:beforeLines="5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计算机系统（1）                </w:t>
      </w:r>
    </w:p>
    <w:p>
      <w:pPr>
        <w:spacing w:before="156" w:beforeLines="50"/>
        <w:rPr>
          <w:rFonts w:hint="default" w:eastAsia="宋体"/>
          <w:b/>
          <w:sz w:val="28"/>
          <w:u w:val="single"/>
          <w:lang w:val="en-US" w:eastAsia="zh-CN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b/>
          <w:sz w:val="28"/>
          <w:u w:val="single"/>
        </w:rPr>
        <w:t xml:space="preserve">：    </w:t>
      </w:r>
      <w:r>
        <w:rPr>
          <w:rFonts w:hint="eastAsia"/>
          <w:b/>
          <w:sz w:val="28"/>
          <w:u w:val="single"/>
        </w:rPr>
        <w:t xml:space="preserve">实验三 LC-3汇编语言实验  </w:t>
      </w:r>
      <w:r>
        <w:rPr>
          <w:rFonts w:hint="eastAsia"/>
          <w:b/>
          <w:sz w:val="28"/>
          <w:u w:val="single"/>
          <w:lang w:val="en-US" w:eastAsia="zh-CN"/>
        </w:rPr>
        <w:t xml:space="preserve">     </w:t>
      </w:r>
    </w:p>
    <w:p>
      <w:pPr>
        <w:spacing w:before="156" w:beforeLines="5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学院</w:t>
      </w:r>
      <w:r>
        <w:rPr>
          <w:rFonts w:hint="eastAsia"/>
          <w:b/>
          <w:sz w:val="28"/>
          <w:u w:val="single"/>
        </w:rPr>
        <w:t xml:space="preserve">：    </w:t>
      </w:r>
      <w:r>
        <w:rPr>
          <w:rFonts w:hint="eastAsia"/>
          <w:b/>
          <w:sz w:val="28"/>
          <w:u w:val="single"/>
          <w:lang w:val="en-US" w:eastAsia="zh-CN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   </w:t>
      </w:r>
    </w:p>
    <w:p>
      <w:pPr>
        <w:spacing w:before="156" w:beforeLines="50"/>
        <w:rPr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  </w:t>
      </w:r>
      <w:r>
        <w:rPr>
          <w:rFonts w:hint="eastAsia"/>
          <w:b/>
          <w:sz w:val="28"/>
          <w:u w:val="single"/>
          <w:lang w:val="en-US" w:eastAsia="zh-CN"/>
        </w:rPr>
        <w:t>计算机类</w:t>
      </w:r>
      <w:r>
        <w:rPr>
          <w:rFonts w:hint="eastAsia"/>
          <w:b/>
          <w:sz w:val="28"/>
          <w:u w:val="single"/>
        </w:rPr>
        <w:t xml:space="preserve">                                </w:t>
      </w:r>
    </w:p>
    <w:p>
      <w:pPr>
        <w:spacing w:before="156" w:beforeLines="5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张志宏                        </w:t>
      </w:r>
    </w:p>
    <w:p>
      <w:pPr>
        <w:spacing w:before="156" w:beforeLines="5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姓  名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rFonts w:hint="eastAsia"/>
          <w:b/>
          <w:sz w:val="28"/>
          <w:u w:val="single"/>
          <w:lang w:val="en-US" w:eastAsia="zh-CN"/>
        </w:rPr>
        <w:t>林宪亮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 xml:space="preserve">学  号 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>2022150130</w:t>
      </w:r>
      <w:r>
        <w:rPr>
          <w:rFonts w:hint="eastAsia"/>
          <w:b/>
          <w:sz w:val="28"/>
          <w:u w:val="single"/>
        </w:rPr>
        <w:t xml:space="preserve">       </w:t>
      </w:r>
    </w:p>
    <w:p>
      <w:pPr>
        <w:spacing w:before="156" w:beforeLines="50"/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 20</w:t>
      </w:r>
      <w:r>
        <w:rPr>
          <w:b/>
          <w:sz w:val="28"/>
          <w:u w:val="single"/>
        </w:rPr>
        <w:t>23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>24</w:t>
      </w:r>
      <w:r>
        <w:rPr>
          <w:rFonts w:hint="eastAsia"/>
          <w:b/>
          <w:sz w:val="28"/>
          <w:u w:val="single"/>
        </w:rPr>
        <w:t>日至20</w:t>
      </w:r>
      <w:r>
        <w:rPr>
          <w:b/>
          <w:sz w:val="28"/>
          <w:u w:val="single"/>
        </w:rPr>
        <w:t>23</w:t>
      </w:r>
      <w:r>
        <w:rPr>
          <w:rFonts w:hint="eastAsia"/>
          <w:b/>
          <w:sz w:val="28"/>
          <w:u w:val="single"/>
        </w:rPr>
        <w:t>年5月</w:t>
      </w:r>
      <w:r>
        <w:rPr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 xml:space="preserve">日 </w:t>
      </w:r>
    </w:p>
    <w:p>
      <w:pPr>
        <w:spacing w:before="156" w:beforeLines="50"/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     20</w:t>
      </w:r>
      <w:r>
        <w:rPr>
          <w:b/>
          <w:sz w:val="28"/>
          <w:u w:val="single"/>
        </w:rPr>
        <w:t>23</w:t>
      </w:r>
      <w:r>
        <w:rPr>
          <w:rFonts w:hint="eastAsia"/>
          <w:b/>
          <w:sz w:val="28"/>
          <w:u w:val="single"/>
        </w:rPr>
        <w:t>.5.</w:t>
      </w:r>
      <w:r>
        <w:rPr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 xml:space="preserve">   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>
      <w:pPr>
        <w:spacing w:before="156" w:beforeLines="50" w:after="156" w:afterLines="50"/>
        <w:rPr>
          <w:b/>
          <w:sz w:val="24"/>
        </w:rPr>
        <w:sectPr>
          <w:footerReference r:id="rId3" w:type="default"/>
          <w:footerReference r:id="rId4" w:type="even"/>
          <w:pgSz w:w="11907" w:h="16840"/>
          <w:pgMar w:top="1440" w:right="1797" w:bottom="1440" w:left="1797" w:header="851" w:footer="992" w:gutter="0"/>
          <w:cols w:space="720" w:num="1"/>
          <w:titlePg/>
          <w:docGrid w:type="lines" w:linePitch="312" w:charSpace="0"/>
        </w:sectPr>
      </w:pPr>
    </w:p>
    <w:p>
      <w:pPr>
        <w:spacing w:before="156" w:beforeLines="50" w:after="156" w:afterLines="50"/>
        <w:rPr>
          <w:rFonts w:ascii="宋体" w:hAnsi="宋体"/>
          <w:sz w:val="24"/>
        </w:rPr>
      </w:pPr>
      <w:r>
        <w:rPr>
          <w:rFonts w:hint="eastAsia" w:ascii="宋体" w:hAnsi="宋体"/>
          <w:b/>
          <w:sz w:val="24"/>
        </w:rPr>
        <w:t>一、实验目的与要求</w:t>
      </w:r>
      <w:r>
        <w:rPr>
          <w:rFonts w:hint="eastAsia" w:ascii="宋体" w:hAnsi="宋体"/>
          <w:sz w:val="24"/>
        </w:rPr>
        <w:t>：</w:t>
      </w:r>
    </w:p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熟悉和理解LC-3的汇编语言指令格式。</w:t>
      </w:r>
    </w:p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掌握在LC-3仿真平台下汇编语言代码的设计输入和调试过程。</w:t>
      </w:r>
    </w:p>
    <w:p>
      <w:pPr>
        <w:numPr>
          <w:ilvl w:val="0"/>
          <w:numId w:val="1"/>
        </w:numPr>
      </w:pPr>
      <w:r>
        <w:rPr>
          <w:rFonts w:hint="eastAsia" w:ascii="宋体" w:hAnsi="宋体"/>
          <w:szCs w:val="21"/>
        </w:rPr>
        <w:t>掌握利用汇编语言解决问题的思路，加深对底层硬件的理解。</w:t>
      </w:r>
    </w:p>
    <w:p>
      <w:pPr>
        <w:rPr>
          <w:rFonts w:ascii="宋体" w:hAnsi="宋体"/>
          <w:szCs w:val="21"/>
        </w:rPr>
      </w:pPr>
    </w:p>
    <w:p>
      <w:pPr>
        <w:spacing w:before="156" w:beforeLines="50" w:after="156" w:afterLines="50" w:line="276" w:lineRule="auto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二、实验环境</w:t>
      </w:r>
      <w:r>
        <w:rPr>
          <w:rFonts w:hint="eastAsia" w:ascii="宋体" w:hAnsi="宋体"/>
          <w:szCs w:val="21"/>
        </w:rPr>
        <w:t>：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地点：学院实验室</w:t>
      </w:r>
    </w:p>
    <w:p>
      <w:pPr>
        <w:spacing w:line="276" w:lineRule="auto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/>
          <w:szCs w:val="21"/>
        </w:rPr>
        <w:t>硬件环境：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  <w:lang w:val="en-US" w:eastAsia="zh-CN"/>
        </w:rPr>
        <w:t>电脑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机器编号：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软件环境： LC-3仿真软件</w:t>
      </w:r>
    </w:p>
    <w:p>
      <w:pPr>
        <w:spacing w:line="276" w:lineRule="auto"/>
        <w:rPr>
          <w:rFonts w:hint="eastAsia" w:ascii="宋体" w:hAnsi="宋体" w:eastAsia="宋体"/>
          <w:b/>
          <w:sz w:val="24"/>
          <w:lang w:val="en-US" w:eastAsia="zh-CN"/>
        </w:rPr>
      </w:pPr>
      <w:r>
        <w:rPr>
          <w:rFonts w:hint="eastAsia" w:ascii="宋体" w:hAnsi="宋体"/>
          <w:szCs w:val="21"/>
        </w:rPr>
        <w:t xml:space="preserve">操作系统: </w:t>
      </w:r>
      <w:r>
        <w:rPr>
          <w:rFonts w:hint="eastAsia" w:ascii="宋体" w:hAnsi="宋体"/>
          <w:szCs w:val="21"/>
          <w:lang w:val="en-US" w:eastAsia="zh-CN"/>
        </w:rPr>
        <w:t>windows</w:t>
      </w:r>
    </w:p>
    <w:p>
      <w:pPr>
        <w:spacing w:line="276" w:lineRule="auto"/>
        <w:ind w:firstLine="420"/>
        <w:jc w:val="left"/>
        <w:rPr>
          <w:rFonts w:ascii="宋体" w:hAnsi="宋体" w:cs="宋体"/>
          <w:kern w:val="0"/>
          <w:szCs w:val="21"/>
        </w:rPr>
      </w:pP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（主要撰写以下第三、四部分，注意排版格式的美观，特别是贴图的大小不宜超过页面的</w:t>
      </w:r>
      <w:r>
        <w:rPr>
          <w:color w:val="FF0000"/>
          <w:szCs w:val="21"/>
        </w:rPr>
        <w:t>1/3</w:t>
      </w:r>
      <w:r>
        <w:rPr>
          <w:rFonts w:hint="eastAsia"/>
          <w:color w:val="FF0000"/>
          <w:szCs w:val="21"/>
        </w:rPr>
        <w:t>，</w:t>
      </w:r>
      <w:r>
        <w:rPr>
          <w:rFonts w:hint="eastAsia"/>
          <w:b/>
          <w:bCs/>
          <w:color w:val="FF0000"/>
          <w:szCs w:val="21"/>
        </w:rPr>
        <w:t>页数控制在</w:t>
      </w:r>
      <w:r>
        <w:rPr>
          <w:b/>
          <w:bCs/>
          <w:color w:val="FF0000"/>
          <w:szCs w:val="21"/>
        </w:rPr>
        <w:t>4</w:t>
      </w:r>
      <w:r>
        <w:rPr>
          <w:rFonts w:hint="eastAsia"/>
          <w:b/>
          <w:bCs/>
          <w:color w:val="FF0000"/>
          <w:szCs w:val="21"/>
        </w:rPr>
        <w:t>页以内（不含封面）</w:t>
      </w:r>
      <w:r>
        <w:rPr>
          <w:rFonts w:hint="eastAsia"/>
          <w:color w:val="FF0000"/>
          <w:szCs w:val="21"/>
        </w:rPr>
        <w:t>。以上为评分依据，请不要删除本行。）</w:t>
      </w:r>
    </w:p>
    <w:p>
      <w:pPr>
        <w:numPr>
          <w:ilvl w:val="0"/>
          <w:numId w:val="2"/>
        </w:numPr>
        <w:spacing w:before="312" w:beforeLines="100" w:after="312" w:afterLines="100"/>
        <w:rPr>
          <w:rFonts w:hint="eastAsia" w:ascii="宋体" w:hAnsi="宋体"/>
        </w:rPr>
      </w:pPr>
      <w:r>
        <w:rPr>
          <w:rFonts w:hint="eastAsia" w:ascii="宋体" w:hAnsi="宋体"/>
          <w:b/>
          <w:sz w:val="24"/>
        </w:rPr>
        <w:t>实验过程、实验结果与数据分析：</w:t>
      </w:r>
      <w:r>
        <w:rPr>
          <w:rFonts w:hint="eastAsia" w:ascii="宋体" w:hAnsi="宋体"/>
        </w:rPr>
        <w:t>(可以包含以下内容：（1）简述项目的设计思路、选择一项设计难点写出实验步骤；</w:t>
      </w:r>
      <w:r>
        <w:rPr>
          <w:rFonts w:hint="eastAsia" w:ascii="宋体" w:hAnsi="宋体"/>
          <w:b/>
          <w:color w:val="FF0000"/>
        </w:rPr>
        <w:t>此处用流程图表示程序设计思路，并简要说明各子任务模块的功能。</w:t>
      </w:r>
      <w:r>
        <w:rPr>
          <w:rFonts w:hint="eastAsia" w:ascii="宋体" w:hAnsi="宋体"/>
        </w:rPr>
        <w:t>（2）每个实验效果的界面截图，对实验结果进行分析，说明实验结果是否达到设计要求)</w:t>
      </w:r>
    </w:p>
    <w:p>
      <w:pPr>
        <w:numPr>
          <w:numId w:val="0"/>
        </w:numPr>
        <w:tabs>
          <w:tab w:val="left" w:pos="4817"/>
        </w:tabs>
        <w:spacing w:before="312" w:beforeLines="100" w:after="312" w:afterLines="100"/>
        <w:rPr>
          <w:rFonts w:hint="default" w:ascii="宋体" w:hAnsi="宋体" w:eastAsia="宋体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宋体" w:hAnsi="宋体"/>
          <w:b/>
          <w:bCs/>
          <w:color w:val="0000FF"/>
          <w:sz w:val="24"/>
          <w:szCs w:val="32"/>
          <w:lang w:val="en-US" w:eastAsia="zh-CN"/>
        </w:rPr>
        <w:t>1.存储数据的思路流程图</w:t>
      </w:r>
      <w:r>
        <w:rPr>
          <w:rFonts w:hint="eastAsia" w:ascii="宋体" w:hAnsi="宋体"/>
          <w:b/>
          <w:bCs/>
          <w:color w:val="0000FF"/>
          <w:sz w:val="24"/>
          <w:szCs w:val="32"/>
          <w:lang w:val="en-US" w:eastAsia="zh-CN"/>
        </w:rPr>
        <w:tab/>
        <w:t>2.计算等级人数思路流程图</w:t>
      </w:r>
    </w:p>
    <w:p>
      <w:pPr>
        <w:jc w:val="left"/>
        <w:rPr>
          <w:rFonts w:ascii="宋体" w:hAnsi="宋体"/>
          <w:b/>
          <w:sz w:val="24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1908810</wp:posOffset>
            </wp:positionH>
            <wp:positionV relativeFrom="paragraph">
              <wp:posOffset>196850</wp:posOffset>
            </wp:positionV>
            <wp:extent cx="4496435" cy="3933825"/>
            <wp:effectExtent l="0" t="0" r="0" b="0"/>
            <wp:wrapTight wrapText="bothSides">
              <wp:wrapPolygon>
                <wp:start x="4466" y="418"/>
                <wp:lineTo x="4466" y="3180"/>
                <wp:lineTo x="6589" y="4435"/>
                <wp:lineTo x="5344" y="4435"/>
                <wp:lineTo x="5198" y="4519"/>
                <wp:lineTo x="5198" y="6778"/>
                <wp:lineTo x="5637" y="7113"/>
                <wp:lineTo x="6809" y="7113"/>
                <wp:lineTo x="6150" y="8452"/>
                <wp:lineTo x="4246" y="9289"/>
                <wp:lineTo x="3953" y="9540"/>
                <wp:lineTo x="952" y="10711"/>
                <wp:lineTo x="0" y="10962"/>
                <wp:lineTo x="0" y="13891"/>
                <wp:lineTo x="5418" y="15230"/>
                <wp:lineTo x="5344" y="19163"/>
                <wp:lineTo x="6735" y="20418"/>
                <wp:lineTo x="6809" y="20585"/>
                <wp:lineTo x="19913" y="20585"/>
                <wp:lineTo x="19986" y="16485"/>
                <wp:lineTo x="21304" y="15146"/>
                <wp:lineTo x="21451" y="12468"/>
                <wp:lineTo x="19913" y="11129"/>
                <wp:lineTo x="19986" y="9289"/>
                <wp:lineTo x="14569" y="8703"/>
                <wp:lineTo x="7833" y="8452"/>
                <wp:lineTo x="7175" y="7113"/>
                <wp:lineTo x="8273" y="7113"/>
                <wp:lineTo x="8858" y="6611"/>
                <wp:lineTo x="8932" y="4686"/>
                <wp:lineTo x="8566" y="4435"/>
                <wp:lineTo x="7321" y="4435"/>
                <wp:lineTo x="9444" y="3180"/>
                <wp:lineTo x="9444" y="418"/>
                <wp:lineTo x="4466" y="418"/>
              </wp:wrapPolygon>
            </wp:wrapTight>
            <wp:docPr id="6" name="ECB019B1-382A-4266-B25C-5B523AA43C14-1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B019B1-382A-4266-B25C-5B523AA43C14-12" descr="wps"/>
                    <pic:cNvPicPr>
                      <a:picLocks noChangeAspect="1"/>
                    </pic:cNvPicPr>
                  </pic:nvPicPr>
                  <pic:blipFill>
                    <a:blip r:embed="rId9"/>
                    <a:srcRect l="5516" t="6105" r="2540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sz w:val="24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-1133475</wp:posOffset>
            </wp:positionH>
            <wp:positionV relativeFrom="paragraph">
              <wp:posOffset>63500</wp:posOffset>
            </wp:positionV>
            <wp:extent cx="3385820" cy="4171950"/>
            <wp:effectExtent l="0" t="0" r="0" b="0"/>
            <wp:wrapSquare wrapText="bothSides"/>
            <wp:docPr id="5" name="ECB019B1-382A-4266-B25C-5B523AA43C14-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9" descr="wps"/>
                    <pic:cNvPicPr>
                      <a:picLocks noChangeAspect="1"/>
                    </pic:cNvPicPr>
                  </pic:nvPicPr>
                  <pic:blipFill>
                    <a:blip r:embed="rId10"/>
                    <a:srcRect t="5329" b="3737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宋体" w:hAnsi="宋体" w:eastAsia="宋体"/>
          <w:b/>
          <w:sz w:val="24"/>
          <w:lang w:eastAsia="zh-CN"/>
        </w:rPr>
      </w:pPr>
    </w:p>
    <w:p>
      <w:pPr>
        <w:jc w:val="left"/>
        <w:rPr>
          <w:rFonts w:hint="eastAsia" w:ascii="宋体" w:hAnsi="宋体" w:eastAsia="宋体"/>
          <w:b/>
          <w:sz w:val="24"/>
          <w:lang w:eastAsia="zh-CN"/>
        </w:rPr>
      </w:pPr>
    </w:p>
    <w:p>
      <w:pPr>
        <w:jc w:val="left"/>
        <w:rPr>
          <w:rFonts w:ascii="宋体" w:hAnsi="宋体"/>
          <w:b/>
          <w:sz w:val="24"/>
        </w:rPr>
      </w:pPr>
    </w:p>
    <w:p>
      <w:pPr>
        <w:jc w:val="left"/>
        <w:rPr>
          <w:rFonts w:ascii="宋体" w:hAnsi="宋体"/>
          <w:b/>
          <w:sz w:val="24"/>
        </w:rPr>
      </w:pPr>
    </w:p>
    <w:p>
      <w:pPr>
        <w:jc w:val="left"/>
        <w:rPr>
          <w:rFonts w:ascii="宋体" w:hAnsi="宋体"/>
          <w:b/>
          <w:sz w:val="24"/>
        </w:rPr>
      </w:pPr>
    </w:p>
    <w:p>
      <w:pPr>
        <w:jc w:val="left"/>
        <w:rPr>
          <w:rFonts w:ascii="宋体" w:hAnsi="宋体"/>
          <w:b/>
          <w:sz w:val="24"/>
        </w:rPr>
      </w:pPr>
    </w:p>
    <w:p>
      <w:pPr>
        <w:jc w:val="left"/>
        <w:rPr>
          <w:rFonts w:ascii="宋体" w:hAnsi="宋体"/>
          <w:b/>
          <w:sz w:val="24"/>
        </w:rPr>
      </w:pPr>
    </w:p>
    <w:p>
      <w:pPr>
        <w:jc w:val="left"/>
        <w:rPr>
          <w:rFonts w:ascii="宋体" w:hAnsi="宋体"/>
          <w:b/>
          <w:sz w:val="24"/>
        </w:rPr>
      </w:pPr>
    </w:p>
    <w:p>
      <w:pPr>
        <w:jc w:val="left"/>
        <w:rPr>
          <w:rFonts w:ascii="宋体" w:hAnsi="宋体"/>
          <w:b/>
          <w:sz w:val="24"/>
        </w:rPr>
      </w:pPr>
    </w:p>
    <w:p>
      <w:pPr>
        <w:jc w:val="left"/>
        <w:rPr>
          <w:rFonts w:ascii="宋体" w:hAnsi="宋体"/>
          <w:b/>
          <w:sz w:val="24"/>
        </w:rPr>
      </w:pPr>
    </w:p>
    <w:p>
      <w:pPr>
        <w:jc w:val="left"/>
        <w:rPr>
          <w:rFonts w:ascii="宋体" w:hAnsi="宋体"/>
          <w:b/>
          <w:sz w:val="24"/>
        </w:rPr>
      </w:pPr>
    </w:p>
    <w:p>
      <w:pPr>
        <w:jc w:val="left"/>
        <w:rPr>
          <w:rFonts w:hint="eastAsia" w:ascii="宋体" w:hAnsi="宋体" w:eastAsia="宋体"/>
          <w:b/>
          <w:sz w:val="24"/>
          <w:lang w:eastAsia="zh-CN"/>
        </w:rPr>
      </w:pPr>
    </w:p>
    <w:p>
      <w:pPr>
        <w:jc w:val="left"/>
        <w:rPr>
          <w:rFonts w:hint="eastAsia" w:ascii="宋体" w:hAnsi="宋体" w:eastAsia="宋体"/>
          <w:b/>
          <w:sz w:val="24"/>
          <w:lang w:eastAsia="zh-CN"/>
        </w:rPr>
      </w:pPr>
    </w:p>
    <w:p>
      <w:pPr>
        <w:jc w:val="left"/>
        <w:rPr>
          <w:rFonts w:hint="eastAsia" w:ascii="宋体" w:hAnsi="宋体" w:eastAsia="宋体"/>
          <w:b/>
          <w:sz w:val="24"/>
          <w:lang w:eastAsia="zh-CN"/>
        </w:rPr>
      </w:pPr>
    </w:p>
    <w:p>
      <w:pPr>
        <w:jc w:val="left"/>
        <w:rPr>
          <w:rFonts w:hint="eastAsia" w:ascii="宋体" w:hAnsi="宋体" w:eastAsia="宋体"/>
          <w:b/>
          <w:sz w:val="24"/>
          <w:lang w:eastAsia="zh-CN"/>
        </w:rPr>
      </w:pPr>
    </w:p>
    <w:p>
      <w:pPr>
        <w:jc w:val="left"/>
        <w:rPr>
          <w:rFonts w:hint="eastAsia" w:ascii="宋体" w:hAnsi="宋体" w:eastAsia="宋体"/>
          <w:b/>
          <w:sz w:val="24"/>
          <w:lang w:eastAsia="zh-CN"/>
        </w:rPr>
      </w:pPr>
    </w:p>
    <w:p>
      <w:pPr>
        <w:jc w:val="left"/>
        <w:rPr>
          <w:rFonts w:hint="default" w:ascii="宋体" w:hAnsi="宋体" w:eastAsia="宋体"/>
          <w:b/>
          <w:color w:val="0000FF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color w:val="0000FF"/>
          <w:sz w:val="28"/>
          <w:szCs w:val="28"/>
          <w:lang w:val="en-US" w:eastAsia="zh-CN"/>
        </w:rPr>
        <w:t>3.排序思路流程图</w:t>
      </w:r>
    </w:p>
    <w:p>
      <w:pPr>
        <w:jc w:val="left"/>
        <w:rPr>
          <w:rFonts w:hint="eastAsia" w:ascii="宋体" w:hAnsi="宋体" w:eastAsia="宋体"/>
          <w:b/>
          <w:sz w:val="24"/>
          <w:lang w:eastAsia="zh-CN"/>
        </w:rPr>
      </w:pPr>
    </w:p>
    <w:p>
      <w:pPr>
        <w:jc w:val="left"/>
        <w:rPr>
          <w:rFonts w:ascii="宋体" w:hAnsi="宋体"/>
          <w:b/>
          <w:sz w:val="24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4114800" cy="6426835"/>
            <wp:effectExtent l="0" t="0" r="0" b="0"/>
            <wp:docPr id="3" name="ECB019B1-382A-4266-B25C-5B523AA43C14-2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22" descr="wps"/>
                    <pic:cNvPicPr>
                      <a:picLocks noChangeAspect="1"/>
                    </pic:cNvPicPr>
                  </pic:nvPicPr>
                  <pic:blipFill>
                    <a:blip r:embed="rId11"/>
                    <a:srcRect l="5883" t="2728" r="3348" b="168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  <w:sz w:val="24"/>
        </w:rPr>
      </w:pPr>
    </w:p>
    <w:p>
      <w:pPr>
        <w:jc w:val="left"/>
        <w:rPr>
          <w:rFonts w:hint="default" w:ascii="宋体" w:hAnsi="宋体" w:eastAsia="宋体"/>
          <w:b/>
          <w:color w:val="FF0000"/>
          <w:sz w:val="24"/>
          <w:lang w:val="en-US" w:eastAsia="zh-CN"/>
        </w:rPr>
      </w:pPr>
      <w:r>
        <w:rPr>
          <w:rFonts w:hint="eastAsia" w:ascii="宋体" w:hAnsi="宋体"/>
          <w:b/>
          <w:color w:val="FF0000"/>
          <w:sz w:val="24"/>
          <w:lang w:val="en-US" w:eastAsia="zh-CN"/>
        </w:rPr>
        <w:t>根据上面流程图，分块设计程序，然后整合。</w:t>
      </w: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 w:eastAsia="宋体"/>
          <w:b/>
          <w:sz w:val="24"/>
          <w:lang w:eastAsia="zh-CN"/>
        </w:rPr>
      </w:pPr>
    </w:p>
    <w:p>
      <w:pPr>
        <w:rPr>
          <w:rFonts w:hint="eastAsia" w:ascii="宋体" w:hAnsi="宋体" w:eastAsia="宋体"/>
          <w:b/>
          <w:sz w:val="24"/>
          <w:lang w:eastAsia="zh-CN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numPr>
          <w:numId w:val="0"/>
        </w:numPr>
        <w:rPr>
          <w:rFonts w:hint="eastAsia" w:ascii="宋体" w:hAnsi="宋体"/>
          <w:b/>
          <w:sz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/>
          <w:b/>
          <w:sz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汇编语言代码</w:t>
      </w:r>
    </w:p>
    <w:p>
      <w:pPr>
        <w:numPr>
          <w:numId w:val="0"/>
        </w:numPr>
        <w:rPr>
          <w:rFonts w:hint="default" w:ascii="宋体" w:hAnsi="宋体"/>
          <w:b/>
          <w:sz w:val="24"/>
          <w:lang w:val="en-US" w:eastAsia="zh-CN"/>
        </w:rPr>
      </w:pPr>
    </w:p>
    <w:p>
      <w:pPr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3863340</wp:posOffset>
            </wp:positionH>
            <wp:positionV relativeFrom="paragraph">
              <wp:posOffset>137160</wp:posOffset>
            </wp:positionV>
            <wp:extent cx="2232025" cy="4282440"/>
            <wp:effectExtent l="0" t="0" r="8255" b="0"/>
            <wp:wrapSquare wrapText="bothSides"/>
            <wp:docPr id="10" name="图片 10" descr="capture_2023042422165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apture_202304242216518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sz w:val="24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2045335</wp:posOffset>
            </wp:positionH>
            <wp:positionV relativeFrom="paragraph">
              <wp:posOffset>99060</wp:posOffset>
            </wp:positionV>
            <wp:extent cx="2120265" cy="4160520"/>
            <wp:effectExtent l="0" t="0" r="13335" b="0"/>
            <wp:wrapSquare wrapText="bothSides"/>
            <wp:docPr id="8" name="图片 8" descr="capture_2023042422163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apture_202304242216343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2007235" cy="4200525"/>
            <wp:effectExtent l="0" t="0" r="4445" b="5715"/>
            <wp:docPr id="7" name="图片 7" descr="capture_2023042422161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apture_20230424221612617"/>
                    <pic:cNvPicPr>
                      <a:picLocks noChangeAspect="1"/>
                    </pic:cNvPicPr>
                  </pic:nvPicPr>
                  <pic:blipFill>
                    <a:blip r:embed="rId14"/>
                    <a:srcRect r="40631"/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b/>
          <w:color w:val="FF0000"/>
          <w:sz w:val="24"/>
          <w:lang w:val="en-US" w:eastAsia="zh-CN"/>
        </w:rPr>
      </w:pPr>
      <w:r>
        <w:rPr>
          <w:rFonts w:hint="eastAsia" w:ascii="宋体" w:hAnsi="宋体"/>
          <w:b/>
          <w:color w:val="FF0000"/>
          <w:sz w:val="24"/>
          <w:lang w:val="en-US" w:eastAsia="zh-CN"/>
        </w:rPr>
        <w:t>编译成功</w:t>
      </w:r>
    </w:p>
    <w:p>
      <w:pPr>
        <w:rPr>
          <w:rFonts w:hint="default" w:ascii="宋体" w:hAnsi="宋体" w:eastAsia="宋体"/>
          <w:b/>
          <w:color w:val="FF0000"/>
          <w:sz w:val="24"/>
          <w:lang w:val="en-US" w:eastAsia="zh-CN"/>
        </w:rPr>
      </w:pPr>
    </w:p>
    <w:p>
      <w:pPr>
        <w:rPr>
          <w:rFonts w:hint="default" w:ascii="宋体" w:hAnsi="宋体" w:eastAsia="宋体"/>
          <w:b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5.导入simulate界面以及运行结果</w:t>
      </w:r>
    </w:p>
    <w:p>
      <w:pPr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2727960</wp:posOffset>
            </wp:positionH>
            <wp:positionV relativeFrom="paragraph">
              <wp:posOffset>111125</wp:posOffset>
            </wp:positionV>
            <wp:extent cx="2799080" cy="3602355"/>
            <wp:effectExtent l="0" t="0" r="5080" b="9525"/>
            <wp:wrapSquare wrapText="bothSides"/>
            <wp:docPr id="13" name="图片 13" descr="capture_20230424205023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apture_202304242050235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2715260" cy="3658870"/>
            <wp:effectExtent l="0" t="0" r="12700" b="13970"/>
            <wp:docPr id="12" name="图片 12" descr="capture_2023042421081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apture_202304242108163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default" w:ascii="宋体" w:hAnsi="宋体" w:eastAsia="宋体"/>
          <w:b/>
          <w:color w:val="FF0000"/>
          <w:sz w:val="24"/>
          <w:lang w:val="en-US" w:eastAsia="zh-CN"/>
        </w:rPr>
      </w:pPr>
      <w:r>
        <w:rPr>
          <w:rFonts w:hint="eastAsia" w:ascii="宋体" w:hAnsi="宋体" w:eastAsia="宋体"/>
          <w:b/>
          <w:color w:val="FF0000"/>
          <w:sz w:val="24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2872105" cy="3905885"/>
            <wp:effectExtent l="0" t="0" r="8255" b="10795"/>
            <wp:wrapSquare wrapText="bothSides"/>
            <wp:docPr id="14" name="图片 14" descr="capture_20230424210038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apture_202304242100388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b/>
          <w:color w:val="FF0000"/>
          <w:sz w:val="24"/>
          <w:lang w:val="en-US" w:eastAsia="zh-CN"/>
        </w:rPr>
        <w:t>将obj文件导入后，设置断点和起始点，然后运行程序，查看x3200地址的学号和成绩，成功按照降序排列，并且成绩和学号一一对应，查看x4000地址数据，A个数为8，B个数为3，正确，从x4002开始，成绩按照降序排列，并且成绩与学号一一对应，实验结果正确，程序设计成功，达到预期。</w:t>
      </w: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  <w:b/>
          <w:sz w:val="24"/>
        </w:rPr>
        <w:t>四、实验体会：</w:t>
      </w:r>
      <w:r>
        <w:rPr>
          <w:rFonts w:hint="eastAsia" w:ascii="宋体" w:hAnsi="宋体"/>
        </w:rPr>
        <w:t>（在实验中遇到的问题及解决的办法、自己的收获等）</w:t>
      </w:r>
    </w:p>
    <w:p>
      <w:pPr>
        <w:ind w:firstLine="241" w:firstLineChars="100"/>
        <w:jc w:val="left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1.本次实验要求较多，任务比较复杂，所以需要化繁为简，将这个大任务分解三个子任务，排序，存储数据和计算等级人数，然后分三个部分设计代码，再整合。</w:t>
      </w:r>
    </w:p>
    <w:p>
      <w:pPr>
        <w:ind w:firstLine="241" w:firstLineChars="100"/>
        <w:jc w:val="left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2.第一次导入代码会出错，出现了死循环的问题，针对死循环的部分，一步步执行，可以发现错误，然后改正。</w:t>
      </w:r>
    </w:p>
    <w:p>
      <w:pPr>
        <w:ind w:firstLine="241" w:firstLineChars="100"/>
        <w:jc w:val="left"/>
        <w:rPr>
          <w:rFonts w:hint="default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3.本次实验比起前面的都更加复杂，复杂实验的完成有助于锻炼我分析文件，分布解决复杂问题的能力，也增强了对汇编语言的熟练程度。</w:t>
      </w:r>
    </w:p>
    <w:p>
      <w:pPr>
        <w:jc w:val="left"/>
        <w:rPr>
          <w:rFonts w:ascii="宋体" w:hAnsi="宋体"/>
          <w:b/>
          <w:sz w:val="24"/>
        </w:rPr>
      </w:pPr>
    </w:p>
    <w:p>
      <w:pPr>
        <w:jc w:val="left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教师批阅意见：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成绩评定：</w:t>
      </w:r>
    </w:p>
    <w:p>
      <w:pPr>
        <w:rPr>
          <w:rFonts w:ascii="宋体" w:hAnsi="宋体"/>
        </w:rPr>
      </w:pPr>
    </w:p>
    <w:p>
      <w:pPr>
        <w:spacing w:before="312" w:beforeLines="100" w:after="312" w:afterLines="100"/>
        <w:rPr>
          <w:rFonts w:ascii="宋体" w:hAnsi="宋体"/>
          <w:b/>
          <w:sz w:val="24"/>
        </w:rPr>
      </w:pPr>
      <w:r>
        <w:rPr>
          <w:rFonts w:hint="eastAsia" w:ascii="宋体" w:hAnsi="宋体"/>
        </w:rPr>
        <w:t xml:space="preserve">                                     </w:t>
      </w:r>
      <w:r>
        <w:rPr>
          <w:rFonts w:hint="eastAsia" w:ascii="宋体" w:hAnsi="宋体"/>
          <w:sz w:val="24"/>
        </w:rPr>
        <w:t xml:space="preserve">   </w:t>
      </w:r>
      <w:r>
        <w:rPr>
          <w:rFonts w:hint="eastAsia" w:ascii="宋体" w:hAnsi="宋体"/>
          <w:b/>
          <w:sz w:val="24"/>
        </w:rPr>
        <w:t>指导教师签字：张志宏</w:t>
      </w:r>
    </w:p>
    <w:p>
      <w:pPr>
        <w:jc w:val="left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 xml:space="preserve">                                         202</w:t>
      </w:r>
      <w:r>
        <w:rPr>
          <w:rFonts w:ascii="宋体" w:hAnsi="宋体"/>
          <w:b/>
          <w:sz w:val="24"/>
        </w:rPr>
        <w:t>3</w:t>
      </w:r>
      <w:r>
        <w:rPr>
          <w:rFonts w:hint="eastAsia" w:ascii="宋体" w:hAnsi="宋体"/>
          <w:b/>
          <w:sz w:val="24"/>
        </w:rPr>
        <w:t xml:space="preserve">  年 5 月 </w:t>
      </w:r>
      <w:r>
        <w:rPr>
          <w:rFonts w:ascii="宋体" w:hAnsi="宋体"/>
          <w:b/>
          <w:sz w:val="24"/>
        </w:rPr>
        <w:t>16</w:t>
      </w:r>
      <w:r>
        <w:rPr>
          <w:rFonts w:hint="eastAsia" w:ascii="宋体" w:hAnsi="宋体"/>
          <w:b/>
          <w:sz w:val="24"/>
        </w:rPr>
        <w:t xml:space="preserve"> 日</w:t>
      </w:r>
    </w:p>
    <w:p>
      <w:pPr>
        <w:jc w:val="left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备注</w:t>
      </w:r>
    </w:p>
    <w:p>
      <w:pPr>
        <w:jc w:val="left"/>
        <w:rPr>
          <w:rFonts w:ascii="宋体" w:hAnsi="宋体"/>
          <w:b/>
          <w:sz w:val="24"/>
        </w:rPr>
      </w:pPr>
      <w:bookmarkStart w:id="0" w:name="_GoBack"/>
      <w:bookmarkEnd w:id="0"/>
    </w:p>
    <w:p>
      <w:pPr>
        <w:rPr>
          <w:rFonts w:ascii="宋体" w:hAnsi="宋体"/>
        </w:rPr>
      </w:pPr>
      <w:r>
        <w:rPr>
          <w:rFonts w:hint="eastAsia" w:ascii="宋体" w:hAnsi="宋体"/>
        </w:rPr>
        <w:t>注：1、报告内的项目或内容设置，可根据实际情况加以调整和补充。</w:t>
      </w:r>
    </w:p>
    <w:p>
      <w:pPr>
        <w:jc w:val="left"/>
        <w:rPr>
          <w:rFonts w:ascii="宋体" w:hAnsi="宋体"/>
        </w:rPr>
      </w:pPr>
      <w:r>
        <w:rPr>
          <w:rFonts w:hint="eastAsia" w:ascii="宋体" w:hAnsi="宋体"/>
        </w:rPr>
        <w:t>2、教师批改学生实验报告时间应在学生提交实验报告时间后10日内。</w:t>
      </w:r>
    </w:p>
    <w:p>
      <w:pPr>
        <w:jc w:val="center"/>
        <w:rPr>
          <w:rFonts w:ascii="宋体" w:hAnsi="宋体"/>
        </w:rPr>
      </w:pPr>
    </w:p>
    <w:p>
      <w:pPr>
        <w:jc w:val="center"/>
        <w:rPr>
          <w:rFonts w:ascii="宋体" w:hAnsi="宋体"/>
        </w:rPr>
      </w:pPr>
    </w:p>
    <w:sectPr>
      <w:headerReference r:id="rId5" w:type="first"/>
      <w:footerReference r:id="rId7" w:type="first"/>
      <w:footerReference r:id="rId6" w:type="default"/>
      <w:pgSz w:w="11907" w:h="16840"/>
      <w:pgMar w:top="1440" w:right="1797" w:bottom="709" w:left="1797" w:header="851" w:footer="334" w:gutter="0"/>
      <w:pgNumType w:start="1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right" w:y="1"/>
      <w:rPr>
        <w:rStyle w:val="8"/>
      </w:rPr>
    </w:pPr>
    <w:r>
      <w:fldChar w:fldCharType="begin"/>
    </w:r>
    <w:r>
      <w:rPr>
        <w:rStyle w:val="8"/>
      </w:rPr>
      <w:instrText xml:space="preserve">PAGE  </w:instrText>
    </w:r>
    <w:r>
      <w:fldChar w:fldCharType="end"/>
    </w:r>
  </w:p>
  <w:p>
    <w:pPr>
      <w:pStyle w:val="2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right="36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2"/>
                            <w:rPr>
                              <w:rStyle w:val="8"/>
                            </w:rPr>
                          </w:pPr>
                          <w:r>
                            <w:rPr>
                              <w:rStyle w:val="8"/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Style w:val="8"/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Style w:val="8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Style w:val="8"/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Style w:val="8"/>
                            </w:rPr>
                            <w:t>/</w:t>
                          </w:r>
                          <w:r>
                            <w:rPr>
                              <w:rStyle w:val="8"/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Style w:val="8"/>
                              <w:rFonts w:hint="eastAsia"/>
                            </w:rPr>
                            <w:instrText xml:space="preserve"> SECTIONPAGES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Style w:val="8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Style w:val="8"/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A8VQawQCAAAEBAAADgAAAGRycy9lMm9Eb2MueG1srVPNjtMwEL4j8Q6W&#10;7zRphVAVNV0tWxUhLT/SwgM4jtNYxB5r7DYpDwBvwIkLd56rz8HYabrLctkDF2s8Hn/zfZ/Hq6vB&#10;dOyg0GuwJZ/Pcs6UlVBruyv550/bF0vOfBC2Fh1YVfKj8vxq/fzZqneFWkALXa2QEYj1Re9K3obg&#10;iizzslVG+Bk4ZemwATQi0BZ3WY2iJ3TTZYs8f5X1gLVDkMp7ym7GQ35GxKcAQtNoqTYg90bZMKKi&#10;6kQgSb7VzvN1Yts0SoYPTeNVYF3JSWlIKzWhuIprtl6JYofCtVqeKYinUHikyQhtqekFaiOCYHvU&#10;/0AZLRE8NGEmwWSjkOQIqZjnj7y5a4VTSQtZ7d3FdP//YOX7w0dkui75gjMrDD346cf308/fp1/f&#10;2MtoT+98QVV3jurC8BoGGpok1btbkF88s3DTCrtT14jQt0rURG8eb2YPro44PoJU/TuoqY/YB0hA&#10;Q4MmekduMEKnpzlenkYNgcnYcrlYLnM6knQ2bWIPUUzXHfrwRoFhMSg50tsneHG49WEsnUpiNwtb&#10;3XWUF0Vn/0oQZswk+pHxyD0M1UDVUVMF9ZGEIIzjRJ+JghbwK2c9jVLJLf0czrq3lqyIUzcFOAXV&#10;FAgr6WLJA2djeBPG6dw71LuWcCezr8murU5C7jmcWdJwJCvOgxyn7+E+Vd1/3vU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zql5uc8AAAAFAQAADwAAAAAAAAABACAAAAAiAAAAZHJzL2Rvd25yZXYu&#10;eG1sUEsBAhQAFAAAAAgAh07iQAPFUGsEAgAABAQAAA4AAAAAAAAAAQAgAAAAHgEAAGRycy9lMm9E&#10;b2MueG1sUEsFBgAAAAAGAAYAWQEAAJQ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Style w:val="8"/>
                      </w:rPr>
                    </w:pPr>
                    <w:r>
                      <w:rPr>
                        <w:rStyle w:val="8"/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Style w:val="8"/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Style w:val="8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Style w:val="8"/>
                        <w:rFonts w:hint="eastAsia"/>
                      </w:rPr>
                      <w:t xml:space="preserve"> </w:t>
                    </w:r>
                    <w:r>
                      <w:rPr>
                        <w:rStyle w:val="8"/>
                      </w:rPr>
                      <w:t>/</w:t>
                    </w:r>
                    <w:r>
                      <w:rPr>
                        <w:rStyle w:val="8"/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Style w:val="8"/>
                        <w:rFonts w:hint="eastAsia"/>
                      </w:rPr>
                      <w:instrText xml:space="preserve"> SECTIONPAGES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Style w:val="8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Style w:val="8"/>
                        <w:rFonts w:hint="eastAsia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/</w:t>
                          </w:r>
                          <w:r>
                            <w:fldChar w:fldCharType="begin"/>
                          </w:r>
                          <w:r>
                            <w:instrText xml:space="preserve"> SECTIONPAGES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NnBtmAMCAAAEBAAADgAAAGRycy9lMm9Eb2MueG1srVPNjtMwEL4j8Q6W&#10;7zRtkVAVNV0tWxUhLT/SwgNMHaexiD3W2G1SHgDegBMX7jxXn4Nx0nSX5bIHLtZ4PP7m+z6Pl1ed&#10;bcRBUzDoCjmbTKXQTmFp3K6Qnz9tXiykCBFcCQ06XcijDvJq9fzZsvW5nmONTalJMIgLeesLWcfo&#10;8ywLqtYWwgS9dnxYIVmIvKVdVhK0jG6bbD6dvspapNITKh0CZ9fDoTwj0lMAsaqM0mtUe6tdHFBJ&#10;NxBZUqiND3LVs60qreKHqgo6iqaQrDT2KzfheJvWbLWEfEfga6POFOApFB5psmAcN71ArSGC2JP5&#10;B8oaRRiwihOFNhuE9I6witn0kTd3NXjda2Grg7+YHv4frHp/+EjClDwJUjiw/OCnH99PP3+ffn0T&#10;L5M9rQ85V915rovda+xSaZIa/C2qL0E4vKnB7fQ1Eba1hpLpzdLN7MHVASckkG37DkvuA/uIPVBX&#10;kU2A7IZgdH6a4+VpdBeFSi0X88ViykeKz8ZN6gH5eN1TiG80WpGCQhK/fQ8Ph9sQh9KxJHVzuDFN&#10;w3nIG/dXgjFTpqefGA/cY7ftuDpp2mJ5ZCGEwzjxZ+KgRvoqRcujVEjHP0eK5q1jK9LUjQGNwXYM&#10;wCm+WMgoxRDexGE6957Mrmbc0exrtmtjeiH3HM4seTh6K86DnKbv4b6vuv+8q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OqXm5zwAAAAUBAAAPAAAAAAAAAAEAIAAAACIAAABkcnMvZG93bnJldi54&#10;bWxQSwECFAAUAAAACACHTuJANnBtmAMCAAAEBAAADgAAAAAAAAABACAAAAAeAQAAZHJzL2Uyb0Rv&#10;Yy54bWxQSwUGAAAAAAYABgBZAQAAk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/</w:t>
                    </w:r>
                    <w:r>
                      <w:fldChar w:fldCharType="begin"/>
                    </w:r>
                    <w:r>
                      <w:instrText xml:space="preserve"> SECTIONPAGES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41EDEA"/>
    <w:multiLevelType w:val="singleLevel"/>
    <w:tmpl w:val="CF41EDEA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00A4BDD"/>
    <w:multiLevelType w:val="multilevel"/>
    <w:tmpl w:val="200A4BDD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8389072"/>
    <w:multiLevelType w:val="singleLevel"/>
    <w:tmpl w:val="68389072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MyNjEzMmY3MmM0Y2QwMjdhZmEwYWMxNDc2MTM5MTQifQ=="/>
  </w:docVars>
  <w:rsids>
    <w:rsidRoot w:val="00AD42E2"/>
    <w:rsid w:val="0000309C"/>
    <w:rsid w:val="00010478"/>
    <w:rsid w:val="00017FFD"/>
    <w:rsid w:val="00024694"/>
    <w:rsid w:val="00034345"/>
    <w:rsid w:val="00035C9C"/>
    <w:rsid w:val="0004079E"/>
    <w:rsid w:val="0005422C"/>
    <w:rsid w:val="000579E4"/>
    <w:rsid w:val="00080E68"/>
    <w:rsid w:val="00083361"/>
    <w:rsid w:val="00096447"/>
    <w:rsid w:val="00097688"/>
    <w:rsid w:val="000A6427"/>
    <w:rsid w:val="000B46E6"/>
    <w:rsid w:val="000C3489"/>
    <w:rsid w:val="000C7B9B"/>
    <w:rsid w:val="000D766B"/>
    <w:rsid w:val="000F3D4D"/>
    <w:rsid w:val="000F518C"/>
    <w:rsid w:val="00100397"/>
    <w:rsid w:val="001025D4"/>
    <w:rsid w:val="00103FAC"/>
    <w:rsid w:val="00104CC5"/>
    <w:rsid w:val="00114FE3"/>
    <w:rsid w:val="00120F30"/>
    <w:rsid w:val="00122F51"/>
    <w:rsid w:val="00136F26"/>
    <w:rsid w:val="00145285"/>
    <w:rsid w:val="00150CB9"/>
    <w:rsid w:val="00155187"/>
    <w:rsid w:val="001A6898"/>
    <w:rsid w:val="001B66B1"/>
    <w:rsid w:val="001C3995"/>
    <w:rsid w:val="001D7751"/>
    <w:rsid w:val="001E0D37"/>
    <w:rsid w:val="001E5D88"/>
    <w:rsid w:val="001F0F83"/>
    <w:rsid w:val="001F51DC"/>
    <w:rsid w:val="001F5E1A"/>
    <w:rsid w:val="00211059"/>
    <w:rsid w:val="002302E3"/>
    <w:rsid w:val="00233C23"/>
    <w:rsid w:val="00235043"/>
    <w:rsid w:val="002370E2"/>
    <w:rsid w:val="00242C30"/>
    <w:rsid w:val="0025654C"/>
    <w:rsid w:val="002B238C"/>
    <w:rsid w:val="002D0066"/>
    <w:rsid w:val="002E4E10"/>
    <w:rsid w:val="002E7F3A"/>
    <w:rsid w:val="002F0A51"/>
    <w:rsid w:val="002F33B6"/>
    <w:rsid w:val="00302EAA"/>
    <w:rsid w:val="00306078"/>
    <w:rsid w:val="003101D8"/>
    <w:rsid w:val="00313F9E"/>
    <w:rsid w:val="0031631A"/>
    <w:rsid w:val="00320266"/>
    <w:rsid w:val="00332C97"/>
    <w:rsid w:val="00341982"/>
    <w:rsid w:val="00355425"/>
    <w:rsid w:val="003645FB"/>
    <w:rsid w:val="00365F17"/>
    <w:rsid w:val="003A2E6E"/>
    <w:rsid w:val="003B61F1"/>
    <w:rsid w:val="003C5659"/>
    <w:rsid w:val="003D16F1"/>
    <w:rsid w:val="003D3052"/>
    <w:rsid w:val="003D7B1E"/>
    <w:rsid w:val="003E174E"/>
    <w:rsid w:val="00407301"/>
    <w:rsid w:val="0042027A"/>
    <w:rsid w:val="0042325E"/>
    <w:rsid w:val="00443943"/>
    <w:rsid w:val="004440CA"/>
    <w:rsid w:val="00453F91"/>
    <w:rsid w:val="00471144"/>
    <w:rsid w:val="00487775"/>
    <w:rsid w:val="00495C4B"/>
    <w:rsid w:val="004A5CAF"/>
    <w:rsid w:val="004B0091"/>
    <w:rsid w:val="004B2AC6"/>
    <w:rsid w:val="004E1A6C"/>
    <w:rsid w:val="004F3FD9"/>
    <w:rsid w:val="004F7973"/>
    <w:rsid w:val="0050304B"/>
    <w:rsid w:val="00504769"/>
    <w:rsid w:val="00504F04"/>
    <w:rsid w:val="005059E4"/>
    <w:rsid w:val="00505AFC"/>
    <w:rsid w:val="0052556E"/>
    <w:rsid w:val="005274C5"/>
    <w:rsid w:val="00532038"/>
    <w:rsid w:val="005322D4"/>
    <w:rsid w:val="00546638"/>
    <w:rsid w:val="0055135B"/>
    <w:rsid w:val="00554A7A"/>
    <w:rsid w:val="00555CAA"/>
    <w:rsid w:val="0056367D"/>
    <w:rsid w:val="005659A3"/>
    <w:rsid w:val="0057318A"/>
    <w:rsid w:val="00577C02"/>
    <w:rsid w:val="005849C2"/>
    <w:rsid w:val="00592B1D"/>
    <w:rsid w:val="00595C73"/>
    <w:rsid w:val="00597305"/>
    <w:rsid w:val="005A62CE"/>
    <w:rsid w:val="005B6BB0"/>
    <w:rsid w:val="005B762E"/>
    <w:rsid w:val="005D2398"/>
    <w:rsid w:val="005D349B"/>
    <w:rsid w:val="005D7DDA"/>
    <w:rsid w:val="005E4F14"/>
    <w:rsid w:val="005F21FF"/>
    <w:rsid w:val="005F51AC"/>
    <w:rsid w:val="00606913"/>
    <w:rsid w:val="00622D7F"/>
    <w:rsid w:val="00623270"/>
    <w:rsid w:val="0062392C"/>
    <w:rsid w:val="00654BFC"/>
    <w:rsid w:val="00661AFD"/>
    <w:rsid w:val="00670572"/>
    <w:rsid w:val="006769B1"/>
    <w:rsid w:val="0068319B"/>
    <w:rsid w:val="00695A6E"/>
    <w:rsid w:val="006C630A"/>
    <w:rsid w:val="006C68CA"/>
    <w:rsid w:val="006D61F0"/>
    <w:rsid w:val="006E6365"/>
    <w:rsid w:val="0071627A"/>
    <w:rsid w:val="007170A1"/>
    <w:rsid w:val="00723D79"/>
    <w:rsid w:val="00725ACA"/>
    <w:rsid w:val="00747BC7"/>
    <w:rsid w:val="00750A12"/>
    <w:rsid w:val="0075558D"/>
    <w:rsid w:val="007612D2"/>
    <w:rsid w:val="00781484"/>
    <w:rsid w:val="00797EAA"/>
    <w:rsid w:val="007A5620"/>
    <w:rsid w:val="007A66C4"/>
    <w:rsid w:val="007B506E"/>
    <w:rsid w:val="007B68F3"/>
    <w:rsid w:val="007C1399"/>
    <w:rsid w:val="007C18EA"/>
    <w:rsid w:val="007D2A88"/>
    <w:rsid w:val="007D4922"/>
    <w:rsid w:val="007E1F5A"/>
    <w:rsid w:val="007E5EC3"/>
    <w:rsid w:val="007E636D"/>
    <w:rsid w:val="00815F88"/>
    <w:rsid w:val="00816E59"/>
    <w:rsid w:val="00825723"/>
    <w:rsid w:val="00832882"/>
    <w:rsid w:val="00833E99"/>
    <w:rsid w:val="008358A0"/>
    <w:rsid w:val="00836AEB"/>
    <w:rsid w:val="00851717"/>
    <w:rsid w:val="008527BE"/>
    <w:rsid w:val="00854A73"/>
    <w:rsid w:val="00860295"/>
    <w:rsid w:val="008630A2"/>
    <w:rsid w:val="00866BEF"/>
    <w:rsid w:val="00880583"/>
    <w:rsid w:val="0088100E"/>
    <w:rsid w:val="008A3800"/>
    <w:rsid w:val="008B2A70"/>
    <w:rsid w:val="008C23FB"/>
    <w:rsid w:val="008D05A7"/>
    <w:rsid w:val="008E4B52"/>
    <w:rsid w:val="008E78C6"/>
    <w:rsid w:val="00900F12"/>
    <w:rsid w:val="009058E9"/>
    <w:rsid w:val="00912288"/>
    <w:rsid w:val="00912B6D"/>
    <w:rsid w:val="00912F9A"/>
    <w:rsid w:val="0092548B"/>
    <w:rsid w:val="00943A31"/>
    <w:rsid w:val="009470E2"/>
    <w:rsid w:val="00956858"/>
    <w:rsid w:val="00965958"/>
    <w:rsid w:val="00966A60"/>
    <w:rsid w:val="00966A80"/>
    <w:rsid w:val="00974C6F"/>
    <w:rsid w:val="00974C94"/>
    <w:rsid w:val="00975D73"/>
    <w:rsid w:val="00977662"/>
    <w:rsid w:val="00991386"/>
    <w:rsid w:val="0099204C"/>
    <w:rsid w:val="009A2934"/>
    <w:rsid w:val="009A29F6"/>
    <w:rsid w:val="009A3F2E"/>
    <w:rsid w:val="009A4750"/>
    <w:rsid w:val="009C6480"/>
    <w:rsid w:val="00A17137"/>
    <w:rsid w:val="00A21B3E"/>
    <w:rsid w:val="00A34ABB"/>
    <w:rsid w:val="00A431A5"/>
    <w:rsid w:val="00A459F3"/>
    <w:rsid w:val="00A46EE8"/>
    <w:rsid w:val="00A55C18"/>
    <w:rsid w:val="00A67013"/>
    <w:rsid w:val="00A74262"/>
    <w:rsid w:val="00A806C1"/>
    <w:rsid w:val="00A82A10"/>
    <w:rsid w:val="00A96B94"/>
    <w:rsid w:val="00AB24A3"/>
    <w:rsid w:val="00AC0B4F"/>
    <w:rsid w:val="00AC0C88"/>
    <w:rsid w:val="00AC7036"/>
    <w:rsid w:val="00AD42E2"/>
    <w:rsid w:val="00AD69DA"/>
    <w:rsid w:val="00AE4DC9"/>
    <w:rsid w:val="00AE5A44"/>
    <w:rsid w:val="00B058CE"/>
    <w:rsid w:val="00B1512C"/>
    <w:rsid w:val="00B31991"/>
    <w:rsid w:val="00B37756"/>
    <w:rsid w:val="00B66C58"/>
    <w:rsid w:val="00B6702F"/>
    <w:rsid w:val="00B86E9F"/>
    <w:rsid w:val="00B924BA"/>
    <w:rsid w:val="00B94672"/>
    <w:rsid w:val="00B96A37"/>
    <w:rsid w:val="00BA7D6E"/>
    <w:rsid w:val="00BC3A75"/>
    <w:rsid w:val="00C17475"/>
    <w:rsid w:val="00C201A4"/>
    <w:rsid w:val="00C21B5F"/>
    <w:rsid w:val="00C26A85"/>
    <w:rsid w:val="00C328EF"/>
    <w:rsid w:val="00C53F1B"/>
    <w:rsid w:val="00C803AB"/>
    <w:rsid w:val="00C8054D"/>
    <w:rsid w:val="00CB0C58"/>
    <w:rsid w:val="00CB61F5"/>
    <w:rsid w:val="00CB67B2"/>
    <w:rsid w:val="00CC0226"/>
    <w:rsid w:val="00CC413F"/>
    <w:rsid w:val="00CE04E7"/>
    <w:rsid w:val="00CE170B"/>
    <w:rsid w:val="00CE2E75"/>
    <w:rsid w:val="00CE334A"/>
    <w:rsid w:val="00D01635"/>
    <w:rsid w:val="00D22F18"/>
    <w:rsid w:val="00D31537"/>
    <w:rsid w:val="00D31CBD"/>
    <w:rsid w:val="00D32996"/>
    <w:rsid w:val="00D71C83"/>
    <w:rsid w:val="00D97BAC"/>
    <w:rsid w:val="00DA67E4"/>
    <w:rsid w:val="00DB70F1"/>
    <w:rsid w:val="00DD05CA"/>
    <w:rsid w:val="00DD4D8B"/>
    <w:rsid w:val="00DE1A35"/>
    <w:rsid w:val="00DE2C63"/>
    <w:rsid w:val="00DF14C6"/>
    <w:rsid w:val="00E06601"/>
    <w:rsid w:val="00E06F22"/>
    <w:rsid w:val="00E24B46"/>
    <w:rsid w:val="00E25E88"/>
    <w:rsid w:val="00E30223"/>
    <w:rsid w:val="00E52645"/>
    <w:rsid w:val="00E544C2"/>
    <w:rsid w:val="00E57FF1"/>
    <w:rsid w:val="00E64AFA"/>
    <w:rsid w:val="00E670C4"/>
    <w:rsid w:val="00E75806"/>
    <w:rsid w:val="00E90DBA"/>
    <w:rsid w:val="00E93D8C"/>
    <w:rsid w:val="00E955DE"/>
    <w:rsid w:val="00EA4B8D"/>
    <w:rsid w:val="00EA6214"/>
    <w:rsid w:val="00EB1743"/>
    <w:rsid w:val="00ED7070"/>
    <w:rsid w:val="00EE68E7"/>
    <w:rsid w:val="00EF6691"/>
    <w:rsid w:val="00F32BCC"/>
    <w:rsid w:val="00F34DDF"/>
    <w:rsid w:val="00F50F5B"/>
    <w:rsid w:val="00F74571"/>
    <w:rsid w:val="00F8705D"/>
    <w:rsid w:val="00F96F8F"/>
    <w:rsid w:val="00FB2ACD"/>
    <w:rsid w:val="00FC00D9"/>
    <w:rsid w:val="00FD105C"/>
    <w:rsid w:val="00FD4F96"/>
    <w:rsid w:val="00FF6A6B"/>
    <w:rsid w:val="09BC11E5"/>
    <w:rsid w:val="2135063D"/>
    <w:rsid w:val="28414807"/>
    <w:rsid w:val="2F0245FB"/>
    <w:rsid w:val="3F1C7F6D"/>
    <w:rsid w:val="47A75F33"/>
    <w:rsid w:val="59F57A2C"/>
    <w:rsid w:val="5FAA470C"/>
    <w:rsid w:val="6B903583"/>
    <w:rsid w:val="6BF04B7F"/>
    <w:rsid w:val="72CD53FD"/>
    <w:rsid w:val="7A301185"/>
    <w:rsid w:val="7A951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nhideWhenUsed="0" w:uiPriority="0" w:semiHidden="0" w:name="Table Subtle 2"/>
    <w:lsdException w:uiPriority="0" w:name="Table Web 1"/>
    <w:lsdException w:uiPriority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page number"/>
    <w:basedOn w:val="7"/>
    <w:uiPriority w:val="0"/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paragraph" w:customStyle="1" w:styleId="10">
    <w:name w:val="正文文字"/>
    <w:basedOn w:val="1"/>
    <w:uiPriority w:val="0"/>
    <w:pPr>
      <w:widowControl/>
      <w:ind w:firstLine="420"/>
    </w:pPr>
    <w:rPr>
      <w:rFonts w:cs="宋体"/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4.xml"/><Relationship Id="rId6" Type="http://schemas.openxmlformats.org/officeDocument/2006/relationships/footer" Target="footer3.xml"/><Relationship Id="rId5" Type="http://schemas.openxmlformats.org/officeDocument/2006/relationships/header" Target="header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  <extobjs>
    <extobj name="ECB019B1-382A-4266-B25C-5B523AA43C14-9">
      <extobjdata type="ECB019B1-382A-4266-B25C-5B523AA43C14" data="ewoJIkZpbGVJZCIgOiAiMjI5MzQ4MDQ0OTIwIiwKCSJHcm91cElkIiA6ICI3MjQ0NzI1NzUiLAoJIkltYWdlIiA6ICJpVkJPUncwS0dnb0FBQUFOU1VoRVVnQUFBZGNBQUFKK0NBWUFBQURoZjBwNkFBQUFDWEJJV1hNQUFBc1RBQUFMRXdFQW1wd1lBQUFnQUVsRVFWUjRuT3pkZVZ4VTlmNC84TmNaQmhBVUYxSmNjMm01M1hLZFFiOHVhWWJiRlRNTldqR1Y3S3E1NUxXMHRBeEZVSy8zSjVLVlNtaXV1YUJpZUYxU0g1a2xvbEl1b0hFeE45d1hUQU5rRTRhWjgvbjlnWE5pWUlaMVlCaDRQUjhQSDg1OHp2YVpZYzY4NTMzT1p3R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Da2kycmtBdG9kWnF0YU9FRUdNQmRKWWtxYTZ0SzFUTFpBc2hFZ0dzaVkrUFh3MGd6OVlWb3FLMFd1MUJBUDFzWFEvNml4RGllSHg4ZkhkYjE4TWVNYmhXUHJWV3E5MEd3TWZXRlNGQUNIRXdQajdlR3d5dzFZNVdxeFcycmdNVkZSY1h4emhSRG1wYlY2Q20wMnExb3dENHRHdlhEcDk5OWhtZWV1b3B1TG01MmJwYXRVcG1aaWF1WExtQ1JZc1c0ZXpacy8wMUdzMzArUGo0LzlpNlhtVGVxVk9uYkYwRkF1RHA2V25yS3RnMWxhMHJVTk05dWhTTXp6NzdEQnFOaG9IVkJ1clZxNGVPSFRzaUlDQUFBQ0JKa3ArTnEwUkVOUnlEYStYckRBQlBQZldVcmV0UjY3VnExY3I0OEdsYjFvT0lhajRHMTBwbWJMekVqTlgyNnRaVjJwRzUyTEllUkZUek1iZ1NFUkZaR1lNckVSR1JsVEc0RWhFUldSbURLeEVSa1pVeHVCSVJFVmtaZ3lzUkVaR1ZNYmdTRVJGWkdZTXJFUkdSbFRHNEVoRVJXUm1ES3hFUmtaVXh1QklSRVZrWmd5c1JFWkdWTWJnU0VSRlpHWU1yRVJHUmxURzRFaEVSV1JtREsxV1puSndjVzFlQnFOYmhlV2NiREs2MTBJVUxGM0RseXBWU3JSc2ZINDlyMTY0aE16UFRwSHpSb2tWRjFyMTc5eTV1M2JvRkFPamJ0eThBSUNrcENmZnYzMGQyZGpaZWZQRkY2SFE2czhjNWN1UklXVjRDRVdSWlJuWjJ0cTJyVVNLOVhxODh6czNOeGI1OSt5eXVtNTJkalNWTGxpQXZMOC9zTWs5UHp5S3Z1U0xuSFZVZXRhMHJRQ1ZMU0VqQU8rKzhvenl2VzdjdWV2YnNpWmt6WjhMZDNSMUEvaGZOYjcvOWhvTUhEMkxxMUtsUXF5My9hVmV2WG8wK2ZmcWdYYnQySlI3N2h4OStRUGZ1M2ZIaGh4OWl5NVl0Y0hKeUFnRHMzNzhmTTJiTUFBREV4c2JDMWRVVkZ5OWV4SUVEQjdCaXhRb0FnQkFDQ3hZc3dPVEprNkhYNjlHNmRXdGwrOEkrKyt3elJFZEh3OWZYRjdJc1E2VXErcnN2TFMwTlAvMzBVNGwxcHRwaHo1NDkyTFJwRTVZdVhRb1BEdzhBZ0tlbkorclZxNmVzazVtWmlWT25UaW5QaHd3WmdsYXRXZ0VBRWhNVDBiNTlld0RBLy83M1AzVG8wRUZaNys3ZHU5aTVjMmVwenIzUFAvOGNlL2Z1UlhwNk9wNSsrbWw4OHNrbjZOaXhJd0JBcDlOaHhJZ1JtRFp0R25yMTZvWFUxRlRNblRzWDN0N2VabCtUZzRNRFRwdzRnYUNnSU15ZlA3OVU3ME5NVEV5NXp6dXFQQXl1ZGlRbUpnYXVycTY0ZmZzMlpzK2VqWUNBQUlTRmhRRUFCZzhlREVtU2NQLytmVXlaTXNWa3UxMjdkaUUwTkJSQS9xOW9uVTZIWDM3NUJTRWhJUmFQRlIwZERTRUVqaDA3aHVuVHArUEFnUVA0NXB0djhOaGpqeUVxS2dvWkdSbDQ0NDAzY09mT0hkU3JWdzlmZi8wMWZIMTljZWpRSWR5NWN3Y0FjUGJzV2JScjF3NmVucDRJRFExRnAwNmRTdlU2MTYxYmg0WU5HeFlwNzlldlg2bTJwOXJoNVpkZlJseGNIQ1pPbklpSWlBZ1lEQVk0T3pzak9qcGFXY2ZUMDdQSWRnVXpTVXVQQ3l2dTNPdlVxUlBHamgwTFNaTHd4UmRmNEtPUFBzTCsvZnNoU1JLY25Kd1FIQnlNZi8zclgxaTRjQ0U4UER6ZzdPeHM4VGpPenM1WXZIZ3gzbnJyTGV6ZnZ4K0RCdzh1OFgydzFubEgxc1hnYW9kYXRHaUJjZVBHWWNxVUtVcVc5OVZYWHlFdkw4L2tWN2JSc0dIRE1HellNQUJBUUVBQVdyWnNpWWtUSjVaNG5MaTRPT2gwT3FqVmFuend3UWN3R0F4bzFxd1ozbnJyTGZUcjF3OWZmLzAxSmt5WWdJa1RKNkp0MjdidzlmVUZBRXllUEJuWjJkbVlQWHMyQU9EWXNXUFl1M2N2bkp5Y01IVG9VR1JsWlNFdkx3L1RwMC9IaGcwYmtKYVdocXlzTFBUcjF3OE5HemJFUC8vNVR6ZzRPRmp2RGFNYVNaSWtCQVFFSURrNUdVNU9Ub2lLaXNKenp6MVhaSjJNakF5NHVia0JBQjU3N0RHc1diUEdaSjF6NTg3aDczLy91MG1adWZNSU1IL3VEUmd3UUZudTdlMk5QWHYyUUFnQlNaSUFBTTg5OXh6Q3c4UFJ1blZySkNZbW12M2hXUGdZcTFhdHdsTlBQVldxOStHMTExNERVTGJ6enNmSHAxVDdwdkpqY0xWVFdWbFpjSEZ4VVM2Zi92M3ZmMGRDUWtLeDJ5UWtKT0QyN2R0NDU1MTN6R2FCT1RrNXlNM054Ylp0Mi9Ea2swOWk4K2JOdUgvL3ZuSUphOSsrZmZEejg0UEJZRUJHUmdiZWZQTk5aR2RuSXp3OEhPSGg0WWlLaXNLMWE5ZXdZTUVDM0w1OUc0TUhEOGJJa1NPeFk4Y09wS1dsWWYvKy9XalNwQW0rK2VZYlpHWm13c2ZIUnpuSisvYnRpNTkrK2dtK3ZyNVl2WHExOGdXMGNPRkNmUHJwcHdDQU9YUG1XTzM5SS9zV0docUs3Ny8vSHM3T3p0aTNieCsyYjkrTzVjdVhZOW15WlNicmVYdDdZOWl3WVpCbEdSNGVIbkIxZFlXL3Y3L0pPdWFDYTNFS24zdEEvcVhZdTNmdklpSWlBcSsvL2pwVUtoVlNVbEx3ajMvOG84ajJRZ2gwNjliTnBFeVdaWHozM1hkbzNMZ3g5SG85UER3OHpONGFNYWM4NXgxVlBnWlhPeU9FUUZKU0VzTEN3dURuNTFmcTdiS3pzeEVVRklUdzhIQTBidHpZNU41bFhsNGV0bTdkaXUrKyt3NysvdjVvMTY0ZEVoTVRrWnFhaXNhTkcyUGZ2bjBZT0hBZ0FDQWlJZ0tYTDEvR3h4OS9qRW1USnFGLy8vNEE4dTh0TFYyNkZLZFBuMFpnWUNCR2pScUZwNTkrR2hNbVRFRG56cDNSdFd0WEpDVWxvVW1USmtoS1NrS3ZYcjFLVmU4REJ3NG93VFU0T0xqVXI1ZHF0dW5UcDJQNjlPbm8yYk1uQUtCang0NVl0MjRkMnJScFk3TGV2SG56U3R6WHdJRURzWDc5K2hMWHMzVHUvZnJycjVnMGFSSUFvRStmUHZqWHYvNEZBSEIzZDhlSkV5ZE05ckZvMFNLb1ZDcDg5TkZISnVYUFAvKzhjZ241MHFWTHVIYnRHbzRmUDQ2Tkd6Y1dxZHZRb1VOTm52djQrRmo5dktPS1kzQzFJMzM2OUFFQXFGUXF6Snc1VTdrY1ZCSlpsaEVVRklTclY2K2ljZVBHUlphLyt1cXJHRFpzR0RadjNnd1hGeGNBK1kwOXhvNGRXK1RMNmNDQkExaXdZQUhVYWpYV3JsMkx0V3ZYQWdBMmJOaUFaNTk5RnBNblQwWm9hQ2htejU0Tkx5OHZkTzNhRlc1dWJ0aTZkU3RpWW1MUXJWczNuRHg1VXJrdnJOZnJjZkhpUmVUbTVzTGYzeC9KeWNrWVBYcTBja2t0SXlNRHc0Y1BWNDQvZCs1Y2FEU2FNcjV6Vk5NOTg4d3o2Tk9uRHh3Y0hFd2FORDE0OEFET3pzNzQ4Y2NmbGJJZVBYcVlYRDUrL1BISDhlNjc3eXJQNzl5NVU2UkZiM0huWHZmdTNYSGl4QWxjdlhvVmMrZk9SVkJRRUJZc1dGQ2tqa0lJeE1URVlPYk1tVGgwNkJCNjl1eXAzSC9WNlhSd2NuSlNXdUViN3hYNysvc3JtWFoyZGpiNjlPbURQWHYyd05YVlZkbm53WU1IeTN6ZVVlVmpjTFVqTVRFeHlNcktRbEJRRUtLaW9qQnMyTEJTdFFMY3RtMGJQRHc4NE9qb0NGbVc0ZVhsWmJJOE16TVRHelpzd0lZTkc1U3k3ZHUzbzBtVEppYnI3ZCsvSDJGaFlYQjBkTVNCQXdlVTh1SERoME9TSklTRmhXSFpzbVc0Y2VNR1ltTmpsUVlmYTlhc2daZVhGL3o4L1BENDQ0K2pSWXNXYU5teUpmUjZQWHg5ZmZITU04OUFyVlpqL3Z6NUdEOStQSGJzMktIY2MrM1hyeDkyN3R4Wjd2ZU1hby9aczJkang0NGQrUHJycndIay82aDg4ODAzMGIxNzl5THJGdGVhM3B5U3pqMlZTb1Vubm5nQzc3MzNIcVpObTRaNTgrWVZ1YXg3NU1nUjVPYm1va2VQSGxpOWVqWFdyRm1EcFV1WHd0WFZGYklzbzA2ZE9tVit6ZVU1NzZocXNKK3JuV25TcEFrV0xseUlsSlFVNVV1a0pJTUdEY0w3Nzc4UElQOUxJRG82MnVTZnViTENnUlVBWG56eFJYejk5ZGZLcitiQzFxMWJCNzFlajZpb0tFUkZSU2taYnYzNjllSGg0WUhldlhzakpDUUVZOGVPQlpEL0JiZHIxeTZFaElUQXdjRUJyVnExZ2s2bmc0T0RBOTU0NHcyODhjWWJTcXZrTjk1NEF4OSsrR0U1M3pXcURRWU1HSUNVbEJRbFMvMzIyMitoMCttVVM3WVZWZHB6VDYxV0Z3bXNPcDBPWDN6eEJmejkvYUZXcS9IZWUrL0J5OHNMcTFhdFFrWkdCZ0FvVjQzS3Fxem5IVlVOWnE1MnlNM05EYk5temNMMDZkTXhhTkFnUFB2c3M4V3ViK3lQWnczR3k3VWpSNDVVeXY3NDR3OEErUmx3aHc0ZEVCZ1lpRmRlZVFYcjE2OUhZR0FnVkNvVlpGbFdCcUt3MUtFOU9UbFpDZXIzNzk4M3VTK2NscFptY3VtT3FpK05SdE1mZ0Q0K1B2NG9BTXY5VzZ6ayt2WHIrT0dISHpCMjdGak1uejhmNzcvL1BuNy8vWGQ4Ly8zM1dMRmlSWkVmZzQwYU5jTEtsU3N0N3M5U0gxU2c2TG5uN095TUN4Y3V3TXZMQzZtcHFWaTFhcFhTUHNGSUNJRjU4K2JCeGNVRmI3MzFsbEkrWnN3WUNDRncvZnAxMUtsVHgyd0wrY1RFUktTbHBlSDU1NSszV0tlS25uZFVPUmhjN2RRTEw3eUFmL3pqSHdnT0RzYkdqUnZ4Zi8vM2Y4b3lZeU1QQUNZZDZNc3JLeXNMbVptWjhQZjN4OGNmZnd3QTJMaHhvN0xjZUUrMFJZc1dDQTRPeHBkZmZvblEwRkRVcVZNSDU4K2ZSNGNPSFRCdjNqeWtwYVVoTkRRVUFRRUJTRTlQVjdydUdKMDVjd1pQUHZsa2hldExOdWN0U2RKMGpVYVRBbUFyZ0tpTWpJeVlTNWN1NVZyeklNbkp5Y2pMeThQWXNXT1ZxeG91TGk1bzJiSWwxcTlmajFkZmZkWHNGWmpVMUZTTUh6KyszTWN0ZU82RmhJVGcyMisvUldCZ0lGeGRYVEZnd0FCTW16Wk5XZmZodzRjSURnN0diNy85aHRXclY4UEJ3UUZDQ0tTbXBxSisvZm93R0F6WXVYT255ZVZhWXhBTURBekVwVXVYRUJnWVdHeDlLbnJlVWVWZ2NMVURIVHQyTkJza0M0N2dVdFlncXRQcGtKdWJDNFBCQUVkSHgyTFgxZXYxeXFWbDQ1ZFY0Y3cxTXpNVElTRWhPSFhxRlByMjdZdWRPM2NpTlRVVlI0OGV4YVJKaytEaTRxTGNYMXE4ZURGbXpwd0psVXFGM3IxN0l5OHZEMDVPVHRpL2Y3OHlmSnZ4Y3JDUndXQW8wK3NqMjVNa3lSM0FSQUFUNjlldm42N1JhTFlMSWI3NzQ0OC9EdDIrZmJ2QzR4YW1wS1JBcTlWaTVzeVp1SExsQ3FaTm00YlRwMDlqOU9qUldMaHdJYjcrK21zTUdUSUVmZnIwUVk4ZVBSQVJFYUZraDdtNWx1TjhhbW9xL1AzOTBhOWZQL2o3KzVkNDdtM2V2Tm5zZnU3ZXZZdHg0OGFoWHIxNldMMTZOWm8xYTZZc0d6NTh1REtNb2J1N080S0NncFJsQ1FrSmNIVjFSZnYyN1JFY0hGeHNsNXp5bm5ldnZQS0t4WDBTMlFXdFZpdTBXcTJvRGw1NDRRWGw4ZTNidDBXL2Z2MkVsNWVYQ0EwTnRiak5qaDA3aXBUdDI3ZlA1UG1CQXdlRUVFSkVSMGVMaHc4ZkZsbi8xS2xUUXBabGs3TGs1R1NSbTVzci9QejhSTisrZlVWWVdKajQ2cXV2UkZwYW1oQkNDQzh2TDVQMVUxTlRoWStQVHdtdnNHVEd2NGV0UHhjMW1VYWpXV3g4bnkzOHk5UnF0UnU3ZE9ueXlqUFBQT05tM0s2ODU4cmh3NGZGcUZHalJFUkVoTWpNekRSWmR1dldMZkgxMTErTEdUTm1DSjFPVitIUFQxa2RPSERBN0hGemMzTkZlbnE2ZVBEZ1FaRnpRd2doVWxKU2lwVGw1ZVdKVFpzMmlieThQSlB5OHB4M3BjRnpwV0lrVzFlZ3BqTitPSzF4ZWJhbUV3Vkd0YWtzQlliREUwSUlJVW1TYkh3TVFFaVNKQjQ5bHdzK0w3Q09iS1pNU0pLa0xDK3duVng0djRXMk1YdHM0L0VMMU1WWWJxN01VcDFsTTNVcnVFMXh4MWFXbCtaMXk3S3NyUDlvbmU0QVNqdm1YbzRRWW84UVlwdEtwZG9HOEZ5cExncWNLd2JrZjY3MUFQUkNDRDBBdlNSSnluTkprcFQvQzVZOWVteDR0RzFlNGJLQzZ4djNMMG1TWHBibDA2ZFBueTY1ODNFMXhzdkNWRzFVZG1BdDZGRUFrZkRvSENoOGJITjFLYW1zUE50VTFYNHR2YmZXcUY5cFJ4SXlSd2loZW5UNXVGbUpLNU90T0R6NjV3aFkvbnhZK3J5VjV6T21VcWtNQUJoY2lleE5mSHg4d2FhWjBxTi9LazlQVHlrbkowZkt6YzJWOUhxOXBOZnJwYVpObTBvNU9Ua3F2VjR2R1F3R3FVR0RCcEpPcDFQSnNpd1pEQVpKbG1XcGJ0MjZ5bU1YRnhkSnI5ZXJaRm1XaEJDU3dXQlFPVGs1U1VJSXlWZ21oSkNjbkp3a2c4R2dNajUzZEhSVTFqYytOdjZUWlZtbFZxdE55b1FRa29PRGcwb0lJUUdRaEJDU0tqL1NGVjdIMG5LVmNibHhYZU95UjJXcWd2c3dQbGVwVk1wNmovNVhxVlFxNWJra1NXOEFHRlRNMi84UVFMUVE0clFrU1R2ajR1SitBUUN0VnZ1VjlmL1NsU3NuSjZmWS9xbm1scGQxdUVWYmk0dUxVM2w2ZXFydjNyMnJybHUzcnRySnlVbXRWcXZWS3BWS25adWJxMWFwVk1xL3ZMdzh0VXFsVWt1U3BQd3pHQXhxU1pMVUtwWEt3ZmhZa2lRMUFMVWtTV3BabHBYSGo4cVhJaitZRTFsbTdYdXV5Y25Kd3R2YlcyUmxaU2xsVjY1Y0VXUEdqQ2wydTg4Ly83elV4OURyOVdMT25EbkNZRENZbEdkbFpZbkF3RUNSazVOamRyczVjK2FZTFo4MGFaTEZZODJZTWNOc3VjRmdFSk1uVHk1bGpVdVA5NUVxbjdsN3JocU5KbE9yMWU3cTBxV0xmL3YyN2V1WjI2NDZ0VTh3U2s1T0ZqZHYzaFJDL05WbTRkS2xTK0xldlhzaUt5dExkTy9lM2VJOXpGdTNib2wrL2ZvSnZWNXZVdDZqUncrTHh5dDRQelVuSjBmczNidTNvaStoM0d4MXJ0U1VjNVNacTUzWnZYczNPbmZ1Yk5KMzc5Q2hReVZPSzdWeDQwYWx1OEtGQ3hjd2VmSmtrK1dabVptSWpZMEZrTi9GNGRkZmZ5MXl1Vy9qeG8zSXpjMjFPR1hXb1VPSGxNZmg0ZUdZTUdFQ0FPRDQ4ZU1XNjNYMDZGR3o1VUlJcFQ1a3Q5SUIvQ2lFaUx4Mzc5N09temR2UHJUbXpnMEdBM3IxNm9Vbm5uZ0NBSEQxNmxYRXhzWmkwS0JCZU95eHg1VDFybDI3aG1QSGpwWHJHQldaS3pVbUpnWjkrdlRCVjE5OVpYSnU1T1hsbVF6cENRQTdkKzRzODl5dlFQRnp5VjYvZmgzTGxpM0RpUk1ua0pPVGc4NmRPMlAyN05rY3BhbUtNTGphQ1ZtV01XREFBR1JsWmNIUjBWR1oxZWFubjM3Q3ZuMzdjUDM2ZFd6ZnZsMVpmOU9tVGZqamp6OHdjK1pNcGF6Z05nV0hMd1JNKzhiZXVIRkQrY0l5dW4zN05yWnMyWUtOR3pkQ2xtV01IVHNXaXhZdE1qdFdNWkEvSWJzeHVCb1pEQWI4OHNzdjhQVDB0SGdwN2M2ZE8yamV2SGxKYndkVmI3R3lMUHZrNWVYdFRVeE1yTlNSQzVvMGFZS0lpQWdBZnczKzRPRGdvSlFCUlFlNkw0dUt6Slc2ZCs5ZWZQVFJSK2pZc2FQSjZHSTllL1kwTzZSbldlZCtCWXFmU3pZNk9ocGR1M1pGUUVBQTlIbzk1czZkaTRDQUFHVThjS3BjREs1MlFnaUJCdzhlS05tY3dXQkE3OTY5RVJjWEIxZFhWNU1zejh2TEMycTFHdDI2ZFZOR09mTDA5RFFaOGNpU01XUEc0T3paczVBa0NiMTc5OGJEaHc5eDRzUUpCQWNIWStUSWtXalJvZ1dBL0g1Nml4Y3Z4bi8rODU5UzFUOGtKQVEvL1BBRFVsSlNjUGp3WVl2citmcjZNbU8xYy9IeDhkOVYxYkh1M2J1bnpGQ1RscFlHSVAvY0tEaHJUVXBLU3JuM1g5NjVVaTljdUlEcjE2OHJXV1RCZ1J2eTh2S1U1L1hxMWNPMzMzNnJMQ3ZyM0svRnpTWDc5dHR2bTF4OWV2dnR0ekY1OG1SbEhscXFYQXl1ZHNaNENjbzRxTUwzMzM5ZlpGaEF2VjVmNHNBUWhZZG9NMXE3ZGkwQ0F3UFJ2WHQzREJ3NEVJTUdEY0tpUll0dzRzUUpHQXdHL1B6eno4akl5RUJXVmhiUzA5Tng1c3daZlBMSkp3RHlSM0x5OXZaV090WC81ei8vd1MrLy9BSWhoREtmNU1pUkkrSHM3SXpseTVjaklpSUNEeDgrUk8vZXZRSGtEMnhlbURHanJsZXZYcEZzbTJvM1NaS2cwV2dRSGg0TzRLK0IrN3QzNzQ2WFhub0prWkdSbURwMUtwWXZYMTd1WTVSM3J0UzFhOWVhdElEOTg4OC9FUjBkWFdUL3hrRlR5alAzYTl1MmJaVjFDczhsQ3hSdHhaMlNrb0pHalJveHNGWVJCbGM3OTlsbm4rSHp6eitId1dEQWl5KytDQ0EvOERvNU9XSGd3SUVtSXhzVnZDeGM4QjRyWVByTCt2ejU4M2ozM1hkeDkrNWR0R2pSQWdNR0RNRFRUeitOVnExYW9YSGp4bkIzZDBlREJnMndhOWN1ckY2OVdwbWVxMi9mdm9pSWlGRG1YKzNUcHcrbVRKbUNGMTk4RWUrODh3NkEvQzhHdFZxTnlaTW5ZL0xreWVqZHU3ZlpvR3JFTEpZc01XYVZCVCs3Qnc4ZVJMTm16WkNZbUlqNzkrOWo5T2pSY0hkM3gvang0NHNkVDlnY25VNkhGU3RXbEhtdTFJU0VCRnk5ZXRWa1g5bloyU1lqamhWV25ybGZBY3R6eVJhbTErdXhhZE1tdlBycXEyVjZENGlxTFd1MWdOVHI5VUtyMVFvdkx5L2xuM0cvU1VsSll0Q2dRU0k1T1ZrSUlVUzNidDJVMXNTblQ1OFdRZ2p4L1BQUG0reXZjSXRGWTh2Z3JLd3NNV0RBQUNITHNqaHc0SUNZTzNldXhUcmw1T1NJOVBSMDVYbkJFYUM2ZHUxcTh0aGdNSWhidDI2SkFRTUdtT3pEVXIyTXI5ZmFha3BMeEpxb3ZPZEthbXFxaUl5TUZENCtQdUxreVpQaTNYZmZGWkdSa1VWR2F5b3I0emxnTUJqRW9rV0xsSkhJakovNUxWdTJpRVdMRmdtOVhpLzY5Kyt2dENyZXZYdTNPSG55cE1rb1l3WFBqWUlzbGN1eUxJWU9IU3BpWW1MRXp6Ly9iTkpDdjJ2WHJ1TGV2WHZLYzRQQklKS1Nrc1NvVWFQRXJGbXp6TzR2T0RoWWpCbzFxdFNqTXduQjFzSVZ4Y3pWemhqdm14b01CbVd3L2llZWVBS3Z2LzQ2RmkxYWhKQ1FFR1c4WUwxZWo2bFRwNXEwVkxRa0lTRUJrWkdSZVAzMTErSG01cVprdHNaUldqdzlQZUhoNFdHeVRWcGFXcWt6eXhrelppQW1Ka2FaK0ptb0lzNmRPNGYxNjlmajRzV0xTRTlQeDhDQkF4RWVIZzRQRHcrRWhZVmh4NDRkbURKbENoNCtmSWpHalJ1alFZTUdtRE5uVHFubVB6WXE3MXlwTDczMFVwRkJFVXJLWEFzcnk5eXZKYzBsdTJUSkVzVEh4MlBWcWxWbGV2MVVNUXl1TmNUbzBhTng3OTQ5NkhRNnFGUXFPRG82NHM2ZE84cDBjenFkRGdNSERrU1RKazJVZTZJUEhqeEFnd1lOQU9SM3oxR3IxZWpjdVRPR0RCa0NmMzkvWkdabTRvTVBQZ0NRZjYvWGVQblhxR0FMWTZQczdHeXpnK3d2WHJ3WUFQRDc3NzhqSkNSRW1WMEh5Tyt5OFBQUFB6UHdVcW0xYmRzVy9mdjN4K0hEaC9INDQ0OGpMaTRPY1hGeGlJaUl3TFJwMDVSR1RMbTV1VGgrL0RqV3JGbFRyc0N5YnQwNmpCZ3hBbEZSVVdqVHBnMSsvLzEzQkFZR29uNzkrc3JFRXlFaElWaXlaSW15amJrUmlWeGRYYkZ0MjdZaTVjWjdyZ1dabS92Vnlja0pxMWF0d3BneFl3QlludnUxOEZ5eXk1WXR3NUVqUjdCeTVVcXJUajFKSldOd3JTR2NuSnpRc21WTHBLU2tLTTMzejUwN2gxdTNidUhzMmJOd2NuSXlhUkQwNXB0djRxMjMzb0plbnovZFpzT0dEUkVRRUFBQUdEdDJMT0xpNG5EMjdGbGN1WEtseEQ2MFFINkRqWnljSEV5Y09CRno1c3l4dU42Tkd6ZHc1Y29WSkNVbFlmdjI3Y2pOemNYU3BVc3haTWdRaTkxNmlBcXJVNmNPQmd3WWdORFFVR3pac2dYQVgxMXhMbCsrYlBKRDBOdmJHKzNidHplN0g0UEJnTjI3ZDJQdzRNRm11NGRaYTY3VTBtYXVvZ3h6djE2K2ZMbll1V1JYckZpQjZPaG9mUFBOTnd5c05zRGdhbWVNTFdzdHVYanhvbklpSFRod0FDKy8vRElDQWdKZ01CaVFrcEtpTFB2Z2d3K1VyTFN3Ly83M3YwaExTOE9FQ1JNd2NlSkViTml3d2VMeGNuSnlNR0hDQkxScDB3YkxseStIcDZjbkpFbUNrNU1UcmwrL2p0YXRXeXNOTmZSNlBhS2pvL0hzczgvaTFLbFRrR1VaNjlhdHMvakZSMVRaenAwN2g1VXJWMXFjZ3MxYWM2V1dKbk10Njl5dkxpNHV4YzRsYTJ6QVZiaG5RR3hzTEM4UFZ3RUdWenRqYkZsYjhKNXJiR3dzQWdNRFVhOWVQU1FuSjJQY3VIRUE4cjg0UWtKQ01HSENCS3hidHc1ang0NUZXbHFhTXFjbGtQOUwyV0F3d0dBd29FMmJOaGd5WkFpMmJkdUdGU3RXd01QREE1MDZkY0lUVHp4aGRsUVpJRCtEK09hYmI0cDAvWG5ublhmdzl0dHZLNW14OFZoLys5dmZNSFhxVkpQN3QvZnUzVk82TURnNE9DZy9JRnhjWEV4K1RCVFhxcGhxcDVTVUZLVlBhOEgrcktYdDUzcm16Qmw0ZVhtWlhXYU51VkkzYk5pQTdkdTNJenM3Mit6NVl5eGZ1WEpsbWVkK2JkNjh1Y1c1WkFIT0xrUTFuRFhIUy8zdHQ5OU1ubCsvZmwwSUlZUk9weE9YTDE4V3YvLyt1N2h6NTQ2eTNOaDZzVENEd1NEeTh2SkVibTZ1eU1uSlVmN2w1ZVdKWThlT2lmdjM3eGZaNW9NUFBpaFZXWFZYVTFvaTFrVGxPVmR1M0xpaFBMNTE2NWJKLytiV0tXekdqQm5pNU1tVEZwZFhaSzVVWSt2aTBpcnYzSytWaGEyRks0Ynp1Vll5enVkYXZSaGJQOGZGeGZHelg4M3dYS2xlYkhXdUdEOEg5bjZPY3FnT0lpSWlLMk53SlNJaXNqSUdWeUlpSWl0amNDVWlJckl5QmxjaUlpSXJZM0FsSWlLeU1nWlhJaUlpSzJOd0pTSWlzaklHVnlJaUlpdGpjQ1VpSXJJeUJsY2lJaUlyWTNBbElpS3lNZ1pYSWlJaUsyTndKU0lpc2pJR1Z5SWlJaXRqY0sxODJRQ1FtWmxwNjNyVWV0bloyY2FIT2Jhc0J4SFZmQXl1bFV3SWtRZ0FWNjVjc1hWVmFyMDdkKzRBQUlRUWwyMWNGU0txNFJoY0s5OGFBRmkwYUJIT256K1ByS3dzVzllbjFzbk96a1pTVWhJV0wxNXNMTnB1eS9vUVVjMG4yYm9DdFlDalJxUFpKMGxTZjF0WGhBQUF2K2JtNXI2UW1KaW9zM1ZGeUpSV3F4VzJyZ01WRlJjWFY2Vnh3dmc1cU9yaldoc3oxOHFYRng4Zjd5MkUrQlRBYndBZTJycEN0VkNPRU9Lc0VDS1lnYlg2RWtJY3QzVWRxSWovMmJvQzlzcXVmeGtRMVVZYWphWS9BTzhTVm91Tmo0Ly9yaXJxUTJSTk5TVnpWZHU2QWtSVVpucEprcVlYdDRMQllQQ3Rxc29RVVZHOExFeGtaK0xqNDQ4S0lWS0tXU1ZkcjlkL1gyVVZJcUlpR0Z5SjdJOGV3TlppbHYvSSs4cEV0c1hnU21TZm9pd3RFRUpFVm1WRmlLZ29CbGNpTzVTUmtSRURJTDF3dVJBaUt6VTE5YjgycUJJUkZjQUdUVVIyNk5LbFM3a2FqV2E3SkVudkZscVUycWhSby9tTkdqV3lTYjJJS0IrREs1R2RFa0o4VnppNFNwTFVDa0N4TFltSjdJRGRqLy9ONEVwa3AvNzQ0NDlEelpvMXl3SlE5MUhSUXdDQlFnaUREYXRGVkdGQ2lBUmIxNkdpN0xxVExsRnRwOVZxTndKNCs5SFQvWEZ4Y1NVTkxrRkVWWUFObW9qc21DekxCU2NoWUVNbW9tcUN3WlhJamoxOCtQQWc4c2RPMXVYbDVXMnpkWDJJS0IrREs1RWRPMy8rZklZUVlvOGtTVWNTRWhKU2JWMGZJc3JIQmsxRWRrNElzUTFBTTF2WGc0ait3Z1pOUkhhc1U2ZE9IZFJxOVhvaFJEc2h4RDlPbno1OXd0WjFJaUxBd2RZVklLS3lhOSsrdlZQTGxpMW5Pamc0YkFIUVVwSWtGMG1TM20zZXZMbXpzN1B6c2JTME5MMnQ2MGhVbXpGekpiSXp4bXdWZ0ZhU0pBd1pNZ1JPVGs3WXVYTW5aRmtHZ045bFdmWm5Ga3RrT3d5dVJIYWlmZnYyVG82T2poK3BWS29nQU9ybXpac2pJQ0FBUFhyMEFBQ2NPWE1HUVVGQnVIYnRHZ0FZQVB5L2xKU1VlVmV2WHJYNzBXNkk3QTJESzVFZEtKeXR2dkxLSzVnK2ZUcGNYRnhNMXN2TnpjWFNwVXV4ZGV0V1pyRkVOc1RnU2xTTmxaU3RXc0lzbHNpMkdGeUpxcW5TWnF1V01Jc2xzaDBHVjZKcXByelpxaVhNWW9tcUhvTXJVVFZTMFd6VkVtYXhSRldMd1pXb0dyQjJ0bW9KczFpaXFzSGdTbVJqbFpXdFdzSXNscWp5TWJnUzJVaFZaYXVXTUlzbHFqd01ya1EyVU5YWnFpWE1ZbVZVQU9JQUFDQUFTVVJCVklrcUI0TXJVUld5ZGJacUNiTllJdXRpY0NXcUl0VWxXN1dFV1N5UjlUQzRFbFd5NnBxdFdzSXNscWppR0Z5SktsRjF6MVl0WVJaTFZERU1ya1NWd042eVZVdVl4UktWRDRNcmtaWFphN1pxQ2JOWW9ySmpjQ1d5a3BxU3JWckNMSmFvOUJoY2lheWdwbVdybGpDTEpTb2RCbGVpQ3FqcDJhb2x6R0tKaXNmZ1NsUk90U1ZidFlSWkxKRmxESzVFWlZSYnMxVkxtTVVTRmNYZ1NsUUd0VDFidFlSWkxKRXBCbGVpVW1DMldqck1Zb255TWJnU2xZRFphdGt3aXlWaWNDV3lpTmxxeFRDTHBkcU13WlhJREdhcjFzRXNsbW9yQmxlaUFwaXRWZzVtc1ZUYk1MZ1NQY0pzdFhJeGk2WGFoTUdWYWoxbXExV0xXU3pWQmd5dVZLc3hXN1VOWnJGVTB6RzRVcTNFYkxWNllCWkxOUldESzlVNnpGYi9rcE9UZ3pwMTZ0aTBEc3hpaVlqc1dQdjI3WjI2ZE9reVM2dlY1bW0xV3ZIU1N5K0oyTmhZWVUxSGpod1JPVGs1RnBmdjNyMWJlWHpqeGczbGNWSlNrc1Z0WkZrVzkrL2ZGMWxaV2VMenp6OFhPcDJ1eURwWldWbENxOVdLckt3c2svTGs1R1J4OCtaTklZUVFMN3p3Z2hCQ2lFdVhMb2w3OSs2SnJLd3MwYjE3ZDVHYm0xdTZGMWZKVHA4K0xYeDhmSVJXcXhWYXJWYXYxV29YdEczYjFyYVJuNmljVkxhdUFKRWxIVHQyOU5Sb05QMDlQVDBkSzdxdlRwMDZkWEIyZG81VnFWUUxKRWxTKy9qNElESXkwaXFYZ1gvNzdUZmN2MzhmQURCdjNqeGtaR1FBQUE0ZE9nU0R3V0N5YmxCUWtQSjQzTGh4Mkw1OU93Qmc4dVRKQUlBOWUvYmcwcVZMbURScEVrYU5Hb1hodzRmRDI5c2JVNlpNUVVwS0NrNmNPR0d5ajVMRXhNUWdPRGhZZVM2RXdJSUZDM0R0MmpVa0pDU2dkZXZXY0hKeUtyS2R3V0JBOSs3ZDRlZm5CejgvUC9UczJSTUFNR2pRSUtYTXo4OFB2WHIxS25WZFN0SzVjMmRFUkVUQXo4OFBLcFhLQWNBc2QzZjN1QzVkdW5TejJrR0lxZ2lESzFWYmpvNk9ucElrL1NpRStGT2owYXpTYURUZVpjMWtqTm1xV3EyT0I2QnQzcnc1bGkxYmhvQ0FBS3RkQms1TVRGUUNtQ3pMVUtsVU9IVG9FSll2WHc2RHdhQUVKbk5PbkRpQmhJUUVBRUI2ZWpvKy8veHpPRGs1NGV6WnMvalBmLzZEeU1oSTdOKy9INXMzYjBhclZxMndlUEZpSEQ1OEdQdjM3eTlWM1h4OWZlSG82SWc3ZCs0QUFNNmVQWXQyN2RyQjA5TVRSNDRjUWFkT25TeHUyNlJKRTBSRVJDQWlJZ0lOR3pZRUFEZzRPQ2hsRVJFUmNIZDNMMVU5U3N2WjJSa2ZmZlFSVnExYWhUWnQyZ0RBc3lxVktwWlpMTmtidGEwclFGUUticElrL1JQQVA5M2QzYlBkM2QyalpGbmVMc3Z5ajcvOTlsdVdwWTJxNnQ3cW0yKytpYjE3OXlJMk5oYXlMQ010TFEwTEZpekEwcVZMeldhRkJRMGZQaHc3ZCs0RUFLeGJ0dzdlM3Q1bzNibzFWQ29WV3Jac1dXVDlGaTFhWU5XcVZYanFxYWRLVmJmWFhuc05RSDVtbkoyZGpkbXpad01BamgwN2hyMTc5OExKeVFsRGh3NUZWbFlXOHZMeU1IMzZkUGo0K0FBQTd0MjdCejgvUHdCQVdsb2FnUHlNMWxnR0FDa3BLYVdxUjFrWnM5aEg5MklkWkZtZTVlN3U3dE93WVVQZWl5Vzd3T0JLOXNZVndFaVZTalZTcFZJOTFHZzBPeVZKaW5SMGRQengxMTkvVFFlcXZpV3dTcVhDbDE5K0NYZDNkK1RsNWFGcDA2Wll2WG8xV3JkdVhlSzJQWHIwZ0tlbko0NGVQWXJ4NDhjYkcvU1lsWm1aQ2IxZUR3OFBENmhVcGJ2b0ZCVVZoV3ZYcm1IQmdnVzRmZnMyQmc4ZWpKRWpSMkxIamgxSVMwdkQvdjM3MGFSSkUzenp6VGZJek14VUFxc2tTZEJvTkFnUER3Y0F6SjQ5R3p0MjdFRDM3dDN4MGtzdklUSXlFbE9uVHNYeTVjdExWWS95TUdheEF3Y09OTFlvTm1heGJGRk0xUjViQzFlUkxsMjYrRXVTMU5IVzliQXpuU1JKR2xpYUZZVVF1WklrN1FXd0ZjRDdBSG9EZ0krUFQ2VzNCRjZ5WkFrT0hqd0lBTGh6NXc2YU4yK3VMTnV6Wnc5Njl1eUoyTmhZQUVDM2J0MXc0a1IrNHVYdDdRMFhGeGRrWjJmajNyMTdhTldxRlFCZzU4NmQ2TmF0RzVvMmJRb0F1SHYzTHBvMmJZcm16WnZqenovL3hMVnIxM0Q4K0hGczNMZ1I2OWV2VjQ3MTRNRUROR2pRd0tSdVBqNCtPSDM2TkFJREF6RnExQ2pNblRzWGE5ZXVSZWZPblhIaHdnV01HVE1HUFhyMHdDZWZmSUpldlhwaDJMQmhBUEl2SnhlV25KeU1aczJhQVFEdTM3OFBsVW9GZDNkM05HN2NHQ3RYcnJUS2UybUpzVVZ4UkVTRXNlZ1VBTzJqeHpJQUlZU1FBUWhKa3BUbmtpU0pBc3VNejJVaGhMQ3dyaXlFVU1vTFBDKzhmN1A3ZVBUYzR2R01kUzI4ckpqaktlc1ZyS2NzeThvMmtpUVo5MS9rZUFWZlY0RjZtcXV6WEhDZlFvampwMCtmL3Q3cWY4aGFoSmxyRlZHcFZLc0JPTmk2SGpXVkpFa3FJVVFqSVVSelNaTHFTVkwrNzhhR0RSdVdPc3Nycnc4Ly9CQWZmdmdoc3JPejBhOWZQK3paczZmVTIwWkZSV0hwMHFYWXNHRURac3lZZ2VlZmZ4NEE0T2JtcHV5bjhENDlQVDBCQVA3Ky92RDM5d2NBWkdkbm8wK2ZQdGl6Wnc5Y1hWMEI1RGRlT25qd0lDWlBub3pRMEZETW5qMGJYbDVlNk5xMUs5emMzTEIxNjFiRXhNU2dXN2R1T0hueUpLWk1tV0pTTHlEL2N2Q1BQLzZJelpzM1krblNwUWdMQzRPM3R6ZTh2YjFSdDI3ZENyeHJaU05KRWhvMWFsU3d5QVYvSlFjT3huVUtiMlB1Y1huWHRjWSt6Q250OFFxV0ZmNU1sMmNmaFI4WDNLY2tTWG9BRlc1SVdKc3h1RllkQndBUVFreTNkVVhzU0U5SmtsNHJabm1PRUNJR1FKd1FZdi9wMDZjUEFVRGJ0bTNEM2QzZEZ3S1lzbmJ0V29lZmYvNFpRVUZCNk5DaFE2VlVjdWpRb1FEeTcwY2FEQWJsT1FDVHpOS2NqSXdNWExod0FZODk5aGhXckZpQlAvLzhFNE1IRDRaYVhmRlRVNUlraElXRllkbXlaYmh4NHdaaVkyTVJGaFlHQUZpelpnMjh2THpnNStlSHh4OS9IQzFhdEZEdThaNDdkdzdyMTYvSHhZc1hrWjZlam9FREJ5SThQQndlSGg0SUN3dkRqaDA3TUdYS0ZEeDgrQkNOR3pkR2d3WU5NR2ZPbkJMdkw1Zlh4WXNYTVhmdVhKdzdkdzdJSDJoaWRYSnk4b2UzYjkvT1JuNmpUTW5UMDFPVms1TWo1ZWJtU2prNU9hcW1UWnRLT1RrNUtyMWVMOVdyVjA5bE1CaWt2THc4bGNGZ2tGeGNYRlFHZzBHU1pWbHlkblpXeWJJc0dRd0dsY0ZnVURrNU9VbENDTWxnTUtpRUVKSmFyVGI1djNDNUVFSnljSEJRQ1NFa1daWlZzaXlyMUdxMTlHaVpTZ2docWZLamxtUjhiQ3dYUXFnY0hCd0tsa3RtbGluUFZTcVZsUDlubFl6N1V4bkxDeHhMQW1DeWpSQkNXZi9SYzZuUWRpb0Frdkc1SkVuQllHeW9NTDZCVlN3K1B2NXpXOWZCWG1pMTJ2RUFDZ2ZYSEFDSFpGbU95c3pNM0hycDBxWDB3dHRkdlhvMTUrclZxeDlxTkpwdGtpU3R1WHIxNnQvSGpCa0RmMzkvakJzM0RzN096bGF0cHpHckRBOFBSMFpHQmo3KytPTlNiN3Q0OFdLODlkWmJtRDkvUHI3NjZpdk1talVMV3ExV2FaMWJVZXZXcmNPSUVTTVFGUldGTm0zYTRQZmZmMGRnWUNEcTE2OFBsVXFGM3IxN0l5UWtCRXVXTEZHMmFkdTJMZnIzNzQvRGh3L2o4Y2NmUjF4Y0hPTGk0aEFSRVlGcDA2WXBqWmh5YzNOeC9QaHhyRm16cGxJQ3EwNm53NFlOR3hBZUhnNVpsaUdFdUFwZ1hIeDgvSThGVnBNQjROU3BVeVo5bm03ZXZHbjErdFFXV3EwMnVPUzFxQ1FNcmxUdENTR3lBQndFc04xZ01FUVYxMEs0b1BqNCtOaTJiZHRxM04zZEY4cXlYT2xaN0U4Ly9ZU3BVNmNXS2UvY3ViUFo5ZlY2UFhRNm5YSXB1R0hEaGdnTEM4T1BQLzZJcDU5K3VzVGpKU1ltSWkwdFRkbmVuTXpNVEhUbzBBR0JnWUY0NVpWWHNINzllZ1FHQmtLbFVrR1daV1JtWmdMSUQyUkdkZXJVd1lBQkF4QWFHb290VzdZQXlMOC9EQUNYTDEvR3ZuMzdsSFc5dmIzUnZuMzdFdXRhVnVheTFidDM3eHF6VmFKcWovMWNxZG9TUXB3ekdBeHZabVJrUEJZZkh6ODhQajUrUTJrRHE5SFZxMWR6NHVMaVBoUkM5QUZ3N3VyVnF4Z3paZ3lXTFZ1RzNOeGNxOVgxNk5HanlNek1OTnVuMWRqaXRqQzFXbTEyUUlqdnYvOGVmZnYyTmJ1Tk1RZ0dCZ1ppM3J4NUpmWXpiZEdpQllLRGc5RytmWHVFaG9ZaU16TVQ1OCtmaDE2dlIxQlFFTkxTMGhBYUdvcTVjK2NxOTFsdFNhZlRZZlhxMVJneFlnVE9uVHNISWNSVkljVGd1TGk0OXhoWXlaNHdjNlZxS3o0Ky9yQVY5MVZwV1d4V1ZoWkNRa0l3WWNJRXM0Mm5Nakl5VUxkdVhWeTRjTUZrSEY4bkp5ZTgvdnJyeXVQaHc0Zmp4UmRmeExWcjE5Q3ZYeit6eDBwSVNJQ3JxeXZhdDIrUDRPRGdZaHRyWldabUlpUWtCS2RPblVMZnZuMnhjK2RPcEthbTR1alJvNWcwYVJKY1hGeXdkT2xTdUxxNll2SGl4Wmc1Y3laVUtoVmVlZVVWQVBsOVdJMTlXZ3YyWjYyc2ZxN01Wb21vekI2Tmx5cHNYUThDTkJwTlQ2MVcrN3RXcXhWZHUzWVZTNWN1TFhZODRKSnMzcnhaVEo4K1hjaXliSGI1bURGamhLZW5wK2paczZkWXZueDVzZnRhdDI2ZFNFaElNQ21iTld1V3lmT1VsSlFpMitYbDVZbE5temFKdkx3OGsvTG82R2p4OE9IREl1dWZPbldxU0gyVGs1Tk54aGt1T1BieHJWdTNUUDQzdDA1NTVlYm1pbFdyVm9tdVhic0tyVllyTkJyTkZZMUdNOERXbjVQYWl0OVYxc0YrcmxYRStHR05pNHZqZTE0TnRHM2J0bzZ4UlRFQWg3WnQyNVk3aTVWbEdYbDVlVlp2S0ZVYmxOQVNtR3lBMzFYV3dYdXVWQ3RaODE2c1NxVmlZQzBqM2x1bG1vN0JsV3ExK1BqNDJKU1VGQTJBTDJSWk5xeGR1eFlqUm96QS8vNzNQMXRYcmNhNmVQRWl4b3daZzdDd01NaXliQUN3OHU3ZHUrMExkYkVoc21zTXJsVHJWVldMNHRxTzJTclZKZ3l1Ukk4d2k2MDh6RmFwdG1Gd0pTcUFXYXgxTVZ1bDJvckJsY2dNWnJFVngyeVZhak1HVnlJTG1NV1dEN05WSWdaWG9oSXhpeTA5WnF0RStSaGNpVXFCV1d6eG1LMFNtV0p3SlNvRFpyRkZNVnNsS29yQmxhaU1tTVhtWTdaS1pCbURLMUU1MWVZc2x0a3FVZkVZWElrcW9MWmxzY3hXaVVxSHdaWElDbXBERnN0c2xhajBHRnlKcktTbVpySE1Wb25LanNHVnlNcHFVaGJMYkpXb2ZCaGNpU3FCdldleHpGYUpLb2JCbGFnUzJXTVd5MnlWcU9JWVhJa3FtYjFrc2N4V2lheUh3WldvaWxUbkxKYlpLcEYxTWJnU1ZhSHFsc1V5V3lXcUhBeXVSRFpRSGJKWVpxdEVsWWZCbGNoR2JKWEZNbHNscW53TXJrUTJWcFZaTExOVm9xckI0RXBVRFZSMkZzdHNsYWhxTWJnU1ZTT1ZrY1V5V3lXcWVneXVSTldNdGJKWVpxdEV0c1BnU2xSTlZTU0xaYlpLWkZzTXJrVFZXRm16V0dhclJOVURneXVSSFNoTkZzdHNsYWo2a0d4ZGdkcENxOVVLQUlpTGkrTjdUaFdpMFdoNlNwSzBCc0RmVlNvVlJvd1lnVHAxNm1ETm1qV1FaUmxDaUtzQXhqR29Vbm53dThvNjFMYXVBQkdWVFh4OGZHemJ0bTAxN3U3dUMyVlpuckp4NDBhSFI0c01BRmJmdlh2M1ExNENKckl0WGhZbXNrT0Y3c1grRHVBeTc2MFNWUjhNcmtSMkxENCtQaGJBc3dDZTRHVmdvdXFEd1pXSWlNaktHRnlKaUlpc2pNR1ZpSWpJeWhoY2lZaUlySXpCbFlpSXlNb1lYSW1JaUt5TXdaV0lpTWpLR0Z5SmlJaXNqTUdWaUlqSXloaGNpWWlJckl6QmxZaUl5TW80S3c2Um5kRm9OUDBCZUpzcFgxemdhV3g4ZlB4M1ZWY3JJaXFJd1pYSS91Z2xTWnBldUxCZ21jRmc4SzNhS2hGUlFid3NUR1JuNHVQamp3b2hVb3BaSlYydjEzOWZaUlVpb2lJWVhJbnNqeDdBMW1LVy81aVltS2lycXNvUVVWRU1ya1QyS2NyU0FpRkVaRlZXaElpS1luQWxza01aR1JreEFOSUxsd3Noc2xKVFUvOXJneW9SVVFFTXJrUjI2TktsUzdsQ2lPMkZ5eVZKK3VucTFhczV0cWdURWYyRndaWElUZ2toaW5TMWtXV1ozVytJcWdFR1Z5STc5Y2NmZnh3Q2tGV2c2R0ZlWGg2REsxRTF3T0JLWktkdTM3NmREYURnL2RYb3hNVEVURnZWaDRqK3d1QktaTWRrV1M1NDM1VU5tWWlxQ1FaWElqdjI4T0hEZ3dCeWhCQzZ2THk4YmJhdUR4SGxZM0Fsc21Qbno1L1BFRUxza1NUcFNFSkNRcXF0NjBORStUaTJNSkdkRTBKc0E5RE0xdlVnb3I4d3VGS3RwZFZxRHdMb1ordDZXSXRXcS8zSzFuV29LQ0hFOGZqNCtPNjJyZ2RSUmZHeU1OVm1OU2F3MWhTU0pQMmZyZXRBWkEzTVhLbldPM1hxbEsyclFBQThQVDF0WFFVaXEySG1Ta1JFWkdVTXJrUkVSRmJHeThKRVJMV1lWcXVkSllRWVdMaGNvOUg4Ykh3c2hOaDArdlRwVlZWYk0vdkc0RXBFVkxzbFNKSzBvSENoSkVrdkZuZzhwMHByVkFQd3NqQVJVUzBXRnhlM1R3aGhjUUFTSWNRZmNYRnh4NnF5VGpVQmd5c1JVZTJtbHlUcHFLV0ZraVR0QkdDb3d2clVDQXl1UkVTMW5CQmlrNlZsa2lSdHQ3U01MR053SlNLcTVYUTZYWlFRNG9HWlJmZFBuVHIxczVseUtnR0RLeEZSTFplWW1LZ0Q4S09aUlZzQjVGVnhkV29FQmxjaUlvSWtTWkdGeTRRUU8yeFJsNXFBd1pXSWlKQ2NuTHdiUUZhQm92U01qSXdqdHFxUHZXTndKU0lpM0w1OU94dEF3WUVqdGwrNmRDblhobFd5YXd5dVJFUmtGR1Y4SUlTSUttNUZLaDZES3hFUkFRQ3lzcksyQThnQmtQM0hIMyt3bFhBRk1MZ1NFUkVBNFB6NTh4a0FEZ1BZOGVneU1aVVR4eFltSXFLQ29tUlp2bXZyU3RnN0JsY2lvc3FqMW1xMW80UVFZd0YwbGlTcHJxMHJWQm9xbFFwYXJkYlcxU2hKdGhBaUVjQ2ErUGo0MWFobS9YRjVXWmlJcUhLb3RWcnROZ0JySkVucVpTK0IxWTY0U3BMVVRaS2tyelVhelQ0QWpyYXVVRUhNWEluc1RFNU9EdXJVcVdQcmFsQUp0RnJ0S0FBKzdkcTF3MmVmZllhbm5ub0tibTV1dHE1V2paR1ptWWtyVjY1ZzBhSkZPSHYyYkgrTlJqTTlQajcrUDdhdWx4RXpWNkl5eU1yS2dsNnZON3ZzMy8vK3QxV09jZmZ1WGR5NmRRc0EwTGR2WHdCQVVsSVM3dCsvait6c2JMejQ0b3ZRNlhSbXR6MXlwR3I3L0YrNGNBRlhybHlwMG1QYWkwZVhndkhaWjU5Qm85RXdzRnBadlhyMTBMRmpSd1FFQkFBQUpFbnlzM0dWVERCekpTcURaY3VXSVNNakEvUG56eSt5Yk8vZXZaZzFhNVpKbWJlM04rN2R1NGNtVFpvQWdQTFlZRERBeWNuSlpOMitmZnZpNDQ4L1JreE1EQTRjT0lBVksxWUFBSVFRV0xCZ0FTWlBuZ3k5WG8vV3JWc1gyZGJvczg4K1EzUjBOSHg5ZlNITE1sU3FvcitmMDlMUzhOTlBQNVhyOVJlMmV2VnE5T25UQiszYXRiUEsvbXFZemdEdzFGTlAyYm9lTlZxclZxMk1ENSsyWlQwS1kzQWxLb01wVTZaZzdOaXhXTGx5SmNhUEh3OXZiMjlsV1U1T2pzbHpBTmkzYngvNjl1MkxmZnYyQVFCNjkrNk5mZnYyNGNDQkF6aDkralErL3ZoakFNRCsvZnVSa0pBQUFQRDE5Y1doUTRkdzU4NGRBTURaczJmUnJsMDdlSHA2SWpRMEZKMDZkU3BWWGRldFc0ZUdEUnNXS2UvWHIxL1pYL2dqdTNidFFtaG9LQUJBcjlkRHA5UGhsMTkrUVVoSWlNVnRvcU9qeTMwOGUyYTh4OHFNdFhMVnJhdmN5bmF4WlQwS1kzQWxLZ05YVjFjc1diSUVHUmtaQUtBRVRlQ3Z3RmthelpzM3gvNzkrNVhuRnk5ZXhOLys5amNBd0d1dnZRWUFtRHg1TXJLenN6Rjc5bXdBd0xGang3QjM3MTQ0T1RsaDZOQ2h5TXJLUWw1ZUhxWlBuNDROR3pZZ0xTME5XVmxaNk5ldkh4bzJiSWgvL3ZPZmNIQndzTXJyTmhvMmJCaUdEUnNHQUFnSUNFRExsaTB4Y2VKRXF4NkRxQ1pnY0NVcW82Wk5tNkpwMDZaS2xxclg2NkZXcTFHdlhqMTRlbnJDdzhNREFKQ1Nrb0pWcTFZaE96c2JiN3p4QmdBZ056ZC9xTmEyYmRzaUtTbEoyV2RDUWdLR0RCa0NBSWlLaXNLMWE5ZXdZTUVDM0w1OUc0TUhEOGJJa1NPeFk4Y09wS1dsWWYvKy9XalNwQW0rK2VZYlpHWm13c2ZIQno0K1BnRHlMeTMvOU5OUDhQWDF4ZXJWcTVYTWRlSENoZmowMDA4QkFIUG16S253ZTVDUWtJRGJ0Mi9qblhmZU1ac0o1K1RrSURjM0Y5dTJiY09UVHo1WjRlTVIyUnNHVjZKU1dyVnFGVFp2M2d5ZFRvY2pSNDVnMzc1OVNFOVB4K2pSb3pGcjFpeDA2ZElGQXdjT1ZMTFhZY09Hd2MzTkRhNnVydGkyYlJ1QS9Pd1d5RytNb1ZhcmtaS1NBbGRYVjl5OGVSTlBQUEVFZERvZFZxeFlnZE9uVHlNd01CQ2pSbzNDMDA4L2pRa1RKcUJ6NTg3bzJyVXJrcEtTMEtSSkV5UWxKYUZYcjE2bHF2dUJBd2VVNEJvY0hGeWg5eUU3T3h0QlFVRUlEdzlINDhhTlRlN2Y1dVhsWWV2V3JmanV1Ky9nNysvUGU3RlVhekc0RXBYUzJMRmpNWGJzV0NWQTZuUTZIRHg0RUpNbVRjS0dEUnZRcWxVcms4dXdyNzMyR3BvMGFXSTJjd1dBN3QyN0l6bzZHbTV1YnVqUm93Y2tTWUtqb3lPZWZmWlpUSjQ4R2FHaG9aZzllemE4dkx6UXRXdFh1TG01WWV2V3JZaUppVUczYnQxdzh1UkpUSmt5QlVCKzlueng0a1hrNXViQzM5OGZ5Y25KR0QxNk5DUkpBZ0JrWkdSZytQRGh5ckhuenAwTGpVWlQ1dmRBbG1VRUJRWGg2dFdyYU55NGNaSGxyNzc2S29ZTkc0Yk5temZEeGFWYTNRSWpxbElNcmtUbHBGYXIwYUJCQTBSR1JtTEdqQm5JeThzemFVQTBldlJvQURDYnVRTEE0TUdEc1hEaFF0U3RXeGVUSjA4R0FFaVNoTEN3TUN4YnRndzNidHhBYkd3c3dzTENBQUJyMXF5Qmw1Y1gvUHo4OFBqamo2TkZpeFpvMmJJbDlIbzlmSDE5OGN3enowQ3RWbVArL1BrWVAzNDhkdXpZb1FUN2Z2MzZZZWZPblJWK3pkdTJiWU9IaHdjY0hSMGh5eks4dkx4TWxtZG1abUxEaGczWXNHR0RVclo3OTI3VXIxKy93c2VtaW1NZjZhckQ0RXBVRG4vKytTZEdqaHlwUEo4MGFSSjBPaDJ5c3JLVWU3Rk5temJGdW5Ycmltd2JGeGVIN094czlPN2RHeTR1TGpBWURPalNwWXV5Zk4yNmRSZ3hZZ1Npb3FMUXBrMGIvUDc3N3dnTURFVDkrdldoVXFuUXUzZHZoSVNFWU1tU0pRRHlnL3l1WGJzQTVOOXpiZFdxRlhRNkhSd2NISlNNT1NNalEzbmNzbVZMWmR1eUdqUm9FT3JXcll2dDI3ZERwVklWYVFuY3JWdTNXdHM2Mk5xeXM3T3hZc1VLdlAvKyszQjBkQ3l5ckUrZlBvaUppWUdycTZ0U2Z2ZnVYZWoxZXJSczJSSjkrL1pGZEhRMGtwS1MwS0JCQTdpNnVxSmZ2MzQ0ZlBpd3hhNWNaV1ZzYndEa1g1WDU2YWVmaXJTWXI2MFlYSW5Ld2NIQkFZc1hMMGI3OXUwQkFBOGVQTUM3Nzc2TEFRTUdZTWFNR1hCd2NFQm1aaWEyYmR1R25Kd2NUSm8wQ1pjdlgwWk9UZzQyYmRvRWpVYUQxcTFiNCtiTm04cTlWM2QzZHdENTJWK0hEaDBRR0JpSVYxNTVCZXZYcjBkZ1lDQlVLaFZrV1VabVppWUFXQnhJSWprNVdlbFhlLy8rZlpON29tbHBhWGozM1hjdHZpNkR3WURkdTNkajhPREJaak1jWXgycDhqazRPT0RFaVJNSUNnb3kyNi9hblBMMmtUWVlET2pWcXhlZWVPSUpBTURWcTFjUkd4dUxRWU1HNGJISEhsUFd1M2J0R280ZE93WWcvL00zWXNRSVRKczJEYjE2OVVKcWFpcm16cDFiYkhDVlpSbGZmdmtsZHUzYUJTRUVmSDE5TVdYS0ZPWDJSVTNDRVpxSXlpQTdPeHM2blE1dnYvMDI3dCsvRDRQQmdQMzc5OFBQenc4YWpRWnF0Um9qUm96QTBhTkhZVEFZY08zYU5RUUVCR0RxMUtuWXZYczM2dFNwZzlEUVVQVHUzUnNUSmt6QSsrKy9EejgvUDB5ZE9oWHA2ZWtBZ0JZdFdpQTRPQmp0MjdkSGFHZ29Nak16Y2Y3OGVlajFlZ1FGQlNFdExRMmhvYUdZTzNjdW9xS0t6bWQ5NXN5WmNyZlFQWGZ1SEZhdVhNbExoOVdBczdNekZpOWVqTU9IRDV0MDJ5cU9yNjh2SEIwZHpmYVJQbkxrU0xGOXBKczBhWUtJaUFoRVJFUW90emNjSEJ5VXNvaUlDSk1mVjA1T1RnZ09Ec2FjT1hOdzRzUUo1T2Jtd3RuWnVkajZmZnZ0dHpoeTVBZ2lJaUt3WnMwYTdOcTF5eXEzSzZvalpxNUVaWER4NGtXMGFkTUdjK2ZPeGU3ZHV6Ri8vbncwYXRRSTA2ZFBSLy8rL1FFQU4yL2V4SklsUy9ERER6OGdLQ2lveUQ3MjdObURrSkFRakI4L0hpKy8vREtBL0dFRS9mMzlFUm9haXZYcjErUFVxVlBvMjdjdmR1N2NpZFRVVkJ3OWVoU1RKazJDaTRzTGxpNWRDbGRYVnl4ZXZCZ3paODVVTGhYbjVlWEJ5Y2tKKy9mdlY0Wk5MSGc1R01qUFVJcHo1c3laSXZkUlM2TFQ2WkNibXd1RHdWRGs4aVZWVElzV0xiQnExYXBTai9KVW5qN1N4bTVjOSs3ZGc1OWYvZ2lDYVdscEFQSS9MOFl5SUw5N1dVSFBQZmNjd3NQRDBicDFheVFtSnBvZHRLU2d5TWhJVEp3NEVjMmFOUU1BK1BqNDRQdnZ2OGNycjd4U3F0ZG5UeGhjaWNxZ2MrZk9pSWlJZ0ZxdHhyMTc5K0R0N1kxT25UcVpYTlpxMWFvVlFrTkRjZjM2OVNMYnQyclZDcmR1M2NLc1diUHdqMy84UXlrUERBekV0bTNiMExadFcvVHYzeCtmZnZxcGtqMjZ1N3ZqeVNlZlJJY09IYURSYUpSajllalJBOXUyYlVPalJvM3d6anZ2NFBidDIzanp6VGVoMSt1VnZxZHVibTVLWXlxZzVNdkNaODZjTVFuR2xoUzh0R2k4L3l5RVVMN2NxZUl5TXpPaDErdmg0ZUZoZGhoTGM4clRSeHJJYjBpbjBXZ1FIaDRPQUpnOWV6WjI3TmlCN3QyNzQ2V1hYa0prWkNTbVRwMks1Y3VYQThnUHNnVS92MFpDQ0hUcjFzMmtUSlpsZlBmZGQzQnpjME55Y2pJNmR1eW9MSHZ1dWVjUUdSbFpydmVudXF0NUY3cXJLYTFXS3dBZ0xpNk83M2sxWWZ5Ym5EcDF5dFpWc1NvaGhGM2V3L0wwOUFSUWM4NlJpbjYrWnN5WWdVdVhMdUhhdFdzNGZ2dzRObTdjaVBYcjF5dkxIeng0Z0FZTkdwaHM0K1BqWTlKSGV1N2N1Vmk3ZGkwNmQrNk1DeGN1WU15WU1lalJvd2MrK2VRVDlPclZTeGx0eTlmWHQ4anhrNU9UbFF6ei92MzdVS2xVY0hkM1IrUEdqYkZ5NWNvaTZ5OWF0QWdxbFFvZmZmU1JTZm56enorUHlNaElaR1JrWU1TSUVUaDA2SkF5SkdSOGZEekdqaDJMRXlkT2xQb0hoRGsxN2JORFphRFZhb1h4WktQcXdmZzNvZXFocHAwajF2cDhhYlZhb2RmclRjcXlzcktFVnFzVldWbFpTcGtzeStMQWdRUENZRENJUllzV2lRTUhEZ2doaEVoUFR4ZENDTEZseXhheGFORWlvZGZyUmYvKy9jWE5temVMSENzMU5WVkVSa1lLSHg4ZmNmTGtTZkh1dSsrS3lNaElrWm1aV1d3ZFpWa1dRNGNPRlRFeE1lTG5uMzhXT1RrNXlyS3VYYnVLZS9mdWljVEVSS0hWYWszMmRmcjBhZUhwNlNrTUJrUFozNWdDcXVObmg1ZUZpV29BdlY0UFdaYXQxc1dDN0U5NStrZ0QrWTNZMXE5Zmo0c1hMeUk5UFIwREJ3NUVlSGc0UER3OEVCWVdoaDA3ZG1ES2xDbDQrUEFoR2pkdWpBWU5HbURPbkRrbW43VWpSNDRnTnpjWFBYcjB3T3JWcTdGbXpScWxiWUFzeTZoVHA0N1MxL25CZ3dmS1lQdHBhV2xvMkxCaGhiTFc2cXJtdlNJaUc4bkp5Y0czMzM2TDdPenNLai8ybVRObmxQdGhwY0Y1V0d1bWRldldRYS9YSXlvcUNsRlJVVml3WUFIVWFqWHExNjhQRHc4UHBZLzAyTEZqbFcyTTkvbnYzTGtEZDNkM3hNWEZZZXJVcVFDQWFkT21ZZWZPblhqNDhDRnljM054L1BoeCtQbjVtUVJXblU2SEw3NzRBdjcrL2xDcjFYanZ2ZmZnNWVXRlZhdFdLUk5jdUxpNG9FV0xGbkJ6YzhQWnMyZVZiYytlUFlzT0hUcFUwYnRUdFppNUVsbUpvNk1qYnR5NGdSa3padUNycjc2eStHczhJU0VCNzd6emp2SzhidDI2Nk5tekoyYk9uS2wwZGJoKy9UcVdMVnVHRXlkT0lDY25CNTA3ZDhiczJiUFJzbVZMK1ByNm1tMzFlL3YyYlJ3NmRLaEl1Ym11RHFXZGg3VTgvUitwY2lRbUppSXRMUTNQUC8rOHhYWEswMGU2VHAwNkdEQmdBRUpEUTdGbHl4WUFVUHFxWHI1ODJXU21KMjl2YjZWdk41Qi9mMy9ldkhsd2NYSEJXMis5cFpTUEdUTUdRZ2hjdjM0ZGRlclVVVVlLZS9ubGw3Rm16UnAwNmRJRjZlbnBpSXFLcXZCWTE5VVZneXVSbFRnNGhXdUtlQUFBSUFCSlJFRlVPT0RUVHovRmhBa1RFQmtaaVRmZmZMUFk5WTJqNjl5K2ZSdXpaODlHUUVDQWNoa3ZPam9hWGJ0MlJVQkFBUFI2UGViT25ZdUFnQUNzWGJzV04yN2N3SWtUSjB6MkpZVEFzbVhMbExHR2pZd05QU295RDZ1eC95UHcxNWV1c2YrajBkQ2hRMHQ4ZjZqc2pFRXdNREFRbHk1ZFFtQmdZTEhyRy90SWYvbmxsd2dORFVXZE9uVncvdng1ZE9qUUFmUG16VlA2U0FjRUJDQTlQZDFzUTZiU2V2andJWUtEZy9IYmI3OWg5ZXJWY0hCd2dCQUNxYW1wcUYrL1Bnd0dBM2J1M0tsY2ZnYUE5OTkvSHdzV0xNRHc0Y1BoNXVhRzk5NTdEejE3OWl4M0hhb3pCbGNpSzFLcFZCZ3laQWkrK09JTGVIdDdsMnBNM1JZdFdtRGN1SEdZTW1VS1pGbUdTcVhDMjIrL2JaTDV2djMyMjVnOGVUSmtXY2EvLy8xdkFEQVpmbEdXWlZ5L2ZoMi8vdnFyVXRhL2YzOWwzWXJNdzFxZS9vOWtIUWtKQ1hCMWRVWDc5dTBSSEJ4YzdMM0p6TXhNaElTRWxMbVB0TEdQYVVwS2l2STNMZmozTlBkM3ZudjNMc2FORzRkNjllcGg5ZXJWU3F0aUFCZytmTGh5YThUZDNkMmtyN2V6c3pPQ2c0TnJiTFphRUlNcmtaWEZ4c2JDMGRFUkd6ZHV4S1JKazBxMVRWWldGbHhjWEpRdno4SmZvaWtwS1dqVXFCRlVLaFVHRGh3SUlQLytXbEpTRWs2Y09JSC8vdmUvNk51M0wxcTNibzBPSFRxZ2MrZk9xRmV2WHBIamxIVWUxckwyZnlUcjh2VDB4SzVkdTlDb1VTT1RjaWNuSjB5ZlB0M2szbWU5ZXZYSzFVZmE2THZ2dmtPclZxMEE1TjlpQVBKdkg3Um8wVUpaNStiTm13RHl4ODMrMTcvK2hiNTkrNW9NSENKSkVnNGVQSWpjM0Z3SUllRG01bWFYM2NLc2djR1Z5SXJTMDlOeDVNZ1JMRjI2Rk5PblQ4Zm8wYVBOQmpraklRU1NrcElRRmhabWtpRVVwTmZyc1duVEpyejY2cXNBOHUvSGZ2amhoMUNwVkhqeXlTZlJyVnMzckZtekJ2WHIxOGUxYTlkdzh1Uko3TnExQzJscGFjb1lzMEQ1NW1FMURncFI4UExod1lNSDBheFpNeVFtSnVMKy9mc1lQWG8wM04zZE1YNzhlTFA5SDZsaUNnZFdBTW93bTRXOThNSUxadmVoMVdxTGxEVnQydFRrdVRHd0FsQUNhc0hBV25pZEFRTUdtRDJXazVNVFc2MkR3WlhJcXJadDJ3WlBUMDlvdFZyMDZ0VUxHelpzc0hqNXRVK2ZQZ0R5czlTWk0yZGFITjFvNGNLRlVLbFV5c2hLSDMzMGtUSlF4T1hMbDNINThtVnMzYnExeUhaNnZSNXZ2UEVHZkgxOThjWWJiNVJySGxiajJNVnBhV240OGNjZnNYbnpaaXhkdWhSaFlXSHc5dmFHdDdlMzBxMkNpUDdDNEVwa0pTa3BLZGl3WVFPKyt1b3JBTUI3NzcySGtTTkhZdGl3WVNhTk9veGlZbUtRbFpXRm9LQWdSRVZGWWRpd1lVVis4Uzlac2dUeDhmRll0V3FWc3F6Z2NJYkY2ZG16SjJKall3RUFXN1pzS2ZNOHJKOS8vam0yYjk5ZW9mNlBSTFVWZ3l1UkZSaTdKUFR1M1J1ZE8zY0dBTFJ1M1JvK1BqN0twVmh6alZHYU5HbUNoUXNYNHZYWFg4ZlhYMyt0OUM4RWdHWExsdUhJa1NOWXVYTGwvMi92enVPaXF2Zi9nYi9PSUNqZzBpWFIxTXhjV255WTBzeGNNeFExTlUyc05NMDB6Y3hyV1M3WHpDVkowVXpMOUFxMnFDRG1rbDFORkFsYlZQeGV4VndqOWNKMDQ0ZG1pb2dtRkM0b3dnQ3pmWDUvMEp4bW1BRkJqeHhHWHMvSG8wY3puN1BNZTF4NCtUbm5jejRmdDB1OURSZ3d3R242dTJ2WHJtSG56cDF1Njd1WmRWaUxpNHVSbDVlSEF3Y09vR1hMbGtoTlRVVnFhaXBpWTJNeGJkbzBlWENML2ZuSGRldldNVmlKL3NSSkpJZ1VzR0xGQ3B3NmRRcGhZV0ZPN1JNbVRNQ2xTNWNRR1JsWjdyRU5HalRBN05tenNYSGpScHc0Y1FJQXNHclZLdXpmdngrclY2OTJleGtYS0EwL3grWEFDZ3NMeS8yTWdJQ0FHeTRIVnBiOStjZUdEUnRpOCtiTmlJMk5sVWNMbnpselJ2N2NoSVFFQkFRRU9EMy9TRlRic2VkS2RBdXNWaXMrK3VnajdOeTVFMnZXckhGNTlLWmV2WHFJaUlqQTJMRmpVVkJRNEJLK2RqMTY5TUJUVHoyRkJRc1dZT1BHamZMQUlQdklZTHZrNUdTNWQxaFFVT0QwT0k0YU0wTVJrWHNNVjZKYnNHelpNdXpidHc5cjFxd3BkNEh5dG0zYklqbzZHbE9uVHNXNmRlc3dlZkprdHl1bGZQREJCL0xyeXF5azByZHZYeXhjdU5DcExTY25CMy83Mjkvd3h4OS8zSERCODhxdXcxcVY1eC9KaVJHQVgwRkJRWVVqeHVuV09QeWpzbGpOT3NwaXVCTGRnbGRmZlJWang0NTFXZnFyckE0ZE9pQXVMazdSSDdKbGd4VW92VHk5ZCs5ZStQajRPUFZxN1c1bUhkYXFQUDlJZnhGQ3BFdVMxRGt6TTlOcERWTlNWazVPRGdCQUNIRkc1VktjTUZ5SmJrRmxabUN5dSt1dXUyNWpKYVhjQmE0angwRkx6Wm8xUTFKUzBnM1BXZFhuSDBtMkRrRG5KVXVXWU02Y09iajMzbnY1MkpLQ2pFWWpjbkp5SE1jenhLdFpUMWtNVnlLaTI4QmdNS3pWYXJWRGp4OC8zc2ZkaEEra3FDTW1rNm5pZjFsV000NFdKaUs2UGN3R2d5RlVDREVMd004QWl0UXU2QTVUTElRNExvUllVRkpTMGlNOVBkMTA0ME9xRDN1dVJFUzNqOWxnTUN3R3NGanRRaXBMcDlNSkFFaE5UYTJka3dJcmhEMVhJaUlpaFRGY2lZaUlGTVp3SlNJaVVoakRsWWlJU0dFTVZ5SWlJb1V4WEltSWlCVEdjQ1VpSWxJWXc1V0lpRWhoREZjaUlpS0ZNVnlKaUlnVXhuQWxJaUpTR01PVmlJaElZUXhYSWlJaWhURmNpWWlJRk1ad0pTSWlVaGpYYzZWYVQ2L1hxMTBDRWQxaDJIT2xXa3NJY1ZUdEdzakYvMU83QUNJbHNPZEt0WmJCWU9paWRnMUswT2wwQWdCU1UxTWx0V3Nob2xMc3VSSVJFU21NNFVwRVJLUXdoaXNSRVpIQ0dLNUVSRVFLWTdnU0VSRXBqT0ZLUkVTa01JWXJFUkdSd2hpdVJFUkVDbU80RWhFUktZemhTa1JFcExBN1lmckRPanFkN21VaHhHc0FnaVJKOGxlN29JcllwNnFyWVl4Q2lIUUE2d3dHdzFvQVpyVUxJaUx5Wko0K0Yya2RuVTRYQjJDdzJvWGNLWVFRU1FhRElSUU0yQnBMcTlYMkFSQnFmeTlKMG5RQUVFSXNkZGd0MldBd2ZGWGR0WkhuNDF6Vnl2RG9ucXRPcDNzWndPRFdyVnNqUER3YzdkcTFRNE1HRGRRdXkrTVVGQlFnTXpNVFM1WXN3ZkhqeC90b3RkcnBCb05oc2RwMVVia3M5a0IxNU5obXRWcUhWRzlKUk9USW8rKzUvbmtwR09IaDRkQnF0UXpXbTFTL2ZuMTA3TmdSYytiTUFRQklralJDNVpLb0FnYUQ0YkFRNGtvRnUrUmJMSllkMVZZUUVibnc2SEFGRUFRQTdkcTFVN3VPTzhLOTk5NXJmL21BbW5YUURWa0FiS2xnKzU3MDlIUlRkUlZEUks0OE9senRnNWZZWTFXR3Y3ODhGc3hYelRxb1VoTEsyeUNFMkZxZGhSQ1JLNDhPVjZMYTZ2cjE2d2NCNUpkdEYwSVU1dVhsZmExQ1NVVGtnT0ZLNUlGT256NWRJb1NJTDlzdVNkTGVzMmZQRnF0UkV4SDloZUZLNUtHRUVDNlAydGhzTmo1K1ExUURNRnh2czJ2WHJzRmlzYWhkQnQyQmNuTno5d0VvZEdncU1wdk5ERmVpR29EaGVodnQyTEVELy9qSFAyQzFXaXUxLzYrLy9vcXhZOGNDQUd3Mm05eXUxK3NyZlE2cVBiS3pzNDBBSE8rdjdrOVBUeTlRcXg0aStvdEhUeUpSSFk0ZE80YUpFeWRXYXQ4REJ3N0ExN2Qwb08zeDQ4Zng0WWNmd3NmSEI4T0dEWFBaZDhTSUVYanh4UmVkMnZidTNZdDc3cmtIQUxCMjdWbzBhTkRBWlI4aVJ6YWJMVjZqMGJ6MDUxc09aQ0txSVJpdU45QzVjMmNjTzNaTWZtK3oyZkRZWTQvaHdJRUQ4UFB6YzN2TXFWT25NRzNhTkFRR0JtTFVxRkVZT25Tb3ZPM3JyNy9HNXMyYjBiMTdkNmRqaEJEWXNXTUgzbm5uSFFDbG9UNXUzTGpiOEkzb1RsSlVWSlRrNys5ZkxJVFFXQ3lXT0xYcklhSlNETmNxdW43OU9yeTl2Y3NOMXBTVUZJU0hoMlBXckZsNDlORkhFUllXaGtPSERtSDA2TkdJalkyRnhXTEJxbFdyMEtoUkk2ZmpmdmpoQjJSblp5TTRPQmpYcmwzRFR6LzloSG56NWtHaktiMXlQMmpRSUhuZk45OThFLzM2OWJ0OVg1STh4c21USjY5cnRkcnRraVFGcEtXbDVhbGREeEdWWXJoVzBibHo1OUNpUll0eXQ3ZHAwd2FmZnZvcEhucm9JWmhNSnJ6ODhzdFl1SEFoSmsyYWhFYU5HbUhhdEdrd20xM254Ris3ZGkwQVFLUFJZTWVPSFJnNGNLQThIYUZlcjhjMzMzd0RMeSt2Mi9PbHlLTUpJZUlBM0tOMkhVVDBGNFpyQmY3M3YvL2h0ZGRlYzJtMzJXem8zTG16MjJQZWYvOTluRHg1RWhFUkVUaHo1Z3c2ZCs2TW1UTm5RcEpLRjVqWXRXc1hGaTFhQkM4dkw3UnMyUkx6NXMxRFptWW1ybHo1YTZyWTc3NzdEdSs5OTk1dCtVNzBGNTFPbHdTZ3Q5cDFLRVduMHkxVHU0WmJKWVE0YWpBWXVxaGRCOUd0WXJoV0lDZ295T2wrS3dCTW5Ub1YzYnQzUjVzMmJSQVVGQ1NISmdCWXJWYk1tVE1IOTk5L1A4YVBINCtnb0NCNGUzc0RLTzE5cHFTa29HZlBuckRaYkRoMTZoUk9uVHFGKysrL0h4OTk5QkZtelpvbEQ1eGF0bXdaQWdNRHErK0wxbDUzVExEZUtTUkpla3p0R29pVXdIQ3RndlBueitQbzBhT1lOMjhlK3ZUcGcrVGtaUGo0K01qYnZieThzR2pSSXZUdDJ4Zng4UzZUNTZCdjM3NU83emR1M0FpZ2RGV2ZwazJieXUyalI0OTJPZmFaWjU2Ulh6ZHYzbHkrakV5M0xpVWxSZTBTQ0tYL0FDVzZVekJjSzBrSWdjV0xGMlBJa0NHNDY2NjczTzZUbEpTRUhqMTZZUGZ1M2JEWmJOaXpady82OU9rREx5OHY2UFY2N042OUc2ZFBuMGJ6NXMyZEJrUTVCaXNBSkNZbU9yM1g2L1hZdm4wNzc3a1NFWGtJVGlKUlNjdVhMMGQyZGpZbVRKaFE3ajV6NTg1RlFVRUI4dkx5OE9hYmJ5SWhJUUVGQmM3UDlCODllaFF2dnZnaXRtL2ZmcnRMSmlJaWxUQmNiNkM0dUJnTEZpekEvLzNmLzJIRmloVnlqN051M2JyNDQ0OC81UDJ5c3JMZzdlMk5JMGVPWU1TSUVkRHBkUGo0NDQvaDcrK1ByS3dzK1pHYWtTTkhZdm55NVVoSVNNRHJyNytPa3BJU1ZiNFhFUkhkUHJ3c1hJSHo1ODlqNHNTSmFONjhPYjc0NGdzMGJ0eFkzdmJ5eXk5ajlPalJxRmV2SGdEQWJEYmpILy80QjN4OWZSRVZGWVcyYmR2aTY2Ky94dnZ2dncrTlJvTUJBd2JJeDdacTFRcHIxcXpCNGNPSFViZHUzV3IvWGtSRWRIc3hYQ3ZRc21WTHZQUE9PK2phdGF2VHFHQUFtREJoUW9XWGlJSFNpUitlZnZwcGVIbDV5VDFYTzQxRzR6SkwwOXk1YzkyZTU3MzMzbk01bm9pSWFpNkc2dzEwNjlidHBvK1ZKRWwrRktjeW5udnVPYmZ0eno3NzdFM1hRRVJFMVkvZElTSWlJb1V4WEltSWlCVEdjQ1VpSWxLWXA0ZXJFWURMczZSMGM0eEdvLzFsc1pwMUVCRjVPbzhPVnlGRU9nQmtabWFxWGNvZElTY25Cd0FnaERpamNpbFVSUmFMQlNhVFNlMHlpT2hQSGgydUFOWUJ3SklsUzNEeTVFa1VGaGFxWFk5SE1ocU55TWpJUUdSa3BMM0pkV0prcXRENjlldWQzcHRNSnZ6NzMvK3V0c0Q3My8vK2g2aW9xRXJ2Lyt1dnYvSWZwVVMza1VjL2ltTXdHTlpxdGRxaHg0OGY3ek55NUVpMXk3bFRIREdaVEF2VkxzTFRMRisrSEdQR2pBRlF1anBTZUhnNC9QejhuQloyc0V0TFM1UDNCUUIvZjM4RUJ3Y2pMQ3dNQVFFQkFFclhEVjZ4WWdXT0hUdUc0dUppQkFVRlllN2N1V2pSb2dXR0RCa0NxOVhxY3Q3czdHenMyN2ZQcGYyYmI3NXhhVnU3ZGkyNmQrK08xcTFiVi9pOXJGWXJ1bmJ0aWpadDJnQUF6cDQ5aStUa1pQVHIxdzkzMzMyM3ZGOVdWaForK09HSENzOUZWSnQ0ZExnQ01Cc01obEN0Vmp0ZGtxUVJBQjRBNEt0MlVSNm8rTTlMd2ZFbWsybGhlbm82cnk5V2dzbGtnc0ZnUUpjdWZ5MC9halFhRVI0ZWpsOSsrUVUrUGo0WU5HZ1FnTktGSCs2KysyNTgvdm5uOHI0SER4NkVuNThmc3JPek1YZnVYTXlaTXdmUjBkRUFnUDM3OStQdmYvODc1c3laQTR2Rmd2ZmVldzl6NXN6QjU1OS9qdlBuejdzc2hTaUV3SW9WS3pCNThtU25kdnRLTTk5Kyt5MldMbDBLNEs5THlELysrQ01pSWlMSy9YNzc5KzhIQUFRR0JpSTJOaFlBRUJvYUNxQjBCU2g3RytDOGFoTVJlWDY0QXFVQnV4akFZclVMcVVpblRwMTYxNmxUNTFwcWFpclhON3REV0N3V3pKMDdWdzdNMzMvL0haTW1UY0xmLy81M2pCOC9IZzg5OUJDQTB2bXBGeTFhSkFkVFdjMmJOOGU0Y2VNd2VmSmsyR3cyYURRYXZQVFNTMDZ6Y3IzMDBrdVlOR2tTYkRZYlB2endRd0RBcUZHajVPMDJtdzNuenAzRGtTTkg1TFkrZmZySSt3NGNPQkFEQnc0RUFNeVpNd2N0V3JTNDRReGpkaGN2WHNTSUVTTUFBRmV2WGdWUTJxTzF0d0hBbFN0WEtuVXVvdHJpVGdoWGorRGw1VFVDd0FVQUROYzdoSitmSHdZT0hJaC8vL3ZmQUlBbVRacGcrdlRwNk5xMUsyYk9uQWwvZjMvMDd0MGJDUWtKZU8yMTE5Q2hRNGR5ejFWWVdBaGZYMTg1VU10T2Qzbmx5aFg4N1c5L2cwYWprZGNGWHI5K1BUSXlNbkRzMkRGOC9mWFg2Tm16Sis2Nzd6NDg4c2dqQ0FvS1F2MzY5VjArSnkwdERkbloyUmd6Wmd4NjkzWmRLNzY0dUJnbEpTV0lpNHREMjdadElVa1N0Rm90WW1KaUFKUk8wYmx0MnpaMDZkSUZUei85TkxadTNZb3BVNlpVNlg0dlVXM0FjSzBlRW9BQlFvZ1NBTytwWEFzcGFPVElrYkJhcllpUGo0ZEdvMEhYcmwzeDIyKy9vVk9uVHRpNWN5YzZkdXlJaUlnSTJHdzJ0OGNMSVpDUmtZSG82R2lubnFBamk4V0NMNy84RXM4Ly96eUEwdnV4VTZkT2hVYWpRZHUyYmRHNWMyZXNXN2NPRFJzMlJGWldGdjc3My8vaTIyKy94ZFdyVjdGcTFTcjVQRWFqRWZQbnowZE1UQXdhTjI2TXZYdjN5dHZNWmpPMmJObUNyNzc2Q3ErODhvcDhMM2JvMEtFQWdDRkRoc2o3SmlVbDRaNTc3a0Y2ZWpvdVhicUUwYU5ISXlBZ0FLKy8vam8rKyt5elcvc0ZKYnBETUZ5clFWQlFVRGRKa3BvRGdFNm42NVNhbXZxejJqV1JNZ0lDQXB5ZXMxNnhZZ1ZzTmh0NjkrNHRYN2ExV3EwSURnNUdTb3J6UlF2N3dnMGFqUVpoWVdGeWtKVzFhTkVpYURRYWpCMDdGZ0F3WThZTUNDRWdTUkxPbkRtRE0yZk9ZTXVXTFM3SFdTd1dEQnMyREVPR0RNR3dZY013Zi81OG5EMTcxbWwxSjd2bm4zOGVBd2NPeEtaTm0rRHIrOWV3aFlTRUJBQ2xsNFAzN05tRFRaczJZZm55NVlpT2prWm9hQ2hDUTBQaDcrOWZsVjh5b2xxQjRWb04vcndrYlBjTUFJYnJIYUs0dUJodnZmV1cvSDdIamgwQWdNVEVSSmQ5UTBORDBhWk5HNHdmUHg1QTZZQ213c0pDeko4L0h3a0pDUmc0Y0tETDZPS1BQLzRZQm9NQmE5YXNrYmZGeGNWVnFyYmc0R0FrSnljREFEWnYzb3dtVFpyQTI5c2JOcHNOdlhyMWN0cTNvS0FBR3pac3dJWU5HK1Myano3NkNQSHg4VGgxNmhUeTgvUFJ0MjlmeE1URW9FbVRKb2lPanNhMmJkc3dlZkprRkJVVm9YSGp4bWpVcUJIZWZmZGR0eU9raVdvYmhtczFFRUlNY0ZpeWJoU0FEMVVzaHhSaU5CcngxbHR2UWFmVHdXQXdBQ2dOMVY5KytRVTVPVGx5Z0ZtdFZqejIyR055NEthbHBjbm5DQXdNeEtKRmkvRENDeTlnNWNxVm1ESmxpcnh0eFlvVk9IVG9FRDc3N0RQNUVSMUhBd1lNUUtOR2plVDMxNjVkdzg2ZE85M1cycTlmUC9qNys4dVhyKzBqZ2UwNmQrN3MwbFpjWEl5OHZEd2NPSEFBTFZ1MlJHcHFLbEpUVXhFYkc0dHAwNmJKZzVoS1NrcHc5T2hSckZ1M2pzRks5Q2RQbjBTaXh0TnF0VUdTSk4zdjBOUytZOGVPRDZ0VURpa29MeThQOWV2WGwzdWlkdDdlM3ZqZ2d3OXc0c1NKU3AyblFZTUdtRDE3TmpadTNDZ2ZzMnJWS3V6ZnZ4K3JWNjkyZXhrWEtBMi8yTmhZK2IrS0psRUpDQWhBM2JwMUsvbk5TdFdyVnc5UFB2a2tHalpzaU0yYk55TTJObFllTFh6bXpCbjVjeE1TRWhBUUVGRGhnQzJpMm9ZOTE5dnYrYklOWGw1ZXp3RDRSWVZhU0VFdFdyVEEwcVZMNFhCVkFnRFF0bTFiVEowNkZmSHg4Wmc3ZDI2bHp0V2pSdzg4OWRSVFdMQmdBVFp1M0NnUERMS1BETFpMVGs2V2U0Y0ZCUVZPaitNNHpBMU5SQ3BqdU41K1E4bzJTSkwwRW9CSU4vdVNoeWtickhiUFBQTU1ldlhxQlpQSmhBc1hMamoxR2p0MjdPZ3l1QWtBUHZqZ0EvbTF1KzFsOWUzYkZ3c1hPayttbFpPVGc3Lzk3Vy80NDQ4L1VLOWV2UXFQTjVsTUtDa3BnZFZxaGJlM2Q3bjdYYmx5UlI3SjdQZzhLNTl6SlNvZncvVTIwdXYxRHdzaFhLNlZTWkwwcUY2dmI1dVNrcEtoUmwxVVBSSVRFN0Y0OFdKNGVYbGgrUERoaXArL2JMQUNwZmRwOSs3ZEN4OGZINmRlclozalBkSExseTlqMUtoUkVFS1VPMUlaQUw3NjZpdmNlKys5QUVxbldBUktwMDlzM3J5NXZNOXZ2LzEyMDkrRDZFN2svcC9kcEFpZFRoY080QU4zMjRRUWJ4b01odVhWWEJJNTBPbDBBcWhjTDVGdVAvdFVqYW1wcWZ5NXBDTDczd3YrUHR3YURtaTZ2Vnp1dDlyOWVXbVlpSWp1UUF6WDI2Ump4NDV0QUdncjJLWExJNDg4MHJLNjZxSGJRd2lCczJmUHFsM0dMYkV2aTJlejJUZ29pa2doRE5mYnhNZkh4MlVnazV0OUJsUkhMWFQ3bU0xbWVWckNxamgwNkJBdVg3NWNxWDJydXZacWNYRXgvdjN2ZjFjNktPMXpEUC8rKys5dTc5TmFyVlljUFhxMDNFRkxQLzMwRTFKVFV5dGRIMUZ0d0hDOVRWSlNVaUpUVTFNbCszLzJkc2UyMU5UVVZSV2RnKzVjQnc0Y2tKZVh1NUcxYTljaVBUMjkwdWYyOXZiRytmUG5NWFBtekhMbk5MNlJxMWV2SWlrcENRc1dMRURmdm4weGMrWk1uRHAxeXUyK1o4NmN3ZHR2djQzOC9QeWIraXlpT3hGSEN4TlZRWEJ3Y0tYYWZYeDhzSC8vZm5sMkpuY3pMQUhPejdGZXVYSUZ5Y25KMkxWcjEwMnZ2UXFVcnJVNmE5WXNqQjgvSGx1M2JxM1NTT1dMRnk5aStQRGh5TXJLd3NNUFB3eTlYbzhsUzVhZ1pjdVd1SHIxS3ZSNnZkUGN3NDRHREhDK0VGTlVWTVRCWWxSck1WeUpxc0JrTWpsTjVKQ2JtNHNYWG5qQktkeXVYNytPZnYzNk9SMjNlL2R1ZWYvczdHdzgrdWlqQUlCang0N2h3UWNmUktOR2plVFJzcmV5OXFxZFJxUEJnQUVEOE1rbm55QTBOQlFOR3paMDJjZCtPYmlvcUFpOWUvZkd6Smt6VWFkT0hjeWFOUXZ0MjdkM2VqWTNOalpXRHNwRGh3N2Q4UFB0LzZnZ3FxMFlya1MzSURNekV5MWF0Q2gzdTVlWEYrTGk0cENibTRzdnYvd1MvL25QZnpCbXpCZzBiTmdRM3Q3ZU9INzhPT2JNbVlOUm8wWmgyN1p0VHBNNVZIWHQxYktTazVQaDdlMk5qUnMzWXVMRWlTN2I3VXZPaFlTRXlLOFBIanlJZDk1NUIzWHEvUFdqd1dhem9VNmRPbGkwYUJFZWYvenhTdjI2YURRYXpKdzVzMUw3RXQySkdLNUV0eUF4TVJIbno1L0huajE3OE9TVFQ3cmRaOWV1WGRpeFl3ZGVlT0VGeE1mSDQ5Q2hRM2p6elRmUm9FRURSRVpHNHFtbm5rSkVSQVIrKyswM3pKbzFDOEROcmIzcUtEOC9INGNPSGNMeTVjc3hmZnAwakI0OTJ1M2k2WFpHb3hGQ0NMY1RVemg2NDQwMzhNa25uN2kwRnhVVnViMWMvUFRUVDFmNHVVUjNLb1lyMFUzYXMyY1B2di8rZTN6eXlTZjQ0SU1Qa0phVzVyU3FqZDJMTDc2STExOS9IZm41K2Zqd3d3OXg5dXhackYyN0ZoY3ZYc1QwNmRQeDBrc3ZJVEl5RW1hekdVQnBUL0ZtMWw1MUZCY1hCNzFlRDUxT2g2NWR1MkxEaGcxT2w1WXRGZ3QrL1BGSHBLZW5vN2k0R0FNR0RFQlVWQlJtejU3dDlueSt2cjdZdkhrekRoMDZCS1BSaUd2WHJxRlpzMllBU29PNWUvZnVsYnBjVEZSYk1GeUpxc2hrTW1IOSt2WFlzR0VESWlNam9kZnJzWDc5ZWt5Wk1nVnZ2dm1teTJUOVZxc1ZNVEV4aUkrUHgvRGh3ekZ2M2p6NCtQaWdhZE9tV0xObURWYXVYSW5ObXpkajZOQ2g2TldyRjNidDJsWGx0VmUvKys0NytiN3FsU3RYc0dIREJpeGJ0Z3hBYVc5ejFLaFJHRGh3b0h3SnU2U2tCRE5tek1Camp6MEdIeDhmSkNZbXd0ZlhGN201dWZJYXNJNUNRa0xrMTRjT0hjSW5uM3hTN3ZKMlJNUndKYXF5anovK0dHbHBhVml6WmcwZWV1Z2hBRUNqUm8wUUhSMk42ZE9ueTJ1N0FxVURtZDU5OTExMDY5WU5KU1VsaUkrUFIzeDh2TXM1aTRxSzhQMzMzNk5wMDZZM3RmYXFuUkFDNzcvL1BrSkNRaEFVRkFRQXVPKysrekI0OEdENU1yTkdvNEcvdnorU2twTGc3KytQa0pDUWNudkE3cVNucDBPbjA3bTA5K3paMCtuOVcyKzloY0dEQjFmNnZFUjNFb1lyVVJWTm1USUYvdjcrOFBMeWNtcjM4L1BEeXBVcmNmMzZkYm10UjQ4ZTJMbHpKeG8yYklqSEhudk02ZDZwblgxa3JiMm5lU3RXckZpQlU2ZE9ZZE9tVFU3dEV5Wk13TWlSSXhFWkdTa1BOUEwzOTNjNTNtdzJZOWl3WWVXZTMyS3hZUGZ1M2JqNzdydGhOQnJoNStjbmJ5c3Y4SWxxSTRZclVSWFZxMWZQSlZodE5odnk4L05SdjM1OVpHZG55Nk4rNjlhdGk3cDE2OEpxdGQ3V21xeFdLejc2NkNQczNMa1RhOWFzY1huMHBsNjllb2lJaU1EWXNXTlJVRkNBc0xBd3QrSHE3ZTJOdUxnNGwzYjdaZUV2di93UzdkdTNSNXMyYmZEaWl5OWl6Smd4Nk5TcGs5dWF6R1l6dkx5OG9ORndyaHFxZlJpdVJBcDUrdW1uVVZ4Y0RHOXZiNHdjT2RMdFBtVVhQNitzRzYyOXVtelpNdXpidHc5cjFxeHgrMWdPVUxxSWUzUjBOS1pPbllwMTY5Wmh5SkFoc0Znc1RzdlFtYzFtREJvMHlPM3g1ODZkdzFkZmZZWFBQLzhjZDk5OU40S0NnaEFYRjRlVksxZkN4OGNIblR0M0JsQzZ4cTM5SHhPeHNiRjQ4TUVIYitvN0V4SGRrRTZuRS9hbG5LaG1zUCtlVk1XRkN4ZUV6V1lyZDd2VmFuVzczV3ExaXZEdzhIS1BjYmV0UjQ4ZTh1dnM3R3pSdTNkdjBhdFhMN0YwNlZLWGZhOWR1eWF1WHIxYW1hOGc4dkx5aE5sc0ZxKysrcW9ZTkdpUStQenp6K1Z0anovK3VOdGp1blhySmtwS1NzU0ZDeGNxUExmVmFoVVdpMFZZclZaaHRWb3JWWThkLzQ3VURQeDlVQWJYNjZzbVhDT3g1dUY2cmpVTDEzT3RHZml6U2htOEdVSkVSS1F3aGlzUkVaSENHSzVFTmRTOGVmUGN0aythTktuY1k4TEN3dHkyMjJ3Mi9QT2YvMVNrTGlLNk1ZWXJVUTIxYjk4KytYVk1USXo4K3VqUm8rVWVjL2p3WWJmdFFnaTNNeThSMGUzQmNDWHlBR3ZYcm5WcHMxcXRPSHo0TUlxTGk4czlMaWNuNTNhV1JVVGxZTGdTZWFDSWlBajA3OThmYjc3NVpvVVRWQXdaTXFRYXF5SWlPNFlyVVEwVEdocUswTkJRRkJZV0lqUTBGSGw1ZVFDQXhZc1g0N25ubm9NUUFvR0JnVmk5ZWpWOGZYMVJ0MjVkUkVWRklTUWtCRVZGUlFnSkNYR2FhTjlSY0hBd2dvT0RiM295Q3lLcUhNN1FSRlRESkNZbUFpaWRDRDgyTmxaZTQ3Vjc5KzZZUEhreW5uamlDWXdaTXdiQVh3dVpUNW8wQ1pNbVRVSklTRWlGUzcveHZpdFI5V0RQbGFnR3UrdXV1N0J5NVVvQVFMZHUzZVQ1Z0cwMkc3S3pzOTNPRDB4RTZtUFBsY2dEelp3NUV3Y1BIc1Fycjd5aWRpbEU1QVo3cmtRMW1ORm9kRnJDemk0eU1oSkhqaHhCcjE2OUVCRVI0YlR0NE1HRFdMQmdBYkt5c3FxclRDSXFnK0ZLVkFOZHZud1p4Y1hGbURCaEFuSnpjOHZkNy96NTg4ak16RVJHUmdiKzlhOS9vYVNrQk11WEw4ZDk5OTJIeG8wYlYyUEZST1NJbDRXSmFwRGk0bUtNSHo4ZXJWcTFRbFJVRlBSNlBTUkpnbytQRDg2ZE80Zjc3cnNQeDQ0ZEExQzZjUG4rL2Z2UnZuMTdwS1Nrd0dhellmMzY5ZWpRb1lQSzM0S0lHSzVFTlVpOWV2V3dldlZxbHpWYng0d1pnNWRlZWdrV2kwVnVFMExnd1FjZnhKUXBVOUNrU1JPNS9lTEZpeGc4ZURBQXdNdkxTMzRzeDlmWDEra1JuWXBHRlJQUnJXRzRFdFV3N2haREh6ZHVITWFORzFlcDR3TURBeG1jUkNyalBWY2lJaUtGTVZ5SmlJZ1V4bkFsSWlKU0dNT1ZpSWhJWVF4WElpSWloVEZjaVlpSUZNWndKU0lpVWhqRGxZaUlTR0VNVnlJaUlvVXhYSW1JaUJUR2NDVWlJbElZNXhhbVdrK3YxNnRkQWhIZFlkaHpwVnBMQ0hGVTdSckl4ZjlJeWxIL0FBQWQ2MGxFUVZSVHV3QWlKYkRuU3JXV3dXRG9vbllOU3REcGRBSUFVbE5USmJWcklhSlNERmNpb2xwTXA5TTlMb1RvVnJaZHE5Vk90NzhXUXZ6ODAwOC83YTdleWp3Ync1V0lxQllUUXZoTGtoUlp0dDJ4eldhekRhL2VxandmNzdrU0VkVmlHbzNtQUlEcjVXMFhRaFFXRmhaK1U0MGwzUkVZcmtSRXRWaEtTb29aUUd4NTJ5VkoybjM2OU9tU2FpenBqc0J3SlNLaWhBcTJ4VmRiRlhjUWhpc1JVUzJYbjUrL1R3aFI0R2FUTVRjM3Q2TGdwWEl3WEltSWFyay9ML3QrVmJaZENMSHZ0OTkrSzFLaEpJL0hjQ1VpSWtpUzVPN3lyMHZnVXVVd1hJbUlDQmFMNVhzQWNpOVZDRkZ5L2ZwMTNtKzlTUXhYSWlMQ3p6Ly9YQ2lFY0h6azVzRHAwNmZ6VlN2SXd6RmNpWWdJQUNCSjBsYUh0OXRVSytRT3dIQWxJaUlBZ0xlMzl4NGhSQWtBczhsazJxSjJQWjZNNFVwRVJBQ0FJMGVPNUFQNERzREI5UFQwSzJyWDQ4azR0ekFSRWNtRUVIRUE3bEc3RGsvSGNDVWlJa2U3TlJvTnMrRVc4UmVReU1Ob3RkbytBRUxkdER1dWJKSnNNQmo0akNKVjJVOC8vWFJWN1JydUJBeFhJczlqa1NScGV0bEd4emFyMVRxa2Vrc2lJa2NjMEVUa1lRd0d3MkVoUkVXRFRmSXRGc3VPYWl1SWlGeXc1MHJrZVN3QXRnQ1lVTTcyUGVucDZhWnFySWYrVWtlbjA3MHNoSGdOUUpBa1NmNXFGMVRMR0lVUTZRRFdHUXlHdFFETWFoWENuaXVSWnlwM3BSSWh4TmJ5dHRGdFZVZW4wOFVCV0NkSlVsY0dxeXI4SkVucUxFblNTcTFXbXdqQVc2MUMySE1sOGtEWHIxOC8yTEJodzN3QURSM2JoUkNGZVhsNVg2dFVWcTJtMCtsZUJqQzRkZXZXQ0E4UFI3dDI3ZENnUVFPMXk2cFZDZ29La0ptWmlTVkxsdUQ0OGVOOXRGcnRkSVBCc0ZpTld0aHpKZkpBcDArZkxoRkN1RXlxTGtuUzNyTm56eGFyVVZOdDkrZWxZSVNIaDBPcjFUSllWVkMvZm4xMDdOZ1JjK2JNQVFCSWtqUkNyVm9ZcmtRZVNnamg4cWlOeldiajR6ZnFDUUtBZHUzYXFWMUhyWGZ2dmZmYVh6NmdWZzBNVnlJUGxadWJ1dzlBb1VOVGtkbHNacmlxeEg2UGxUMVc5Zm43eTdlN2ZkV3FnZUZLNUtHeXM3T05BQnp2cis1UFQwOHZVS3NlSXZvTHc1WElnOWxzTnNmN3JoeklSRlJETUZ5SlBGaFJVVkVTZ0dJaGhNbHNOc2VwWFE4UmxXSzRFbm13a3lkUFhoZENiSmNrNlZCYVdscWUydlVRVVNrKzUwcms0YmhFR0ZITnczQ2wydTZPbWE1T3A5TXRVN3VHbTFCanBxc2pVaEl2QzFOdHh1bnExRmRqcHFzalVoSjdybFJyY2JvNjlkV2s2ZXFJbE1TZUs5VmFuSzVPZlRWcHVqb2lKVEZjcVRiamRIVTFSRTJZcm81SVNReFhxclU0WFYzTlVST21xeU5TRXNPVmlJaElZUXhYSWlJaWhURmNpWWlJRk1ad0pTSWlVaGpEbFlpSVNHRU1WeUlpSW9VeFhJbUlpQlRHY0NVaUlsSVl3NVdJaUVoaERGY2lJaUtGTVZ5SmlJZ1V4bkFsSWlKU0dNT1ZpSWhJWVF4WElpSVBrNVNVaEtpb0tKZjJJVU9Hd0dhelZlb2N3Y0hCbGY2OFgzLzlGWm1abVpYYTEyQXdJQ3NyQ3dVRkJVN3RTNVlzcWZUbjNRbnFxRjBBRVJGVm5oQUNhOWFzd2R0dnYrMnlMU3NyQzBJSXA3YlEwRkMzNXpHWlRHNjN6WjgvSDQ4OTlwaFQyOXExYTlHOWUzZTBidDM2aHZYOTV6Ly9RWmN1WFRCMTZsUnMzcndaUGo0K0FJQmR1M1poNXN5WkFJRGs1R1Q0K2ZraEtDam9odWZ6VkF4WElnOWlNcG5nNCtNRG04Mkc0dUppK1BuNXFWMFNWYk1kTzNhZ1RaczJlUFRSUjNIMjdGbU1IVHZXYVh2ZnZuMmQzdS9kdTlmdGVZS0RnNUdZbU9oMjI3ZmZmb3VsUzVjQ0FDd1dDMHdtRTM3ODhVZEVSRVNVVzlmKy9mc2hoTUFQUC95QTZkT25ZL2Z1M1ZpOWVqWHV2dnR1SkNRazRQcjE2eGcyYkJoeWNuSlF2MzU5ckZ5NXNpcGZtOGc5blU0bmREcWR1UEdlVkYzc3Z5ZEtlUGZkZDkyMlQ1dzRzZHhqWnM2YzZiYmRhcldLU1pNbXVkM1dyVnMzSVlRUUZ5NWNFSU1IRDNiWmJyRll4SkVqUjhUbHk1Zmx0bVhMbG9sdDI3YTU3RnRTVXFMWTkxZUNwLzhkVWZMUFUzbnk4dkxFa0NGRHhLVkxsOFQ2OWV0ZC9nenBkRHBoc1ZncWRhN0hIMys4VXZ1Rmg0ZUw2T2pvU3UzNzMvLytWL1R2MzE4SUlVUnVicTdJeWNtUnQvWHExVXRjdW5SSkRCMDZWQ1FsSlZYcWZMZEM3VDlQN0xrU0tXRGZ2bjN5NjVpWUdJd2ZQeDRBY1BUbzBYS1BPWHo0c050MklRU1NrNU1yL2RsWHIxNUZTa29LRGg4K2pIMzc5c0ZtcytGZi8vb1h1blRwQXF2Vml1Kysrdzd6NTgrdjFMblMwdEl3WnN3WStiMi92eitDZzRNUkZoYUdnSUFBQUlETlpzUFBQLytNcEtRa1RKa3lCWFhxOE1kSWRkbStmVHR5YzNQeDZxdXY0dHExYTlpOGVYT2xqZ3NPRGthVEprMmMyc3htTXdZTkdpUy92M0RoQXY3NzMvODY3Wk9XbG9iczdHeU1HVE1Hdlh2M2RqbHZjWEV4U2twS0VCY1hoN1p0MjJMVHBrMjRkT21TZkxrNU1URVJJMGFNZ05WcXhmWHIxekY4K0hBWWpVYkV4TVFnSmlZR2NYRnhWZjBsOEJqOFcwR2tzTFZyMThyaGFtZTFXdkhqano5Q3I5ZWpYcjE2Ym8vTHljbEJzMmJOS3YwNUZ5OWV4UERodzVHVmxZV0hIMzRZZXIwZVM1WXNRY3VXTFhIMTZsVUFwWmNFTDErK2pCa3paa0NTSkFEQW9VT0hibmp1Z3djUHdzL1BEOW5aMlpnN2R5N216Sm1ENk9ob0FFRC8vdjBoU1JJdVhicUV5Wk1uVjdwZXVuWFBQLzg4QmcwYWhIZmVlUWN2di93eW1qWnQ2aEo2anBlRm82S2kwTDU5ZXdEQU45OTg0N1JmY0hDd1UxdlpBVTVHb3hIejU4OUhURXdNR2pkdTdIUjUyV3cyWTh1V0xmanFxNi93eWl1dm9IWHIxa2hQVDBkZVhoNGFOMjZNeE1SRXVZN1kyRmljT1hNR2I3LzlOaVpPbklnK2Zmb284NHRSd3pGY2lXNnppSWdJL09jLy84R1ZLMWR3NE1DQmN2Y2JNbVJJdVQxVyt3L1FvcUlpOU83ZEd6Tm56a1NkT25Vd2E5WXN0Ry9mSG5YcjFwWDNqWTJOUlVwS0NwWXNXWUxWcTFkajZ0U3BHRFZxMUUzVjNyeDVjNHdiTnc2VEowK0d6V2FEUnFQQnNtWExZRGFiblhxNFZEMThmWDJ4ZGV0V2VIdDc0L25ubndkUS9qM1ZXMkd6MlRCLy9ueWNQWHNXalJzM2R0bisvUFBQWStEQWdkaTBhUk44ZlgwQkFPbnA2WGp0dGRmdy92dnZPKzI3ZS9kdUxGeTRFSFhxMU1Ibm4zK096ei8vSEFDd2NlTkd4ZXV1U1JpdVJMZkFmdm1yc0xBUW9hR2gyTFJwRXdCZzhlTEYrUEhISHlHRVFHQmdJRmF2WG8xUm8wYWhidDI2aUlxS1FteHNMSXFLaWhBU0VnTEFmVy9TM3BPb1g3KysvQU0wSkNSRWZuM3c0RUc4ODg0N1RwZGxiVFliNnRTcGcwV0xGaUV1TGc0WkdSbFl1WElsWW1KaUFBQ2RPbldTZTZDVlZWaFlDRjlmWDJnMHBVL3VQZnp3dzBoTFM2dlNPVWdaWjg2Y3dkS2xTNkhWYWpGNjlHajQrZmtoSmlhbTNCSEJqZ09Xbm5ubUdmbDFmbjQrVENZVCt2VHBJNGVqeVdTU3Q4ZkZ4YUZKa3lidzl2YUd6V1pEcjE2OW5NNWJVRkNBRFJzMllNT0dEWEpiZkh3OEFnTURuZmJidFdzWG9xT2o0ZTN0amQyN2Q4dnRqcGVqNzFRTVY2SmJZUC9oMWJOblQ4VEd4bUxXckZrQWdPN2R1MlB5NU1sNDRva241QjZlUGZnbVRacUVTWk1tSVNRa3BNSkx0T1gxWW8xR0k0UVFXTGh3WVlXMVhicDBDY09HRFVOWVdCajBlajFTVWxKUVVGQ0F6cDA3TyszbitIN2R1blh5YXlFRU1qSXlFQjBkalJFalJsVDRXVlE5NnRldmoxR2pScUZObXpabzA2WU5XclZxQlFESXpjMUZTa3FLMDc2T3Y2K1JrWkhvMXEwYmdOSi95SDMyMldjNGNlSUUyclZyaHdVTEZxQnAwNlpPWXdENjllc0hmMzkveE1mSFE2UFJZUC8rL1M3bkx0dm16aE5QUElHT0hUdGk0c1NKTi8yZFBSWERsVWdoZDkxMUYxYXVYSW5PblR2TFA4aUEwbEQ5L2ZmZjRlL3ZmMVBudFZncytQSEhINUdlbm83aTRtSU1HREFBVVZGUm1EMTd0dHY5ZlgxOXNYbnpadlRzMlJNOWUvWjAybGEvZm4wY08zWU1RR2xQSlRnNFdINFBRTzZSZHUvZUhRQ2cwV2dRRmhhR29VT0gzbFR0cEt3bVRacmduLy84SjREUzM3OFRKMDVVNmxuUmJ0MjZ3V2cwNHROUFA4WDU4K2V4ZlBseTlPL2ZIMkZoWVpnNmRTcmVlT01OcHo4cjlzRnJTckRmNjNlOE5aR2JtNnZZK1dzcWhpdlJiVFp6NWt3Y1BIZ1FyN3p5eWswZFgxSlNnaGt6WnVDeHh4NkRqNDhQRWhNVDRldnJpOXpjWExlOVcvdWw1bi85NjEvNDdydnZuTnFiTld1R3JWdTMzdkF6RHg0OGlNTENRc3lmUHg4SkNRa1lPSENnUEJrQXFlZk1tVFA0L3Z2dmtaS1NncDkvL2hrUFBQQ0FmQSt6UENhVENkOSsreTAyYk5pQVljT0c0WjEzM3BFRHIwMmJObGkyYkJuQ3c4UHgxVmRmNGJYWFhrT25UcDF1dWM3Q3drSVVGQlRnbFZkZWtTZTdjTHpIeXN2Q1JGUnBScU1SVnF2VnBUMHlNaElBY09MRUNVUkVSRGpOckhQdzRFRjgvLzMzRlFhdnY3OC9rcEtTNE8vdmo1Q1FFUGtlMlkyRWhZVWhMQ3dNQUtEWDZ5czFTdGhSWUdBZ0ZpMWFoQmRlZUFFclY2N0VsQ2xUcW5ROEtTOHJLd3RYcmx6QjhPSERzWGp4WWpSczJGRGVWdmErcTgxbWc4Vml3ZWpSbzlHeFkwZXNXYlBHNVo0b0FEUnUzQmd4TVRIWXZuMDczbnZ2UFVSRVJLQnQyN1l1KzVsTUpwU1VsTUJxdGNMYjI3dkNPaTBXQy9yMTY0ZC8vdk9mOG1leTUwcEVWWEw1OG1VVUZ4ZGp3b1FKZVBmZGQ4dmQ3L3o1ODhqTXpFUkdSZ2JpNCtOUlVsS0M1Y3VYWThDQUFXNUhaRHB5ZDBuWmJEWmoyTEJoVmFvMUl5UEQ3US9POGpSbzBBQ3paOC9HOU9uVDBhOWZQL214RGxKSHIxNjlYQVlYQVVCMGREUzZkT25pMUhiczJESFVxVk1IR3pac2NCdUdJMGVPbEY5TGtvUm5uMzBXeno3N3JOTStqbGNyTGwrK2pGR2pSa0VJVWVGdGdqZmVlQU9OR2pWeWVyWjZ3b1FKNk4rL3YveCt6NTQ5Rlh6TE93UERsZWdtRlJjWFkvejQ4V2pWcWhXaW9xS2cxK3NoU1JKOGZIeHc3dHc1M0hmZmZmTDlUSXZGZ3YzNzk2TjkrL1pJU1VtQnpXYkQrdlhyMGFGRGg1ditmRzl2YjdjUDRkc3ZDOXZaSjNLUGpJekVxVk9uc0dyVnFpcDlUbzhlUGZEVVUwOWh3WUlGMkxoeG85TzhzNDdQUnBZZFVFUFZwMnl3QW44TmFDcXZsMW1aWjVRZEJ5MDFhOVlNU1VsSk56em11ZWVlYzJsekRGWUFlUExKSjI5NEhrL0hjQ1c2U2ZYcTFjUHExYXRkZm5pTkdUTUdMNzMwRWl3V2k5d21oTUNERHo2SUtWT21PTTJVYy9IaVJRd2VQQmdBNE9YbEpRZWpyNit2VTBodTJiSUZGb3ZGcVNkUmRvYWQ4dnowMDAvdzhmRkJzMmJOTUczYXRBcjM3ZGl4bzl1US9PQ0REK1RYREZHaUcyTzRFdDBDZDcyQ2NlUEdZZHk0Y1pVNlBqQXdzRkwzUWw5NzdUVmN1blFKbzBlUGR2cnNzclB1QUs0OVY2MVdpMDJiTnJtc2FPTGw1WVhYWDMrOVVuVVNVZFV3WElrOHdKbzFhMXpheW5zT3RteFlTNUxrZHFrd0x5OHZ2UEhHRzhvVVNFUk91Rmc2RVJHUndoaXVSRFZVYlhoY2dlaE94WEFscW9HRUVPWE9GMHRFTlIvRGxhZ0dFa0xJRStVVGtlZmhnQ2FpR3ViOTk5L0h6cDA3WWJQWm5KNGozYjU5Ty9yMTY0ZjY5ZXZMYlFVRkJYdzBocWdHNGorTmlXcVl1WFBuNHNDQkE2aGJ0eTZTazVPUm5Kd01mMzkvZUhsNUFTaDlzTi8rSHhIVlRBeFhvaHJJYkRZN3JkTnF0VnJsY0NXaW1vK1hoWWxxb09MaVl0U3JWMDkrYjdGWW5NSzJyUHo4ZkJRVkZWWHBNNW8yYlhyVDlSRlJ4Uml1UkRWUVhsNGU3cnJyTHZuOWpjSjE2ZEtsMkw1OWU1VStnL2RxaVc0ZmhpdFJEWFQrL0htMGFORkNmbSt4V0NwYzVtdisvUGxPcTVBUWticDR6NVdvQnZyZi8vNG5MKzltTXBrcTdMVVNVYzNEY0NXcVlZUVEyTHQzTDdwMjdRcWc5UDdyalJhbkpxS2FoZjhjSnFwaGtwS1NVTGR1WFR6eXlDTUFTaGU5dnZ2dXUrWHRmZnYyVmFzMElxb2toaXRSRGJOeTVVcE1tVElGcTFhdHdtZWZmUVp2YjIrOC9mYmI4dmJkdTNmTHIvVjZ2Um9sRXRFTk1GeUphcGhseTVhaFJZc1c2TkdqQjhhTkd3ZEpraUJKRWdEZzZOR2pUdnVXZlU5RU5RUERsYWlHY1J3bFhIWis0YklUU1hCaUNhS2FpUU9haUlpSUZNWndKU0lpVWhqRGxZaUlTR0VNVnlJaUlvVXhYSW1JbEdFRVN0ZllKWFVaalViN3kySzFhbUM0RWhFcFFBaVJEZ0NabVpscWwxTHI1ZVRrQUFDRUVHZlVxb0hoU2tTa2pIVUFzR1RKRXB3OGVSS0ZoWVZxMTFQckdJMUdaR1JrSURJeTB0NFVyMVl0Zk02VmlFZ0JCb05oclZhckhYcjgrUEUrSTBlT1ZMc2NBbzZZVEthRmFuMDRlNjVFUk1vd0d3eUdVQ0hFTEFBL0E2amE2dldraEdJaHhIRWh4SUtTa3BJZTZlbnBKclVLWWMrVmlFZzVab1BCc0JqQVlyVUxJWFd4NTBwRVJLUXdoaXNSRVpIQ0dLNUVSRVFLWTdnU0VSRXBqT0ZLUkVTa01JWXIxV2FjcnE2R3FBblQxUkVwaWVGS3RSYW5xNnM1YXNKMGRVUktZcmhTYmNicDZsUldrNmFySTFLU3BIWUJ0WVZPcHhNQWtKcWF5bC96bXNOYnE5VW1TcExVUisxQ0NBQndSTzFaZFlpVXdwNHIxV2Fjcms1OU5XYTZPaUx5UURxZFR0aDdyMFJLNHA4dG9wcUhQVmNpSWlLRk1WeUppSWdVeG5BbElpSlNHTU9WaUloSVlReFhJaUlpaFRGY2lZaUlGTVp3SlNJaVVsZ2R0UXNnb3FyUmFyVjlBSVM2YVk5MGVKdHNNQmkrcXI2cWlNZ1J3NVhJODFna1NacGV0dEd4eldxMURxbmVrb2pJRVM4TEUza1lnOEZ3V0FoeHBZSmQ4aTBXeTQ1cUs0aUlYREJjaVR5UEJjQ1dDcmJ2NFJ5OVJPcGl1Qko1cG9UeU5nZ2h0bFpuSVVUa2l1Rks1SUd1WDc5K0VFQisyWFloUkdGZVh0N1hLcFJFUkE0WXJrUWU2UFRwMHlWQ0NKZUZ4U1ZKMm52MjdObGlOV29pb3I4d1hJazhsQkRDNVZFYm04M0d4MitJYWdDR0s1R0h5czNOM1FlZzBLR3B5R3cyTTF5SmFnQ0dLNUdIeXM3T05nSnd2TCs2UHowOXZVQ3Rlb2pvTHd4WElnOW1zOWtjNzd0eUlCTlJEY0Z3SmZKZ1JVVkZTUUNLaFJBbXM5a2NwM1k5UkZTSzRVcmt3VTZlUEhsZENMRmRrcVJEYVdscGVXclhRMFNsT0xjd2tZY1RRc1FCdUVmdE9vam9Md3hYcXUzcTZIUzZsNFVRcndFSWtpVEpYKzJDYnBaT3AxdW1kZzAzd1NpRVNBZXd6bUF3ckFWZ1Zyc2dJaVh3c2pEVlpuVjBPbDBjZ0hXU0pIWDE1R0QxWUg2U0pIV1dKR21sVnF0TkJPQ3Rka0ZFU21EUGxXb3RuVTczTW9EQnJWdTNSbmg0T05xMWE0Y0dEUnFvWFZhdFVsQlFnTXpNVEN4WnNnVEhqeC92bzlWcXB4c01oc1ZxMTBWMHE5aHpwVnJyejB2QkNBOFBoMWFyWmJDcW9INzkrdWpZc1NQbXpKa0RBSkFrYVlUS0pSRXBndUZLdFZrUUFMUnIxMDd0T21xOWUrKzkxLzd5QVRYcklGSUt3NVZxTGZzOVZ2WlkxZWZ2TDkvdTlsV3pEaUtsTUZ5SmlJZ1V4bkFsSWlKU0dNT1ZpSWhJWVF4WElpSWloVEZjaVlpSUZNWndKU0lpVWhqRGxZaUlTR0VNVnlJaUlvVXhYSW1JaUJUR2NDVWlJbElZdzVXSWlFaGhERmNpSWlLRk1WeUppSWdVeG5BbElpSlNHTU9WaUloSVlReFhJaUlpaFRGY2lZaUlGTVp3SlNJaVVoakRsWWlJU0dFTVZ5SWlJb1V4WEltSWlCVEdjQ1VpSWxJWXc1V0lpRWhoREZlaUdxaTR1Rmp0RW9qb0ZqQmNpVzZSMFdqRXh4OS9ETFBaN0hhYlhxK0gwV2gwYXYvamp6OXc0Y0lGQUVEUG5qMEJBQmtaR2JoMDZSS01SaU9lZU9JSm1FeW0yMTg4Z05HalIrUEVpUk5ZdG14WnRYd2VVVzNBY0NXNlJWNWVYamgyN0JqbXo1OWY2V01PSGp5SUJRc1d5TytGRUZpNGNDR3lzcktRbHBhRysrNjdEejQrUGk3SFdhMVdkT25TQlNOR2pNQ0lFU01RSEJ3TUFPalhyNS9jTm1MRUNIVHQyaFZBYWJqUG1ERURCUVVGNWRhU25aMk5CeDk4RUJjdlhzVDU4K2NyL1IySXFIeDExQzZBeU5QVnJWc1hrWkdSZVBIRkY3RnIxeTcwNzkvL2hzY01HVElFKy9idFEwNU9EZ0RnK1BIamFOMjZOZlI2UFpZdVhZcE9uVHFWZTJ4Z1lDQmlZMk1CQUtHaG9RQktBOTdlQmdEUFBQTU1BTURQencvTm1qWEQ3Tm16OGVtbm4rTFpaNTkxT2QrMWE5Y3dhTkFnQU1DRUNST3dhZE1tTkd6WXNKTGZub2pjWWJnU0thQjU4K1pZczJZTjJyVnJWNm45aHc0ZENnQ1lOR2tTakVZajVzNmRDd0Q0NFljZnNIUG5Udmo0K09DWlo1NUJZV0VoekdZenBrK2Zqc0dEQndNQUxsNjhpQkVqUmdBQXJsNjlDcUMwUjJ0dkE0QXJWNjdJcnlkUG5veVpNMmNpTnpjWFZxc1ZpWW1KVHJVOC9mVFQyTFp0Rzd5OXZXL3kyeE5SV1F4WG9sdFVVRkFBaThXQ0prMmFRS09wM0oyV2hJUUVaR1ZsWWVIQ2hjak96a2IvL3YweGF0UW9iTnUyRFZldlhzV3VYYnNRR0JpSTFhdFhvNkNnUUE1V1NaS2cxV29SRXhNREFKZzdkeTYyYmR1R0xsMjY0T21ubjhiV3JWc3haY29VUkVWRnlaL2w0K09EVHo3NVJINC9iTmd3K1hWVVZCVHExcTBMczltTWpJd01aR1pteXIxaElycDVETmRxcHRWcWc0UVFrdjIvT25YcVNBRGcyQ2FFa0FCSVhsNWU5dGNBSUFraEhOc2N6d0hINCt5dnZieThKQUJsejYveDh2S0M0MzV1emkxdjEyZzA4bmJIL3dPQVJxTnhhWGRvUTluMmN2YVQ2eXR2dS8yMUVFSlRYbDBBSkVtU05JN3Y3ZnM1bkZ2anBzWmJ0bURCQXB3K2ZScFpXVms0ZXZRb05tN2NpQysrK01KcEgvdGxXcnZCZ3dmanA1OSt3cng1OC9EeXl5L2pnUWNld1BqeDR4RVVGSVMvLy8zdnlNaklRR0JnSURJeU11VDdwOEJmUGQ0aFE0YkliVWxKU2Jqbm5udVFucDZPUzVjdVlmVG8wUWdJQ01EcnI3K096ejc3REFCdzl1eFozSC8vL1FDQXVMZzRwMXI4L1B4UVdGaUk3Nzc3RHMyYU5VTitmajZLaW9xcTlHdlF0R25US3UxUGRLZFQ3QWNNVlV5bjA5bkFYKzhhS1NVbFJaSHo2UFY2SEQxNkZILys0d1ZBNllDaTd0Mjc0K0RCZy9Eejh3TlFPbmdwS1NrSnZYdjN4dEtsUzZIVmF2SGtrMC9pK3ZYcmFOQ2dBYlpzMllKejU4NWgyclJwZU9xcHAvREZGMStnUllzV1RwOTE5ZXBWN05tekI1czJiVUo0ZURpaW82TVJHaHFLME5CUStQdjdPKzE3NWNvVlBQZmNjOWk5ZXplR0RoMEt2VjZQa3lkUEFnQmlZbUlRSGg2T2lSTW5Zc2FNR2RpNGNTTSsvZlJUYk4rK3ZVcmZYWWxmUTcxZUR3QklUVTNsM3hQeWVPeTVWcDlOQURvS0lRUUFJVW1TQUNBQWlEL2JZSC92WnBzQUFIdTdRNXR3YUpPUEwzc094KzJTSk5uSzdsK1Z6M1BZSHhYVUlwK2puUFp5djcrN1dzcTAyZXh0TnB2TmFac2tTZkoyeCtNYzk1TWt5ZVp3Yk9STi9VN2VJa21TRUIwZGpSVXJWdUQ4K2ZOSVRrNUdkSFEwQUdEZHVuWG8xYXNYUm93WWdaWXRXNko1OCtaeXNQN3l5eS80NG9zdmNPclVLZVRuNTZOdjM3NklpWWxCa3laTkVCMGRqVzNidG1IeTVNa29LaXBDNDhhTjBhaFJJN3o3N3JzNGN1UUlPbmZ1REtQUmlBWU5HdURjdVhQNDdMUFBNSDM2ZEZnc0ZnUUdCbUxkdW5YUTYvVUlDQWpBL1BuenF6VHltWWhjTVZ5clNXcHE2aWkxYXlCbk9wMU9sWEFGZ1BYcjEyUGt5SkZJU0VoQXExYXRjT0xFQ2N5Yk53OE5HemFFUnFOQlNFZ0lJaUlpOFBISEg4dkgzSC8vL2VqVHB3OE9IRGlBbGkxYklqVTFGYW1wcVlpTmpjVzBhZFBrUVV3bEpTVTRldlFvMXExYkJ4OGZIeHc2ZEFnaElTRTRlL1lzN3Jubkhua1FsRjJyVnEwUUZSWGxjcm1ZaUc0ZW4zTWxVbGg2ZWpvT0h6NWM0VDRGQlFWNDVKRkhNRy9lUEh6OTlkZVlQWHMyWnMrZURZMUdBNXZOSmorWDZqaVJSTDE2OWZEa2swK2lZY09HMkx4NU0ySmpZK1dnUEhQbURHSmpZeEViRzR1RWhBUUVCQVNnUTRjT01Kdk5jcmltcEtTZ1E0Y09BSUJYWDMwVnYvenlDd0FnS3lzTDdkdTNSK3ZXclRGanhneVg4Q1dpcW1PNEVpbkFIb0x6NXMzRCsrKy9qNENBZ0FyM2I5NjhPUllzV0lBT0hUcGc2ZEtsS0Nnb3dNbVRKMkd4V0RCLy9ueGN2WG9WUzVjdXhYdnZ2WWVFaElTYnJ1dklrU080OTk1N0VSQVFnRysvL1JaUFB2a2tPblRvZ0MrKytBTDc5Ky9IRjE5OGdkT25UK1BTcFV1NGNPRUNVbEpTK0l3cmtRSjRXWmhJQVdscGFmRHo4ME9IRGgyd1lNR0NDaC9KS1Nnb1FFUkVCRkpTVXRDelowOTg4ODAzeU12THcrSERoekZ4NGtUNCt2cGkrZkxsOFBQelEyUmtKTUxDd3FEUmFQRGNjODhCS0IyZ1pIK20xZkY1Vm5mUHVYYnQyaFVQUGZRUU5tL2VqTFp0MjZKVnExYVlQbjA2aW9xSzhOWmJiOEZzTmlNbUpnYUppWWtZTjI0YzJyWnRXK25IaVlpSWlGem9kRHFoMCttRVVxNWN1ZUxTWmphYnhaZGZmaW5NWnJOVCsvNzkrMFZSVVpITC9pa3BLY0ptc3ptMS9mNzc3NktrcEVSK2YvNzhlZm4xaFFzWG5QN3ZiaDhoaExoMDZaTEl5Y2x4YWp0NjlLaXdXcTN5KzEyN2Rva3paODY0L1c3VndmNzdvZmFmQ3lJbGNNZzcxVnIySCtSS1BZcER0NGFQNHRDZGhOZC9pSWlJRk1ad0pTSWlVaGpEbFlpSVNHRU1WeUlpSW9VeFhJbUlpQlRHY0NVaUlsSVl3NVdJaUVoaERGY2lJaUtGTVZ5SmlJZ1V4bkFsSWlKU0dNT1ZpSWhJWVF4WElpSWloVEZjaVlpSUZNWndKU0lpVWhqRGxZaUlTR0VNVnlJaUlvVXhYSW1JaUJUR2NDVWlJbElZdzVXSWlFaGhERmNpSWlLRk1WeUppSWdVeG5BbElpSlNHTU9WaUloSVlReFhxczJNQUZCUVVLQjJIYldlMFdpMHZ5eFdzdzRpcFRCY3FkWVNRcVFEUUdabXB0cWwxSG81T1RrQUFDSEVHWlZMSVZJRXc1VnFzM1VBc0dUSkVwdzhlUktGaFlWcTExUHJHSTFHWkdSa0lESXkwdDRVcjJZOVJFcVIxQzZBU0VYZVdxMDJVWktrUG1vWFFnQ0FJeVVsSlQzUzA5Tk5haGRDZEt1ODFDNkFTRVcyMzMvL1BmYWVlKzR4U3BMVUJFQkRBTjVxRjFYTEZBc2hmZ1d3MG1ReWpXV3dFaEVSRVJFUkVSRVJFUkVSRVJFUkVSRVJFUkVSRVJFUkVSRVJFUkVSRVJFUkVSRVJFUkVSRVJFUkVSRVJFUkVSRVJFUkVSRVJFUkVSRVJFUkVSRVJFUkVSRVJFUkVSRVJFUkVSRVJFUkVSRVJFUkVSRVJFUkVSRVJFUkVSRVJFUkVSRVJFUkVSRVJFUkVSRVJFUkVSRVJFUktlTC9BOE8zZ0t3cCs0ck5BQUFBQUVsRlRrU3VRbUNDIiwKCSJUaGVtZSIgOiAiIiwKCSJUeXBlIiA6ICJmbG93IiwKCSJWZXJzaW9uIiA6ICIxMyIKfQo="/>
    </extobj>
    <extobj name="ECB019B1-382A-4266-B25C-5B523AA43C14-12">
      <extobjdata type="ECB019B1-382A-4266-B25C-5B523AA43C14" data="ewoJIkZpbGVJZCIgOiAiMjI5MzQ5NDI4ODc1IiwKCSJHcm91cElkIiA6ICI3MjQ0NzI1NzUiLAoJIkltYWdlIiA6ICJpVkJPUncwS0dnb0FBQUFOU1VoRVVnQUFBeGtBQUFKUENBWUFBQUFRUXhtaEFBQUFDWEJJV1hNQUFBc1RBQUFMRXdFQW1wd1lBQUFnQUVsRVFWUjRuT3pkYVhnVVZmcjM4VjkxUWtMWVZCQVVGTUZseGdVVTAwRUkreUpvZ2lMaWh2SVhBUWRSVUFjQmh5Z0VXZFJCSTRqS3pnREN5T0tnb215aXd5SUlpSUpKMkdXUkFVYUpSQVFDV2FEWDg3eGcwZzlORWhKQ0o1MkU3K2U2dU9nNmRhcnFyaVlkY3VjK3A0NE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TSktzWUFjQWxCS2hkcnU5bXpHbWw2UUdsbVZWREhaQUtIT3lqREU3Sk0xSVRrNmVMc2tWN0lBQUFDZ3NrZ3dnZjZGMnUzMitwTTdCRGdTWEJtUE15dVRrNUZpUmFBQUFTaW1TRENBZmRydTlwNlFaMTE5L3ZZWU1HYUtiYnJwSmxTdFhEblpZS0dNeU1qSzBmLzkrSlNRa2FPZk9uVExHdkpxY25QeFdzT01DQUtBd2JNRU9BQ2pwL2pkRVNrT0dERkZrWkNRSkJvcEVwVXFWZFB2dHR5cytQbDZTWkZuV0UwRU9DUUNBUWlQSkFQTFhRSkp1dXVtbVlNZUJTOEMxMTE2Yi9mSlB3WXdEQUlDTFFaSUI1Q043a2pjVkRCU0hpaFY5enhTSUNHWWNBQUJjREpJTUFBQUFBQUZGa2dFQUFBQWdvRWd5QUFBQUFBUVVTUVlBQUFDQWdDTEpBQUFBQUJCUUpCa0FBQUFBQW9va0F3QUFBRUJBa1dRQUFBQUFDQ2lTREFCK1RwOCtIZXdROHZURER6OEVPd1FBQUZBQUpCbEFFZkY2dmNyS3lpclNhMlJsWlduczJMRnl1Vnk1N291S2lzb1JRMnBxcWc0ZE9pUkphdFdxbFNScDM3NTkrdU9QUDVTVmxhWFdyVnZMNlhRV2FkeDVjYmxjZXUyMTE1U2FtcHJyL3BkZWVxbEE1MGxKU2RFLy8vblBRSVlHQUFBdVFHaXdBd0RLcWlWTGxtak9uRGthTjI2Y2F0U29JVW1LaW9wU3BVcVZmSDB5TWpLVW1Kam8yKzdRb1lPdXZmWmFTZEtPSFR0VXIxNDlTZEwyN2R0VnYzNTlYNy9VMUZRdFhMaFFJU0VoMnJScGswYU1HS0UzM25palFIR3RYYnRXeTVjdjE1UXBVeVJKeGhpOStlYWJldjc1NStWMnUzWGRkZGNwTEN3c3gzRWVqMGRObXpiVkRUZmNJRWs2Y09DQU5tellvSHZ1dVVmVnFsWHo5VHQ0OEtDKysrNjdBc1Z5cnREUVVFVkVSS2hYcjE2YVBIbXlYbjc1WmIvOUxwZExUenp4aEcvYmJyZnJiMy83VzQ3elZLbFNSUjk5OUpIdXV1c3UzWHJyclRuMmI5dTJUVDE2OVBCdFY2eFlVVTJhTkZGY1hKeXFWcTBxNlV5U3VIWHJWcTFjdVZMOSt2VlRhQ2pmTGdFQUtDaisxd1NLU01lT0haV1VsS1ErZmZwbzNyeDU4bmc4Q2c4UDE1bzFhM3g5b3FLaWNoem5kcnZ6ZlowdFBEeGNvMGVQMXVPUFA2NnZ2dnBLTVRFeCtjYjEwRU1QYWZYcTFmcnR0OThrU1R0Mzd0VDExMSt2cUtnb2pSa3pSbmZjY1VlZXgxYXZYbDN6NXMyVEpNWEd4a3FTUWtKQ2ZHMlNkUC85OStjYlExNHN5OUtycjc2cVVhTkdhZXZXclg3bmxhUW1UWnJrYUpQT3ZJKzVKVVpQUC8xMGpqYW4wNm1aTTJkS09wTndWYWhRUVNrcEtSbzZkS2ppNCtNMWNlSkVTVkpNVEl3c3k5SWZmL3loRjE5OHNkRDNCQURBcFlna0F5Z2lsbVVwUGo1ZWh3OGZWbGhZbUJZc1dLRGJicnN0UjUvMDlIUlZybHhaa2xTdFdqWE5tREhEcjgrdVhidDB5eTIzK0xXZC9WdjRXclZxYWRxMGFicnBwcHNLRk5jamp6d2lTWHIrK2VlVmxaV2xvVU9IU3BLKysrNDdmZm5sbHdvTEM5UDk5OSt2ek14TXVWd3VEUnc0VUowN2Q1WWtIVGx5eEZkSlNFdExrM1Ntd25GMmRlSFlzV01GaWlNM21abVp2a1JEa25yMzdxMzA5SFRmL25NckdXY25IQ3RYcmxTRkNoVjA2TkFoWFhubGxRb1BENWZiN2RiQmd3ZDE0NDAzU2pvemhLeEZpeFk1cmx1clZpMDk4OHd6ZXZIRkYrWDFlbVd6MmZUQkJ4L0k1WEw1dmRjQUFLQmdTREtBSWpCbXpCZ3RYYnBVNGVIaFdyWnNtVDc5OUZOTm1EQkI0OGVQOStzWEd4dXJCeDU0UUY2dlZ6VnExRkNGQ2hYVXZYdDN2ejY1SlJuWk1qSXk1SGE3VmFOR0RkbHNCWnRpdFdEQkFoMDhlRkJ2dnZtbVVsSlNGQk1Ub3llZmZGS2ZmLzY1MHRMUzlOVlhYNmw2OWVyNnh6LytvWXlNREYrQ1lWbVdJaU1qTlhueVpFblMwS0ZEOWZubm42dHg0OGE2Nzc3NzlNa25uNmhmdjM2YU1HSENoYjVkUGp0Mzd0VHc0Y1BWcFVzWDFhMWIxeS9CeU0wVFR6eWhlZlBtNmNVWFgxUllXSmpXcjErdjRjT0hLejQrWHExYXRkS0JBd2MwWU1BQU5XclVTQys4OElJcVZhcVVaMVVpTXpOVEVSRVJ2dmZ4bGx0dTBiWnQyd3A5THdBQVhNcXNZQWNBbEhSMnU5MUk4cHM3VVZCTm1qVFJoZzBidEh2M2JwVXZYMTUxNnRTNTRITzBiOTlleTVjdnozWGZvRUdEOVBQUFArdmd3WVBhdUhHalpzK2VyVm16WnZuMm56aHhRcGRkZHBuZk1aMDdkOWJtelpzMWJOZ3dkZXZXVGNPSEQ5ZUhIMzZvQmcwYWFNK2VQZXJaczZlaW82UDF5aXV2cUduVHBucmdnUWNrblJsbWRhN0Rody9yNnF1dmxpVDk4Y2Nmc3Rsc3FscTFxcTY4OGtwTm5UcjFndTlWa3JadTNhcng0OGRyOHVUSkJVNmNIQTZISmt5WW9CVXJWdWlOTjk2UTNXNzM3WE02blpvOWU3WSsvZlJUOWU3ZFd3OCsrS0J2VHNiYXRXc1ZFUkdoZmZ2MktTNHVUdTNhdFZPZlBuMTh4MmIzMjdCaFE2N0RzWXBLOWpDNnBLUWt2a2NEQUVvbC9nTUQ4aEdJSkVPU1dyUm9vWkNRRUwrSjN5ZE9uRkI0ZUxoV3JGamhhNHVPanM0eHJPcHN2LzMybTVZdFcrYlhGaFVWcFkwYk55b2tKTVRYbGowMEtIdmVnWFJta3ZmS2xTdlZ0bTFialJrelJwR1JrV3JYcnAxdnlOYS8vdlV2L2ZlLy85V0FBUU4wNzczM2F0YXNXYnJtbW12OHJwV1dscVlWSzFabzd0eTVHakpraUNaT25LalkyRmpGeHNhcVlzV0tGL3dlNWNZWUk4czY4KzNwNFljZjlydXZiQjZQUjU5OTlwbjI3ZHVuL3YzNzY1WmJidEhnd1lOMStlV1g1M3JPdzRjUDYrMjMzNWJENGRCenp6Mm5uajE3K3ZiWmJEYkZ4Y1g1aHBKbEk4a0FBS0J3R0M0RkZKUHM0VVdUSmsyU2RPYnBSVjI2ZEZIanhvMXo5QzJxSnhsWmxxV0pFeWRxL1BqeCt1V1hYN1Jod3diZlJPY1pNMmFvVFpzMmV1S0pKMVM3ZG0zVnFsWExsMkRzMnJWTHMyYk4wdDY5ZTNYeTVFbTFiOTlla3lkUFZvMGFOVFJ4NGtSOS92bm5ldkhGRjNYcTFDbGRlZVdWdXV5eXkvVGFhNjhWNmdkenI5ZXJCUXNXNktHSEhwTE5abE5LU29vdlVUdGI4K2JOSlVsMTY5YlY0TUdEMWI5L2Y5OWtkT2xNQmVQYzY2OVpzMGJidG0zekpUQnIxNjVWWm1hbVJvd1lvUVVMRnVpQkJ4NG8xbVFDQUlDeWlpUURLQ2J0MnJYVDlPblR0V0xGQ3JWcjEwNy8vT2MvNVhRNjFiZHYzMktOWStiTW1lcmF0YXNXTEZpZ09uWHE2S2VmZnRLd1ljTlVwVW9WMld3Mk5XL2VYTys4ODQ3R2poM3JPNlp1M2JxNisrNjc5ZTIzMzZwMjdkcEtTa3BTVWxLUzVzMmJwd0VEQnZnbWV6c2NEbTNjdUZFelpzd285QS9yZS9mdTFZUUpFL1R3d3c5THlqblpPNXZENFpCMDV1bFcwZEhST1JLUnFLZ29MVnUyTEVkbEl5b3F5bSt1UmZYcTFUVnExQ2c5K3Vpam1qUnBrdnIxNjFlb3VBRUF3UDlIa2dFVXNmLys5Ny82OTcvL3JWNjlldW1OTjk3UUN5KzhvSjkrK2tsTGx5N1ZsQ2xUZkVPWnNsMXh4UlhubmM5dzltL3J6N1ZqeHc2bHBhV3BXYk5tZWZiSnlNaFEvZnIxTld6WU1EMzQ0SU9hTld1V2hnMGJKcHZOSnEvWHE0eU1ERW55VzVDdmZQbnlhdGV1bmNhTUdhT1BQLzdZTDQ3Ly9PYy9mc08zWW1OamZldDduTXZqOFdqeDRzV0tpWWxSK2ZMbGMrMnpaY3NXUlVaRytxb054YUZ5NWNvYVBIaXdCZzRjcUh2dXVTZlh0VFh5VTVCN0F3RGdVa0dTQVJTUnc0Y1B5K1Z5cVZldlh1cmZ2NzhrS1NJaVF0ZGNjNDFtelpxbGh4OStXTldyVjg5eDNQSGp4OVc3ZCs4Q1h5YzdHUmcyYkpoKy92bG5EUnMyN0x6OWE5V3FwWkVqUityOTk5L1htREZqVkw1OGVlM2V2VnYxNjlmWDY2Ky9yclMwTkkwWk0wYng4ZkU2ZWZKa3JoTytDMnZYcmwyYU9uV3FIbnp3d1R6N0pDWW1Lakl5MHJkZHJseTVYTmZHeUI0dUZTZ3RXN2JVdmZmZXE1RWpSMnIyN05scTFLaVJiMStUSmszODRzdE5RZTROQUlCTEJVa0dVRVNPSFRzbXU5MnV1TGc0N2QrL1h3TUdETkRtelp2MTFGTlBhZFNvVVpvMGFaSTZkT2lnRmkxYUtEbzZXdlBtemZOTmNNNGVDcFNiNDhlUHEzdjM3bXJidHEyNmQrK3ViZHUycVVLRkNxcFhyNTVHamh4NTNpY3laV1JrNkoxMzNsRmlZcUphdFdxbGhRc1g2dmp4NDFxL2ZyMzY5dTJyaUlnSWpSczNUaFVxVk5EbzBhTVZGeGNubTgzbSs4SDUyTEZqdnFGTFo2K0hVZEIxTXJaczJhSTJiZHJrdWQvcjlXcmp4bzE2OHNrbmM5M3ZkRHBsV1piUzB0TGs4WGg4N1djbkFXZkxyZXJUdm4xN2pSdzVNdGRrNGV4VjB5OTBvbjkrOXdZQUFBRDQyTzEyWTdmYlRXRjkrKzIzcGx1M2JtYmV2SGttSXlQRGI5K2hRNGZNcEVtVHpLQkJnNHpUNlN6ME5ZNGRPNWFqemVWeW1UbHo1aGlYeStYWHZtYk5HblBxMUtrYy9STVRFNDNYNi9Wck8zejRzSEU0SEw3dFgzNzV4Uy8ycy8vT3JjKzVCZzBhWkg3ODhjYzg5eDgrZk5oMDZkTEZMK2JvNkdqZjYyKy8vZGJFeE1TWTJOaFlrNUNRa09kNWdpRy9lN3NRMlY5endmN2FCd0Nnc0hnOElwQ1BpM21FTFZBWVBNSVdBRkRhRld5bEt3QUFBQUFvSUpJTUFBQUFBQUZGa2dGY2dyeGVyN0t5c29JZFJvbmxkcnQ5cngwT1I0NFYxZ0VBd1BueGRDa2dpTFp0MjZZZVBYcjR0aXRXcktnbVRab29MaTVPVmF0V2xYUm1uWTN4NDhkcjA2Wk5PbjM2dEJvMGFLQ2hRNGY2VnVNdWpDVkxsbWpPbkRrYU4yNmNhdFNvSWVuTVBJQktsU3I1K21Sa1pQak5RK25Rb1lPdXZmWmFTV2ZXNDhoZUMyUDc5dTJxWDcrK3IxOXFhcW9XTGx4WW9IdVR6aXkrTjJiTUdHM2R1bFZoWVdHS2o0OVh1M2J0Q25WZkJibG05bnlIczFXcFVrWGZmUE9OcEROUHNPcmF0YXNHREJpZ3BrMmI2dmp4NHhvK2ZQaDUxeWNCQUFEK3FHUUFKY0RhdFd1Vm1KaW9qei8rV0gvODhZZmk0K045Kzlhc1dhT0dEUnRxNGNLRldycDBxZThIOFl2UnNXTkgzWHJycmVyVHA0K2NUcWRPblRxbDhQQndyVm16eHZjbk4yNjMyL2RiL3R4ZW4xMEJLTWk5L2ZycnIrcmR1N2VpbzZPMVlzVUt6WjgvWHpmZmZQTkYzVnQrMTB4TVRQVDc4K2lqaityZWUrLzE3UThMQzlQSWtTUDEybXV2YWRPbVRYSTRIQW9QRDcvb21BQUFBQUNmaTMyRTdmbHMzYnJWMk8xMms1bVo2V3Zic0dHRGFkaXdvZkY0UE1ZWTQvczcyL2ZmZjIraW9xSnl0RjhvbDh2bGU5enNaNTk5WnY3eWw3LzQ3WStLaWpJblQ1NzBiVC81NUpNNXp2SFRUei9sYU92ZXZic3hwbUQzOXVxcnI1cjQrUGlMdW8rekZlU2FaM000SEtaMTY5Wm0rL2J0T2ZidDNidlhPQndPazVTVVpEcDI3Qml3R0F1Q1I5Z0NBRW83aGtzQkpVeG1acVlpSWlKOGkrcWR1N2plc1dQSGRNVVZWNXgzMGIzekdUTm1qSll1WGFydzhIQXRXN1pNbjM3NnFTWk1tS0R4NDhmNzlZdU5qZFVERHp3Z3I5ZXJHalZxcUVLRkN1cmV2YnRmbjEyN2R1bVdXMjRwMUwxNVBCNnRYcjFhNzcvL2ZxSHVvekRYUE5mcTFhdFZ2WHAxMzlDdlk4ZU8rVlUxc2hsamROZGRkL20xZWIxZWZmYlpaNnBidDI2UnhBMEFRR2xHa2dHVUVNWVk3ZHUzVHhNblR2UmJRZnRzYnJkYmMrYk0wY01QUDF6bzZ3d2NPRkFEQnc3MHJaSjkrKzIzYStiTW1hcFRwNDVmdjlkZmZ6M2ZjN1Z2MzE2elpzM0t0MTl1OS9icnI3L0s0WEFvTlRWVm5UcDEwdSsvLzY3SXlFZ05IejdjTjAva1loVGsvVnk0Y0tFNmR1em8yNjVhdGFvMmJkcmsxeWNoSVVFMm0wMHZ2L3l5WDN1elpzMFVGaFoyMFhFQ0FGQVdrV1FBSlVDTEZpMGtuYWxheE1YRjZaRkhIc20xMzZoUm8yU3oyZlQwMDA4SDdObzMzM3l6V3JSb29aQ1FFTCtKM3lkT25GQjRlTGhXckZqaGE0dU9qdFp0dDkzbTI2NWR1N1pmTEwvOTlsdU9KekhsZFcrWm1abVNwQzFidHVpamp6NlN5K1ZTWEZ5Y1Jvd1lvUWtUSmx6VVBSWGsvVXhOVFZWaVlxSkdqaHlaNTNtTU1WcTdkcTNpNHVLMGV2VnFOV25TeERjL3crbDBrbVFBQUpBSEpuNERKY0RhdFd2MTFWZGZxWEhqeGxxd1lJR2NUbWVPUG1QSGpsVnljckxlZSsrOWdQOXdPM1RvVU4xNjY2MWFzbVNKbGl4Wm9rV0xGdW5xcTY5V1RFeE1qcjZob2FGNS9ybVFlNHVJaUpBa1BmdnNzNnBTcFlxcVZhdW1IajE2YU9QR2pmSjZ2UmQxUHdWNVA1Y3NXYUxHalJ1cldyVnFlWjVuM2JwMWNqZ2NpbzZPMXU3ZHUvWE1NOC9veElrVGNybGM4bnE5S2wrKy9FWEZDUUJBV1VXU0FaUVExYXRYMTZoUm8zVHMyREZObWpUSmI5LzQ4ZU8xYnQwNlRaMDYxZS94cjRIU3JsMDdIVHQyekZlMStPYy8veW1uMDZtK2Zmc0c1UHk1M1Z2dDJyVlZvVUlGWldSaytQcFpscVh3OFBCQ3p6Zko3NXBuVzd4NHNkOVFxWE01blU2OTk5NTc2dDY5dTBKRFEvWHNzOCtxVFpzMm1qWnRtdExUMHlYOS8wUUpBQUFBdUNERi9YU3BOV3ZXbUlZTkc1cWRPM2NhWTR5WlBIbXllZVNSUjh6Um8wY0xkRTYzMjIwKy8veHpjK3JVcWZQMmk0Nk9OZ2NQSGpULytNYy9qREhHN05teng5eHp6ejNtZ3c4K01QZmVlNjg1Y09CQWptTmlZbUxPZTg2ejl4ZmszaElTRXN5TEw3NW9qaDgvYm43Ly9YZlRvMGNQODhZYmJ4VDYzZ3B5VFdPTVNVeE1OSzFidHpaT3B6UFg4M2k5WGhNZkgyLys3Ly8rejdqZDdoejdEaHc0WUpvMmJYcWVkK0xpOEhRcEFFQnB4NXdNb0lScDJiS2w3cjMzWG8wY09WS3paOC9XMUtsVEpaMlpaSDIyRFJzMjVEcHNhdGV1WFpvNmRhb2VmUERCUEs5eCtQQmh1Vnd1OWVyVlMvMzc5NWQwNXJmeTExeHpqV2JObXFXSEgzNVkxYXRYejNIYzhlUEgxYnQzNzREZFc3OSsvWlNRa0tDT0hUc3FKQ1JFOTk1N3J3WU1HSkRuOFFXNXQveXVHUklTb2tXTEZpa21Ka2JseXBYTDBmL1VxVk1hT1hLa3RtN2RxdW5UcHlza0pFVEdHQjAvZmx4VnFsU1J4K1BSd29VTEwyb3hSQUFBeWpvcjJBRUFKVjMyYjVUUFh2MjZKSnM3ZDY0T0hUcWt2LzN0YjNuMjJibHpwOTU3N3ozRnhjVnAvLzc5K3ZMTEw3VjU4Mlk5OWRSVGlvMk4xYVJKazdSNjlXcTFhTkZDMGRIUm1qZHZua0pDUXJSNzkrN3pMcGFYdmI5dDI3WTVIbmRiWFBkMk1WSlRVL1hNTTgrb1VxVktldmZkZDNYMTFWZExPak1CdkdYTGxzckt5cEowNWlsVUkwYU1VTk9tVFlza2p1eFZ5Wk9Ta3ZnZURRQUFVQllWNVhDcG9qQm8wQ0R6NDQ4L0ZxanZ0OTkrYTdwMTYyYm16WnRuTWpJeS9QWWRPblRJVEpvMHlRd2FOQ2pQWVVYRjdVTHVyYkNXTDErZTYvMDZIQTV6OHVSSmMrTEVDZVAxZW9zMEJvWkxBUUJLTzM1TEJ1U2p0RlV5VVBwUnlRQUFsSFk4WFFvQUFBQkFRSkZrQUxna3BLZW55eGhHSUFFQVVCeElNZ0NVYUN0V3JQQXR6cmRvMFNLdFc3Zk9iNy9MNWRLVUtWUDgydnIwNlpOakFiN1dyVnY3cmNtUm00a1RKK3JiYjcvMWE1czVjNlpXcmx4WjJQQUJBTGdrOFFoYm9BVFl2WHUzM24vL2ZXM2R1bFhHR0VWRlJlbHZmL3ViYXRldUxVbmF0bTJiZXZUbzRYZk13dzgvck1HREJ4ZjZtdG5qL3M5V3BVb1ZmZlBOTjBWMlRhZlRxU1pObXFoU3BVcCs3UmtaR1g1dEdSa1oycmh4bzBKQ1FoUVhGNmUxYTllcVFvVUt1dnp5eS9YR0cyL28wMDgvOWZWM3VWeWFPbldxbm4zMldkL3hHemR1bE52dFB1L0s2S2RQbjlhaFE0ZDA0NDAzK3RxV0xGbVNZNEcrRmkxYTZJVVhYbEN6WnMxWTRSc0FnQUlpeVFDQ0xDc3JTODg5OTV3ZWZ2aGh2ZjMyMjNLNzNYcjMzWGYxMGtzdjZiUFBQdlBybS8zRGRpQ2NPNUg5cmJmZXlyVmZJSzhwU1RhYlRXdldyUEZ0ZXp3ZU5XclV5Szh0dHdSSU9yUG14ZHk1Y3pWKy9IaTk4c29yaFk3QjVYSXBMaTVPTnB0Tlk4ZU8xYUJCZzdSMzcxNGRPWEpFL2ZyMVUwUkVoSTRkTyticmYrclVLWFh1M05tM1BYUG1URjExMVZXRnZqNEFBR1VkU1FZUVpMLysrcXRPbmp5cEo1OThVcFVyVjVZazNYLy8vVnErZkxtTU1iS3Nvbi9Ba05QcDFOZGZmNjN4NDhjWCtiVXUxb3N2dnFoeDQ4Yko3WFlyTkRSVUxwY3IxMFgxOG5McTFDbkZ4Y1hKNC9IbzNYZmZsU1FsSkNSbzdOaXhxbG16cGg1NzdESFpiR2RHa2g0NmRFaVhYMzY1S2xhc3FJTUhENnBPblRwRmNrOEFBSlExSkJsQWtGMS8vZldxWGJ1MnhvMGJwN2k0T0dWbVptcmF0R25xMEtGRHNTUVlrclI2OVdwVnIxNWQ5ZXJWSy9KcmViMWV0VzNiTmtkN2JtMjVxVmV2bmlaUG51emJ6c3JLVWtSRVJJNSs5OXh6ais5MWh3NGRKRWtwS1NrYU1XS0Vicnp4UmcwYk5reWhvV2UrQmJyZGJxMWN1Vkp6NTg3VmZmZmRwMlhMbHNucjllcVZWMTVSejU0OTFiWnRXNzMzM251S2lJalE4T0hEenpzTUN3QUFrR1FBUVZldVhEbE5tVEpGcjc3NnF1Njc3ejVsWldXcFU2ZE9HakJnUUk2K0xWcTBVS1ZLbGRTc1dUTU5HalJJbDE5K2VVQmlXTGh3WVk2NUNFVjFUWnZOcGxXclZ2bTJzNGRMbmQyVzEzQ3AzS1NrcEtoR2pSbzUydi85NzMvN0RmUDY3TFBQOU54enorbnBwNTlXdDI3ZC9QcCs4ODAzdXZQT08xV2xTaFZmMi92dnY2K21UWnY2a3AvaHc0ZnI3My8vdTYrU1FxSUJBRURlZUxvVVVBSjg5OTEzMnJ0M3J4NSsrR0UxYjk1Y1M1WXNVVkpTa20vL2JiZmRwdlhyMTJ2anhvMmFPbldxRGh3NG9HSERoZ1hrMnFtcHFVcE1UUFQ5dHI4b3IrbnhlQzVvYUZOQjdOeTVVemZkZEZPQitvNGVQVHBIZ2lGSkd6WnMwSTgvL3FqSEhudE1SNDhlMVdPUFBhWmJiNzFWNjlhdDA5R2pSeVdkU1ZKcTFhcWw1NTU3amdRREFJQjhVTWtBZ2l3OVBWM3Z2UE9PUm80Y3FYYnQya21TeG80ZHF6ZmZmRk1MRnk2VUpJV0VoQ2drSkVTU2RQUE5OK3Y1NTU5WC8vNzk1ZlY2ZmZNSENtdkpraVZxM0xpeHFsV3I1dGRlRk5kME9CeHlPcDFxMzc1OWpuMjV0WjNMR0tOOSsvYjVKUlVyVnF6d201UjlQbi8rODU5emJYL3R0ZGQ4cjJOall6Vi8vbnhKMHQ2OWV6Vi8vbnoxN3QxYlgzenhoZDU5OTkwQ0p6UUFBRnpLcUdRQVFaYVNraUtIdytFM1JLaDU4K1k2ZE9pUWIzMkljem1kVG9XSGgxOTBnaUZKaXhjdnpuT29WS0N2ZWZMa1NkMTg4ODFhdm55NTc4OVhYMzBsU1g1dHVkbS9mNytlZmZaWmZmamhoNzYydFd2WGF2djI3ZmtPNFhLNVhMbTJ2L1hXVy9yOTk5LzkycnhlcjdadjN5NUo2dEtsaXo3NTVCTzkvLzc3cWx1M0xna0dBQUFGUkpJQkJObDExMTJuS2xXcWFOcTBhVHA1OHFTT0hEbWlPWFBteUc2MyszNmdYN1ZxbFE0ZE9pU1B4NlB0Mjdmcmd3OCtVS2RPbmZJOHA4ZmowUmRmZktIVHAwK2Y5OXBKU1VrNmNlS0VXclZxbFdOZlVWenowS0ZEdXVhYWE4NGIwOW15azZ4Smt5YXBXN2R1aW95TTlBM1oycmR2bjRZUEg2NHVYYnBveElnUjJycDFhNDdqdDIzYnBwZGZmbG5UcGszTDlmeUxGaTJTMCtuVWtDRkQxTFZyVjdWdjMxN0hqeC9YeElrVEpVazFhdFJReDQ0ZE5XZk9IRDN6ekRNRmpoc0FBQUE0TDd2ZGJ1eDJ1eWxLVzdkdU5kMjZkVE9OR2pVeXJWdTNOcSs4OG9yNTQ0OC9mUHZmZSs4OTA3SmxTOU93WVVQVG9VTUhNMm5TSk9OMnUvTTgzL2J0MjAxc2JHeSsxeDAyYkpoNTY2MjNjdDFYRk5lY09IR2ltVGx6cGwrYjIrM084ZjdhN1hiamRydk5paFVyak4xdU56MTc5alEvLy95emIvL2l4WXROeTVZdGZlZGF2SGl4YWQyNnRkbTdkNjg1ZHV5WXNkdnQ1c2tubnpTZE9uVXlIMy84c2NuTXpEU05HalV5di96eWkrOGNQLy84czJuYXRLbnhlRHptaHg5K01ELy8vTE01ZGVxVWlZbUo4YnVuZHUzYW1XN2R1cG1ISG5ySTdOeTU4N3ozRnlqWlgzUEIvdG9IQUFCQUVTbU9KQ1BRNXN5Wll4SVNFa3JVTlYwdWw3bnZ2dnZNL3YzNy9kcXprd3l2MTJ0Y0xwZjUvZmZmVGNPR0RZM0g0ekVwS1NsbTVzeVp4dVB4R0dPTStmNzc3MDJQSGoxTVRFeU1XYk5tamQ5NVB2amdBL1BZWTQrWkF3Y09tTTZkTzVzdnYvelNkNXd4eHJ6Kyt1dW1lZlBtcGsyYk5xWk5temFtUllzV1pzYU1HVG5pakltSk1lbnA2V2JpeEltbWVmUG1adkhpeGNiajhaaXhZOGVhdSs2NnkvenRiMy96U3dDTEFra0dBQUJBR1ZjYWs0eEJnd2FaSDMvOHNVUmRjOHVXTGViWlo1L04wZTd4ZUV5elpzMk0yKzAyalJzM05sRlJVYVpmdjM2NW5tUHg0c1htbzQ4K01wbVptVG4yZWIxZWMvandZZDg1Q3lzbUpzYnMyclhMOU8zYjE2OTZZc3laeXNZSEgzeGd2RjV2b2M5ZkVDUVpBSURTcm5oVytnSktzZXdmOWhJVEU0TWRTcW1Ya1pHaFNwVXE1Ym5mR0NPMzJ4M3d4OXlXTnRrUEFVaEtTdUo3TkFDZ1ZHTGlONEJpYzc0RVE1SXN5N3JrRXd3QUFNb0NrZ3dBQUFBQUFVV1NBUUFBQUNDZ1NESUFBQUFBQkJSSkJnQUFBSUNBSXNrQUFBQUFFRkFrR1FBQUFBQUNpaVFEeUYrV2RHYU5CNkNvWldWbFpiODhIY3c0QUFDNEdDUVpRRDZNTVRza2FmLysvY0VPQlplQTMzNzdUWkpralBsUGtFTUJBS0RRU0RLQS9NMlFwSVNFQk8zZXZWdVptWm5CamdkbFVGWldsdmJ0MjZmUm8wZG5OMzBhekhnQUFMZ1lWckFEQUVxQmNwR1JrY3NzeTdvNzJJSGdrdkdEdytGb3VXUEhEbWV3QXdFQW9EQkNnaDBBVUFwNER4OCtQTy9xcTYvT3NpeXJocVFxa3NvRk95aVVPYWVOTVhza1RYSTZuVStUWUFBQUFBQzVzTnZ0eG02M20yREhBUUFBaWhkek1nQUFBQUFFRkVrR0FBQUFnSUFpeVFBQUFBQVFVQ1FaQUFBQUFBS0tKQU1BQUFCQVFKRmtBQUFBQUFnb2tnd0FBQUFBQVVXU0FRQUFBQ0NnU0RJQUFBQUFCQlJKQmdBQUFJQ0FJc2tBQUFBQUVGQWtHUUFBQUFBQ2lpUURBQUFBUUVDUlpBQUFBQUFJS0pJTUFBQUFBQUZGa2dFQUFBQWdvRWd5QUFBQUFBUVVTUVlBQUFDQWdMS0NIUUNBc2lNeU12SnVTYkhaMjVabERaUWtZOHlZczdwdFNFNU8vcXk0WXdNQUFNVW5OTmdCQUNoVDNObUp4ZG5PYnZONFBBOFZiMGdBQUtDNE1Wd0tRTUFrSnlldk44WWNPMCtYazI2M2UybXhCUVFBQUlLQ0pBTkFJTGtsL2VzOCsxZnMyTEhEV1Z6QkFBQ0E0Q0RKQUJCb0MvTGFZWXo1cERnREFRQUF3VUdTQVNDZzB0UFQxMG82ZVc2N01TYnorUEhqWHdRaEpBQUFVTXhJTWdBRTFNOC8vK3d3eG54NmJydGxXYXNPSERod09oZ3hBUUNBNGtXU0FTRGdqREU1SGxIcjlYcDViQzBBQUpjSWtnd0FBZmY3NzcrdmxwUjVWdE1wbDh0RmtnRUF3Q1dDSkFOQXdLV2twR1JKT252K3hab2RPM1prQkNzZUFBQlF2RWd5QUJRSnI5ZDc5cndNSm53REFIQUpJY2tBVUNST25UcTFVdEpwWTR6VDVYTE5EM1k4QUFDZytKQmtBQ2dTdTNmdlRqZkdMTEVzYTkyMmJkdU9CenNlQUFCUWZFS0RIUUNBc3NzWU0xL1MxY0dPQXdBQUZDOHIyQUVBa0NTRlJFWkdkclVzNnhsalRLUmxXWldDSFJEOEdXTXlKVzJ4TEd0YVVsTFNSNUxjd1k0SkFJQ1NpaVFEQ0w2UXlNakkyWlpsUFI3c1FGQmdDdzJXclZvQUFDQUFTVVJCVkpLU2tycUlSQU1BZ0Z5UlpBQkJkdWVkZHo1cXM5bm0xNjVkVzBPSER0V2YvdlFuVmFsU0pkaGg0UnpwNmVuNitlZWY5ZWFiYjJyLy92MlM5SFJTVXRLSHdZNExBSUNTaUluZlFKRFpiTFkra3ZUcXE2OHFLaXFLQktPRXFseTVzaUlqSXpWa3lCQkprakhtTDBFT0NRQ0FFb3NrQXdpK2hwSjA2NjIzQmpzT0ZNQ05OOTZZL2JKQk1PTUFBS0FrSThrQWdxK3lKQ29ZcFVUMnZ4T1Q4d0VBeUJ0SkJnQUFBSUNBSXNrQUFBQUFFRkFrR1FBQUFBQUNpaVFEQUFBQVFFQ1JaQUFBQUFBSUtKSU1BQUFBQUFGRmtnRUFBQUFnb0VneUFBQUFBQVFVU1FZQUFBQ0FnQ0xKQUM1QlRxZFRrdVQxZXBXVmxSWGthUEpXV3VJRUFBRCtTREtBVXM3cjlXclpzbVU1Mm1mT25Kbm5NVzNidHBVa0hUNThXRTgrK1dTTy9SNlBSeHMzYnRTeFk4ZDhiZVBHamRNWFgzeVJvNi9UNlZSVVZGUWhJczlmWWVJODI4eVpNN1ZpeFlvaWlRMEFBT1NOSkFNbzVYYnMyS0hWcTFmbmFKOHlaY29GblNjdExVMHJWNjdVeUpFajFiNTlldzBhTkVoNzkrNlZkT2FIK2NXTEYrdXFxNjRxMExtMmJkdW1xS2dvMzUrV0xWc3FMaTR1ejJTZ2QrL2Vpb3FLS2xDMTRueHhudXVycjc1UzdkcTFDeFF6QUFBSW5OQmdCd0RnNHF4WXNVSjMzbm1uT25YcTVOZnVjcmx5dEgzKytlZXkyZngvdDNEa3lCRjE2ZEpGQnc4ZTFDMjMzS0tvcUNnbEpDU29kdTNhU2t0TGt5U3RXclZLUjQ4ZTFjc3Z2eXpMc2lSSjY5YXR5emUydFd2WHFrS0ZDa3BKU2RIUW9VTVZIeCt2aVJNbit2WDUrdXV2ZGVEQWdYelBWWkE0MjdadEs0L0g0enNtSXlORHZYdjN6bkd1a0pBUXJWcTFLdDlyQWdBQUFLV1MzVzQzZHJ2ZEZJYkw1VEtkT25VeVRxY3p4NzdvNk9nY2JXM2F0REZ0MnJReGRydmR0R25UeGl4YnRzeTBidDNhSkNjbm05T25UL3YxblR0M3JoazRjS0R4ZUR6bTBVY2ZOUjk5OUZHdU1UZ2NqaHp4YjkyNjFkanRkcE9abWVscjI3QmhnMm5Zc0tIeGVEeSt0cXlzTEJNYkcydm16Sm5qMTc4d2NScGpUTU9HRGMvM2R2a1V0Rjllc3YvTmd2MjFBd0JBU1VVbEF5akZsaXhaSW9mRG9YTGx5dW4rKys5WFdGaVliNS9MNWRKRER6MGs2Y3h2OVAvOTczLzdmbnZmdkhsejMrdTFhOWZxbFZkZVVXam8vLzkyNFBWNkZSb2FxbEdqUm1uKy9QbmF0MitmSmsyYXBNbVRKMHVTN3Jqampod1ZpZnhrWm1ZcUlpTENyNUl5YmRvMDNYWFhYYnI5OXR2OStoWW1UZ0FBVUhLUVpBQ2xsTlBwMU55NWMzM2JSNDhlMVlZTkd5Ukp4aGcxYTlaTUN4WXNrQ1ExYWRJa3gvRlpXVmt5eHVqTk45ODg3M1grK09NUFBmYllZNHFMaTFOVVZKUVNFeE9Wa1pHaHUrNjZ5Ni9mMmRzelpzend2VGJHYU4rK2ZabzRjYUtlZU9JSlgvdC8vL3RmZmZIRkY1by9mNzVTVWxMeXZINUI0enhYVkZTVUxydnNNdC8yaVJNbmxKaVllRUhuQUFBQWhVT1NBWlJTQ3hjdVZNdVdMYlYwNmRJYys5eHV0MEpDUW5LMGZmLzk5OXF4WTRkT256NnREaDA2YU1LRUNSbzhlSEN1NTQrSWlOREhIMytzVnExYXFWV3JWbjc3S2xXcXBFMmJOa2s2ayt3MGFkTEV0eTJkbWZndFNTMWF0SkFrMld3MnhjWEY2WkZISHZIMUdUMTZ0SHIyN0tscTFhcjVKUm1GamZOY1lXRmhmdk11Y2t1MEFBQkEwU0RKQUVxcFJvMGFxVWFOR3I0a28wNmRPcjdoVVc2MzIyKzRsTXZsa3NQaDBNc3Z2NnhHalJvcExDeE15NVl0VTBSRWhINy8vWGRmQmVSc3paczNseVM5L2ZiYldyeDRzVjk3elpvMTlja25uK1FiNDlxMWE1V1ptYWtSSTBab3dZSUZldUNCQnhRV0ZxWTFhOVlvSlNWRmp6LytlSTVqQ2hzbkFBQW9PVWd5Z0ZLcVRwMDZmdHY5K3ZYVDRzV0w5Y1liYjJqOSt2WDY2S09QTkhYcVZFblNiNy85cG9vVksycmx5cFdxV0xHaW1qZHZyb2lJaUFKZEp5NHVUbkZ4Y1pMT0RFRXF5Rk9semxhOWVuV05HalZLano3NnFDWk5tcVIrL2ZwcDBhSkZPbno0c082KysyNUpaK1pXU0ZKc2JLemVldXV0UXNWNUxxZlQ2VnRuSTNzYkFBQVVENUlNb0l4bzFLaVI1czJicDc1OSs4cmxjcWxwMDZhK2ZUVnIxcFFrVmF4WU1jZHhMcGRManozMjJBVmRhOSsrZmJyeHhoc0wzTDl5NWNvYVBIaXdCZzRjcUh2dXVVZGp4b3p4Mjc5dDJ6YjE2TkZEeTVZdFU0VUtGWEk5eDRYR2VlNXdLUUFBVUh4SU1vQXlJaVFrUkVPR0RGR1hMbDJVbnA0dXU5MnVFeWRPK0UxK3prMjVjdVUwZi83OEhPM25Ea1BLcmphTUhqMWFlL2Z1dmVERi9scTJiS2w3NzcxWEkwZU8xT3paczNQTUdjbFBRZVBNOXZycnIxL1ErUUVBUU9DUVpBQmxRR3BxcWo3NzdETjkrdW1uNnRpeG8rNi8vMzdObURGRE1URXh1dVdXVzNUcnJiZnErdXV2VjlPbVRlVjJ1M004NnZiY1JmdHlzM256Wm9XRmhhbG16Wm9hTUdEQWVmdmVmdnZ0dVQ3SjZZMDMzaWhRLzBPSERoVTZ6bXp0MnJYejI4N0l5RkQ1OHVWMTlPaFJ2L01DQUlEQUk4a0FTcm1HRFJzcU5UVlZUcWRUczJmUFZxMWF0U1NkbWJDZGxwYW03Ny8vWGovOTlKT3V2ZlphRFJzMlRILzg4WWVlZXVvcDMvSGx5cFhUd29VTGM1ejMzQXBCWkdTazVzNmRxK3V2djk2dlBTUWtKTmRWdFM5R1llTThldzJOYzczenpqdGF2MzY5UWtKQzFMVnIxNERHQ3dBQS9GbkJEZ0M0MUdXdkhNMGFEcVZIVkZTVUpDa3BLWW52b1FBQTVNS1dmeGNBQUFBQUtEaVNEQUJGemhpajFOUlV2emFIdzZHTWpJd2dSUVFBQUlvU1NRWndpUnM3ZG15QiszbzhIZzBiTnN6M3BLbHNXVmxaR2o1OHVCd09SNjdIN2R5NVUwOCsrYVRmY1RObXpOQ2dRWU55bkFzQUFKUitUUHdHTG5Helo4OVcvLzc5SlVsNzl1elI4ODgvNzdjL0l5UER0OUwyNGNPSDljTVBQOGhtcytVNGg4UGhVSGg0ZUs3WCtPYWJiM1RQUGZmNEhmZVh2L3hGUFh2MjFFOC8vYVI2OWVyNTllL1FvWU91dmZaYVNkS09IVHQ4KzdkdjM2NzY5ZXY3K3FXbXB1WTZHUndBQUFRWFNRWndDZHEwYVpOdkZXOUp2cFd4VjYxYXBlWExsL3YxYmRLa2llLzFMNy84b2h0dXVNRnZmMHBLaWo3KytHUE5uajFiWHE5WHZYcjFVa0pDZ3E2ODhrcEpaOWJYV0xwMHFjYVBINjlXclZyNUhXdU1VZCsrZlgzYmpSczNWa0pDZ2lUSjdYYjcydk42RFFBQUFDQVhkcnZkMk8xMkV5ejVYVHM2T3RvWVkweVBIajFNbzBhTlRPUEdqVTJ6WnMyTTNXNDNIby9IUFB2c3MyYjY5T20rL2w5ODhZV0ppNHZ6YlM5ZnZ0dzBhOWJNdCsxMnUzTmNJeXNyeTJSbVp2cTJuM3p5eVJ4OWZ2cnBweHh0M2J0M1AyL3NSU1g3M3l6WVh6c0FBSlJVVkRJQStHbmZ2bjJ1N1I5KytLR0dEUnVteG8wYnEzMzc5cnJubm51VWtKQ2dUWnMyeWVQeDZKdHZ2bEY2ZXJveU16TjE4dVJKYmRteVJiZmZmcnVtVFp2bU84ZlJvMGZWclZzM0xWNjgyRy9GN3hVclZtamV2SG1hTzNldXVuZnZMcHZOcHU3ZHUvdGRmOWV1WGJybGxsdUs1cVlCQUVCQWtXUUFsNkQyN2R2TDQvSDR0czhlTG5YMkhBeEpldWloaDN5dmQrL2VyYWVmZmxxcHFhbXFWYXVXMnJWcnB6Lzk2VSs2OXRwcmRlV1ZWNnBxMWFxNjdMTEx0R2pSSWsyZlBsMnRXclh5VzEyN1dyVnFxbEtsaWpadDJxVG82R2hmK3c4Ly9LQm16WnBKa21iTm1wVm56SG50QXdBQUpRdEpCbkFKV3I1OHViWnMyYUlHRFJxb2VmUG1XclZxVlo1OVAvMzBVMGxubmlCMTlPaFJYWGZkZFZxNWNxWCsvT2MvcTJIRGhtcllzR0dPWTJKalkzWDMzWGRyMnJScEdqaHdvTjlrOHRhdFcydmx5cFcrSk1NWW80MGJOK3E5OTk3ek8wZDBkTFJ1dSswMjMzYnQyclgxOU5OUCs3Wi8rKzAzTFZ1MnJIQnZBQUFBS0ZJa0djQWx5TzEycTErL2ZscTllblcrZmJkdDI2WlBQdmxFano3NnFDcFhydXlyZEdTdmVoMFZGYVVhTldyNEhaT1dscVlOR3phb1Q1OCtLbCsrdk4rK0ZpMWFhTUNBQVJvOGVMQXN5OUtlUFhzVUdocnFsMUJrQ3czbFd4UUFBS1VSLzRNRGw2QWpSNDZvYXRXcWtpU24wNm4yN2R1cmV2WHFtanQzcmlUcHhJa1R1dXl5eXlUSmx3UTBhTkJBSFRwMFVQZnUzWldSa2FHWFhucEpraFFXRnBham9wRDlSS3B6RXd4SnV1MjIyK1QxZXJWejUwN1ZxMWRQNjlldlYrdldyWXZxVmdFQVFCQ1FaQUNYb0YyN2R1blFvVVBhdVhPbndzTEMvQjViMjZWTEZ6MysrT08rUjhWZWZ2bmxpbytQbHlUMTZ0VkxTVWxKMnJsenAvYnYzNjg3N3JqamdxOXRXWlphdEdpaEF3Y09xRjY5ZWxxelpvMWVlT0dGSFAydXVPSUtUWjA2TmMvenhNYkdYdkMxQVFCQThTREpBQzVCeTVjdlY4ZU9IUlVmSHkrUHg2Tmp4NDc1S2hzdnZmU1NyMHB4cmkrKytFSnBhV2w2N3JubjFLZFBIMzMwMFVlRnV2NXJyNzBtNmN4aWVyLzg4b3ZzZG51T1BzZVBIMWZ2M3IwTGRYNEFBQkJjSkJuQUpXalhybDE2NTUxMzlOeHp6Mm5tekpucTFhdVgwdExTL0I0cmE0eVJ4K09SeCtOUm5UcDExS0ZEQjgyZlAxOVRwa3hSalJvMWRNY2RkK2lHRzI2UXkrVlNwMDZkOHIzbTd0MjdjeVFOSG85SERvZkQ5M1FyU2FwYnQ2N3Z0Y1BoeVBOOHg0OGZWL2Z1M2RXMmJkc2NqN3NGQUFBQUxtbkJXSXp2MTE5L3piWGQ0L0VZbDh0bEhBNkhPWDM2dE8rUHkrVXkzMzMzbmZuamp6OXlIUFBTU3kvbDJ4WWZIeCtZd0VzSUZ1TURBT0Q4ckdBSEFGenFzbjlZVFV4TURIWW9LS0RzSjJzbEpTWHhQUlFBZ0Z6WWdoMEFBQUFBZ0xLRkpBTUFBQUJBUUpGa0FBQUFBQWdva2d3QUFBQUFBVVdTQVFBQUFDQ2dTRElBQUFBQUJCUkpCZ0FBQUlDQUlza0FBQUFBRUZBa0dVQ1FHV015SlNrOVBUM1lvYUFBTWpJeUpFbkdtS3dnaHdJQVFJbEZrZ0VFMzJaSjJydDNiN0RqUUFIczM3OC8rK1gyWU1ZQkFFQkpScElCQkpsbFdaTWxLU0VoUWJ0MjdWSm1abWF3UTBJdU1qTXp0WHYzYmlVa0pHUTNmUmpNZUFBQUtNbXNZQWNBUUtHUmtaR0xMTXVLRFhZZ0tCaGp6TXJrNU9RWVNlNWd4d0lBUUVrVUV1d0FBTWg3K1BEaGYxMTExVlhwa21wWWxsVkZVcmxnQjRVY1RrbjZ5Ump6WG5KeTh2TWl3UUFBQUFDS245MXVOM2E3M1FRN0RnQUFVTHlZa3dFQUFBQWdvRWd5QUFBQUFBUVVTUVlBQUFDQWdDTEpBQUFBQUJCUUpCa0FBQUFBQW9va0F3QUFBRUJBa1dRQUFBQUFDQ2lTREFBQUFBQUJSWklCQUFBQUlLQklNZ0FBQUFBRWxCWHNBQUNVSFhhNy9RVko0ODdYeHhnektqazVlWEF4aFFRQUFJS0FTZ2FBZ0hHNVhGL20xOGZyOWM0cGpsZ0FBRUR3a0dRQUNKaHQyN2I5UjFMeWVicnMzckpseTQ3aWlnY0FBQVFIU1FhQWdETEc1Rm1wTU1Zc0xjNVlBQUJBY0pCa0FBZ290OXVkWnlKaFdkYmM0b3dGQUFBRUJ4Ty9BUVJjWkdUa0RzdXlianU3elJpelB6azUrWVpneFFRQUFJb1BsUXdBQVdlTW1YMXVtMlZaK1U0S0J3QUFaUU5KQm9DQTgzZzhTODV0ODNxOURKVUNBT0FTd1hBcEFFWENicmYvTE9sR1NUTEcvSnFjbkZ3N3lDRUJBSUJpUWlVRFFGSHhEWm15TEd0Wk1BTUJBQURGaXlRRFFGRlpuUDNDNC9ITUMyWWdBQUFBQU1vR3kyNjNwOWp0OWlOaWFDWUFBSmVVMEdBSEFLRE1Nc2FZbVpabDFaUmtnaDBNQUFBb1BpUVpBSXFNeCtOWkZCb2FlbG13NHdBQUFBQlFkdGdraFFRN0NBQUFBQUFBQUFBQUFBQUFnRE40NGd1QUluSEhIWGZVRHdrSm1TSHBSbU5Nek9iTm16Y0ZPeVlBQUZBOEdDc05JS0RxMWFzWGRzMDExOFNGaElSOGJGbFdiY3V5SWl6TGVycG16WnJoNGVIaDM2V2xwYm1ESFNNQUFDaGFWRElBQk13ZGQ5eFJQelEwZEpZa3UyVlo2dENoZzhMQ3dyUnc0VUo1dlY1SitzbnI5WGFucWdFQVFObEdrZ0hnb3RXclZ5K3NYTGx5TDl0c3RoR1NRbXZXcktuNCtIaEZSMGRMa3JaczJhSVJJMGJvNE1HRGt1U1I5UGF4WThkZVAzRGd3T2tnaGcwQUFJb0lTUWFBaTNKdTllTEJCeC9Vd0lFREZSRVI0ZGZQNFhCbzNMaHgrdGUvL2tWVkF3Q0FNbzRrQTBDaDVGZTl5QXRWRFFBQXlqNlNEQUFYcktEVmk3eFExUUFBb0d3anlRQlFZSVd0WHVTRnFnWUFBR1VUU1FhQUFyblk2a1ZlcUdvQUFGRDJrR1FBT0s5QVZ5L3lRbFVEQUlDeWd5UURRSjZLcW5xUkY2b2FBQUNVRFNRWkFISW9ydXBGWHFocUFBQlF1cEZrQVBCVDNOV0x2RkRWQUFDZzlDTEpBQ0FwK05XTHZGRFZBQUNnOUNISkFGQmlxaGQ1b2FvQkFFRHBRcElCWE1KS2F2VWlMMVExQUFBb0hVZ3lnRXRVU2E5ZTVJV3FCZ0FBSlI5SkJuQ0pLVzNWaTd4UTFRQUFvT1FpeVFBdUlhVzFlcEVYcWhvQUFKUk1KQm5BSmFDc1ZDL3lRbFVEQUlDU2hTUURLT1BLV3ZVaUwxUTFBQUFvT1VneWdES3FyRmN2OGtKVkF3Q0E0Q1BKQU1xZ1M2VjZrUmVxR2dBQUJCZEpCbENHWEtyVmk3eFExVUF4Q0xYYjdkMk1NYjBrTmJBc3EyS3dBeXBsc293eE95VE5TRTVPbmk3SkZleUFBQVFHU1FaUVJsenExWXU4VU5WQUVRcTEyKzN6SlhVT2RpQmxnVEZtWlhKeWNxeElOSUF5Z1NRREtPV29YaFFNVlEwRW10MXU3eWxweHZYWFg2OGhRNGJvcHB0dVV1WEtsWU1kVnFtU2taR2gvZnYzS3lFaFFUdDM3cFF4NXRYazVPUzNnaDBYZ0l0SGtnR1VZbFF2TGd4VkRRUlNaR1RrZXN1eW1rNmJOazJSa1pIQkRxZFUyNzE3dDdwMjdTcEpXNU9Ta2hvRU94NEFGODhXN0FBQVhMaDY5ZXFGM1hubm5ZTkRRME9USmRscjFxeXA4ZVBIS3o0K25nVGpQTUxEdy9YeXl5OXIyclJwcWxPbmppVGRhclBaTnRqdDlqZnIxcTFiUHRqeG9kUnBJRWszM1hSVHNPTW85YTY5OXRyc2wzOEtaaHdBQW9ja0F5aGw3cmpqanZyaDRlRWJiRGJibTVabGhYYnUzRm1mZlBJSnc2TXVRSU1HRFRSdjNqdzk4Y1FUc3Rsc0laSUdWNjFhTmVuT08rKzhLOWl4b2ZUSW51VE5FS21MVjdHaWI3NDh2eVVCeWdpU0RLQ1VvSG9SV0ZRMUFBQW9PaVFaUUNsQTlhTG9VTlVBQUNEd1NES0FFb3pxUmZHZ3FnRUFRR0NSWkFBbEZOV0w0a2RWQXdDQXdDREpBRW9ZcWhmQlJWVURBSUNMUjVJQmxDREJyRjZjT0hGQ2JyZTd5SzlUV2xEVlFHbkhaeHBBTUpGa0FDVkFzS3NYUzVjdVZjK2VQZVh4ZUFyVWY4K2VQWHI2NmFjbEtYdFJPMGxTVkZUVWVjK3hmdjE2T1J5T1BQY3ZXYkxFOS9yWFgzLzF2ZjdQZi82VDV6SEdHQjA5ZXJSQWNWOG9xaG9vcllyck13MEFlUWtOZGdEQXBTN1lxM2J2M0xsVGYvLzczeFVXRnFiSEhuc3N4LzRubm5oQ2p6Lyt1Ri9icWxXcmRQWFZWMHVTcGsrZnJzcVZLK2ZvazIzcjFxMnFWYXVXcnJ6eVNyMysrdXVhUFh1MndzUER0WHIxYXJWbzBVSWhJU0crdmlOR2pORDk5OTh2U1hybW1XZjBsNy84Ulk4ODhvaWVmLzU1TFZ1MlRFdVdMTkV0dDl5aWQ5OTlWK25wNlRwNThxUWNEb2VxVnEycTk5NTdUelZxMUFqVTIrSW51NnJ4djlYQ1E3eGU3K0NxVmF0MnZ2enl5eTk2dGZENjlldlhEZ3NMNjVDVWxEUWxVUEdpYk5pMGFaUDY5dTFib0w3ZmZ2dXQ3M3RHVVgrbUFRQkFDWlpkdmJEYjdTNjczVzd1dSs4K3MySERCbE9jOXV6WlkrNjk5MTdUcVZNbjg4a25uL2p0Ky96enowMlhMbDNNcjcvKzZ0ZnU5WHJOL2ZmZmI5YXRXMmVNTWVhWlo1NHhHemR1Tk1ZWVk3ZmJqZHZ0OXVzL2QrNWM4K0tMTHhwampHbmZ2cjA1ZXZTbytlYWJiOHdqanp4aUhBNkhpWTZPOXZWdDJMQ2g3M1ZNVEl3Wk5HaVEyYnAxcTRtSmlURW5UcHd3YmRxME1RY1BIalN0V3JVeXYvNzZxM0U0SElGN013cG84K2JOcG5QbnpzWnV0eHU3M2U0dVRGVWpLaXJxeHNqSXlML2E3ZmJ2LzNjZVUxUmZaeWc2MmY5MnhjWGo4WmlvcUNpVG1abVpaNS9pK0V3WEZUNExRTmxDSlFNSWdtQlhMeVFwTVRGUlE0WU0wYXV2dnFvNzc3eFRjWEZ4V3JkdW5aNTY2aW5ObXpkUGJyZGJVNlpNMFdXWFhlWjMzSGZmZmFlVWxCUTFhZEpFSjA2YzBPYk5telZzMkREWmJHZEdYM2JxMU1uWDk2OS8vYXU2ZE9taUw3LzhVaHMyYkpEWDYxVmFXcHJlZlBOTmpSczNUbUZoWWVlTnNWT25UbHE0Y0tFa2FlYk1tWXFOamRWMTExMG5tODJtYTY2NUpzRHZTTUVVdHFwaHQ5dHY5WHE5OTF1VzFkVVljNmRsV2NVWk5zcUE5UFIwbFN0WFRoVXFWTWgxZjNGOXB1KzU1NTZpdTBrQVpRWkpCbENNNnRXckYxYXVYTG1YYlRiYkNFbWhOV3ZXVkh4OGZGQWVTM3ZERFRmby9mZmYxODAzM3l5bjA2bHUzYnJwelRmZjFQUFBQNi9MTHJ0TUF3WU1rTXZseW5IYzlPblRKVWsybTAxTGx5N1ZBdzg4b1BqNGVFbG54bTh2WExqUWJ3aVVKTDMvL3Z1cVdyV3FYQzZYcnJycUtrMmZQbDNYWFhkZHZqRkdSMGNyS2lwSzY5ZXZWKy9ldmYzR2lnZFQ5bHlOOXUzYmE4U0lFVHA0OEdEMlhJMjNqeDA3OXZxQkF3ZE9TNUxkYnI5RFVrZEovNmN6OHptQ0dqZEt0Ly8rOTcvblRhNkw4ek1OQVBraHlVQ1pWYjkrL2F2Q3dzSmVsbFJPVXFneEpzU3lyQkN2MXh0cVdWYUlaVmtoa2tLTU1hR1daWVZrN3orNzd6bjdReTNMc21Ydmx4UnFXWll0ZS85NWpndjUzOThqSmJXeExLdTFKSFh1M0xuWXF4ZlpUcDA2cFI5KytFRzdkKy9XTysrOG8vLzg1eis2NjY2N05HalFJR1gvaHYycnI3N1NxRkdqRkJJU290cTFhMnZZc0dIYXYzKy9qaDA3NWp2UDRzV0xOWHo0OFBOZWErellzVnE1Y3FVa0tTTWpRMTI2ZFBIdE8zdWlkMjRlZWVRUlpXVmw2Y2lSSTc3akZpNWNxUFQwZE4vY2pkVFVWRjExMVZVYU1XS0VvcUtpTHZpOXVCaG5Welhtelp1WC9RU3F6bGRjY2NVbmxtWDluNlFiQzNxdXlNakkwVVVYS1VxYkxWdTJxRmV2WGpuYXZWNnY3cm9yOXdlY3ZmNzY2OFh5bVM1cWZCWlFBbVFaWTk3ZHZIbHpXckFES2MxSU1sQm1sU3RYN2gxSjNiSzNzLytqUGZlM3lkbnRadzlmeWUxMWZ2c0xjRnlvcEVyWkc1ZGZmbm1PV0lwTFdGaVkxcXhabzdwMTYrcTU1NTVUZ3dZTlZLNWNPVWxuZm5PWm1KaW9WcTFheWV2MWF1L2V2ZHE3ZDYvcTFxMnJkOTk5VjYrKytxcHZNdW9ISDN5ZzZ0V3JuL2RhL2Z2M1YvLysvWldWbGFXMmJkdm1tMWljYmNHQ0JSbzNicHcrK3VnakRSbzBTTTJhTlpNa1ZhNWMyWGVlQ3oxbm9GbVdwU3V1dU1LM2JZeXBJS21XTWFiOGhReUpzaXhyWUJHRWgxS3FRWU1HMnJUSmYvUmQvLzc5MWFKRkM5MXd3dzFxMEtDQjMvY2JqOGVqK1BqNFl2bE1GelUrQ3lnSmpER25KSTBLZGh5bEdVa0d5ckl3U1RMR2ZHbFoxakpqak5zWTQ3RXN5Mk9NOFVoeVc1YVYvYmMzZTcvTlpuTWJZenhlcjlkanM5azh4aGkzMSt2MWhJU0VlTHhlcjhmcjlicERRME05WHEvWEhSSVM0dlY2dlc2MzIrMHBWNjZjeCtQeHVKMU9wNmQ4K2ZJZWw4dmxybEtsaXVma3laT2VIVHQyZUNSNTZ0YXQrL2VxVmF1T2t2VGloeDkrR1BMTk45OW94SWdScWwrL2ZyRytNU0VoSVJvMWFwVGF0Mit2VHovOU5NZis5dTNiKzIzUG5qMWJralJreUJCZGRkVlZ2dmFubm5vcXg3SFpGUVpKcWxXcmxsSlRVeVdkK1NISTQvSDQ3WjgxYTlaNTQweFBUOWVlUFh0VXJWbzFUWmt5UlVlUEhsVk1USXhDUTB2R3Q2NjllL2RxK1BEaDJyVnJseVI1SkUxUFRVM3RuNUtTa2lYSmlveU1IR3BaMXJYR21QYVdaZFU5MzdtTU1meGdWY3BZbGpXbXVLNzF5eSsvYU9QR2pSbzJiSmp1dnZ0dWJkaXd3VzlPVTNGK3ByT0hWeFVWUGdzSUpzdXlla2k2M1dhenBRYzdGZ0FsVkdSazVNZi9lMXBKbC94N0Y2L0l5TWdtZHJ2OUo3dmRiaG8yYkdqR2pSdG5UcDgrWFN4UGNEbVh4K014WDMvOXRlOEpNdGxQeTltN2QyK2VUN0hKNjRrNjUzc1N6YVJKazB4Q1FrS085dk05WGVxMTExNHo2OWF0TXpFeE1lYjQ4ZU9tVDU4KzVwZGZmakdQUHZxb3IxK2JObTN5dWNQQWN6Z2NadHEwYWFaaHc0YkdicmVieU1qSS9aR1JrZTN5K1RkdmFMZmJ4MFpHUnU3T2Zvck8yWCtLNjJzUGdWTmNUNWZ5ZXIybWI5KytadlRvMGNhWU01K3pjNStzdG1MRkN1TjBPbzB4eGZlWkRqUStDeWdKN0hiN2xQOTlMZllPZGl5bEhiTVFnU0JJVGs3ZWNPellzVWhKNzNtOVhzK0hIMzZvcmwyN2F2djI3Y1VheC9IangvWFh2LzVWQ3hZc1VFWkdodCsralJzMzZ2SEhIdy9ZVUtSVnExYXBhZE9tT2RvYk5HaVFhMyszMnkybjAra2JJblg1NVpkcjRzU0oyclZybC83MHB6OEZKS2JDMkx0M3IzcjI3S21KRXlmSzYvVjZKRTFOVFUydGw1eWN2T0o4eHlVbkovK1lsSlRVUHprNStXYkxzdTR3eHJ4dGpObFJUR0dqRkJzM2JweFNVbExVcDArZlBQc01IVHBVR1JrWnhmcVpCb0R6SWNrQWd1VEFnUU9uazVLUytodGpXa2phZGVEQUFmWHMyVlBqeDQ4Lzc2cllnZkxWVjEvcGlTZWVrTjF1MTlpeFkxV3hZa1VkUEhqUU4wK2thOWV1R2pkdW5CWXNXS0Rldlh0ZlZFenIxNjlYUmthR21qUnBrbVBmNU1tVGN6MG1ORFJVSTBhTXlORytkT2xTdFdyVnF0Q3hGSmJUNmRUMDZkUFZ0V3RYN2RxMVM4YVlBOGFZbUtTa3BHZi9Oenlxd0JJVEU3Y2xKeWUva3B5Y1hOL2o4ZHhzemp3VUFQQnordlJwalJ3NVVsOS8vYlhHangvdmUzUnRlSGk0YnhpaUpCMDhlRkRseXBYVER6LzhVR3lmYVFESVQ4a1kyQXhjd3BLVGt6ZlVyVnMzc21yVnFxTzhYbSt4emRXSWlJalFoQWtUZE9PTk4rcUxMNzdRNjYrL0xwdk5wZzRkT3ZqNjFLbFRSOU9tVGRQNjllc1ZIaDVlcU90a1ptYnFuWGZlMFhQUFBaZnJSUGYwOUhSVnJGaFJlL2JzVWZueS8zOU51N0N3TUQzNjZLTysxNTA2ZFZMcjFxMTE4T0JCdFczYnRsQ3hGRlkrY3k4dXlwWXRXL1pJR25heDUwSFo4c3N2djZodjM3NnFWYXVXWnMyYXBTdXZ2TkszcjF1M2JucnFxYWQ4bnhlWHk2V2VQWHNXMjJjYUFJQkxXa21lazVHWFlNM1Y4SHE5eHVsMEdvL0hVNkQrbjMvK2VhN3RpeFl0TWw2djE2OXQ3dHk1WnVEQWdUbmFzL1hzMmRORVJVV1pKazJhbUFrVEpwejN1ak5uempUYnRtM3pheHM4ZUhDQllpNk13c3k5d0tXanFPZGtyRnUzTHMvUFRYNks4ak5kVkppVGdaS0FPUm1CdzVLektMTWlJeU0vdGl5cmk2VEhrNUtTL2hYc2VBcXFidDI2NWJPZlFDVXBwRzdkdWtGNUFsV2dlTDFldVZ5dVV2ZGIwOXlxRjRjUEh3NUk5UUpsUS9ZUHhJbUppY0VPcFV6SVh1Y21LU21KbjAwUU5IYTdmWXFrM3BLZVRVcEttaHJzZUVvejVtUUFKVXl3NTJvRW1zMW1LMVVKUmlEblhnQUFjS2tpeVFCS3FKTHlCS3BMU1dHZkhBVUFBUHlSWkFBbFdGbXJhcFJVVkM4QUFBZ3NrZ3lnRktDcVVYU29YZ0FBRUhna0dVQXBRVlVqc0toZUFBQlFkRWd5Z0ZLR3FzYkZvM29CQUVEUklza0FTaUdxR29WRDlRSUJsaVZKR1JrWndZNmoxTXZLOG4zOFRnY3pEZ0NCUTVJQmxHSlVOUXFPNmdVQ3pSaXpRNUwyNzk4ZjdGQkt2ZDkrKzAyU1pJejVUNUJEQVJBZ0pCbEFLVWRWNC95b1hxQUl6WkNraElRRTdkNjlXNW1abWNHT3A5VEp5c3JTdm4zN05IcjA2T3ltVDRNWkQ0REFZVlZOQkZSVVZGUTVZOHpmSlhVMnhseHJXVmJwV1lXdGlCaGpISlpsSFpLMDJPRndETnF4WTRlenFLNVYxbFlMdjFpczJvMGlWaTR5TW5LWlpWbDNCenVRTXVJSGg4UFJzaWkvUndMNVljWHZ3QWtKZGdBb082S2lvc3A1dmQ0MWxtVjFrVlRWc3F6UVlNZFVFdnp2ZmJoQ1VuUklTRWhNdFdyVlpoMDVjc1JURk5kS1MwdHovL2JiYjE5ZmZmWFZ5eTNMYXBhV2xuYmxva1dMNUhRNjFhQkJBNFdHWGhyL0pFNm5Vek5uenRTcnI3NnFJMGVPeUJoelFGS1g1T1RrRDlMVEpzNWNzUUFBSUFCSlJFRlUwMTNCamc5bGh2Znc0Y1B6cnI3NjZpekxzbXBJcWlLcFhMQ0RLbVZPRzJQMlNKcmtkUDYvOXU0OFBxcnkzdVA0OTVrc2tFQVFveUFpdUNEdExRcmlURVNOR3dXVTVTcnV0cFc2VytXNlVHdFJjUWtDOFhwVkNsbzNSSXA0clZRVUVZdWl0QzhGUVdLcDJtUVFHNUFyQ0NxeWhEMWt6MlNlKzBjeTQyUWx3Sm1jU2ViemZyMTRNZWM1Wjg3OFpzZ3ZuTjg4eTZtNGlRSURianY2NktOSFNzcVF0SERMbGkyNWJzZlRtdEdUQWNkNHZkNmJqVEV6Ky9YcnArenNiSFh0MmxYdDI3ZDNPeXpYbFpXVmFmdjI3WHJra1VlVW01c3JTWGZuNWVYOU1kcXZHNis5R3ZSZUFBQU9GajBaem1GT0JweDBteVRkYzg4OU92YllZeWt3YXJSdjMxNDllL2JVMkxGakpVblcyaHRiNG5YamJhNEdjeThBQUlnZEZCbHdqREhtSkVucTFhdVgyNkhFcEo0OWUwcVNqREUvYmNuWGpZY1ZxRmc1Q2dDQTJFS1JBU2VsU0ZKcWFxcmJjY1NraU0rbHhidDQybXF2QnIwWEFBREVKb29NSUk2MHBWNE5laThBQUloZEZCbEFuR250dlJyMFhnQUFFUHNvTW9BNDFScDdOZWk5QUFDZ2RhRElBT0pZYStuVm9QY0NBSURXaFNJRGNTRVlET3FwcDU3U29FR0Q5UE9mLzF6UFBQT01yTFZ1aHhVellybFhnOTRMQUFCYUg0b014SVUvLy9uUHlzbkowWnc1Y3pScjFpeTk4ODQ3V3JCZ2dkdGh4WlJZNjlXZzl3SUFnTmFMSWdOeDRjMDMzOVNOTjk2b2J0MjZxVmV2WHJyc3NzdjAzbnZ2dVIxV1RJcUZYZzE2THdBQWFOMG9NdERtN2R5NVUxdTNibFcvZnYzQ2JTZWRkSksrL3ZwckY2T0tiVzcxYXRCN0FRQkEyNURvZGdEQW9aZzNiNTRlZSt5eEJ2Y3RYYnBVYVdscDJyRmpoeVFwUFQwOXZLOXo1ODdhdDIrZmdzR2dQQjVxN2NiNC9mNFZ4eDkvdkRjOVBmMnhZREE0NXVXWFgwNzQ2S09QTkduU0pQWHQyOWZSMS9yNjY2ODFjZUpFZmZYVlY1SlVKZW1sYmR1MjNVMXhBUUJBNjBPUmdWYnR5aXV2MUpWWFh0bmtNVlZWVlpKVXE1andlRHd5eGtRMXRyWmk0OGFOWlJzM2JyemI2L1hPTmNiTTJyaHg0ODl1dlBGR1hYLzk5YnJsbGx2VXJsMjdRenAvUlVXRlhuMzFWVTJmUGwzQllGRFcybzJTYm1Gb0ZBQUFyUmRmNGFMTjY5U3BreVJwNzk2OTRiWTllL2FvYytmTzlHSWNnR2pNMVdEdUJRQUFiUk5YV0dqVjVzMmJwNHlNakFiLzdOdTNUNUxVdlh0M3BhV2xhZlhxMWVIbnJWNjkydkhoUHZIQXFia2F6TDBBQUtCdFk3Z1VXclhtREpmeWVEd2FPWEtrWnMyYXBWTlBQVldGaFlXYVAzKytzck96V3lqS3R1ZFE1bW93OXdJQWdMYVBuZ3pFaFR2dnZGTzllL2ZXSlpkY290dHZ2MTJqUjQ5V1ptYW0yMkcxYWdmYXEwSHZCUUFBOFlPWnIzQ016K2V6a3BTYm0rdDJLREVySXlORGtwU1hsOWVtY3UvNDQ0OXZuNTZlL3Bpa01aSVNqai8rK0ZxOUdnMzFYbXpkdXBYZUN3QkFUUEg1ZkM5S3VsWFM2THk4dkJsdXg5T2FNVndLd0NGcmJBV3FVYU5HcVgzNzlwbzFheFlyUndFQUVFZmFRcEdSNlBQNXJyWFcva1pTZjJOTUI3Y0Rpak1sMXRwOFNiUGNEZ1R1cXp0WFkvYnMyUWsxdTVoN0FRQkFIR250UlVhaXorZWJLK2t5N25uZ21sUmp6QUJKQTl3T0JMR2hUcS9HUzVMYVdXdEgwM3NCQUVEOGFOVkZocy9udTFiU1pTZWNjSUllZXVnaDllN2RXMmxwYVc2SEZWZUtpb3EwWWNNR1RaNDh1ZFlTc1lEZjcxL2g4L242MUR5bXdBQUFJSTYwNnRXbGFvWkk2YUdISHBMWDY2WEFjRUhIamgzVnIxOC9aV1ZsaGR0S1MwdGRqQ2gyUlh3dVpXN0dBUUFBRUcydHVzaVExRitTZXZmdTdYWWNjYTlIang3aHh4czJiSEF4a3RpMWFkT20wTU4xYnNZQkFBQVFiYTI2eUFoTjhxWUh3MzBkT3Z3NDMzN3ExS25hdW5YckFkMEJ1aTByTHkvWHRtM2I5TWMvL2xHU0ZBd0dYM0U1SkFBQWdLaHExWE15RUp0V3JseXBDeSs4ME8wd1l0V3F5c3JLWjl3T0FnQUFJSnBhZFU4R1lwTzE5Z1ZKMzF0cks5eU9KUlpZYXl1c3RUOVlhMmVXbDVjUHlNL1A1M01CQUFCdEdqMFpjSnpmNzc5ZDB1MXV4bUN0N2ZMRUUwLzhkZHk0Y1dmVk5GMGxhWmt4WnJ1YmNRRUFBTVFEZWpJQUFBQUFPSW9pQXdBQUFJQ2pLRElBQUFBQU9Jb2lBd0FBQUlDaktESUFBQUFBT0lvaUF3QUFBSUNqS0RMUVZnVXJLaXFxSXJiTEpRWGRDZ1lBQUNDZVVHU2dyYXJZc1dOSGVjVDJka25jQkE4QUFLQUZVR1NnclNyLzdydnZTa2VOR3FYSEgzLzhma21iVk4yYkFRQUFnQ2pqanQ5b3F5cTNiZHRXbHBDUW9NTEN3cTJxN3Ntb2REc29BQUNBZUVCUEJ0b2tZNHd0S3lzTGxwU1VhTXVXTFdYR21ISmpqSFU3TGdBQWdIaEFUd1lBeDNpOTNpR1NSalRRUGlWaWM0WGY3MytyNWFJQ0FBQXRqU0lEZ0pNQ3hwaXhkUnNqMjZxcXFpNXYyWkFBQUVCTFk3Z1VBTWY0L2Y1UHJMVzdtamlrTUJBSXZOZGlBUUVBQUZkUVpBQndVa0RTRzAzcy96QS9QNStsaEFFQWFPTW9NZ0E0Ylg1ak82eTFiN1prSUFBQXdCMFVHUUFjdFcvZnZ1V1NDdXUyVzJ1TGQrL2UvVmNYUWdJQUFDMk1JZ09BbzlhdFcxZHVyWjFYdDkwWXMyVGp4bzFsYnNRRUFBQmFGa1VHQU1kWmErc3RVUnNNQmxtMkZnQ0FPRUdSQWNCeEJRVUZTeVVWUnpTVlZsWldVbVFBQUJBbktESUFPRzd6NXMwbGtpTG5YeXpMejg4dmNpc2VBQURRc2lneW9tang0c1Y2L3ZubjY3VmZmdm5sQ2dhRHpUcEhabWFtMDJFQkxTSVlERWJPeTJEQ053QUFjWVE3ZmtlSnRWWXpaODdVdmZmZVcyL2Z0OTkrSzJ0dHJiWVJJMFkwZUo2S2lvb0c5MDJhTkVtbm4zNjZNOEc2ckgvLy9qOU5TRWk0TUM4djd5bTNZNEZ6U2t0TEYzZm8wS0hNV3VzSkJBSnozWTRIQUFDMEhJcU1LSG52dmZmVXExY3ZuWHJxcWRxNGNhTnV1dW1tV3ZzdnVPQ0NXdHRMbGl4cDhEeVptWmxhdEdoUjFPSjB5eW1ubk5JM0lTSGhJa25YR0dOT3JtbW15R2hEMXE1ZHU4L3I5UzQweHFSLytlV1h1OTJPQndBQXRCeUtqQ2pZczJlUFhuNzVaYzJZTVVPdnZ2cXFWcTllWGF1SXlNakkwQWNmZktDRWhBUVhvMng1cDU1NjZxbkdtSXVNTWRkSStnKzM0MEgwV1d2blN1cm1kaHdBQUtCbFVXUkV3Y0tGQzFWUVVLQ2JiNzVaZS9mdTFldXZ2OTZzNTJWbVpxcHIxNjYxMmlvckszWEpKWmVFdDMvNDRRZjk2MS8vY2pUZUtESStuODluakxrMEdBeGVZNHc1M3UyQVdwbEVuODkzcmJYMk41TDZHMk02dUIzUXdmTDVmTSs0SGNOQktMSFc1a3VhNWZmN1g1SlU2WFpBY2E3TjVFTXJSVDZnT2RwU25yN284L2xlZER1SUF4UlRlV3JjZlBGRDVmUDVyQ1RsNXVhNkhVb3RwYVdsQ2dRQ3V2LysrelY0OEdCZGNjVVZHang0Y0hqLzNyMTdkZGhoaDRXM24zLytlZlhwMDBlWm1abGFzV0pGclhQVmJXdm9tRmlSa1pFaFNRb0VBcGtKQ1FrWDEvUlk5R3p1ODYyMVV4ME82WHBqekpHU2ZwV1hsL2VHdytlT3RrU2Z6emRYMG1WdUJ3TEpXcnZZNy9lUEVCZFdiaUVmWWdqNWdFYVFwekVrRnZLVW5vd29TRWxKMFp0dnZxbWtwQ1JkY2NVVmtocWZjOUVXSlNZbUhtYXQ3VzZ0VFRhbStYV3NNV1pzbEVMYUc2WHpSbzNQNTd0VzBtVW5uSENDSG5yb0lmWHUzVnRwYVdsdWh4Vlhpb3FLdEdIREJrMmVQRm1yVjY4ZTR2VjZ4L3I5L3NmZGppc2VrUS91SXgrd1ArU3ArMkl0VCtuSmlJSnZ2dmxHbzBhTmt0ZnJWWEZ4c1ZKVFV6VjkrdlJHVjVBS1Rlek96TXpVRVVjY0VXNHZMQ3hVY1hHeE9uZnVySlNVRkVuU2xpMWJZdTc5aG9SNk12THk4a0kvVjhibjgwMncxaDV2akJrcTZlaW1ubSt0ZGJ6SXNOWldyVnk1OGpsSlZVNmZPNXE4WHU4bnhwaXpaczZjS2EvWDYzWTRjVzN0MnJVYU5XcVVKSzNLeTh2cjczWTg4WWg4aUIza0F4cERuc2FPV01sVGVqS2lvR1BIanJybW1tdlVxMWN2OWVyVlM4Y2RkNXdrcWFDZ29GNkJNR0RBZ1BEaktWT202T3l6ejVZazVlVGthTWFNR1ZxelpvMTY5KzZ0N094c0hYWFVVZnJrazA5YTdvMGNPcHVYbHpjeHRISEtLYWVjbTVDUWNMVXg1ajhsSFZmM1lML2YvMlJMQmhmaitrdFM3OTY5M1k0ajd2WG8wU1AwOENkdXhoSG55SWNZUVQ2Z0NlUnBqSWlWUEtYSWlJS3VYYnZxemp2dmxGUjluNHMxYTlhb2YvLzlGNUpubjMyMlNrcEs5UFRUVCt2Nzc3L1hzODgrcStIRGgydmN1SEc2Kys2N05YcjBhQTBjT0REYTRVZk5xbFdybGt0YUxraytuKzlNYSswb1k4eUZrbnE1RzFuc0NVMldvNnZaZlIwNmhPY3RwcmdaUnp3akgySUgrWURHa0tleEkxYnlsRHQrUjhFMzMzeWpsMTU2U2JmZmZyc0dEeDZzUC83eGovdDlUa1ZGaGViTm02ZXJyNzVheHg1N3JKNS8vdm53NVBCZXZYcnBtV2VlMFd1dnZhYmYvdmEzV3JWcVZiVGZRdFRsNWVYOTArLzMvell2TCsvRXFxb3FYeFFtZlFNQUFNQWw5R1JFd2JmZmZxdGR1M2JwbDcvOHBSNS8vSEYxNnRRcHZLL3V2SXhnTUtoQUlLRHJycnRPL2ZyMTA4eVpNOVdsUzVkNjV6enl5Q00xZmZwMExWeTRVQk1uVHRRZi92QUhuWGppaVZGL0x5M2hpeSsrOEV2eXV4MEhBQUFBbkVHUkVRV0RCZzNTb0VHRDZyVlBtelpOWjV4eFJxMjJ6ei8vWEltSmlYcjExVmVWbEpSVTd6azFFM2NrU2NZWWpSdzVVaU5Iam5RK2FBQUFBTUFoREpkcVFYVUxET25IaWQ4TkZSaVNOR2JNbUtqR0JBQUFBRGlOSWdNQUFBQ0FveWd5QUFBQUFEaUtJZ01BQUFDQW95Z3lBQUFBQURpS0lnTUFBQUNBb3lneUFBQUFBRGlLSWdNQUFBQ0FveWd5QUFBQUFEaUtJZ01BQUFDQW95Z3lBQUFBQURpS0lnTUFBQUNBb3lneUFBQUE0SXFLaWdwSlVqQVlWRWxKU2RSZXA2Q2dJR3JuUnNNb01nQUFBT0NLd1lNSFM1SzJidDJxYTY2NXB0NytxcW9xZmZiWlo5cTFhMWU0N2Rsbm45VmYvL3JYZXNkV1ZGUW9JeU9qWHJ1MVZpTkdqSEF3YW1lVWxKVG9xYWVlVW1WbFpZUDdNakl5b2xwNFJSdEZCZ0FBQUdMR25qMTd0SGp4WW1WblordUNDeTdRZmZmZHA2Ky8vbHBTZGRIeDdydnY2cWlqam1yMitheTE4bmlhZjhscnJkWE9uVHViOVNmVUUzTXdFaElTOVBubm4ydlNwRWtIZlk1WWx1aDJBQUFBQU1EMjdkdjF5MS8rVXQ5Kys2MSs5ck9mS1NNalE1TW5UMWJQbmoyMVo4OGVTZEtTSlV1MGMrZE8zWFBQUFRMR1NKSnljbklhUGVjamp6eWk5OTkvWDhGZ1VKbVptZUgyaFFzWGF1alFvZXJZc1dPNHJhaW9TTG01dVNvdExkWFFvVU9iRmZQVXFWUDE4NS8vL0NEZXJkU3VYVHRObVRKRnYvclZyL1Mzdi8xTnc0Y1BQNmp6eENxS0RBQUFBTFNvMERDcDB0SlNEUjQ4V1BmZGQ1OFNFeFAxd0FNUHFFK2ZQbXJYcmwzNDJEbHo1aWczTjFlVEowL1duLzcwSjkxOTk5ME5EcTFxeVBqeDQzWC8vZmRyNE1DQitzYy8vaUZKT3YvODg1V1FrQ0JKV3Jac1dmalkwRkNyMU5SVTVlYm1PdkkrOTZkNzkrNmFPWE9tZXZmdTNTS3YxNUlvTWdDZ2xiTFdHa25Ka3RwSlN0S2hENEVOU3FxVVZDNnB3aGhqRC9GOFFLdEVia1hma2lWTEpFbm5uSE5PK1BIeTVjdDEvLzMzS3pIeHg4dlRZRENveE1SRVBmYllZNW83ZDY3V3IxK3ZGMTU0UWRPblQ1Y2tuWExLS1pvMmJWcVRyMVZaV1Zucm5GVlZWZUVpdzAxRlJVVUtCQUxxMnJYckFRM25haTBvTWdDZzlVcVMxRVZTajVxL2t3L3hmQldTdGt2YUpLbWdaaHVJUitSV0N5b3BLWkcxVm84KyttaVR4KzNZc1VPLytNVXZORzdjT0dWa1pDZzNOMWRGUlVVYU1HQkFyZU1pdHovLy9IT1ZsWldwZmZ2MjRiWkFJRkNyNkhCTGRuYTIxcTFicDIrLy9WYWZmZmFaWnMrZXJWZGVlYVhXTVJkZGRGR3Q3VkJCMWhxNC93a0RBQTVXTzFWZkJLMXcrTHlaa3ZhS0N5SEVMM0lyaWdLQmdQNzV6MzhxUHo5ZlpXVmwrcy8vL0U4OS8venpldkRCQnhzOFBpVWxSYSsvL3JvR0RoeW9nUU1IMXRyWHNXTkhmZjc1NTVLcVY1Zkt6TXdNYjRmczNyMWJuVHQzcnZYNnNWQmtUSjQ4V2RLUHc3U3V2LzU2WFgvOTlaS3FDNjl6enoxWEN4Y3VWR3BxcW1zeEhncjNQMkVBYUVKQlFZRzZkdTNxZGhpeEtsblYzN0k2ellsdmJoRUY1RU9MSWJlaXFMeThYUGZjYzQ5T1AvMTBKU2NuYTlHaVJVcEpTVkZCUVlGV3JLaGYxNTF6emptU3BDZWVlRUx2dnZ0dXJmYWpqejVhYjc3NVpwT3Y5LzMzMyt1WVk0NEpid2NDQVNVbEpUbjBidENZdGpjQURFQ3ozSGpqamZyd3d3OWI5RFZERS8yYUsxYlhObzhoSGtYbmdxV2Q0dXovQi9JQmRaQmJVZFNoUXdjdFhyeFl6enp6akR3ZWoxSlNVcHIxdkhIanhpa25KeWU4bWxST1RzNStDd3hKK3VLTEw5U25UeDlKMWIwZHNkQ0xFUS80bElFNHRYWHJWblhwMHJ3djZyNzg4a3ZkY01NTjRlME9IVG9vTXpOVDQ4YU5VM3A2ZXJqOTY2Ky8xdFNwVTdWcTFTb2xKeWNyS3l0TDU1OS9mb1Budk9DQ0N4cnNBdDY3ZDYrV0xsMHE2Y0RYTmtkczgvbDhaMXByTzNnOG5vOXpjM1ByMzMzS1JVN25RME0zQk92VXFaTSsrdWlqQnM5SlBpQldlTDNlSVpJQ2ZyLy9FMG1CYUwxT2h3NGQ2clZWVmxicUY3LzR4UUdkWi8zNjlUcnh4Qk1iM1crdDFaSWxTOEx6UGNyS3lscXNGeU4wVDQvaHc0ZlhtaFBTbVB6OGZPM1pzMGRubjMxMkMwUVhmUlFaUUJ3S0JvUGFzV09IYnJ2dHR2MWV0THo5OXR2aHg4dVhMMWRxYXFvMmI5NnM4ZVBIS3lzcks3eXF4NlpObTNUcnJiZnErdXV2MTVOUFBxbWlvaUtWbDVjM2V0NmlvaUo5OE1FSDlkcEQzZUlIczdZNW1pY1lET3JwcDUvV08rKzhJMnV0THIvOGNvMFpNeWE4NW55MFdHdlBOc1pNc2RidTgzcTljeVc5dFh2MzdvODJidHhZRnRVWDNvOW81RVBkbjhmSEgzKzh5Zk9TRDIyRFc3bmxzQkhHbUxGZXIzZVhwRGNremQrM2I5L3lkZXZXTmY0TDNTRkpTVW1hTzNkdXZmWlFIb1FFZzBGSjBwUXBVL1QxMTEvcnhSZGZiUFNjaXhjdlZydDI3ZFMzYjE5SjFSUEJqemppaVBEK0N5NjRvTjV6R3ZxU29DbXZ2dnFxVGpycHBIcnRYMzMxbFdiTW1LRkxMNzIwMGVlR2J1WTNZY0lFclZ1M1RoTW1URGlnMTQ1bHJiM0lLSkdVV2xSVVZPc1hMRnBleEczdlhiMVlRUFBzMkxGRHdXQlFTNWN1VlhMeS9rY0ViTjI2dGRaMjkrN2RkY3N0dDJqTW1ERUtCb1B5ZUR5YU5tMmF6am5ublBBM3ZKSGZ5ajc4OE1QNjk3Ly9yY0xDUWwxKytlWE5pdkZnMWpaSDgvejV6MzlXVGs2TzVzeVpvNUtTRXQxNjY2MDY5dGhqbS95UDBHRnB4cGliSmQyY25wNWVrcDZlUGwvU0c0RkE0S05WcTFZVnQxUVFJZEhJaDBnVkZSWDYrOS8vcnVlZWUwNFMrZENXeFVCdU9jWVlreTdwTmttM2RlclVxZERyOWM2ejFyNVZVRkN3ZFBQbXpTWDdlLzcrL1BERER3b0VBclZ5cnJLeVVwZGNjc2wrbjd0eTVVb2xKeWZyNktPUDF1OS8vL3NtajMzaGhSZDAxMTEzNmNVWFg5U01HVE9VbEpTa2UrKzlON3cvc3JnUDVVNm85N0M1R3VxVmthcUhhUTBhTktqSjUzNzU1WmRLVFUzVnlTZWZyT3pzN0RiVlc5bXFpd3hyYmI0eFpzQ0dEUnZVcjE4L3Q4T0phMXUyYkpFa1dXdS9jVGtVTk1QMjdkdlZxVk9uWmwxUU5hYTR1RmdwS1NueWVEeXFxcXJTMHFWTDlmVFRUemQ0YkhaMnRuNzQ0UWRkZlBIRm1qOS92aVFwTXpPendRdXNzcklmNjlSWVhkdTh0ZG0yYlp1T091cW84UGFiYjc2cDIyNjdUZDI2ZFpNa1hYYlpaWHJ2dmZmY3VoQktsWFNOcEdzU0V4Tkx2Vjd2QW1QTW0wbEpTUjkrK3VtbmhTMFJnTlA1VU5mU3BVdlZwVXNYblh6eXlaTEloN1lreG5QTFNaMk1NVGNaWTI3cTFxMWJjYmR1M2Y0YURBYm5sWmFXTGw2N2R1Mitnem5oaEFrVHRHUEhEbDEzM1hYaHRxU2tKQzFZc0tEZXNYVjdNcnhlcjE1NzdUV2RjTUlKdGRvVEVoSjA2NjIzMW1wNzVwbG5kTXd4eCtpODg4N1RMYmZjSW1OTXVHZnBzODgrcTNWc2FEc3RMZTFnM2xJOVgzenh4WDZIZjJWa1pPaWRkOTdSNFljZlhxczlPVGxaWThlT1BhVGZTMjVyMVVXR3BGbVNCa3llUEZsWldWbnEwYU5IbzlVa29xT2twRVJidG16UmxDbFRRazN6M0l3SHpWTlVWS1RDd3NKYXd5NGE4dnJycit1NDQ0NnIxV2F0MWZyMTZ6VnQyalJkZmZYVmtxcUhTcFdYbDJ2YnRtMjY1SkpMVkZCUUlLL1hxNGtUSjRaWHdnbU5SWC8yMldkMSsrMjNTMUw0QWl0UzVIOG1zYmEydWMvbkM2cjZwbHJXV21zbFdXTk01SGF3NWlaYnRxWXRXSE5NcUMxb3JRMXYxMzFPYzg4WjJoNCtmTGpuekRQUDdEQng0c1FHNHkwc0xOVExMNytzdi8vOTczci8vZmNsU1R0Mzd0VFdyVnRyZlRGejBra24xWm84K1QvLzh6OFA1T1RrM09yeitjb2lZZ3JIMzlCN2lteUxmTi9CWUREOGZvd3grL3MyS01VWTh5dEp2NnFvcUNqMytYenZxM3E0UmxRNW5ROTFMVml3UUNOSGpxelYxbGJ5SWZMbldULyt6RXExZjBac0F6ODMycysrWU0ycDZ1WkwrSmlHMmlOdWNoZFV6YzVHWXFrWFkyaWZNY1lPSHo0ODRjd3p6K3pvZEc0OSt1aWo0M055Y3U3dytYd1ZOWGtTL2h3YStyd2kzMmNqbjVXTmZKLzdlNjgxK2RqZzV4WDZ2Rlc5ekc1VE9rajZ0Y2ZqK1hXSERoM0t2Rjd2UW10dC9URk8rekZ6NXN4NmJRMnRMQ1VwUE5FN3hCaFRyOENRcW91TTBhTkgxMnFMWEZXcTdwY0FkWXQwcDR2Mko1NTRvbG5IMVMwd0pDa3hNVkdqUm8xeU5KNlcxcXFMREwvZi81TFg2NzF5OWVyVlExcjdQMFFiOFdsRlJVWFRkOUpCVERqampEUDJPMlk3TXpPejNyYzU1NTU3cnFUcVg5VGp4bzNUbFZkZUthbjZXMXlwK2x1YlYxOTlWWldWbFJvM2Jwd21UWnFrNTU5L1h0WmE1ZVRrcUZPblR0cXpaODkrNzg0YUVtdHJtOWRjZ0hna21icGpyQnNhYzcyL3R2MmRZMy9QRHdRQ2tVTVZ3OHJLeWpSbnpoek5temRQbDF4eWllYk4rN0gyMzdGamh5VFZtckRmdVhObjdkdTNMenpVWisvZXZiN1FPT0dEZVorUjJ3ZmI5VytNOFZockQ3ZldIaDN0NFFOTzUwT2tiZHUyS1RjM1Y5bloyZUcyTnBZUFJsTG9UNk56RDVxYWs5RGM1emgxN3VZY0g2M2NLaXdzUEtXeXN2S2c0bmFpdmFsY09waDVJOVphVDgyd3FtNEgvR1MwZWEyNnlKQlU2ZmY3UjNpOTNySEdtS3NsL1VSUzg5WkJnMVBLYW9aSXphdW9xSGcwUHo4L3JtOHcxRlpVVkZTb29xS2kza1hWOHVYTFZWeGNyRW1USm1uKy9QbTYrT0tMbFp5Y0hGNStjUFRvMGVyVXFaTWs2WVliYnREZGQ5K3RZRENvSlV1V3FFK2ZQdnEvLy9zL2pSczNicitUWUVOaWJXMXp2OThmK1RXWFJ6VVhWeGtaR1didjNyMmVRQ0JnQW9HQVNVOVA5MVJWVlpsQUlHQ3FxcXBNeDQ0ZFBWVlZWU1lZREpxYWRrOXFhcW9KQm9QR1dtdVNrNU05b2NmQllOQWtKU1Y1UW8rdHRTWXBLU204MzFwckVoTVRQZFphYzlwcHA2VmZldW1sQXlROUdRcHEzcng1bWoxN3RvWU1HYUk1YythRS96MUNxcXFxcW9PUHVOandlRHkxTGpET08rKzhSM2Z1M1Budm5UdDNGa295SG8vSEUzcnR5RzFKb1pnOEhvOG50TTlZYTJ2dER4MXZqQmttcWFteEEyWFcydVdTY2lVdDh2djlIMHVTeitkNzZvRC9zUngwb1BrUWFlSENoVHJqakROcVRUUmR2SGh4Vzh3SDZjZGlJNXdYa2xSV1ZtYkt5OHROS0QrT091b29VMWxaYVNKelJKSU9PK3d3VTFWVlpTSnpKUmdNbW1Bd2FFTDVJa2twS1NuaDlzaThxY21sME0rcEluTW1PVG5aUkc1SHRLdE9yaGxycmZGNnZlbVhYbnBwaHFRZnUra2R5SzNCZ3dkbjc5Mjc5NHZQUHZ1czBGcHJFaElTVEoxY0NqK3UrVmE5b1hZalZWL2cxL3h0R2pwWFRVNkdqNnZUWHV2WUg4UDF5RnA3bFRHbTRXVUJxNVZLV21hdFhXbU1XWkNYbC9kUFNmTDVmTTgwOFp3V1ViZTNEKzVxN1VXR1ZGMW9QQzZwZWIrbGdUaTN2eUVoVXZVOUExSlRVeHU4Z09uU3BZc2VlK3d4WFhYVlZlRUpkVDE3OWxScWFxcUtpb3AwNUpGSFNxcitWcXhkdTNieWVEeWFPM2V1SG5ua0VTMVlzRURKeWNsNitPR0h0V2pSb3YyT1FZL3h0YzFEUXgzcWZRdSthZE9tRmdrZ0x5K3ZpNlNqSXRzMmJOaWdZRENvVHAwNk5kajFIN293MnJ0M2IzaDQ2WjQ5ZTlTNWMrZnd4ZEdGRjE2NDhzSUxMMXhtak5udVpMeGVyL2R3WTB6ZElxTk0wbEpyN1p2Nzl1MmJ0MjdkdWhhWmh4RVNqWHlJOU82Nzcrck9PKytzMWRaRzgwR0tHTDRqMWMrTGtKYktqME9SbTV2YlJkSVJrVzFPNU5hd1ljTytIRFpzMkhLbmM4dEpYcS8zcDVKcUZSblcybUpqekpKZ01QaFdaV1hsVy9uNStVVnV4TFp0MnpZRkFnRWRjOHd4R2pod29KWXRXNmIxNjlmcnNNTU9VMnBxcWdZUEhxeVBQLzY0UmVZeFhIZmRkWHJnZ1FmMHdRY2Y2TGUvL1czVVg2ODFpcm5mVUFDaXE3RXhyNUhXckZtamhRc1hOcm8vTFMxTkR6NzRvTWFPSGF1aFE0ZXFUNTgrdXZqaWkvWGtrMDhxT3p0YmxaV1Ztamx6WnZqR1lSTW1US2cxT1RLa3FUSG8xc1cxelZ1emUrKzlWemZmZkxQKzhwZS82S3FycnRMUW9VTjE5ZFZYaHovLzd0MjdLeTB0VGF0WHIxYjM3dDBsU2F0WHJ3NHY3OWdTckxYRmtoWkxtbGRWVlRYZmpSV2xRcUtWRDVLVWw1ZW52WHYzYXVEQWdiV09KeDlhcDlhUVd3NHJsUFNodGZiTjdkdTNMOWkwYVZPcDJ3RXRYNzVjSDN6d1FYakpXbXV0SG4zMFVkMXh4eDBLQkFJNjl0aGpHeXd3cXFxcWROWlpaNmxYcjE2U3BJMGJOMnJGaWhVYU9uUm9yVjdHYjcvOVZ2LzR4ejlVVWxLaWh4OStXQk1uVG14MDlkTE5temZycHovOXFWNTc3VFY5Ly8zMzZ0bXpaeFRlY2V0R2tRRkErL2J0VTFKU2t0cTNiNjlBSUtEMzNudFB2WHYzYnZJNTU1MTNub1lORzZiczdHek5uajFiZDkxMWx5WlBucXlSSTBjcUlTRkJ3NFlOQ3k4dEdEbkVvN2tPWm0xelZFdFBUOWVZTVdOMHd3MDM2STAzM3RCMTExMm52Ly85NzVLcWgyK01IRGxTczJiTjBxbW5ucXJDd2tMTm56Ky8xcHlCYUxIV3Jnb0dnNzhzTGk1ZTBCSnI3aDhzSi9JaElTRkI3N3p6am9ZUEgxNnZHQ0FmV3E5WXpTMkhyUWdHZzVkVlZsYStIMnREb0MrLy9ISXRYYm8wdktMbDZ0V3JkY0lKSnlnakkwTlRwMDdWS2FlYzB1aHp1M1Rwb2psejVraFMrQXV3aElTRWNKc2tYWFRSUlpLcWwyQS8rdWlqOWVDREQrcnBwNSt1dDNDRFZOMWpGVnB1OTdiYmJ0TnJyNzFXYndoZHZLUElBS0FubjN4Uzc3NzdycVRxWVU3SEhudHMrQnRUU2VyWHIxK0RReC8rKzcvL08vdzRJU0ZCV1ZsWnlzckthdmJyaG42aFJ3b05Eem1ZdGMxUlcxcGFtbjd6bTkvbzE3LytkYTMyTysrOFU0OCsrcWd1dWVRU3BhV2xhZlRvMGMwYU5uU29WcTVjV2Y5dWN6SElpWHlRcE1aV0ptb00rZEI2eEZwdU9jbnY5Ny9sZGd5TkNTMnVjTWNkZDZpa3BFVGp4NCtYSlAzakgvL1ErKysvcitUa1pGMTAwVVVxTGk1V1pXV2x4bzRkcThzdXUweFM5VkxWb1JYZzl1elpJNm02aHlOeVZiaGR1M2FGSDQ4Wk0wYjMzWGVmQ2dvS1ZGVlZwVVdMRnRXSzVjSUxMOVRiYjc5Tmp5S0Exc1huODFtZnoyZGJXbFZWbFEwR2cxRTcvOS8rOXJmdzQ3ZmZmcnZCWTBMdG16WnRhalN1UUNCUTZ6bDF0NTBXK3ZkdysrZWlMbXR0RjJ2dEZWRjR5MWRhYTd1NC9mNUN5QWZ5b2FYWk9Na3RKN1ZVbm03Y3VOSGVjc3N0OW93enpyQXZ2dmlpTFM0dXRyTm56N1krbjg4V0ZCUllhNjJkTVdPR2ZmTEpKOFBQcWFxcXNxTkhqdzV2WjJWbDJmbno1OXVzckN5N1lzVUsrL3ZmLzk1KysrMjM5cjc3N212d05ZY1BIMjZ2dXVxcThKK0NnZ0o3MldXWDJlTGlZcnRtelJyNy92dnZSL2ROSDRSWXlGTjZNZ0I1aWcwWUFBQVRXVWxFUVZTRVJYdXAwR0hEaG9VZk4zWnpxbEM3bTJ1YkF4TDVBTVNTaW9vS3ZmamlpMXE1Y3FVbVRKaWdhNis5VmovNXlVLzBYLy8xWCtyZnY3OU9PKzAwclYrL1hsMjZkTkg2OWV0MTFsbG5oWjhiNmdHSlhGeGg4ZUxGNnRhdG0vTHo4OE0zQlV4UFQ5ZXR0OTZxR1RObVNLcWV1M0g4OGNkTHFsNndJVkpxYXFxS2k0djE3cnZ2NnVpamoxWmhZYUZLU3c5czJrcERjN1BhRW9vTUFHaTlncEtpTVdhNlhCR3Jad0Z4aU55S01VbEpTZXJUcDQvdXVPTU9UWjA2VmVQSGo5ZWdRWU4wMm1tbktTMHRUVys4OFlhV0wxK3VBUU1HNkYvLytwZkdqQmtUZm01b1VZVTllL2Jvd3c4LzFHdXZ2YVpubjMxVzA2Wk4wNGdSSXpSaXhJaDZOM1BldFd1WHJydnVPbjN3d1FkS1RFelV4SWtUdFhidFdrblM5T25UMWJseloyM2Z2bDBmZmZTUlpzK2VyYWxUcHphNVFFUkQ5bmQvbnRhT0lnTUFXcThLU2RGWUNuTzdvbk9CQmJRVzVGYU1NY1pvMnJScGV1NjU1L1Q5OTk5cnhZb1Y0UnRaenBvMVM0TUdEZExWVjErdG5qMTdxbnYzN3VIZXY2Kysra3F2dlBLS3Z2NzZheFVXRnVxQ0N5N1E5T25UMWJWclYwMmJOazF2di8yMnhvd1pvOUxTVWgxNTVKRTY3TEREOVBEREQrdlRUei9WZ0FFRFZGSlNvclMwTkgzMzNYZWFNV09HeG80ZHEwQWdvQzVkdW1qV3JGbkt5TWhRZW5xNkprMmFwRW1USnJuNUVjVWNpZ3dBYUwzS0pXMlNsQ21waTZSMkRweHZlODA1WTNiMUo2QUZrRnN4NkgvLzkzODFhdFFvelo4L1g4Y2RkNXpXckZtakNSTW1xRk9uVHZKNFBEcm5uSFAwaHovOFFVODk5ZVA5TzQ4Ly9uZ05HVEpFSDMvOHNYcjI3S204dkR6bDVlVnB6cHc1K3YzdmZ4K2U3RjFlWHE3UFB2dE1zMmJOVW5KeXNuSnljblRPT2VkbzQ4YU42dGF0VzNpeWVNaHh4eDJuNTU5L3Z0NHdLdnlJSWdNQVdxOUtWVis0RkVwS1V2VmR5QTlGc09hYzVUVi9BL0dLM0lwQlJVVkY2dHUzcnlaTW1LQkxMNzFVcjd6eWlpWk1tQ0NQeDZOZ01LaWlvdXA3QkZaVS9OaFoxTDU5ZTUxLy92bWFPbldxWG4vOWRVay9MbUg3elRmZjFGbzFhc1NJRVRyNTVKTlZXVm1wbkp3Yy9lNTN2OU9DQlF0MDhza242NU5QUHRITk45K3NyVnUzU3FxK3AwYWZQbjEwd2drbjZKNTc3bEZXVnBZNmQrN2NVaDlGcTBDUkFRQ3RsREhHcXZxaWhXOUdBUWVSVzdHcGUvZnV5czdPMXROUFA2MnBVNmVxZmZ2MldydDJyZnIyN2F0SEhubEVlL2JzMGRTcFU1V1ZsYVhDd3NKYUU3MFB4S2VmZnFvZVBYb29QVDFkNzd6empwNTk5bG50MmJOSHQ5OSt1OXEzYjYrbm5ucEs2OWF0MDg2ZE8vWEREejhvTnplWGUyUTBnQ0lEQUFBQU1hMm9xRWgvK01NZmxKdWJxNEVEQjJyQmdnWGF2WHUzUHZua0U5MSsrKzFLU1VuUnM4OCtxOVRVVkUyWk1rWGp4bzJUeCtNSnI5QzJhOWV1OEQweEl1K0gwZEI5TXM0NjZ5ejl4My84aDE1Ly9YV2RlT0tKT3U2NDR6UjI3RmlWbHBicWQ3LzduU29yS3pWOStuUXRXclJJdDl4eWkwNDg4Y1NvcjBiWEdsRmtBQUFBSUtaMTdOaFJRNFlNMFFNUFBLRDI3ZHRMcXI0RCs0a25ucWkrZmZ2SzYvWEtHQ05KT3ZQTU16VjM3bHdkZnZqaDRlZS85ZFpiNnRHamh5UnA4K2JOa3FTWFhucEozYnQzRHgremFkTW1TZFhMUkhmcDBrWERody9Ya0NGRHd2dFRVbEowelRYWEtDTWpReDZQUjFkZWVhWFMwdEwwMDUvK05McHZ2cFdpeUFBQUFFRE1PKys4OHhwczkvbDg5ZHJxM29NaVZHQklDaGNXa1FWRzNXTWs2WWdqanFoMzNnRURCdFRhanJ6ZkRXcWpid2NBQUFDQW95Z3lBQUFBQURpS0lnTUFBQUNBb3lneUFBQUFBRGlLSWdNQUFBQ0FveWd5QUFBQUFEaUtJZ01BQUFDQW95Z3lBQUFBQURpS0lnTUFBQUNBb3lneUFBQUFBRGlLSWdNQUFBQ0FveWd5QUFBQUFEaUtJZ01BQUFDQW95Z3lBQUFBQURpS0lnTUFBQUNBb3lneWdOaFVJa2xGUlVWdXh4SDNTa3BLUWcvTDNJd2p6cEVQTVlKOFFCUEkweGdSSzNsS2tRSEVJR3R0dmlSdDJMREI3VkRpM3BZdFd5UkoxdHB2WEE0bGJwRVBzWU44UUdQSTA5Z1JLM2xLa1FIRXBsbVNOSG55WksxZHUxYkZ4Y1Z1eHhOM1NrcEt0SDc5ZWsyWk1pWFVOTS9OZU9JYytlQXk4Z0hOUUo2NkxOYnkxTGo1NGdBYWxlVDFlaGNaWTRhNEhRZ2tTWitXbDVlZmw1K2ZYK0YySUhHS2ZJZ3Q1QU1hUXA3R0Z0ZnpOTUd0RndiUXBPRFdyVnZuZE92V3JjUVkwMVZTSjBsSmJnY1ZaOHFzdGY4bjZZV0tpb3FidUtCeUZmbmdQdklCKzBPZXVvODhCUkFmZkQ2ZjlmbDgxdTA0Z0ZoQVBnQ3h6K2Z6WGRPL2YvKzczWTZqTFdCT0JnQUFBQ0RKV250TFFrTENhTGZqYUFzUzNRNEFBQUFBaUFYR21MT3N0VWJWWDhRSDNZNm5OYU1uQXdBQUFISFA2L1ZlS1NuUkdKUFF2My8vVzkyT3A3V2p5QUFBQUFDazhEQ3BoSVNFTzl3TXBDMmd5QUFBQUVEY004YWNHM3BzcmYyWm03RzBCUlFaQUFBQWlHc1pHUmtYU21vWDJqYkdKSHE5M210ZERLblZvOGdBQUFCQVhLdXFxdnF2dW0zR0dKYXlQUVFVR1FBQUFJaHJIbytuM3AzS3JiVW51eEZMVzBHUkFRQUFnTGlWa1pFeFNGSkszWFpqVExMUDU3dmNoWkRhQklvTUFBQUF4SzFnTUhoblkvdXN0ZmUyWkN4dENVVUdBQUFBNHRuUUp2WjVXeXlLTm9ZaUF3QUFBSEdwVDU4K1p4cGpPamEyM3hqVHJuLy8vazBWSVdnRVJRWUFBQURpVWtwS1NxTkRwVUk4SHM5RExSRkxXNVBvZGdBQUFBQ0FHL0x5OHE2UmRFMW8yK2Z6MlpwMjQxcFFiUVJGQmdESGVMM2VJWkpHTk5BK0pXSnpoZC92ZjZ2bG9nSUFBQzJOSWdPQWt3TEdtTEYxR3lQYnFxcXFXQTRRQUlBMmpqa1pBQnpqOS9zL3NkYnVhdUtRd2tBZzhGNkxCUVFBQUZ4QmtRSEFTUUZKYnpTeC84UDgvUHlLbGdvR0FBQzRneUlEZ05QbU43YkRXdnRtU3dZQ0FBRGNRWkVCd0ZINzl1MWJMcW13YnJ1MXRuajM3dDEvZFNFa0FBRFF3cGo0RGNCUjY5YXRLL2Q2dmZPTU1UZEZ0aHRqbG16Y3VMSE1yYmlBbHNacWF3RGlHVVVHQU1kWmE5K3FXMlFFZzBFdXBCQnZXRzBOUU54aXVCUUF4eFVVRkN5VlZCelJWRnBaV1VtUmdiakNhbXNBNGhsRkJnREhiZDY4dVVSUzVQeUxaZm41K1VWdXhRTzRoTlhXQU1RdGlnd0FVUkVNQnVkRmJETGhHL0dLMWRZQXhDV0tEQUJSVVZwYXVsaFNtYlcyb3JLeWNxN2I4UUJ1WUxVMUFQR0tJZ05BVkt4ZHUzYWZ0WGFoTVNibnl5Ky8zTzEyUElBYjFxMWJWMjZ0blZlM25kWFdBTFIxRkJrQW9zWmFPOWRheTdlMWlHdlcybnFMSHJEYUdvQzJqaVZzQVVUVEJ4NlBoOTh6aUdzRkJRVkx1M1hyVml5cFEwMFRxNjBCYVBQNHp4OUExS3hjdVhLUDJ6RUFidHU4ZVhOSnQyN2QvaXJwMXpWTnJMWUdvTTFqdUJRQUFGSEdhbXNBNG8xeE93QUE5Zmw4dnNXU0Jyc2RCMzVrcmYzTTcvZWY0WFljY1N6UjUvTmRhNjM5amFUK3hwZ08rMzBHbkZSaXJjMlhOTXZ2OTc4a3FkTHRnSUJvOFBsOFZwTHk4dks0Umo1RTlHUUFzWWtDSThZWVkwNTNPNFk0bHVqeitlWkttbVdNT1lzQ3d4V3B4cGdCeHBnWHZGN3ZJa2xKYmdjRUlMWXhKd09JWWJtNXVXNkhBRWtaR1JsdWh4RFhmRDdmdFpJdU8rR0VFL1RRUXcrcGQrL2VTa3RMY3p1c3VGSlVWS1FOR3pabzh1VEpXcjE2OVJDdjF6dlc3L2MvN25aY0FHSVhQUmtBZ0poV00wUktEejMwa0x4ZUx3V0dDenAyN0toKy9mb3BLeXRMa21TTXVkcmxrQURFT0lvTUFFQ3M2eTlKdlh2M2RqdU91TmVqUjQvUXc1KzRHUWVBMkVlUkFRQ0lhYUU1R1BSZ3VLOURoL0IwbUJRMzR3QVEreWd5QUFBQUFEaUtJZ01BQUFDQW95Z3lBQUFBQURpS0lnTUFBQUNBb3lneUFBQUFBRGlLSWdNQUFBQ0FveWd5QUFBQUFEaUtJZ01BQUFDQW95Z3lBQUFBQURpS0lnTUFBQUNBb3lneUFBQUFBRGlLSWdNQUFBQ0FveWd5QUFBQUFEaUtJZ01BQUFDQW95Z3lBQUFBQURpS0lnTUFBQUNBb3lneUFBQUFBRGlLSWdNQUFBQ0FveWd5QUFBQUFEaUtJZ01BQUFDQW95Z3lBQUFBQURpS0lnTUFBQUNBb3lneUFBQUFBRGlLSWdPQTR3b0tDdHdPQVlnWjVBT0FlRVNSQWNCUjFscU5HREhDN1RDQW1FQStBSWhYaVc0SEFDQjJmUG5sbDdyaGhodkMyeDA2ZEZCbVpxYkdqUnVuOVBSMFNWSXdHTlNxVmF1MGVQRmkzWFhYWFVwTXJQMXJ4Rm9yajRmdkw5RDZOU2NmdnZ2dU96MzMzSFA2L1BQUFZWWldwdjc5KzJ2OCtQRTY1cGhqSkpFUEFPSVhSUWFBZXBZdlg2N1UxRlJ0M3J4WjQ4ZVBWMVpXbHFaTm15WkpHajU4dUl3eDJyRmpoOGFNR1ZQcmVZODg4b2plZi85OUJZTkJaV1ptaHRzWExseW9vVU9IcW1QSGp1RzJvcUlpNWVibXRzd2JBZzVCVS9td2JOa3luWGJhYWNyS3lsSWdFTkRFaVJPVmxaV2xsMTkrbVh3QUFBQ3h4ZWZ6V1ovUFoxdmFxbFdyck0vbnM4WEZ4ZUcyRlN0VzJOTk9PODFXVlZWWmE2MWRzMlpOK0xqeTh2SjY1NmlvcUxDWm1abmg3U0ZEaHRqZHUzZlhlejl1dkwrREZmcjNjUHZuSWw3RmNqNkUvZzc1NXovL2FUTXlNc0x0NUFQUXV2RHo3Uno2Y0FFMHFiaTRXQ2twS2VFaEh6LzcyYythUEw2eXNyTFdFS3FxcWlvbEpDUkVOVWFncGRUTmg3cERvWGJ0MnFYRER6ODgzRTQrQUloWERKY0MwQ0JycmRhdlg2OXAwNmJwNnF1dmJ2Ynp5c3JLMUw1OSsvQjJJQkNvTjI4alVtRmhvVXBMU3c4b3RxT09PdXFBamdjT1ZYUHlJUkFJNkM5LytZdXV1T0tLY0Z0YnpnZXYxenRGa293eFZwS0N3YUNWWkNQYmFyYkRiVFhITkxwZmtnMEdnK0hIb1dQcUhLOWdNRmlycmU3K3lOZmFYMXZFVzdLTmJWZFZWZFdOdWQ1MkUrZXV0eDBNQnZkN1hNVDVtb3d0NHB6aDdjYk9XVlZWMWVSclJyWTM5WjRiYXc4RUFqTEcxSXV0cVJnYU9sZm9QTTE1TDQzRjF0amZsWldWK3owR3pxRElBRkRQdWVlZUs2bjZXOXB4NDhicHlpdXZiUFp6ZCsvZXJjNmRPNGUzOTNkUk5YWHFWQzFjdVBDQTRtUHNPbHBTYy9QaHNjY2VrOGZqMFUwMzNSUnVhOHY1WUl3Wkc3bmRuQW51TFhXTXRWYkdtSU02ZDkzek9CWFRnUjU3b0xFMjUvZ0Q2VVU3a0dORG4xTnpudE9jWTVyS2tRTTVKbElveGdOOUhnNGVuelNBZXBZdlg2N2k0bUpObWpSSjgrZlAxOFVYWDZ6azVPUm1QZmY3Nzc4UHI2d2pWVjlVSlNVbE5YcjhwRW1UTkduU3BFT09HWWlXNXVURFUwODlKYi9mcjVrelo5YmExNWJ6d1ZvN1ZwS3gxcHFFaEFSWmE0MGtVN092N21ONVBKNTZiVFhiNGJhYUMyWFQyUDdRZVNMUEw4bDRQQjdWYmF0ekRwbnFxaU95OG1nb2x0Qnhpamkyd2VNaVh5ZmlBai95ZFd2RjM5QzVHemhuNkpEOUh0ZFV6QTNGMnREN2J5RFdacjMvaG1MY1g2ek5lZTgxeDRVZWgyT3I4Mjk3SVA5R0J4eURNZVlVd1JFVUdRQWExS1ZMRnozMjJHTzY2cXFyOU1JTEwraXV1KzVxMXZPKytPSUw5ZW5UUjVKVVVWSEJ0MFpvRTVyS2grZWVlMDQ1T1RtYU1XTkdlR25ia0xhY0QzNi8vMG0zWXdDY3hxUnY1ekR4RzBDajB0TFM5T0NERDJyMjdObGFzMmJOZm8rMzFtckpraVU2NjZ5ekpGV1BSMi9xVzF1Z05Xa29IMTU4OFVVdFc3Wk1mL3JUbjNUa2tVZldPcDU4QUJEUDJzNVhLZ0NpNHJ6enp0T3dZY09VbloydDJiTm42L1RUVHcvdmkxejdQemMzVjRzWEwxYTdkdTNVdDI5ZlNkTG5uMyt1STQ0NEluek1CUmRjMEhLQkExRlFOeDltekpnaHFmN1A5b29WSy9UeHh4K1REd0FBSUhhNGRWK0FRM1g1NVpmYlpjdVcyZW5UcDF1ZnoyZlBPT01NTzIvZVBHdHQvZnNBdEtiM3g3cnA3aUlmWWd2NWdMYU1uMi9uMUY5NkFZRHJRci9nV3RzcVNqLzg4RU40a212Tk1wVGhGVjdxM2grZ05kMHZJQ01qUTVLVWw1Zkg3MHdYa0EreGhYeEFXeGI2ZmNQUDk2Rmp1QlFBeDBTdW9sTjNPY1c2RjFDdDVZSUtPRmprQTRCNHhzUnZBQUFBQUk2aXlBQUFBQURnS0lvTUFBQUFBSTZpeUFBQUFBRGdLSW9NQUFBQUFJNml5QUFBQUFEZ0tJb01BQUFBQUk2aXlBQUFBQURnS0lvTUFBQUFBSTZpeUFBQUFBRGdLSW9NQUFBQUFJNml5QUFBQUFEZ0tJb01BQUFBQUk2aXlBQUFBQURnS0lvTUFBQUFBSTZpeUFBQUFBRGdLSW9NQUFBQUFJNml5QUFBQUFEZ0tJb01BQUFBQUk2aXlBQUFBQURnS0lvTUFBQUFBSTZpeUFBQUFBRGdLSW9NQUFBQUFJNml5QUFBeExvU1NTb3FLbkk3anJoWFVsSVNlbGptWmh3QVloOUZCZ0FncGxscjh5VnB3NFlOYm9jUzk3WnMyU0pKc3RaKzQzSW9BR0ljUlFZQUlOYk5rcVRKa3lkcjdkcTFLaTR1ZGp1ZXVGTlNVcUwxNjlkcnlwUXBvYVo1YnNZRElQWVp0d01BVUovUDU3TnV4NEQ2OHZMeStKM3BqaVN2MTd2SUdEUEU3VUFnU2ZxMHZMejh2UHo4L0FxM0F3R2NGdnIvbDkvM2g0NmVEQ0FHV1dzL2N6c0cxUE52dHdPSVk1Vit2MytFdGZZQlNhc2tsYm9kVUJ3cXM5YXV0dFptVTJBQUFBQlhlYjNlS1Y2dmQ4citqd1FBd0gwK244OHltc0FaaVc0SEFLRHRNc2FNclhsNGo2dUJBQUNBRnNWd0tRQUFBQUNPb3NnQUFBQUE0Q2lLREFBQUFBQ09vc2dBQUFBQTRDaUtEQUFBQUFDT29zZ0FBQUFBNENpS0RBQUFBQUNPb3NnQUFBQUE0Q2lLREFBQUFBQ09vc2dBQUFBQTRDaUtEQUFBQUFDT29zZ0FBQUFBNENpS0RBQUFBQUNPb3NnQUFBQUE0Q2lLREFBQUFBQ09vc2dBQUFBQTRDaUtEQUFBQUFDT29zZ0FBQUFBNENpS0RBQUFBQUNPb3NnQUFBQUE0Q2lLREFBQUFBQ09vc2dBQUFBQTRDaUtEQUFBQUFDT29zZ0FBQUFBNENpS0RBQUFBQUNPb3NnQUFBQUE0S2hFdHdNQTBQYjE2OWV2bjlzeEFBQ0Fsa09SQVNDYXJDU1RsSlMweXUxQUFBQm9KdXQyQUcwQlJRYUFhSHBGa3MvdElBQUFPQUJmdWgwQUFBQUFBQUFBQUFBQUFBQUFBQUFBQUFBQUFBQUFBQUFBQUFBQUFBQUFBQUFBQUFBQUFBQUFBQUFBQUFBQUFBQUFBQUFBQUFBQUFBQUFBQUFBQUFBQUFBQUFBQUFBQUFBQUFBQUFBQUFBQUFBQUFBQUFBQUFBQUFBQUFBQUFBQUFBQUFBQUFBQUFBQUFBQUFBQUFBQUFBQUFBQUFBQUFBQUFBQUFBQUFBQUFBQUFBQUFBQUFBQUFBQUFXcXYvQjN1MkcxVTBPUzM5QUFBQUFFbEZUa1N1UW1DQyIsCgkiVGhlbWUiIDogIiIsCgkiVHlwZSIgOiAiZmxvdyIsCgkiVmVyc2lvbiIgOiAiMTciCn0K"/>
    </extobj>
    <extobj name="ECB019B1-382A-4266-B25C-5B523AA43C14-22">
      <extobjdata type="ECB019B1-382A-4266-B25C-5B523AA43C14" data="ewoJIkZpbGVJZCIgOiAiMjI5MjYyOTk1MDE3IiwKCSJHcm91cElkIiA6ICI3MjQ0NzI1NzUiLAoJIkltYWdlIiA6ICJpVkJPUncwS0dnb0FBQUFOU1VoRVVnQUFBbzBBQUFUcENBWUFBQUMxR0NrN0FBQUFDWEJJV1hNQUFBc1RBQUFMRXdFQW1wd1lBQUFnQUVsRVFWUjRuT3pkZVZ4VTVmNEg4TStaWVZFUlJNeTl6THd0cmhXREtLVG1rcFo0citGZUxtWHVjdFBNVUxtYWxsaG1icm52aUZ1SkpYRkZjYmtKcWFuWnRTdVloajlOVkRRM1RFQVoyWWFaOC96K29Ea3h6QXc3ekFDZjkrdkZ5M09lODV6elBETXk4T1Y3enZNOEF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rVzNlQXJITFFhRFJ2Q1NIR0FuaEJraVFYVzNlb21za1FRc1FEQ0kyTGk5c01JTWZXSFNMYjAyZzBNUUI2MkxvZjlCY2h4T200dUxpT3R1NEhVWFhBb05FK09XZzBtbThBOUxkMVJ3Z1FRc1RFeGNYNWdZRmp0YWZSYUlTdCswRG1ZbU5qK2J1TXFBSTQyTG9EWkU2ajBid0ZvUDlUVHoyRkR6LzhFRTgvL1RSY1hWMXQzYTFxNWRHalI3aDI3Um9XTFZxRUN4Y3V2T0xwNlJrWUZ4ZjN1YTM3UmZiaHpKa3p0dTRDQWZEeThySjFGNGlxRlpXdE8wRG0vcndsalE4Ly9CQ2VucDRNR0cyZ2R1M2FhTmV1SFdiUG5nMEFrQ1JwcUkyN1JFUkVaRk1NR3UzVEN3RHc5Tk5QMjdvZjFkN2pqejl1M0h6R2x2MGdJaUt5TlFhTmRzZzQ2SVVaUnR0emNWSEdIOVcwWlQrSWlJaHNqVUVqRVJFUkVSV0tRU01SRVJFUkZZcEJJeEVSRVJFVmlrRWpFUkVSRVJXS1FTTVJFUkVSRllwQkl4RVJFUkVWaWtFakVSRVJFUldLUVNNUkVSRVJGWXBCSXhHUm5aQmxHUmtaR2JidVJwSG85WHBsT3pzN0d3Y1BIclJoYjRpb0lqall1Z05FUkpRcktpb0tYMzMxRlZhdFdvVUdEUm9BQUx5OHZGQzdkbTJsenFOSGozRG16QmxsdjArZlBzcHlsL0h4OFdqVHBnMEE0TmRmZjBYYnRtMlZla2xKU1lpTWpNVDU4K2Z4emp2dktPVXVMaTd3OWZWRlVGQVFQRHc4QU9RR3J5dFdyTURldlhzaGhNQ0FBUU13ZWZKa1NKSUVBTkRwZEJnMmJCZysrT0FEdlBUU1MwaE5UY1hjdVhQaDUrZFhQbThNRWRrRlpocUppT3hFMzc1OTBhcFZLd1FFQkVDbjB5RXpNeFBPenM0NGR1eVk4bVdKWHE5WE1uK1d0dk5tQlkyT0h6K09NMmZPWU5ldVhiaC8vejVtejU2dEhOdStmVHRPbkRpQnNMQXdoSWFHWXUvZXZZaU1qRlNPT3prNVlkNjhlZmpvbzQvdzg4OC9JenM3Rzg3T3ptWDVWaENSSFdLbWtZaklUa2lTaE5telorUHUzYnR3Y25KQ1JFUUVXcmR1YlZaSHE5VXFhOVBYcTFjUG9hR2hKblV1WHJ5SWxpMWJtcFRselM3bTFhUkpFNHdiTnc2VEowK0dMTXRRcVZUWXZYczNBZ0lDMEtoUkl3QkEvLzc5c1gvL2Z2VHIxMDg1cjNYcjFsaS9majJhTld1RytQaDR1THU3bC9ibEU1R2RZOUJJUkdRSGxpNWRpdjM3OThQWjJSa0hEeDVFZUhnNDFxeFpnOVdyVjV2VTgvUHp3K3V2dnc1Wmx0R2dRUVBVcWxVTEkwZU9OS2xqS1dnc1NIcDZPbXJXckFtVlNvWGs1R1RjdlhzWDdkcTFVNDYzYnQwYXUzZnZCZ0NrcEtUZ3RkZGVNN3VHRUFMZTN0NG1aYklzNDl0dnYwWHo1czJMM0JjaXNsOE1Hb21JN0VCZ1lDQUNBd1BoNitzTEFHalhyaDIyYnQyS0o1OTgwcVRlSjU5OFV1aTFldlhxaFczYnRoVmFUd2lCSzFldVlPM2F0Umc2ZENnQTRQNzkrd0NnUE44SUFPN3U3dEJxdFpCbEdSNGVIdmo1NTU5TnJyTm8wU0tvVkNwTW16Yk5wTHhUcDA1d2NuSXF0QjlFVkRrd2FDUWlza1BQUGZjY3VuVHBBclZhYlRJUTV1SERoM0IyZGtaMGRMUlM1dVBqWTNJYis0a25uc0RvMGFPVi9UdDM3cGlOYnU3U3BRc0FRS1ZTSVNnb0NJTUdEUUlBR0F3R3BkeElwVklwZzJEeUUwTGcrUEhqQ0FvS3d0R2pSK0hyNjZzODM2alQ2UmcwRWxVaEhBaERSR1NuNXN5WmcxYXRXaUVxS2dwUlVWSFl1M2N2R2pWcWhONjllNXZWZFhCd3NQcGx5ZkhqeDNIbzBDRjA3TmdSRVJFUjBPbDBBQUEzTnpjQXVjR3AwWU1IRCtEdTdtNFNTQnFkT0hFQzJkblo4UEh4d2FWTGx6QnUzRGc4ZlBnUU9UazVrR1VaTldyVUtJdTNnb2pzQUlOR0twTGZmdnNOMTY1ZEsxTGR1TGc0WEw5K0hZOGVQVElwWDdSb2tkVnpQdjc0WTR2bDc3NzdydFZ6Z29LQ0xKYkxzb3hKa3lZVm9hZEU5cTFuejU1SVNVbFJzb3JidDIrSFRxZkRQLy81enpLNWZ2MzY5YkZnd1FLa3BLUmczYnAxQUhJSHhyaTZ1dUxDaFF0S3ZRc1hMcGhNMzJPazArbXdmUGx5akJ3NUVnNE9EcGd3WVFLNmQrK09rSkFRYUxWYUFFRE5talhMcEs5RVJHU0JScU1SR28xR2xNYTVjK2VFOFRvYWpVWjA2ZEpGekpneFF5UW5KeXQxREFhRGlJdUxFMHVXTEJFNU9Ua0ZYbS9HakJsaTM3NTlSV3I3ODg4L0YwZU9IQkg5Ky9jWDJkblpTbm4zN3QyVjdSOS8vRkdjUFh0VzJYLzU1WmVWN1hYcjFpbmI3ZHUzdDlwT3AwNmRMSmJyOWZwU3YzOTVHZDlEVzM5ZmtPMlZ4V2V6TUQ0K1B1TDY5ZXRpMDZaTlFnZ2hmdnZ0Ti9IcXE2K0tsU3RYaXRkZWUwMGtKaWFhbmRPN2QrOENyNW4zdVBGblEzcDZ1bEoyN05neDBiNTllM0hod2dVaGhCQkxsaXdSUTRjT0ZYLzg4WWU0Y3VXSzZObXpwL2p4eHg5TnJpbkxzcGc5ZTdZWVBueTQwT3YxWnNjU0V4UEZTeSs5Vkx3WFgwejhiQkpWTEQ3VFdNVWRQMzRjdFdyVnd1M2J0ekZuemh6TW5qMGJhOWV1QlFEMDd0MGJraVRoL3YzN21EeDVzc2w1ZS9mdXhkS2xTd0hrenZXbTArbncwMDgvWWZIaXhWYmJPbmJzR0lRUStQSEhIeEVZR0lqRGh3OWowNlpOcUZldkhpSWlJcURWYWpGa3lCRGN1WE1IdFd2WFZqSWIrVzNldkJrVEowNDBLVE1ZRFBqcHA1L2c1ZVZsOVhiWG5UdDMwTGh4NHlLL04wVDI1dTdkdThqSnljSFlzV014ZGVwVUFMbVp1cVpObTJMYnRtMFlPSEFnNnRldmIzWmVhbW9xeG84ZlgrSjJYMzc1WmJ6MjJtdVlOMjhldnZ6eVMweWFOQW56NTgrSHY3OC9YRjFkTVdIQ0JHV0FEZ0JrWm1aaTNyeDVPSGZ1SERadjNneTFXZzBoQkZKVFUrSG01Z2FEd1lESXlFZzBiZHEweEgwaUl2dkRvTEdhc0RRWDI4cVZLNUdUazJOeC9yYlhYMzhkcjcvK09nQmc5dXpaYU5xMEtRSUNBZ3B0SnpZMkZqcWREZzRPRG5qLy9mZGhNQmpRcUZFanZQbm1tK2pSb3dmV3JWdUhpUk1uSWlBZ29NalRjQ3hldkJqZmZmY2RVbEpTOE1NUFAxaXROMkRBQUp3NmRhcEkxeVN5UnlrcEtkQm9OQWdLQ3NLMWE5Znd3UWNmNE96WnMzajc3YmV4WU1FQ3JGdTNEbjM2OUVHWExsM2c0K09Ec0xBd3FOVnFBTGxMK1ZtVG1wcUtrU05Ib2tlUEhoZzVjcVRKaWpKR24zNzZxYkt0VnFzeGI5NDh6SnMzejZ4ZVVsSVN4bzBiaDlxMWEyUHo1czNLWEk0QTRPL3ZyeXlENk9IaGdlRGc0QksvRjBSa2Z4ZzBWaU41NTJJRGdKWXRXK0w4K2ZNRm5uUCsvSG5jdm4wYjc3enpEbnIwNkdGMlBDc3JDOW5aMmZqbW0yL3d0Ny85RFR0MzdzVDkrL2VWNWNRT0hqeUlvVU9Id21Bd1FLdlY0bzAzM2tCR1JnYldyMStQOWV2WEs4ODlwYWVudzgvUER6dDM3Z1FBZlA3NTUvanBwNThnaEVEOSt2V3hhZE1takJneEFzN096bGl6WmczQ3dzS1FtWm1KenAwN0E4aDlHRDgvWTJha2R1M2FPSHo0Y0FuZk5hS0swN3AxYTJ6Y3VCSEhqeC9IOXUzYjBhZFBIM3p5eVNkd2NYRUJBTXlkT3hlM2I5L0czcjE3OGNNUFAyRExsaTF3ZEhTczBENDJiTmdRNzczM0hycDI3V3JTdGlSSmlJbUpRWFoyTm9RUWNIVjF0VHJpbW9pSXlraFpQdE9ZbnA0dVpGa1dseTlmRmdNR0RCQnIxNjYxV0MvdnM0ZEc2ZW5wWXVEQWdlS1BQLzR3TzZiVDZjU09IVHRFdjM3OXhMLy8vVzloTUJqRXI3LytLa2FOR3FVOFA5V3paMCtsL3BVclY4U0FBUU5FZEhTMHhmNisvUExMSWpVMVZVeWNPRkcwYjk5ZW5EaHhRang2OU1qa21VWmZYMStUYy9JLzAramo0eU9FNERPTlZINHE0cGxHS2pwK05va3FGa2RQVjNGZHVuUkIrL2J0TVhUb1VBd2RPclJJdDVpQjNCSEl3Y0hCU0V4TXhHT1BQV1oyZk9EQWdjakt5c0xPblR2UnIxOC9xRlFxeE1mSFkrellzV1oxRHg4K2pOR2pSK1BodzRmWXNtVUxSb3dZZ1JFalJwalZjM2QzVjU1ejdOU3BrNUpka1dVWnQyL2ZWdmFKaUlpbzR2SDJkQlYzL1BoeHBLZW5Jemc0R0JFUkVYajk5ZGVMTk5udU45OThnd1lOR3NEUjBSR3lMS043OSs0bXh4ODllb1FkTzNaZ3g0NGRTbGw0ZUxqWlEvcUhEaDNDMnJWcjRlam9hSEtMMk4vZnY4aXZZY2FNR1RoKy9MalpVbWxFUkVSVWNaaHByQVlzemNWV21GZGZmVldaNjFDbFV1SFlzV01tWDViS0xJM3E3TmF0RzlhdFc0ZGF0V29WMm1aR1JvYnlqR05lUzVZc3dYLy8rMTkwNzk3ZGJQVDI4ZVBITVcvZVBGeS9mcjFJcjR1b09ydDU4eWErKys0N3MvSWRPM1pZSFVpVGxKU0U4UEJ3a3pLOVhvK1VsQlFrSkNUZzlPblRPSFRva0RJQWhvaXFMbVlhcXdsWFYxZk1talVMZ1lHQmVQWFZWOUdxVmFzQzYrZGRkN2EwakEvRDU3MGxmZS9lUFdVN09Ua1pXVmxaQ0FnSXdFY2ZmV1QxT3IvLy9qdXVYYnVHSzFldUlEdzhITm5aMlZpMWFoWDY5T2xqOFJZNmtUV2VucDZ2QTNnWUZ4ZjNJNENjaW01ZmxtV2NPM2NPTVRFeG1ESmxpdG1xTGVmUG56ZWIxV0Rnd0lHWU5XdFdxZHJkdDIrZnhZRXp5NWN2UjkrK2ZaWGwvL0phc0dBQjNucnJMWXdZTVFMMzd0MkRMTXR3Y25LQ3E2c3JidDI2QlY5Zlg5U3RXeGZlM3Q2SWlJaEFhR2lveWZuR2xXYU0yM252ZEZnYXdFWkU5b3RCWXpXU2Z5NjJEaDA2S01meXpzRm1hVHFPNGtwUFQ4ZWpSNDh3Y3VSSVRKOCtIUUR3NVpkZktzZjkvZjJSbFpXRmlSTW40c2tubjhTYU5Xdmc1ZVVGU1pMZzVPU0VHemR1b0Ztelp2ajU1NThCNUdZMmpoMDdobGF0V3VITW1UT1FaUmxidDI1Rm16WnRTdDFYcW40a1Nlb1A0QjFQVDg4VUlVUzRTcVdLU0VsSk9aYVltSmhWRWUwWE5FZHFYc1o1VnN1Q0VBTC8rYzkvY1BmdVhXemV2QmtBOE1JTEwyRDkrdlZXejltd1lRT2FObTBLTHk4di9QNzc3emh5NUlqSlVvSTlldlF3eWY0Ym4xZjI4dkl5K3ptU25KeU1nUU1ISWpvNjJ1clNoa1JrMy9qSnJhTGF0V3RYNkZ4c3hRME9kVG9kc3JPellUQVlDcDNtUTYvWEs3ZTRqYmV0ODJjYWE5U29nVTJiTnBsZDY1MTMzc0h3NGNPaDErdVZNaUVFbm4zMldVeVpNZ1VOR2pSUXl2LzQ0dy8wNzk4ZlFPN2Njc1lwZUdyV3JLbHNBOHhva0dXU0pIbElralFld1BpNmRlcytxbHUzN3JlU0pIMnIxK3UvUDNmdVhIcDV0VnZRSEtubDVhZWZma0xMbGkyeFo4OGVBRUJVVkJTT0hEbWlIRTlKU1lHN3U3dXlIeDBkamYvOTczOVl1WElsYnQyNkJRREtaODFJcTlVcXp5ZVBHREVDZ3djUHR0cCtURXdNT25Ub3dJQ1JxQkxqcDVjS2xQZFdVbkp5TWthTUdBRWhCQVlOR21UMW5Ba1RKcUJPblRvbUUvc0dCQVNnZCsvZXlyNXhMVjFMd2VlNGNlTXdidHk0SXZXdmZ2MzZEQWlwVEVpU1ZCdkFTQUFqSFJ3Y01qVWFUYVFRSWx5cjFSNU9TRWhJSzh1MmlqSkhhbG5idUhHalNWYnoyclZySmhQc1Q1bzBDWDM3OXNYRWlSTWhTUks4dmIzaDQrT0R5TWhJWkdYbEptQWpJeU5OcnRtalJ3K3pNbXYyNzkrUDRjT0hsLzZGRUpITk1HaWtBaDA3ZGt6WmJ0eTRNV0ppWWdvOXAxKy9mbVpsZVFOR0FPalpzMmZwTzFmQk5CcU5MSVFRa2lRSkFBS0FFRUlZdHlGSmt2eG5WYVU4YjExalBTR0UvR2Q5cytzWXkzSjMvem92VDdsWldkNXJXbW96VDU4QndLU1BscTZiNXpxeXNhS0ZOcFUrNW4zZFZsNkxTZHRGZUMzVzJqUHA0NS9IVFBvb1NaS1FaZG5rZWxaZWk0L0YvK1MvMUFUd3BpUkpiN3E1dWVrOFBUMFBDU0crRVVKVTZJVFZYYnAwUWUzYXRkR3BVeWZNbURIREpCTllITkhSMGNwRStXbHBhWEJ6YzBOc2JLekpqQVNMRnkvR3JGbXpjUFBtVFh6ODhjZW9VNmNPa3BPVHNYbnpaa1JFUkdEcjFxMEFnREZqeGlBMU5SVkFicVp4d0lBQkFJQ0lpQWdjT0hBQVM1WXNBWkFiVUtyVmFodytmQmpuenAzRGpSczNNSFBtVEFCQXg0NGRVYWRPblpLK0xVUmtJd3dhaVlyb3p5QkxBbUQ4c2hwQUZCUllXRHFXdjZ5NDF5MXVlL25MUzN0K1FlVmw5VnFLMnNlOHo5d1Y1eG9Ga0NSSnFndWdVVVVGaksxYnQ4YkpreWZoNk9pSWhJUUVCQWNINCtPUFA4YUtGU3RLZEwxVnExYmh3dzgveEw1OSszRG8wQ0VFQlFYaDh1WEw4UGIyVnVvMGJkb1VvYUdobURoeElwWXRXNGJwMDZmam80OCtnc0ZnTUZuZDVjYU5HMllyTFBYcTFRc0EwS2RQSC9UcDB3ZGVYbDc0L3Z2dmxlTmJ0bXpCa0NGREVCSVNncVNrSkN4YXRBano1ODh2MFdzaEl0dGgwRWhVUkhGeGNlcDhSWGtEU01uTHkwdkt5c3FTQUNBOVBWMmwxK3NsQUdqWXNLR1VrNU1qR1F3R1NhL1hTd2FEUVpKbFdYSnpjMU8yRFFhREJBQ3lMRXN1TGk1S2VjMmFOU1ZabHBVdklZUWt5N0lFQUk2T2ppb2hoSEtlRUVJU1FraE9UazVTM3YwL2o2c2NIUjJWdWc0T0Rpb0FNTll4ZmprNE9KaWRaOXpPZDB6WlZxdlZKdnZHNitZdFY2dlZadWNCa0ZRcWxiRyswcDhpbmlNQmdFcWxNcWxqL05kWXgxaVd0NDAvejNsSGtxUy9Sbi9sSTRUSUJ2QURnRE95TFAvN2wxOStPUTBBR28xbVNURytaVXBNclZZcmEwby85OXh6ZVBmZGR6RjE2bFJsM2ZqaUNnb0tRb2NPSGRDaFF3ZlVyVnNYNzcvL1BsNTk5Vld6Q2ZQcjFhdUhUWnMySVNNakE3dDM3ellKc28zOUFZQ2hRNGVhblBmdzRVT3JiWjgrZlJwbno1NUZjSEF3UWtKQ01HellNQXdiTmd3blRwd3dlZTZZaU93ZmcwYWlrc3Q3QzlUcXdLS2JOMjlXVkgrb2lEUWFqUytBL0VGamhoRGlLSUFJclZhN3U2eWZZeXdOblU0SFoyZm5FZ1dNQVBEU1N5K1piSzlhdGNycUlCeDNkM2U0dTd2RDI5c2JmbjUrNk5ldkh6SXpNMDBDekxDd01KTnpqSmxHQU1qSnlaM0JLQ1FrQkFrSkNVaElTTUNFQ1JQZzV1WUdJRGY0bkRGakJ1Yk9uUXR2YjIrTDAvd1FrWDNpNU41azR0U3BVL0R5OHNMcDA2ZE55ai83N0RNTUdUSUVlcjBlWDN6eEJYcjI3SWtPSFRwZytQRGhKZy8wMzdoeEF6Tm16RUQzN3QzaDYrdUxpUk1uS2lNdmdkejU2Wll0VzRidTNidWpXN2R1V0xseUpmNTY1QzMzK05telo3RjA2VktUMGRORTVTUU53QjRBSS9SNmZZTzR1TGkveDhYRmJiWjF3UGo5OTkvajFxMWJNQmdNK1BYWFg3Rnk1Y29DVjFFeUdBellzMmVQTW1ERm1xeXNMTXlhTlF2OSsvZkhNODg4VTJEZEZpMWFLSUhlblR0MzhNUVRUeWpIak11U0dyK01tY1pkdTNhaFo4K2V5anl3OSs3ZGc2dXJLNFlNR1dKeWJTOHZMenp6ekRNNGRlcFVnWDBnSXZ2Q1RDT1o4UFgxeFN1dnZJSmx5NWJocTYrK2drcWx3c1dMRjdGbnp4NXMyclFKRGc0T2VQNzU1ekYyN0ZoSWtvVGx5NWRqMnJScE9IVG9FQ1JKd3JGang5QytmWHZNbmowYmVyMGVjK2ZPeGV6WnM3Rmx5eFlBd1BidDIzSGl4QW1FaFlVaEl5TUQ0OGVQUjdObXpaVEJNMFdkdjQ2b05HUlpQaWFFMkt2WDYvZkh4OGZyQ2oramJIbDVlU25ibHVaSVBYLytQSUtEZzVHUmtZRUdEUnFnYjkrK0JjNG9jUEhpUld6Y3VOSGlJRFNqek14TVRKczJEV3ExR3UrOTkxNngrbnZ4NGtXMGJkdFcyYmVXYWRSb05OaTFheGNhTjI0TUFLaFRwdzQ2ZCs1c01VTzZZTUVDWmhtSktoa0dqV1FtTURBUUF3Y094TDU5Ky9ENjY2OWo0Y0tGOFBmM3h3c3Z2QURBZE9Tem41OGZvcUtpWUJ4Vk9uejRjSk5mRU1PSEQ4ZTc3NzZyUEl1MWUvZHVCQVFFb0ZHalJnQnk1MzNidjMrLzhzdk9GdlBYVWZWejl1elpyYlpzdjdBNVVxZE1tWUlwVTZZVStYcS8vUEtMMmZyd2VWMi9maDB6Wjg2RVdxM0d5cFVyaXgyc3hjVEVZUHo0OGNxK2NjUzAwWU1IRHdBQXp6NzdyRWw1UWZNMk1tQWtxbndZTkpLWmhnMGJZdHk0Y1ZpN2RpMzBlajF1M3J4cE5tcFRDSUdrcENTRWhZVmg4T0RCU3FDWVA2T1FrcEtDdW5YclFxVlNJVGs1R1hmdjNrVzdkdTJVNDYxYnQ4YnUzYnVWZlZ2TVgwZFUyZjN5eXk5bXQ0RHpldmp3SVZxMWFvVnAwNmFoWnMyYXhicDJRRUFBMnJkdmo2ZWVlZ3BBN2grVithZlFPblRvVUpHdTlmampqeGVyYlNLeUx3d2F5YUxodzRkajM3NTlXTGh3SWViT25hczgyd1FBLy8zdmYvSFBmLzRUUU80OGN0WnVkZW4xZW56MTFWY1lPSEFnQU9EKy9mc0FUTmUxZG5kM2gxYXJMZkdvVUNJQ0ZpNWNXT0R4NTU5L0hzOC8vN3pWNHdWbFB2Tm5DL01Iak5iS0xDbnFST0JFWkovNFc1b3NNaGdNeU1uSmdhT2pJOUxUVFZkVDY5aXhJMzcrK1dmczNyMGJLU2twSml1LzVMVmd3UUtvVkNxTUhqMWF1U1pnbW8xVXFWUVZPbGt5RVJFUmxReURSckpvN2RxMWNIVjF4ZlRwMDdGbXpScWtwS1NZSEZlcFZHalJvZ1VtVEppQTZPaG95TEpzY256WnNtV0lpNHZEOHVYTGxhVUlqZG5LdkhPNlBYandBTzd1N3N3eUVsVXhPVGs1SmpNakVGSGx4OS9VWkNZK1BoNWhZV0g0MTcvK0JYOS9menp4eEJOWXVuU3AxZm9PRGc0bVFkL3ExYXR4NHNRSmJOeTQwZVJXZEpNbVRlRHE2b29MRnk0b1pSY3VYREFabFVsRTVjL0x5d3VKaVlsbGRyMjB0RFN6Nlg1Mjc5Nk5lZlBtbFZrYlJHUjdmS2FSVE9UazVDQTRPQmg5Ky9aVmdybnAwNmRqOU9qUjhQZjN4Mk9QUFliZmZ2c04zYnQzUjJwcUtrSkNRa3dtOXQyd1lRT09IVHVHVFpzMm1RU01RRzUyc20vZnZnZ05EY1dMTDc2SXRMUTBSRVJFOEJjTFZVdjVWMVVCZ0t0WHI2SkZpeFltWlhQbXpFSHIxcTBSSEJ5TTJOaFlwZnoyN2R0bzBxU0oyYlpSYVo0ZnpEc05VR0hHakJrRElZVFpuWVhvNkdnTUd6YXN4SDBnSXZ2RGg4bnNrRWFqRVVEaDAzS1VoL1hyMStQcnI3OUdSRVFFNnRhdHE1VFBtVE1IOGZIeFdMNThPZjcxcjMvaHlwVXJxRldyRm5yMjdJa1BQdmhBR1pHWmQvNjV2RTZkT2dVbkp5ZGtaMmRqL3Z6NWlJbUpnYXVySzhhT0hZdEJnd1lwOWF5ZGI0djN3c2pZcDlqWVdINWVxcm15K215Ky9mYmJ5c29wZVZrS0dnSHplUkVCb0d2WHJqaDI3SmpaZGxGNGVYbmgyMisvUmZQbXpRdXRlK3JVS2F4WnN3WmZmdm1sMVRxeUxDcy9Cejc3N0ROY3ZYb1ZRNFlNUWIxNjlVeVdId1J5SncxZnMyWk5rZnRhRUg0MmlTb1dNNDFrWXVMRWlaZzRjYUpaK1NlZmZLSnM3OXk1MCtyNWhmMHlkWFoyeHJ4NTg2eG1GMjBaSEJKVmxNdVhMMXRjRGNYUHo4OHNRTXliOWV2YXRTc2FObXdJQU1qSXlGQ20yY203RGVSbUhrK2NPRkVtZmIxKy9YcWh3YVZLcGNKbm4zMkdqejc2Q0ZxdEZsdTNic1dFQ1JNd2Z2eDQ3Tm16Qi83Ky9wQWtDU0VoSWJoOSszYVo5SXVJS2g2RFJpS2lDdmJrazA5Q3I5Y2pLQ2dJQU9EaTRxTDhJYlZ3NFVMY3UzY1BBTEIwNlZJOCtlU1RKdWQrODgwM0FISURTRXZiQU5DNWMyY0F1UmxBYTh0eDV1VGtRS2N6WHd6SGVIdlpxQ2hCSXdEVXFsVUxTNVlzUVVKQ0FrNmNPSUhJeUVoa1pXVmgvdno1Nk5ldkgzUTZIY0xEdy9IRkYxOFVlaTBpc2s4TUdvbUlLdGl1WGJ1S3ZMYjZybDI3VFBZdFpSZnpaeHFOOXU3ZGEzS1hJSzgzMzN6VFl2bVpNMmN3YmRvMG5EeDVFa0R1Zkt1U0pHSHo1czFtZGZOblN3OGNPSUJPblRwaHc0WU5jSE56dzdWcjF5RExNdTdjdVlPYU5XdGk1TWlSYU4yNmRTR3ZtSWlJaWt5ajBRaU5SaVBJUGhqL1AyejlmVUcyWit2UDVyaHg0NFFRUXFTbnA0dkpreWVMaHc4ZldxdzNac3lZQXErajBXakV0V3ZYaXRTbW41K2ZpSStQTnlsTFMwc3pleCtTa3BLRWo0K1BTZDE5Ky9hSmpoMDdpckN3c0NLMVZWejhiQkpWTEdZYWlZZ3FtS1dSMC9mdjM0ZE9wek1iQlEwQUF3Y094STRkT3dBQS92Nyt5TXJLd29NSEQvRFdXMjlaYldQMTZ0V1lOR2xTcWZxWm5aMk5lL2Z1bWQwaXQyVExsaTNvMGFPSFNTYng0TUdER0R0MkxMNzU1aHNNR1RLRTg3RVNWWElNR29tSUtsaFlXQmhHalJwbE1yZGhkbmEyMmZPRXhyb0FsRmtHenAwN2g0VUxGK0xBZ1FQS3lPVFkyRmdFQkFRZ09EaTR5RXY2RmNYdnYvK091blhyd3NYRnBjQjZ0MjdkUWxSVWxNbXQ5Tk9uVCtQYXRXdFl2bnc1enA4L2p4MDdkbURreUpGbDFqY2lxbmdNR29tSWJPRHk1Y3ZLQ0djL1B6Lzg4TU1QQUlCZXZYcmg4T0hEQVA0YTBKTFhuVHQzb0Zhck1XSENCSFRyMWcyMWE5Zkc2dFdyTVdmT25ESU5HSUhjUVRCRnlUSXVXN1lNZi8vNzM5RzBhVk1BdVVIa25EbHpNSFBtVERnNk9tTGF0R2w0NjYyMzhQVFRUNk5UcDA1bDJrY2lxamk4VjBCRVZJbTg5dHByV0wxNk5kcTNiNDhWSzFaZ3hZb1ZxRkdqQmhJU0V2RGpqeithcmN4U0dyLy8vbnVoUVdObVppWlNVMU9WTmVaLytlVVhqQmt6Qm0rODhRYTZkZXNHQUhqaWlTY3dkKzVjekpneEErSGg0V1hXUHlLcVdNdzBFaEhabWV6c2JCZ01CcE95Nzc3N0R0OTk5eDJ1WHIwS3JWWUxYMTlmckZ1M0R1M2J0OGVWSzFmdzQ0OC9ZdHUyYlpneFl3YTZkdTJLK2ZQbmw2anRsU3RYS3RQM0dDY2cvODkvL21PeHJqRVRhc3lZUmtWRjRmUFBQMGRnWUNENjkrOXZVcmRidDI3NDdMUFBNSGZ1WExScDB3YXRXclVxVWYrSWlDZ1BXNC9RSkZNY29VbEdaZm5aN05TcGs3SnRNQmhNdGpkdTNDaTZkZXNtUHZyb0k2WDg5dTNiNHZEaHcrTHExYXRDbG1XcjE5VnF0ZUxTcFVzRnRyMXIxeTZSbHBaV2l0NWI5dWpSSTNIOSt2VUM2NlNucDVkWmUveHNFbFVzTHIxa2gyeTVqQ0NaNDFKbFpNVFBwbjNoWjVPb1l2R1pSaUlpSWlJcUZJTkdJaUlpSWlvVWcwWWlJaUlpS2hTRFJpSWlJaUlxRklOR0lpSWlJaW9VZzBZaUlpSWlLaFNEUmlJaUlpSXFGSU5HKzVRQkFJOGVQYkoxUDZxOWpJd000MmJacmMxR1JFUlVDVEZvdEVOQ2lIZ0F1SGJ0bXEyN1V1M2R1WE1IQUNDRXVHcmpyaEFSRWRrVWcwYjdGQW9BaXhZdHdxVkxsNUNlbm03ci9sUTdHUmtadUhMbENwWXNXV0lzQ3JkbGY0aUlpR3lOU3kvWkowZFBUOCtEa2lTOVl1dU9FQURndjluWjJTL0h4OGZyYk4wUnNpMnVjMnlmdUl3Z1VjVmdwdEUrNWNURnhma0pJV1lDT0FjZzA5WWRxb2F5aEJBWGhCRHpHRENTa1JEaXRLMzdRR1ordFhVSGlJaUlpS29ralVZam1EVWxvdUppcHBHSWlJaUlDc1dna1lpSWlJZ0t4YUNSaUlpSWlBckZvSkdJaUlpSUNzV2drWWlJaUlnS3hhQ1JpSWlJaUFyRm9KR0lpSWlJQ3NXZ2tZaUlpSWdLNVdEckRoQlIxZVBwNmZrS0FMOUNxcDJLaTR2N3RpTDZRMFJFcGNlZ2tZaktnMTZTcE1DQ0tnZ2hEbnQ2ZXZwV1ZJZUlpS2gwdU1nN0VaVUhCMDlQenlSSmtqeHMzUkd5S2lzMk5yYW1yVHRCUkpVSE00MUVWQjcwQUw0R0VHRHBvQkRpZndEQ0tyUkhaRUlJY2Q3V2ZTQ2l5b1ZCSXhHVmx3aFlDUm9CTEkyTGk5dFZrWjBoSXFMUzRlaHBJaW9YV3EzMk9JQzAvT1ZDaVBUVTFOUTlOdWdTRVJHVkFvTkdJaW9YQ1FrSjJVS0k4UHpsa2lSOW41aVltR1dMUGhFUlVja3hhQ1NpY2lPRU1KdFNSNVpsVHJORFJGUUpNV012aGN3QUFDQUFTVVJCVkdna29uSno3OTY5b3dEUzh4Umw1dVRrTUdna0lxcUVHRFFTVWJtNWZmdDJCb0M4enk4ZWk0K1BmMlNyL2hBUlVja3hhQ1NpY2lYTGN0N25HamtBaG9pb2ttTFFTRVRsS2pNek13WkFsaEJDbDVPVDg0MnQrME5FUkNYRG9KR0l5dFdsUzVlMFFvZ29TWkpPbkQ5L1B0WFcvU0Vpb3BMaDVONUVWTzZFRU44QWFHVHJmaEFSVWNseDdXa2lLbGZQUC85OFd3Y0hoMjFDaUtlRUVLK2RQWHYyWjF2M2lZaUlpazl0Nnc0UVVkWFVwazBicDZaTm13YXAxZXBkQUpwS2tsUlRrcVRSalJzM2RuWjJkdjd4d1lNSGVsdjNrWWlJaW82WlJpSXFjOGJzSWdDTkpFbm8wNmNQbkp5Y0VCa1pDVm1XQWVEL1pGa2V5YXdqRVZIbHdhQ1JpTXBNbXpadG5Cd2RIYWVwVktwZ0FBNk5HemZHN05tejRlUGpBd0Q0NVpkZkVCd2NqT3ZYcndPQUFjRENsSlNVVDdpc0lCR1IvV1BRU0VSbEluOTJzVisvZmdnTURFVE5talZONm1WbloyUFZxbFg0K3V1dm1YVWtJcXBFR0RRU1Vha1VsbDIwaGxsSElxTEtoVUVqRVpWWVViT0wxakRyU0VSVWVUQm9KS0ppSzJsMjBScG1IWW1JN0IrRFJpSXFsdEptRjYxaDFwR0l5TDR4YUNTaUlpbnI3S0kxekRvU0Vka25CbzFFVktqeXlpNWF3NndqRVpIOVlkQklSRlpWVkhiUkdtWWRpWWpzQjROR0lyS29vck9MMWpEclNFUmtIeGcwRXBFSlcyY1hyV0hXa1lqSXRoZzBFcEhDWHJLTDFqRHJTRVJrT3d3YWljaHVzNHZXTU90SVJGVHhHRFFTVlhQMm5sMjBobGxISXFLS3hhQ1JxSnFxYk5sRmE1aDFKQ0txR0F3YWlhcWh5cHBkdElaWlJ5S2k4c2Vna2FnYXFTclpSV3VZZFNRaUtqOE1Hb21xaWFxV1hiU0dXVWNpb3ZMQm9KR29pcXZxMlVWcm1IVWtJaXBiREJxSnFyRHFrbDIwaGxsSElxS3l3NkNScUFxcXJ0bEZhNWgxSkNJcVBRYU5SRlZNZGM4dVdzT3NJeEZSNlRCb0pLb2ltRjBzR21ZZGlZaEtoa0VqVVJYQTdHTHhNT3RJUkZSOERCcUpLakZtRjB1SFdVY2lvcUpqMEVoVVNURzdXRGFZZFNRaUtob0dqVVNWRExPTDVZTlpSeUtpZ2pGb0pLcEVtRjBzWDh3NkVoRlp4NkNScUJKZ2RyRmlNZXRJUkdTT1FTT1JuV04yMFRhWWRTUWlNc1dna2NoT01idG9INWgxSkNMS3hhQ1J5QTR4dTJoZm1IVWtJZ0xVdHU0QUVmMmxUWnMyVGsyYk5nMVNxOVc3QURSdDNMZ3hQdi84Y3d3Yk5neU9qbzZsdnY3Tm16ZngwMDgvNFc5Lys1dEorWTRkTzlDeVpVczRPRGlZblpPVWxJUkRodzZoZGV2V1NwbGVyOGVEQnc5dzY5WXRKQ1FrNFB6NTgyalNwRW1wKzNqeTVFazBiTmpRWWo4QUlDb3FDczgrKzZ6eVd0emMzQUFBVjY5ZVJkMjZkUzJlSTRSQVNrb0thdFdxVmVKK09UZzQ0S1dYWGtMSGpoMXg5dXhaUEh6NHNMNGtTYU1iTjI3czdPenMvT09EQncvMEpiNDRFVkVsd1V3alVTbDRlbnErQWtBZkZ4ZDNFa0NwQW9lS3lDNnVXN2NPam82T0dEdDJyRW01bDVjWFltSmk0Tzd1Ym5iTysrKy9qN2ZlZWd2TGxpM0R2WHYzSU1zeW5KeWM0T3JxaWx1M2JzSFgxeGQxNjliRmhBa1RjUERnUVlTR2hwcWNyOVBwVExhZG5KeVUvUk1uVHVEY3VYTm8wcVFKSG52c01mVHUzUnRmZnZrbEhudnNNUnc5ZWhSZHVuU0JXdjNYMzdiZTN0NzQrZWZjNUo2Zm54L0dqQm1EUVlNR3djL1BEd2NQSGtSVVZCUmF0bXlKTDc3NEFscXRGbWxwYWNqT3pvYUhod2VXTDErT0JnMGFsUG85Wk5hUmlJaUlpczNUMDNPSlJxTVJucDZleVo2ZW5tczlQVDE3UHYzMDA4N0Z1VWFiTm0yY1huenh4VmthalNaSG85R0l2Ly85NytMVXFWT2lyTW15TFB6OS9VWEhqaDJGajQrUDhQSHhFUk1tVEJCQ0NLSFJhRVJxYXFyWk9ldlhyeGVMRmkwU1Fnang4c3N2QzRQQllISzhlL2Z1RnR2U2FEUm1aZmZ2M3hkZHUzWVZPVGs1SnVVN2QrNFVreWRQRmtJSTBhdFhMNUdjbkN5T0hEa2lCZzBhSkxLenM0V1BqNDlTdDMzNzlzcDI3OTY5eFl3Wk04UzVjK2RFNzk2OXhjT0hEMFgzN3QzRjlldlhSZGV1WGNYTm16ZEZkbloyVWQ2YUVqbDc5cXpvMzcrLzBHZzBRcVBSNkRVYXpmem16WnZYS0svdk5TSWlXN044RDRpSWlrV1NKQThBQVFBQzNOemMwanc5UGNPRkVOL2V1M2Z2Nk8zYnR6T3NuVmVSenk3KzlOTlBhTm15SmZiczJRTWc5MWJ2a1NOSGxPTXBLU2ttbWNibzZHajg3My8vdzhxVkszSHIxaTBBUVAvKy9VMnVxZFZxNGUvdkR3QVlNV0lFQmc4ZWJMWDltSmdZZE9qUXdlelc4eHR2dklFREJ3N2cxS2xUa0dVWkR4NDh3UHo1ODdGcTFTcVRyS1FsL3Y3K2lJeU1CQUJzM2JvVmZuNSthTmFzR1ZRcUZabzJiVnJZVzFJcUw3endBc0xDd294WlI3VXN5N004UER6NnU3dTdNK3RJUkZVU2cwYWlzdWNtU2RKb1NaSkdOMnJVS0wxUm8wWjdaRmtPejh6TWpMbDA2WklXc00zSTZJMGJOMkx5NU1uSy9yVnIxOUM4ZVhObGY5S2tTZWpidHk4bVRwd0lTWkxnN2UwTkh4OGZSRVpHSWlzcmQ2Q3dNVUF6NnRHamgxbVpOZnYzNzhmdzRjUE55bFVxRlZhc1dBRVBEdy9rNU9TZ1ljT0cyTHg1TTVvMWExYm9OWDE4Zk9EbDVZV1RKMDlpL1BqeHh0dkZGY2JaMlJuVHBrMURyMTY5akNPc1c2bFVxbE1hallZanJJbW95bUhRU0hicnhSZGZIQ3hKVWtkYjk2TVFYUXM1N2dKZ3VFcWxHdTdpNHBMbDZla1pKWVQ0UnFWU3ZRZWdNNUNidlN2dmtkSFIwZEVRUXFCKy9mcElTMHVEbTVzYlltTmpNWExrU0tYTzRzV0xNV3ZXTE55OGVSTWZmL3d4NnRTcGcrVGtaR3pldkJrUkVSSFl1blVyQUdETW1ERklUVTBGa0p0cEhEQmdBQUFnSWlJQ0J3NGN3SklsU3dEa0JwUnF0UnFIRHgvR3VYUG5jT1BHRGN5Y09STUEwTEZqUjlTcFV3Y0FzR3paTXNURXhBQUFIajE2aERmZWVFUHBVMVJVVklHdmE5Q2dRY2pJeU1BZmYveWhuQmNaR1FtdFZvdC8vT01mQUhJSDhqUnMyQkRCd2NIdzh2SXExZnRvVGQ2c1kxaFltQnJBTEE4UGo5YzhQRHlNRFFvQUVFSUlBSkFrU2VRdHozUElwTnhTdmJ5VnJkUXpiaGQyWFpONmVhNE5BQ0ovMjNtdVkzSmVPYitXWXRmTGUxeVc1U0svMTlhdW03L2RmSys1d090YXFLZnMvMWs1ZjVzbTVmblBLOFpyeWY5L1hPejNzQ3orRDJWWkx2QzhRdDdyL0svRld2K3N2V2Jnei84RFdaWWhoRGgzOXV6WmJhQlNZZEJJZGt1bFV1MUVGZm9lRlVLby9yeU4zVWdJVVZ1U2NzZWh1YnU3UTZWU2xXdmJxMWF0d29jZmZvaDkrL2JoMEtGRENBb0t3dVhMbCtIdDdhM1VhZHEwS1VKRFF6Rng0a1FzVzdZTTA2ZFB4MGNmZlFTRHdRQlhWMWNZKzN2anhnMGNQbnpZNVBxOWV2VUNBUFRwMHdkOSt2U0JsNWNYdnYvK2UrWDRsaTFiTUdUSUVJU0VoQ0FwS1FtTEZpM0MvUG56QVFCVHAwN0YxS2xUa1pHUmdSNDllaFFhS09ZVkVSR0JWYXRXWWNlT0haZ3hZd1k2ZGVvRUFIQjFkVld1VTl4cmxwUWtTZmxIY09mOUswRDZzNDdWd1ljRkhLcXd1Z1hWdDNYL2l2czZoQkIyKzFvS3FsdFcvMS8yVUxlNFA5ZktvMy9HN3dOSmtnd0FHRFNXVXBYNWhVeFZrZ01BQ0NFQ2JkMlJBcnd1U1ZKQjJjWk1BTWVFRUdjQjdJMk5qVDBGQU0yYk45L2s0ZUd4QU1Ea0xWdTJxSThjT1lMZzRHQzBiZHUyWERvWkZCU0VEaDA2b0VPSERxaGJ0eTdlZi85OXZQcnFxM0J4Y1RHcFY2OWVQV3phdEFrWkdSbll2WHUzeVEvbXZLT1lodzRkYW5MZXc0Y1ByYlo5K3ZScG5EMTdGc0hCd1FnSkNjR3dZY013Yk5nd25EaHhBcDA3ZDFZeWdnYURBUWFEUWRrSGdHM2JDdjRacjlWcThkdHZ2NkZldlhyWXNHRURrcE9UMGJ0M2I2dFQ5cFNYeTVjdlkrN2N1Ymg0OFNLUU93SDQ1cnQzNzA3Tjh6eXJaTzNmYnQyNlFhdlZTZ0NRbFpVbEFVQjJkcllFQUhxOTN1VGZoZzBiU2dDUWs1TWpBWURCWURBNWJ0eVhaVmtDQURjM040dmwrZmRsV1paY1hWM055b1VRVXExYXRVenFHYmVOeC9QV2QzWjJWdmFOeC9KZnovaXZrNU9UeWJuRzhyem5HZmVkbkp5US8zckdmVWRIUjdOclcvdlgwZEd4U1BVQXdNSEJ3V0s1OGY4dWI3bURnME9CeC9QK3ExYXJMZFl6bHYrNWIvWWU1NysrU3FVcXRKNkZOaTFlUCs4NXhzOTUzbnBDQ0VtdFZsdDlqZm4zLyt5YmtWVFllUUNrUHdQTUFxOWJuSHI1K3ZFRk9NVmdtV0RRU0hZdkxpN3VDMXYzd1JwUFQ4OG15SGVMV2dpUkxrblM5N0lzZjV1VGsvTnRmSHo4by96bkpTWW1aaVVtSms3MTlQVDhScEtrME1URXhKYWpSbzNDeUpFak1XN2NPRGc3RjJzQWRxRmVldWtsaysxVnExYmhuWGZlc1ZqWDNkMGQ3dTd1OFBiMmhwK2ZIL3IxNjRmTXpFeVRBRE1zTE16a0hHT21FUUJ5Y25JQUFDRWhJVWhJU0VCQ1FnSW1USmlnekttb1Zxc3hZOFlNekowN0Y5N2Uza29XY1AzNjlkQnF0WmcrZlhxUlg5ZVNKVXZ3NXB0djR0TlBQOFhLbFNzeGE5WXNhRFFhaTFNSGxRZWRUb2NkTzNaZy9mcjErUE1XV0NLQWNYRnhjZEg1cXByZFBqUTZldlJva2R1N2VmTm1TYnRLVkcxcE5CcTcvUjFTMlRCb0pDb2JhUUNpaFJDNy8vampqOGliTjI5bUZ1V2t1TGk0VTgyYk4vZjA4UEJZSU10eXVXY2RzN0t5TUd2V0xQVHYzeC9QUFBOTWdYVmJ0R2loYk4rNWN3ZFBQUEdFc204dDA3aHIxeTZzVzdjT3JWcTFBZ0RjdTNjUHJxNnVHREpraUVsOUx5OHZQUFBNTXpoMTZoUzZkZXNHQVBqKysrOHhaY29VczM2ODhNSUxGdnVuMSt1aDArbVVXOUx1N3U1WXUzWXRvcU9qQzMxdFpjRlNkakVwS1dscVFhUGxpWWdxTXdhTlJLVnpTcGJsL2prNU9RZmk0K04xaFZjM1YxRlp4OHpNVEV5Yk5nMXF0UnJ2dmZkZXNjNjllUEdpU1JCckxkT28wV2l3YTljdU5HN2NHQUJRcDA0ZGRPN2MyZUt6VFFzV0xGQmUyOG1USi9IbzBTUDQrdnFhMVZ1L2ZyM0ZQams0T0NBNE9OaXNmUC8rL2ZEejh5dmlLeXUrWW1RWGlZaXFGQWFOUktVUUZ4ZjNiUmxlcTl5eWp0ZXZYOGZNbVRPaFZxdXhjdVhLWWdlaU1URXhHRDkrdkxKdkhERnQ5T0RCQXdCUWx2Z3pLbWplUm1NZjB0UFRzWGp4WWt5Y09ORmljS25WYXVIaTRvTGZmdnNOTldyOE5YZTJrNU9UY24wbkp5ZjQrL3VqVzdkdXVINzlPbnIwNkZHczExZFV6QzRTVVhYR29KSElqcFJYMXZIaHc0ZG8xYW9WcGsyYlZ1eXBmUUlDQXRDK2ZYczg5ZFJUQUlEQXdFRDA3dDNicE02aFE0ZUtkSzNISDMvY3JHenYzcjE0K3VtbjBiZHZYNHZuVEpreUJlZk9uWU9Ua3hOR2pCaWhsRnVhSDNMYnRtMllOMitleVVBWVM5bkw0bUoya1lpSWEwK1RIZE5vTkFJQVltTmpxK1gzYWZQbXpXc1lSMWdEVURkdjNyeGNSMWpiaWl6THlNbkpLZlBCUDJXbENDT2ppY2lPVmZmZkpXV3BmQ2VISTZJU1MweE16SXFOalowcWhPZ0M0R0ppWWlKR2pScUYxYXRYSXpzNzI5YmRLek1xbGNvdUEwYWRUb2ZObXpkajJMQmh1SGp4SW9RUWlVS0kzckd4c1JNWU1CSlJkY1Nna2NqT3hjWEZuVXBKU2ZFRXNGeVdaY09XTFZzd2JOZ3cvUHJycjdidVdwVjErZkpsakJvMUNtdlhyb1VzeXdZQUc1T1NrdHJ3ZGpRUlZXY01Hb2txZ2VxU2RiUTFaaGVKaUt4ajBFaFVpVERyV0g2WVhTUWlLaGlEUnFKS2hsbkhzc1hzSWhGUjBUQm9KS3FrbUhVc1BXWVhpWWlLamtFalVTWEdyR1BKTUx0SVJGUjhEQnFKcWdCbUhZdU8yVVVpb3BKaDBFaFVSVERyV0RCbUY0bUlTb2RCSTFFVnc2eWpPV1lYaVloS2owRWpVUlhFckdNdVpoZUppTW9PZzBhaUtxdzZaeDJaWFNRaUtsc01Hb21xdU9xV2RXUjJrWWlvZkRCb0pLb21xa1BXa2RsRklxTHl3NkNScUJxcHFsbEhaaGVKaU1vZmcwYWlhcWdxWlIyWlhTUWlxaGdNR29tcXFjcWVkV1Iya1lpb1lqRm9KS3JtS21QV2tkbEZJcUtLeDZDUmlDcE4xcEhaUlNJaTIySFFTRVFLZTg0Nk1ydElSR1JiREJxSnlJUzlaUjJaWFNRaXNnOE1Hb25JSW52SU9qSzdTRVJrUHhnMEVwRlZ0c282TXJ0SVJHUi9HRFFTVWFFcU11dkk3Q0lSa1gxaTBFaEVSVkxlV1VkbUY0bUk3QnVEUmlJcWx2TElPaks3U0VSay94ZzBFbEd4bFZYV2tkbEZJcUxLZzBFakVaVllhYktPekM0U0VWVXVEQnFKcUZTS20zVmtkcEdJcUhKaTBFaEVaYUlvV1VkbUY0bUlLaS9KMWgwZ3NrYWowUWdBaUkyTjVmZHBKZVBwNmVrclNWSW9nSllxbFFyRGhnMURqUm8xRUJvYUNsbVdJWVJJQkRDT3dTSVJsVGYrTGlrN0RyYnVBQkZWUFhGeGNhZWFOMi91NmVIaHNVQ1c1Y2xmZnZtbCtzOURCZ0NiazVLU3B2SldOQkZSNWNMYjAwUlVMdkk5Ni9oL0FLN3kyVVVpb3NxTFFTTVJsYXU0dUxoVEFGb0JhTUhiMFVSRWxSZURSaUlpSWlJcUZJTkdJaUlpSWlvVWcwWWlJaUlpS2hTRFJpSWlJaUlxRklOR0lpSWlJaW9VZzBZaUlpSWlLaFNEUmlJaUlpSXFGSU5HSWlJaUlpb1VseEVrb2pMbjZlbjVDZ0EvQytWTDh1eWVpb3VMKzdiaWVrVkVSS1hCb0pHSXlvTmVrcVRBL0lWNXl3d0d3NENLN1JJUkVaVUdiMDhUVVptTGk0czdLWVJJS2FCS21sNnYzMTloSFNJaW9sSmowRWhFNVVFUDRPc0Nqa2ZIeDhmcktxb3pSRVJVZWd3YWlhaThSRmc3SUlUWVhaRWRJU0tpMG1QUVNFVGxRcXZWSGdlUWxyOWNDSkdlbXBxNnh3WmRJaUtpVW1EUVNFVGxJaUVoSVZzSUVaNi9YSktrN3hNVEU3TnMwU2NpSWlvNUJvMUVWRzZFRUdaVDZzaXl6R2wyaUlncUlRYU5SRlJ1N3QyN2R4UkFlcDZpekp5Y0hBYU5SRVNWRUlOR0lpbzN0Mi9memdDUTkvbkZZL0h4OFk5czFSOGlJaW81Qm8xRVZLNWtXYzc3WENNSHdCQVJWVkpjRVlhSXlsVm1abWFNaTR0TGxoQkNwZGZydjdGMWY0aW9hdU15cHVXSFFTTVJsYXRMbHk1cFBUMDlveVJKOGpoLy9ueXFyZnREUkZVZWx6RXRKN3c5VFVUbFRnanhqUkNDdDZhSnFOeHhHZFB5dzB3amtSM1RhRFF4QUhyWXVoOWxSYVBSckxSMUgwcExDSEU2TGk2dW82MzdRVVJXR1pjeERiQnluTXVZbGhBempVVDJyY29FakZXRkpFa2RiTjBISWlvVWx6RXRCOHcwRWxVQ1o4NmNzWFVYQ0lDWGw1ZXR1MEJFUmFEVmFvKzd1Ym1sQVhETFc4NWxURXVIbVVZaUlpS3FVcmlNYWZsZzBFaEVSRVJWRHBjeExYc01Hb21JaUtqSzRUS21aWTlCSXhFUkVWVTVYTWEwN0RGb0pDSWlvaXFKeTVpV0xRYU5SRVJFVkNWbFptYkdBTWdTUXVoeWNuSzRqR2twTVdna0lpS2lLdW5TcFV0YUlVU1VKRWtudUl4cDZYR2VSaUlpSXFxeWhCRGZBR2hrNjM1VUJRd2FpWWlJeUF5WE1iVS90bDdHbExlbmlZaUl5SklxRXpCV0ZiWmV4cFNaUmlJaUlyS0t5NWphQjN0WXhwU1pScUlxUkpabFpHUmsyTG9iUkVSVUJUSFRTRlNGUkVWRjRhdXZ2c0txVmF2UW9FRURBTGwvbmRhdVhWdXA4K2pSSTVQTVFaOCtmZkQ0NDQ4REFPTGo0OUdtVFJzQXdLKy8vb3EyYmRzcTlaS1NraEFaR1luejU4L2puWGZlVWNwZFhGemc2K3VMb0tBZ2VIaDRBQUMrK09JTEhEaHdBR2xwYVhqbW1XZndyMy85QyszYXRTdnk2eWhLRzdJc1k4V0tGZGk3ZHkrRUVCZ3dZQUFtVDU0TVNaS0szQTRSRVJVZE00MUVWVWpmdm4zUnFsVXJCQVFFUUtmVElUTXpFODdPempoMjdKanlaWWxlcjRkZXI3ZTZiZHpQNi9qeDR6aHo1Z3gyN2RxRisvZnZZL2JzMmNxeDU1OS9IaEVSRVlpSmlVSExsaTB4YmRvMENDR0svWG9LYW1QNzl1MDRjZUlFd3NMQ0VCb2FpcjE3OXlJeU1yTFliUkFSVWRFdzAwaFVoVWlTaE5telorUHUzYnR3Y25KQ1JFUUVXcmR1YlZaSHE5WEMxZFVWQUZDdlhqMkVob2FhMUxsNDhTSmF0bXhwVXBZMzg1ZFhreVpOTUc3Y09FeWVQQm15TEVPbFVxRm56NTdLY1Q4L1AwUkZSVUVJVWVJc29LVTJkdS9lallDQUFEUnFsRHVUUnYvKy9iRi8vMzcwNjlldlJHMFFFVkhCR0RRU1ZSRkxseTdGL3YzNzRlenNqSU1IRHlJOFBCeHIxcXpCNnRXclRlcjUrZm5oOWRkZmh5ekxhTkNnQVdyVnFvV1JJMGVhMUxFVU5CWWtQVDBkTld2V2hFcjExODBMSVFTU2twSVFGaGFHd1lNSG14d3JpYnh0SkNjbjQrN2R1eWEzdkZ1M2JvM2R1M2VYcWcwaUlyS09RU05SRlJFWUdJakF3RUQ0K3ZvQ0FOcTFhNGV0VzdmaXlTZWZOS24zeVNlZkZIcXRYcjE2WWR1MmJZWFdFMExneXBVcldMdDJMWVlPSGFxVS8vZS8vOFUvLy9sUEFFQ1hMbDN3M252dktjZkN3OE94WU1FQ2k5YzdldlNva2dFdHFJMzc5KzhEZ1BKOEl3QzR1N3REcTlVcW1VZ2lJaXBiREJxSnFxam5ubnNPWGJwMGdWcXROaGtJOC9EaFF6ZzdPeU02T2xvcDgvSHhNYm1OL2NRVFQyRDA2TkhLL3AwN2QzRHc0RUdUNjNmcDBnVUFvRktwRUJRVWhFR0RCaW5IT25ic2lKOS8vaG1KaVltWU8zY3Vnb09ETVgvK2ZBREFvRUdEVE9vV3hGb2JCb05CS1RkU3FWUWNCRU5FVkk3NDV6aFJGVFpuemh5MGF0VUtVVkZSaUlxS3d0NjllOUdvVVNQMDd0M2JySzZEZzRQVkwwdU9IeitPUTRjT29XUEhqb2lJaUlCT3B6TTVybEtwMEtKRkMweVlNQUhSMGRHUVpiblkvYmZXaHB1Ykc0RGNBTmpvd1lNSGNIZDNaNWFSaUtpYzhLY3JVUlhXczJkUHBLU2tLRm5GN2R1M1E2ZlRLYmVPUzZ0Ky9mcFlzR0FCVWxKU3NHN2RPcXYxSEJ3Y2xHQXVQRHdjWGw1ZUZyKzBXbTJSMm1qU3BBbGNYVjF4NGNJRnBkNkZDeGRNcGdnaUlxS3l4ZHZUUkZYUWpSczM4TjEzMzJIczJMSDQ5Tk5QTVduU0pQemYvLzBmOXUvZmp3MGJOcUJXclZvbTlldldyWXVOR3pkYXZaNmZuNS9WWTY2dXJwZzFheFlDQXdQeDZxdXZ3dG5aR2IvOTlodTZkKytPMU5SVWhJU0VvRmV2WGtyOTR0eWV0dFpHcTFhdDBMZHZYNFNHaHVMRkYxOUVXbG9hSWlJaU1HL2VQS3ZYTUJnTTJMZHZIM3IzN28wYU5Xb1VxMzBpSW1MUVNGU2wzTDE3RnprNU9SZzdkaXltVHAwS0FLaFpzeWFhTm0yS2JkdTJZZURBZ2FoZnY3N1plYW1wcVJnL2ZueUoyMzM1NVpmeDJtdXZZZDY4ZVZpOGVERzJiOStPanovK0dMVnExVUxQbmozeHdRY2ZsUGphbHRyNDhzc3ZNV25TSk15ZlB4LysvdjV3ZFhYRmhBa1RsRUZBbGx5OGVCRWJOMjdrbER4RVJDWEVwOGJKYm1rMEdnRUFzYkd4MWZiNzFQZ2VGSFh0MXdzWExtRDU4dVVJQ2dyQ3RXdlhjT0RBQVp3OWV4WnZ2LzAyL1B6OHNHN2RPaHc5ZWhSZHVuU0JqNDhQd3NMQ29GYXJjZW5TSlR6MzNITldyMnM4M3FOSEQ3UHBlU3FMblR0MzR0YXRXNWcrZlhxSnIyRmMrN1U2ZjA5UzlWSGNuejlVdnV6aDV3OHpqVVJWU092V3JiRng0MFljUDM0YzI3ZHZSNTgrZmZESko1L0F4Y1VGQURCMzdsemN2bjBiZS9mdXhROC8vSUF0VzdiQTBkSFJ4cjJ1R0wvODhndUdEQmxpNjI0UUVWVmFEQnFKcXFBdVhib28wOVhrMTZSSkUweWNPTEdDZTJSN0N4Y3V0SFVYaUlncU5ZNmVKaUlpSXFKQ01XZ2txdUtFRURoNjlHaUZ0Sk9ZbUZqdTdSQVJrVzB3YUNTcTRtUlpSbUJnWUxtM2s1T1RnNEVEQnhaYUx5a3BDZUhoNFNabGVyMGVLU2twU0VoSXdPblRwM0hvMENGa1pHU1VWMWVKaUtnRStFd2pVUld5WXNVS0hEcDB5T0l4UzNNdEdwY0c3Tnk1YzVHdXYyalJJcnowMGtzbDd5Q0FCUXNXNEsyMzNzS0lFU053Nzk0OXlMSU1KeWNudUxxNjR0YXRXL0QxOVVYZHVuWGg3ZTJOaUlnSWhJYUdtcHlmZCtVWm5VNEhKeWNuWmYvRWlSTUFZTElPdHRIVnExZlJva1VMazdJNWMrYVlMSjlJUkVUV2Nkb0lzbHVjY3Fkc3Byd3dHQXpvMEtGRG1VK2JZV2xPeFB4QkhBQTRPVG5oMkxGakFJQU5HellnTFMwTjA2ZFBSOWV1WFhIa3lCR1RaZjk2OU9pQjc3Ly8zdXk2WGw1ZVp2MVBUazdHd0lFREVSMGRiYkxVNGR0dnY0MmNuQnl6YTFnS0dnRWdMQ3lza0ZkcTJnK2dlbjlQVXZYQktYZnNpejM4L0dHbWtZaEtSS2ZUNGRTcFUwcVFlTy9lUFF3ZVBGZ0pFQUZBcTlYaTFWZGZCUUJFUjBmamYvLzdIMWF1WElsYnQyNEJBUHIzNzI5eVRhMVdDMzkvZndEQWlCRWpNSGp3WUt2dHg4VEVvRU9IRG1aclkxKytmQm1uVHAweXErL241MmNXSUJZMEdUZ1JFWmxpMEVoVXhmempILzhvVXJtL3Z6L0dqUnRYWnUxZXUzWU5UWnMydFhyYzI5c2JQajQraUl5TVJGWldGZ0FnTWpMU3BFNlBIajNNeXF6WnYzOC9oZzhmYmxiKzVKTlBRcS9YSXlnb0NBRGc0dUtpTEMrNGNPRkMzTHQzRHdDd2RPbFNQUG5razBWcWk0aUlHRFFTVlRsUlVWRW0rOGJiMC9uTGphdzl6NWlabVltYU5XdWFsZmZyMXcvVHBrMHpLejk0OENCKy8vMTNSRWRIbzJmUG5tYkg2OVNwZytUa1pHemV2QmtSRVJIWXVuVXJBR0RNbURGSVRVMEZrSnRwSERCZ0FBQWdJaUlDQnc0Y3dKSWxTd0RrQnBScXRScUhEeC9HdVhQbmNPUEdEY3ljT1JNQTBMRmpSOVNwVXdjQXNHdlhMdWoxZW91dktiOWR1M1lWcVI0UkVURm9KS3BTOG1jVERRYURrbG16bElGOC8vMzNsY0VqR1JrWnFGV3JsbkxNeThzTFVWRlJjSGQzdHhwQUdrVkhSK1BJa1NOWXZudzVQdjMwVTV3L2Z4NVRwa3d4cVNQTE1qNzY2Q01ZREFhNHVycENrbklmeTdseDR3WU9IejVzVXJkWHIxNEFnRDU5K3FCUG56N3c4dkl5ZWRaeHk1WXRHREprQ0VKQ1FwQ1VsSVJGaXhaaC92ejV5bkVIQndjc1hiclU1SnJHUVQ5RVJGUXlEQnFKcXBDODJVUlpsakY3OW13a0pTV2hSbzBhbURwMUtwNSsrbWtZREFaRVJFVGdwWmRlTXJtZC9QNzc3MlBBZ0FIbzNidTN5VFh2M2J1SGtTTkhZdlhxMWZqYjMvNW1ja3luMDJIcjFxM1lzV01IbGl4WkFpOHZMMnpkdWhWVHBrekJlKys5aHpsejVpaDFkKy9lclFTS0FLQldxNVh0L0tPZEh6NThhUFUxbmo1OUdtZlBua1Z3Y0RCQ1FrSXdiTmd3REJzMkRDZE9uRURuenAwdGpweStmLzgrZERvZG1qUnBZblpzNE1DQkdEUm9rTlgyaUlnb0Y0TkdvaXJvMGFOSG1EMTdOdHEyYll0UFB2a0UxNjVkdzNmZmZZZUVoQVNFaElTZ1hyMTZlUGJaWjVXZ2NjK2VQUUNBMTE1N3pleGFEUm8wd0pRcFV6QnAwaVJzMmJJRmpSbzFVbzR0VzdZTTU4K2ZSMGhJQ0o1Nzdqa0F1YmVoMTY1ZGk4REFRTVRGeFNsMXZiMjk0ZWZuaDM3OStpRXpNMU5aRHhzd0g4RnN6RFFDVUVaQ2g0U0VJQ0VoQVFrSkNaZ3dZUUxjM053QTVBYWZNMmJNd055NWMrSHQ3WTJ3c0RDTUdqVktlVzRTQUxLenM4MUdkVnRxbDRpSXJHUFFTRlRGeE1URUlEUTBGRmV1WE1IeTVjc0JBRTgvL1RTT0hUdUdEUnMyNFBQUFAxY0NQQUM0ZGVzV05tM2FoRTJiTnBsa0F2UHEzYnMzTGwyNmhQZmZmeCtob2FIS2Jld3BVNmJBeGNYRkpHc0lBTFZxMWNLNmRldWcxV3FWc3J6VDNkeTVjd2RQUFBHRXNtOHQwN2hyMXk2c1c3Y09yVnExQXBDYjlYUjFkY1dRSVVOTTZudDVlZUdaWjU3QnFWT24wSzFiTjF5K2ZGbTU3ZTduNTRjZmZ2Z0JRRzR3YXJ3Vlh0UzVLWW1JS0JlRFJxSXF3bUF3WU55NGNYQjBkTVFYWDN5aEJGWlpXVm40N3J2dk1IandZR2kxV3F4WXNRSWpSb3hBeDQ0ZG9WYXJzWGp4WWdRRkJhRkpreWJJeU1oQWpSbzFrSlNVQkFBbWN5aE9uandaTjIvZXhObXpaNVVKdm12VXFHRVdNTXF5akxTME5OU3VYUnUzYjkrR282T2pXVjh2WHJ5SXRtM2JLdnZXTW8wYWpRYTdkdTFDNDhhTkFlUm1NVHQzN216U0w2TUZDeGJBMmRtNTJPOGJFUkVWRFlOR29pcENyVlpqN3R5NWFOYXNHWFE2SFhRNkhXYlBubzJUSjAvaStlZWZSNDhlUFpTQkw2dFdyVUpRVUJBMmJ0eUl6ei8vSERWcTFBQUF6Snc1VThuUWRlellVYmtGRE9RR2tJc1hMeTVTWC83K3VibnVGQUFBSUFCSlJFRlU5NzhqS3lzTGpvNk9HRFpzbU5ueG1KZ1lqQjgvWHRrM2pwZzJldkRnQVFEZzJXZWZOU2t2YU43R29nYU0yZG5aTUJnTVJhcExSRVIvWWRCSVZJVTBhOVlNUU81YXp1M2F0VVBidG0weGZmcDBaVG9hSVBlMmJPZk9uWEh6NWswOC92ampKdWN2WExnUTJkblpjSEJ3TUhubTBKSjkrL1paekNLcVZDcWNQSGtTc2l4RGtpU3pXOTRCQVFGbzM3NDlubnJxS1FCQVlHQ2cyZUFiYTBzaDVwZS8vNWJzMzc5ZjJmN1BmLzZEelpzM1krZk9uWGpsbFZlSzFBWVJWWnp6NTgvam5YZmVVZlpkWEZ6ZzYrdUxvS0FnZUhoNEFNaTltN0ZpeFFyczNic1hRZ2dNR0RBQWt5ZFB0dnA0VFdsVmRIdEVWQUlhalVZWWw3R3Fyb3p2QWRrSGZrOVNkV0tMbnovbnpwMFRHbzFHcEtlbkN5R0V1SFhybGhnOWVyUUlDQWhRNm16WnNrVU1HREJBM0xselIxeTVja1c4OHNvcjR0Ly8vbmU1OWFtaTI3UEdIbjcrbUQ4WVJFUkVSR1FIbWpScGduSGp4dUhubjMrR0xNc0FjcWZ2R2pWcUZCbzFhb1FXTFZxZ2YvLytKbmNVckRFK3ExMWNKVzJ2S21MUVNFVGxLaWNuQjBLVS9JL2p2RlBuRUZIMWs1NmVqcG8xYTBLbFVpRTVPUmwzNzk1RnUzYnRsT090VzdmRzVjdVhyWjZmbHBhR0ZTdFdZTlNvVWNWdXV5VHRWV1VNR29tb3pLU2xwWmtGZWJ0MzcxYldmcllrS1NrSnQyN2RBZ0IwN2RvVkFIRGx5aFhjdjM4ZkdSa1o2TmF0RzNRNlhmbDFtb2pza2hBQ0NRa0pXTHQyclRJdDEvMzc5d0ZBZWI0UkFOemQzYUhWYXBWTXBGRldWaGEyYk5tQ29VT0hvbWJObWdnUER6YzVIaDRlRGk4dkw0dGZ4dW5DaXROZWRjQ0JNRVJrVVhCd01HSmpZNVg5Mjdkdkt5dXE1TjAyaW95TXhOZGZmNDI0dURnc1g3NWNtVXc3T2pyYTRnaHFvK1BIaitQdzRjUFlzR0VEZ054ZkZQUG56OGU3Nzc0THZWNlBaczJhV1p5WW00aXFyaTVkdWdESUhWZ1hGQlNrck5wa25Qa2c3N1JiS3BYS2JGQktlSGc0dnZ6eVM3enl5aXNJQ3dzem1RbkNhTkNnUVlXdUJsWFU5cW9MQm8xRVpOSEhIMzlzc3QrMWExZEVSa2FhYmVjMVpzd1lmUERCQi9qNDQ0L3gyV2VmNGVyVnEvamxsMTl3OCtaTnM3V2dXN1JvZ1RWcjFtREFnQUU0ZXZRbzd0eTVBd0M0Y09FQy9wKzlPNCtMc3R6L1AvNmVFVEFYekZ3eTlWZHFWaWZUWE1CU1N4TXAxM0l0TFV3ekxmZHNPWmFVWVlwbDluWE5OTlJTdzZPNVpSeVhYRTR1eVhIaFpDbVZZWm1wYUlsYmlzZ3F6TXoxKzhQREhFZkFRUllINVBWOFBIZzBjOTNYZmQvWGZUZU1iejczVnFkT0hmbjcrMnZxMUtscTJMQmhJVzBoZ0tKcSsvYnRTazVPVm1ob3FDSWlJdFNsU3hmNStQZzR3MTlDUW9MekRnL256NTlYeFlvVlhZTGRrU05INUhBNFZLRkNoU3oza3IwV3VWMWZTVUZvQkpDajFxMWJxMXExYXBLa2xKUVU1dzNETDM4dFhhbzg3dGl4UTFhclZlKy8vNzdlZWVjZEpTWW1Lanc4WElNSEQ5YWdRWU8wYXRVcWRlM2FWUmFMUmZQbXpWTmNYSndrT2YvU0h6NTh1RkpTVXB6UHE5NjFhNWZXcjE4dkh4OGZQZkhFRTBwT1RsWkdSb1pHamh5cDd0MjdYOC9kQU1BRHFsYXRxb2tUSjZwbno1NmFQWHUyWG5ubEZkV29VVU8rdnI3YXYzKy84MmpIL3YzN1hSNFdJRWx2dlBHR1huamhCWDMrK2VmcTJiT24yclZycDZDZ0lPZjNtWFNwR2pseDRzUnMxNzF0MnpiNSt2cm1lbjBBUEt3bzNGN0Eweng5eTUxSEhubkU3V3RqakhuNDRZZXp6SHZ3NEVFVEVCQmdFaElTVEdwcXFtbmF0S2t4eHBpTEZ5K2E5dTNibTVpWUdHZmYyTmhZTTNEZ1FOT3NXVE16ZCs1Y2s1eWNiQll2WG16OC9Qek02ZE9ualRIR2ZQTEpKMmJhdEdrRnVuM1hpczhrU3BLaWNNc2RZNHlKakl3MFRaczJOZnYzN3pmR0dETmx5aFFURkJSa3pwdzVZdzRkT21RZWUrd3hzMnZYcmh5WGVlSENCZlBwcDUrYWR1M2E1V2xNMTdxK3dsSVV2bitvTkFLNHF1eXFpMWRXR3ErMGZ2MTZQZnp3dzVvN2Q2NHFWS2pnUEZSMDRzUUpsU2xUUnYzNjlkTjk5OTJuOVBSMHpaMDdWei84OElQR2poMnJ2bjM3NnU2Nzc5YVFJVVBVcUZFak5XM2FWSWNPSFZMVnFsVjE2TkFoNStNTEFaUWNqenp5aU5xM2I2L3g0OGRyOGVMRmV1bWxselJod2dSMTdkcFZ2cjYrR2p4NHNGcTBhSkhqL0w2K3Zucnh4UmYxN0xQUDVtbjkxN28rQUI1UUZQNnE4alJQVnhvSERoeG9qREVtT1RuWmpCZ3h3aVFrSkdUYjc0VVhYbkMrUG5YcWxHbmV2TGxMSlhIdDJyV21XYk5tWnVuU3BTN3pPUndPczJuVEptTzMyODJrU1pQTXBrMmJqREdYS2dQR0dMTnMyVEl6YWRJa1k3UFp6S09QUG1yKy9QUFBBdDIrYThWbkVpV0pwNzkvNEtvb2ZQOVFhUVNRcmE1ZHV6ci9tNWFXcHZQbno2dHYzNzQ1OXA4MWE1WmVldWtsZmZiWlp3b01ETlI5OTkzbm5MWmh3d2E5K09LTFdyRmloWHIxNnVVOGdkeGlzU2dzTEV5elpzM1NIMy84b2Fpb0tJV0ZoVW1TRml4WW9EWnQyaWdvS0VpMzMzNjdhdFNvb1pvMWF4YmlGZ01BZ0dLcEtQeFY1V2xGNFMvOUgzLzgwZlR1M2R2WWJEWm4yNTQ5ZTh5RER6NW9ObXpZNE5MM3p6Ly9OQzFidG5TcENINzc3YmVtWThlT0pqMDkzYno4OHNzbVBEemNaWjZFaEFUeitPT1BtOWpZV0dPTU1mdjM3emM5ZS9ZMGRydmRHR1BNTysrOFkvejgvRXhrWkdSaGJXS3U4WmxFU1ZJVXZuL3dQMFhoKzRkS0k0Q3JPbkhpaEVxVktxWEJnd2NySUNCQTVjdVgxNnhac3pSbXpCaDE2TkRCcGUvMDZkUDErT09QT3l1Q3g0OGYxNWd4WS9UV1cyL0oyOXRicjcvK3V2cjI3YXU3N3JwTER6LzhzQ1FwS1NsSkRSbzAwTml4WTlXdFd6Y3RYTGhRWThlT2xkVnFsY1BoVUZKU2tpUnhnMjhBOExDU2Q1TWhBTmVrZmZ2Mm1qVnJscG8yYmFvWk0yWm94b3dadXVtbW0vVDc3NzlyMTY1ZHppZkFwS2FtS2o0K1hnTUdESkFrL2ZqamozcmhoUmYwOU5OUEt5QWdRSkowKysyM2E5eTRjUm8xYXBUejZRdzFhdFRRK1BIalZiOStmVTJkT2xWSlNVazZjT0NBYkRhYlFrTkRkZjc4ZVUyZE9sWGp4bzFUUkVTRVIvWUJBSUJLSTRBY2ZQMzExL3I2NjY5MStQQmhKU1ltcWtXTEZwbzllN2J6aXVaZHUzWnA0Y0tGR2pWcWxGcTNicTBKRXlaby92ejVrcVN2dnZwS0gzendRYmIzVkF3SUNORDc3Nyt2Y2VQR3FVNmRPbHF6Wm8zMjdObmp2R0Y0Zkh5OGR1N2NxV0hEaHFsTW1US2FPWE9teXBZdHF5bFRwaWc0T0ZoV3ExWGR1blh6eEM0QmdCS04wQWdnVy9mZmY3K3NWcXZxMXEycjJyVnJ1encycTI3ZHVxcGJ0Njc2OXUycnBLUWs1NDI2TTdWcDAwWU5HemJVSFhmY2tlMnlXN2R1clhYcjFxbHMyYkpLVGs3V1cyKzlwWnR1dWtuU3BXZTgxcTFiVncwYU5GQ1RKazJjNjIzZXZMbFdyRmloVzI2NXBaQzJHQUJ3TllSR0FObXFYcjI2cWxldjdyWmYrZkxsZGM4OTk3aTBsU3RYenZuSXJaeVVMVnRXMHFWN3NHWEh6ODh2Uzl2bFQzTUFBRnhmbk5NSUFBQUF0d2lOQUFBQWNJdlFDQUFBQUxjSWpRQUFBSENMMEFnQUFBQzNDSTBBQUFCd2k5QUlBQUFBdHdpTkFBQUFjSXZRQ0FBQUFMY0lqUUFBQUhDTHh3Z0N4WUMvdjcrbmh3QUFLT0dvTkFKRm1ERm10NmZIZ0N4Kzl2UUFBTUFUcURRQ1JWaDBkSFF6VDQraElQajUrUmxKMnJ0M3I4WFRZd0VBNUEyVlJnQUFBTGhGYUFRQUFJQmJoRVlBQUFDNFJXZ0VBQUNBVzRSR0FBQUF1RVZvQkFBQWdGdUVSZ0FBQUxoRmFBUUFBSUJiM053YkFBRGtpTWVZSWhPVlJnQUFrQVdQTVMyU1BQb1lVeXFOQUFBZ0N4NWppaXRSYVFRQUFJQmJoRVlBQUFDNFJXZ0VBQUNBVzRSR0FBQUF1RVZvQkFBQWdGdUVSZ0FBQUxoRmFBUUFBSUJiaEVZQUFBQzRSV2dFQUFDQVc0UkdBQUFBdU1WakJBRVV1Q1pObWp3cXFXTTI3Vk11ZXhzVkhSMzk1ZlViRlFBZ1B3aU5BQXFEeldLeGpMeXk4ZkkydTkzZTQvb09DUUNRSHh5ZUJsRGdvcU9qZHhwanpsMmx5d1diemJidXVnMElBSkJ2aEVZQWhjRW1hZmxWcG0rT2lZbEp2MTZEQVFEa0g2RVJRR0dKeUdtQ01lYUw2emtRQUVEK0VSb0JGSXJFeE1UdGtpNWMyVzZNU1k2UGoxL2xnU0VCQVBLQjBBaWdVUHorKys4WGpURXJyMnkzV0N4YlkyTmowend4SmdCQTNoRWFBUlFhWTB5V1crbzRIQTV1c3dNQXhSQ2hFVUNoT1gzNjlEWkp5WmMxcFdaa1pCQWFBYUFZSWpRQ0tEUnhjWEVwa2k0L2Z6RXlKaVlteVZQakFRRGtIYUVSUUtGeU9CeVhuOWZJQlRBQVVFd1JHZ0VVcXRUVTFDMlMwb3d4NlJrWkdTczhQUjRBUU40UUdnRVVxZ01IRGlRYVk3NnlXQ3c3OXUzYkYrL3A4UUFBOG9ablR3TW9kTWFZRlpKdTgvUTRBQUI1UjZVUlFLRnEyTEJoQTZ2VitxYWswTWFOR3ovZzZmRUFBUEtHMEFpZ1VOU3ZYOStuY2VQR283Mjh2S0lsK1Zrc2xsdXNWbXVVbjUvZmhOcTFhOS9rNmZFQkFLNE5vUkZBZ1d2WXNHR0QwcVZMUjFtdDFna1dpOFhyOGNjZlYvZnUzV1cxV2t0SkdsMnBVcVc5VkIwQm9IamhuRVlBQmFaKy9mbyszdDdlcjF1dDFsQkpYdFdyVjFkSVNJaWFOMjh1U2VyY3ViTkNRME4xOU9qUmV2K3RPdjdmdVhQbjN1V3hnZ0JROUZGcEJGQWdycXd1ZHUvZVhWOTg4WVV6TUVwU28wYU50SFRwVWdVRkJWRjFCSUJpaHRBSUlGK3VQSGV4ZXZYcW1qVnJsa0pDUWxTbVRKa3MvVXVYTHEzWFgzOWQ4K2JOVTYxYXRTU3BIdWM2QWtEUlIyZ0VrR2U1cVM3bWhLb2pBQlF2aEVZQTEreGFxNHM1b2VvSUFNVUhvUkhBTmNsUGRURW5WQjBCb09nak5BTElsWUtxTHVhRXFpTUFGRzJFUmdCdUZVWjFNU2RVSFFHZ2FDSTBBc2hSWVZjWGMwTFZFUUNLSGtJamdHeGR6K3BpVHFnNkFrRFJRV2dFNE1KVDFjV2NVSFVFZ0tLQjBBakFxU2hVRjNOQzFSRUFQSXZRQ0tESVZSZHpRdFVSQUR5SDBBaVVjRVc1dXBnVHFvNEFjUDBSR29FU3FyaFVGM05DMVJFQXJpOUNJMUFDRmNmcVlrNm9PZ0xBOVVGb0JFcVE0bDVkekFsVlJ3QW9mSVJHb0lTNGthcUxPYUhxQ0FDRmg5QUkzT0J1MU9waVRxZzZBa0RoSURRQ043Q1NVRjNNQ1ZWSEFDaFloRWJnQmxUU3FvczVvZW9JQUFXSDBBamNZRXB5ZFRFblZCMEJJUDhJamNBTmd1cmkxVkYxQklEOElUUUNOd0NxaTdsSDFSRUE4b2JRQ0JSalZCZnpocW9qQUZ3N1FpTlFURkZkekQrcWpnQ1FlNFJHb0ppaHVsaXdxRG9DUU80UUdvRmloT3BpNGFIcUNBQlhSMmdFaWdHcWk5Y0hWVWNBeUJtaEVTamlxQzVlZjFRZEFTQXJRaU5RUkZGZDlDeXFqZ0RnaXRBSUZFSFhXbDAweGlnMk52YjZEaklYRWhJU1pMUFpQRDJNZktIcUNBQ1hFQnFCSWlTdjFjV01qQXc5K2VTVGJwZC82dFFwclZ5NTBxWE5aclBwM0xseit2MzMzN1Y3OTI1dDNMaFJLU2twK2QwVXJWdTNUdjM3OTVmZGJzOVYvOTkrKzAwREJneVFKRGtjRG1lN3Y3Ly9WWmV4YytkT1hieDRNY2ZwWDMzMWxmUDFuMy8rNlh4OStQRGhIT2N4eHVqczJiUE85MVFkQVVEeTh2UUFnT0tzU1pNbWowcXlSVWRINzVTVXI1SmF3NFlORzNoNWVTMlU1R2V4V05TdFd6ZU5IRG15UUE5RlQ1dzRVWDM3OWxXZlBuMTArdlJwT1J3TytmajR5TmZYVjhlUEgxZUxGaTEweXkyMzZJRUhIbEJFUklRV0xGamdNbjk2ZXJyTGF4OGZIK2Y3SFR0Mk9GL3YzNzlmNzcvL3ZueDhmTlNyVjY4czR3Z0tDdEl6enp6ajByWjE2MWJkZHR0dGtxVDU4K2ZMMTljM1M1OU1QLzMwazJyVXFLRXFWYXJvM1hmZjFlTEZpMVc2ZEdsdDI3Wk5yVnExVXFsU3BaeDlRME5EOWNRVFQwaVNCZzRjcUJkZWVFRlBQZldVaGc4ZnJnMGJOdWlycjc3U3ZmZmVxMm5UcGlreE1WRVhMbHpReFlzWFZhbFNKWDM0NFllNjlkWmJuY3ZLckRyT25EbFR5NWN2TCtWd09FWlhxbFNwZThXS0Zmdjk4TU1QMzduOUh3QUF4UmloRWNpZmpoYUxaV1NUSmszT1NWb3VLU0l4TVhINzc3Ly9ublBwNndyMTY5ZjM4ZmIyZnQxcXRZWks4cXBldmJwQ1FrS3VlcUZMaXhZdGN0WHU0K09qeU1oSVNkTGN1WE5WczJaTitmdjc2NDgvL3RBMzMzd2pxL1YvQnhzQ0F3TTFlZkprNS9zK2ZmcW9UNTgrOHZmMzE1NDllMXlXZS9ic1dUMzU1SlBhdkhtenZMeGN2MFlPSGp5b3YvLzk3NnBhdGFyNjlPbWpwNTU2eWpsdDFhcFZXclpzbVZxMWF1VXlqekZHNjlhdDA1dHZ2aWxKK3U2Nzd6Unc0TUFjdHo4bUprYno1czNUUng5OUpJZkRJYXZWcW0zYnR1bmpqei9XUXc4OXBKWXRXeW9xS2lyYmViLzc3anY5N1c5L2t5UmR1SEJCMDZaTlUzaDR1UGJ2MzYvUFAvOWNWYXRXZFFuRFY4cXNPclp0MjFhaG9hRTZldlJvWnRYeC84NmRPL2R1Ykd4c1dvNHpBMEF4Um1nRUNvREZZcWtrYWFpa29SVXFWTGpRcEVtVGxjYVlMMCtmUHIwdExpNHV4Mk85ZWEwdXBxZW5LeW9xeWhsdVRwOCtyWjQ5ZXpvRG9pUWxKaWFxWGJ0MmtxVE5temZyKysrLzEwY2ZmYVRqeDQ5TGtycDM3KzZ5ek1URVJIWHQybFhTcGNEWXMyZlBITmUvWmNzV1BmamdnMWtDNDU0OWUvVDIyMi9ycmJmZVV1UEdqUlVjSEt3ZE8zYm91ZWVlMDlLbFMyV3oyVFIzN2x6ZGZQUE5MdlB0MnJWTGNYRnhhdEdpaFJJU0V2VEREejlvN05peHpsQ2JPUzVKZXZubGwvWDAwMDlyL2ZyMWlvcUtrc1BoMFBuejV6Vmh3Z1RObkRuenFvRXZjMW1yVjYrV0pJV0hoNnRqeDQ2NjQ0NDdaTFZhVmJObXphdk9lem1xamdCS0drSWpVUEFxV0N5V0FSYUxaY0J0dDkyV2ZOdHR0NjF5T0J3clUxTlR0eHc0Y0NCUnlsdDE4V3FPSERseTFjRHp3QU1QcUhuejVscTllclhTMGk0VndqS0RVNmJBd01Bc2JUbFp0MjZkbm4zMjJTenRkOTU1cDJiTW1LRy8vZTF2U2s5UFY5KytmVFZod2dRTkh6NWNOOTk4cy83Kzk3OHJJeU1qeTN6ejU4K1hKRm10VnExYnQwNWR1blJSU0VpSXBFdm5OSzVldmRybGtMTWt6Wmd4UTVVcVZWSkdSb2FxVmF1bStmUG42NDQ3N25BNzl1Yk5tOHZmMzE4N2QrN1VvRUdEWE02ZnZGWlVIUUdVSklUR1F0QzRjZU9lRm91bG1hZkhjYU5vMHFUSkZFK1A0U3BhdTVsZVR0S3pWcXYxMlhMbHlxVTFhZExrSzJQTUNxdlYrcktrbHRLbGlsOSt6MTNjc0dHRC92ampEMjNldkZtUFBmWllsdWszMzN5enpwNDlxL256NXlzaUlrTGg0ZUdTcEJkZWVFSHg4ZkdTTGxVYWUvVG9JVW1LaUlqUSt2WHJOV1hLcFYwZkdCaW9VcVZLYWRPbVRmcnBwNTkwN05neHZmWFdXNUtrWnMyYTZlYWJiMVpxYXFxKy9mWmJIVGh3UUpNblQ5Ymh3NGYxd0FNUGFOU29VYkpZTEpLa2pSczNhdUxFaVNwVnFwUnV2LzEyalIwN1ZrZU9ITkc1YytlY1kxMjdkcTNHalJ0MzFlMmRQbjI2dG16WklrbEtTa3JTMDA4LzdaeDIrWVV2MlhucXFhZVVrcEtpTTJmT09PZGJ2WHExRWhNVG5lYytuanAxU3RXcVZWTm9hS2o4L2YydnVqekp0ZXE0ZE9uU3pDdXMyMWVxVk1sZmtwRWtZNHl4V0N6bXYrK05NY2I4ZDNhWDlzeSsyYlZmTmwvbU5GMnhQR2Q3NXZ2TW44djdYekZOMll3cnAvYnN4cHZUOWltYjlXY1pXMDdqeW1uN01zZDE1ZmJsZHJ5NTJlOVhqamU3L2V0d09Gem16ODMrZGJmZmpURS8vZkRERHdzRkZGR0V4a0pndFZxWGlIMWJZQ3dXeTBoUGo2RWdHR09zL3oyTWZac3hwbnhta0twWXNhTEx1WVhYYXZQbXpmcm1tMi8wNFljZjZyMzMzdE8rZmZ2MHlpdXZ1UFJ4T0J4NjU1MTNaTGZiNWV2cjZ3eHh4NDRkMDZaTm0xejZ0bTNiVnBMVXFWTW5kZXJVU2Y3Ky90cTZkYXR6K21lZmZhWmV2WHBwM3J4NU9uWHFsQ1pObXFRSkV5WTR6NStzWGJ1Mmhnd1pva2FOR3NuYjIxdVNuT2RGdG03ZFdnNkhRd2NQSHRUQmd3ZFZ1M1p0VFpzMlRXKzk5WmFHRFJzbVNmcm9vNDlVdFdyVnEyN3phNis5cHRkZWUwMHBLU2tLREF4MEd4UXZGeEVSb1preloyclJva1VhTldxVUhuNzRZVW1TcjYrdmN6blh1a3hKc2xnc3V1V1dXeTV2eXZ3cndQTGY2WllyKzE5dFdkYzY3Y3Iyd2w1K1lhei9XdWE1MXZIa1oxelpUYnZhNzJ4ZTEyMnhXT3lTQ0kwb3NnZzJoY05Ma293eE4wVFk4UlNMeFRKVkt2TDdzWXZGWXJsYXRURlZVcVF4NWdkSmEvYnUzUnNsU2JWcjEvNjBVcVZLRXlXTitPeXp6MHA5ODgwM0NnME5WWU1HRFhLOTR2VDBkSVdIaDJ2Um9rV2FNbVdLL1AzOUZSNGVybGRlZVVVdnYveXl4b3daNCt6N3hSZGZ1UHlEZGZtaDNxQ2dJSmZsSmlRazVMak8zYnQzNjRjZmZsQm9hS2ptelp1bjNyMTdxM2Z2M3RxeFk0ZGF0bXlwaVJNbnFtM2J0bGx1NnlQOUw0eG1Xcng0c1NUcDdiZmZWclZxMVp6dHp6MzNYSlo1TXl1QWtsU2pSZzJkT25WS2ttUzMyMlczMjEybUwxeDQ5WDl6RXhNVDlkdHZ2Nmx5NWNxYU8zZXV6cDQ5cXc0ZE9tUTVQL05hSER4NFVPUEdqZE92di80cVNYWko4MCtlUFBuYWY4OW56ZHp4RmttV2dJQUFTMkppb2tXUzB0TFNMQmN2WHJUWWJEYUx6V2F6Vkt0V3pTSkpHUmtaRnJ2ZGJySFpiQmE3M1c2UnBKdHZ2dGxpdDlzdGRydmQ0bkE0bk8wT2g4TlNybHc1Wjdza2xTbFR4dUp3T0p3L3hoaG4zOUtsU3p2Yk12c2JZeXpHR0l1UGowK1dObU9NeGR2YjIyVVpWN1pkM3RjWVkvSHk4c3EyWFpKS2xTcGx6WndtNmZKMnk1VnREb2ZEbWpuTlhWOWpqRldTckZicmxlM085LzlkanJQdlplT3lsQ3BWeXRuWGFyVm1XVzdtTXY2N2ZGMjJEbWZmUzZ1M3VrekxYRTgyNDNJdTk3L1Rwa2x5UFFjRHdJM1B6OC9QK1BuNUdmYzljVFhGWVQ4MmFkSmtTdVk0TTMrYU5HbVM1T2ZudDZaeDQ4Yjk2dGV2WDk3Ti9DMzgvUHgrOGZQek0wMmJOalV6Wjg0MGFXbHB4aDAvUHo4emZ2eDQwN05uVC9QcnI3KzZURXRPVGpaRGhnd3hHelpzTU0yYk56ZkdHSFBvMENHVGtKQmcyclJwWTFKU1VreVhMbDJNTWNZODl0aGpXWlo5ZVZ0NmVycng4L016bjM3NnFRa09EalpQUHZta1dicDBxWE1NeGhqei9mZmZteWVlZU1KbDNIYTczZnpyWC84eU5wdk5wZS9CZ3dkTmNuSnlqdHVVVTN2bWNxNDBlL1pzTTJuU3BDenRtZHR0akRGTm16WjF2dTdRb1lONTU1MTN6STRkTzB5SERoMU1mSHk4R1RwMHFQbmpqejlNejU0OW5mM2F0R21UN2ZxdWRQSGlSVE52M2p6VHRHblR6UC8zUjVvMGFaTDEvQURBamVMd2ZWZGNzVzhMRHBWR29HQmNrTFRaR1BQRm1UTm5Wdi81NTUrcHVaa3BPam82cW5idDJrMHFWYW8wMGVGd1hGUFY4WlZYWGxHNWN1V3lYQ0JTdG14WnpaNDlXNG1KaWM2Mk8rKzgwL242eElrVHV2MzIyNTN2YzZvMExsdTJUTE5uejFhOWV2VWtYYnBDMjlmWE44dDlGLzM5L1hYMzNYY3JLaXBLQVFFQmlvK1AxNWd4WTJTejJaem5PMmJhdlh1M2xpMWJwa0dEQnJsVUIvTnE2OWF0V1E3RlM1Zk9NY3lPeldaVGVucTY4NUIweFlvVkZSWVdwczJiTit2dXUrKytwblZuVjEwOGRlclVhMWU3V2g0QWlqTkNJNUEvVVE2SG8zdEdSc2I2bUppWWRQZmRzNHFOalUyTGpZMTlyVW1USmlzc0ZzdUMyTmpZZS92Mzc2OSsvZnBwNE1DQktsMjZkTGJ6M1hUVFRWa0NvOFBoMElVTEYxUytmSG5GeGNVNXp5bTgzSysvL3VvU1NKY3VYZW95UGZNd3NwK2ZuNVl0VzZicTFhdEx1blF4VGN1V0xiTTlsMnZpeElrcVhicTBObTdjcUE4Ly9GQzlldlZTVUZDUXZMMjlkZlRvVWVjOHZYdjMxc01QUDZ6UTBGQ3RXYk5HTTJmT3pISDczTm01YzZlU2twS3l2V2ZsbkRsenNwM0h5OHRMb2FHaFdkclhyVnVuamgwNzVtcTk2ZW5wV3JSb2tlYk1tU09Id3lGalRLeWtnZEhSMFp1dlpmd0FVTndRR29GOGlJNk8vcklBbDVYbnF1UGxIbi84Y2FXbHBjbmIyMXU5ZS9mT01uM0xsaTBhTkdpUTgzM21GZE9aenA4L0wwbTY1NTU3WE5xdmR0L0d6T0JYcGt3WmZmenh4NnBidDY1V3JWcWxkOTk5VjFhclZaMDZkWEwyclZXcmx1Yk5tNmVkTzNmbU9UQW1KeWRyOHVUSkdqSmtTTFloTmpFeFVlWEtsZE52di8ybW0yNzYzMVArZkh4OG5Odmg0K09qcmwyN0tpQWdRRWVQSGxWZ1lLRGI5VkpkQkFBVUtNNmZLQmdsZVQrNk85ZngrUEhqeHVGdzVIaXVuZDF1ejNiNmloVXJ6T0hEaDUzdk4yellrS1ZQZG0zWnlUd3ZNaWNPaDhPa3A2Y2J1OTJlcStYOTg1Ly96TFo5elpvMVdiWmx5WklsWnVUSWtUbnVnLzc5K3h0L2YzL1Rva1VMOC9ISEgxOTF2ZUhoNFdiZnZuMHViYU5IajNaNXo3bUxLR3dsK2Z1dXNMRnZDODdWNzFtQVBNbjhjTzdkdTVmOW13OGxmVC9XcmwzN3Bzd3JyQ1dWcWwyNzlqVlhIVzlVRG9kREdSa1plYTVVWGdzM1YwWURCYUtrZjk4Vkp2WnR3Y243emVFQUZLclkyTmkwdlh2M3ZtYU1hU1hwMTlqWVdQWHYzMSt6WnMzU3hZdTVmclQxRGNscXRSWjZZRXhQVDlmOCtmUFZ1M2R2L2ZycnJ6TEd4QnBqT3V6ZHUzY3dnUkZBU1VSb0JJcTQ2T2pvcUhQbnpqV1I5S0hENGJCLzl0bG42dDI3dDM3KytXZFBEKzJHZGZEZ1FmWHYzMTloWVdGeU9CeDJTWitjT25XcVBoZTdBQ2pKQ0kxQU1VRFY4ZnFndWdnQU9TTTBBc1VJVmNmQ1EzVVJBSzZPMEFnVU0xUWRDeGJWUlFESUhVSWpVRXhSZGN3L3Fvc0FrSHVFUnFBWW8rcVlOMVFYQWVEYUVScUJHd0JWeDl5anVnZ0FlVU5vQkc0UVZCMnZqdW9pQU9RUG9SRzR3VkIxeklycUlnRGtINkVSdUFGUmRieUU2aUlBRkJ4Q0kzQURLOGxWUjZxTEFGQ3dDSTNBRGE2a1ZSMnBMZ0pBNFNBMEFpVkVTYWc2VWwwRWdNSkRhQVJLa0J1MTZraDFFUUFLSDZFUktJRnVwS29qMVVVQXVENElqVUFKVmR5cmpsUVhBZUQ2SWpRQ0pWeHhyRHBTWFFTQTY0L1FDS0RZVkIycExnS0E1eEFhQVRnVjVhb2oxVVVBOEN4Q0l3QVhSYTNxU0hVUkFJb0dRaU9BYkJXRnFpUFZSUUFvT2dpTkFITGtxYW9qMVVVQUtIb0lqUURjdXA1VlI2cUxBRkEwRVJvQjVFcGhWeDJwTGdKQTBVWm9CSEJOQ3FQcVNIVVJBSW8rUWlPQWExWlFWVWVxaXdCUWZCQWFBZVJaZnFxT1ZCY0JvSGdoTkFMSWwydXRPbEpkQklEaWlkQUlvRURrcHVwSWRSRUFpaTh2VHc4QXdJMGpOalkyTFRZMjlyVW1UWnFzc0Znc0MySmpZKy90MzcrL2V2ZnVyWnR1dWtrTEZpeVF3K0dRTVNaVzBrRENJZ0FVSDRSR0FBVXVPam82cW5idDJrMHFWYW8wMGVGd2pGaThlSEdwLzA2eVM1cC82dFNwMXpnVURRREZDNGVuQVJTS0s4NTEvRVhTWWM1ZEJJRGlpOUFJb0ZCRlIwZEhTYW9uNlU0T1J3TkE4VVZvQkFBQWdGdUVSZ0FBQUxoRmFBUUFBSUJiaEVZQUFBQzRSV2dFQUFDQVc0UkdBQUFBdUVWb0JBQUFnRnVFUmdBQUFMaEZhQVFBQUlCYmhFWUFBQUM0UldnRUFBQ0FXNFJHQUFBQXVFVm9CQUFBZ0Z1RVJnQUFBTGhGYUFRQUFJQmJoRVlBQUFDNFJXZ0VBQUNBVzRSR0FBQUF1RVZvQkFBQWdGdUVSZ0FBQUxoRmFBUUFBSUJiWHA0ZUFJQWJUNU1tVFI2VjFER2I5aW1YdlkyS2pvNys4dnFOQ2dDUUg0UkdBSVhCWnJGWVJsN1plSG1iM1c3dmNYMkhCQURJRHc1UEF5aHcwZEhSTzQweDU2N1M1WUxOWmx0MzNRWUVBTWczUWlPQXdtQ1R0UHdxMHpmSHhNU2tYNi9CQUFEeWo5QUlvTEJFNURUQkdQUEY5UndJQUNEL0NJMEFDa1ZpWXVKMlNSZXViRGZHSk1mSHg2L3l3SkFBQVBsQWFBUlFLSDcvL2ZlTHhwaVZWN1piTEphdHNiR3hhWjRZRXdBZzd3aU5BQXFOTVNiTExYVWNEZ2UzMlFHQVlvalFDS0RRbkQ1OWVwdWs1TXVhVWpNeU1naU5BRkFNRVJvQkZKcTR1TGdVU1plZnZ4Z1pFeE9UNUtueEFBRHlqdENkWHJrSkFBQWdBRWxFUVZRSW9GQTVISTdMejJ2a0FoZ0FLS1lJalFBS1ZXcHE2aFpKYWNhWTlJeU1qQldlSGc4QUlHOElqUUFLMVlFREJ4S05NVjlaTEpZZCsvYnRpL2YwZUFBQWVjT3pwd0VVT21QTUNrbTNlWG9jQUlDOEl6UUNSWmlmbjk4V1NZR2VIa2RCOGZQeis4alRZOGd2WTh6dTZPam9acDRlQndCY2J4eWVCb3EyR3lZdzNpZ3NGc3VEbmg0REFIZ0NsVWFnR05pelo0K25od0JKL3Y3K25oNENBSGdNbFVZQUFBQzRSV2dFQUFDQVc0UkdBQUFBdUVWb0JBQUFnRnVFUmdBQUFMaEZhQVFBQUlCYmhFWUFBQUM0UldnRUFBQ0FXNFJHQUFBQXVFVm9CQUFBZ0Z1RVJnQUFBTGhGYUFRQUFJQmJoRVlBQUFDNFJXZ0VBQUNBVzRSR0FBQUF1RVZvQkFBQWdGdUVSZ0FBQUxoRmFBUUFBSUJiaEVZQUFBQzRSV2dFQUFDQVc0UkdBQUFBdUVWb0JBQUFnRnVFUmdBQUFMaEZhQVFBQUlCYmhFWUFBQUM0UldnRUFBQ0FXNFJHQUVXSzNXN1B0dDNoY09SNkdZbUppVExHRk5TUUFBQWlOQUs0UnIvOTlwdU9IRG1TcTc3UjBkRTZldlNva3BLU1hOb25UWnFVYmY5Tm16WXBPRGc0MjJtUFBmWll0dTFEaHc1VmVucTZTMXRBUUVDV2RRSUE4b2ZRQ056Zzl1M2JKMzkvZitmUEk0ODhvdURnWUowN2Q4N1o1OWl4WXhvMWFwVGF0R21qRmkxYWFNaVFJVHArL0hpMnk1cy9mNzVpWW1KeXRlNnZ2LzVhUjQ0YzBYUFBQZWNTN0RadTNPaDhIUlVWcFI5Ly9GR1M5TkJERDJuUG5qMDVyanM3dTNmdmxzMW11MnFmdExRMEhUcDBLTmZMQkFCazVlWHBBUUM0UHJadjM2NnlaY3NxTGk1T1k4YU1VVWhJaU1MQ3dpUkprWkdSYXRxMHFVSkNRbVN6MlRSdTNEaUZoSVRvczg4KzA1bzFhelIxNmxSSmtzMW1VM3A2dXY3em4vOW84dVRKT2E0ck1qSlN4aGp0MnJWTEkwZU8xS1pObS9UcHA1K3FjdVhLaW9pSVVHSmlvbnIxNnFVVEowNm9mUG55bWoxN3RpU3BYTGx5K3ZqamoxV2pSZzFKVXVmT25lWHQ3UzNwMGlIbkhqMTZTSktTa3BMMHdRY2Z5TS9QeisxMloyUmtLRGc0V0ZhclZkT25UOC83RGdTQUVvN1FDSlF3TldyVTBNQ0JBelZpeEFnNUhBNVpyVlk5Kyt5enNsci9kK0RoMldlZjFmRGh3K1Z3T05TbFN4ZDE2ZEpGa2hRU0VxS2FOV3RxNk5DaGJ0ZXpkKzllcGFlbnk4dkxTNisrK3Fyc2RydHV1KzAyUGZQTU13b01ETlRzMmJNMVpNZ1FEUjA2VkxWcjExYnIxcTJkODZha3BHalpzbVd5Mld4YXUzYXRKQ2t3TUZBUkVSSEt5TWpRNDQ4L3J0cTFhN3NkUTJwcXFvS0RnMlczMnpWdDJyUnIzRk1BZ01zUkdvRVNLRGs1V1dYS2xIRUd4Y3NEb3lTZE8zZE90OXh5aTB2N3ZuMzdGQmNYcCtlZmYxNkJnWUZabHBtV2xxYUxGeTlxeFlvVnFsdTNycFlzV2FLLy92cExIVHQybENSdDJMQkJRVUZCc3R2dFNreE0xTk5QUDYyVWxCVE5tVE5IYytiTVVXUmtwQ1RwNE1HRG1qUnBrdXJVcVpQdDJNK2ZQNjhoUTRhb1VxVkt6cloyN2RvNVgzZnExRW1TRkJjWHA5RFFVTld0VzFkang0NlZseGRmZHdDUUgzeUxBaVdJTVVhSERoMVNXRmlZZ29LQ3N1MWpzOW4wK2VlZjY4a25uM1MycGFTa0tEUTBWSFBtekZHVktsVzBkZXRXNTdTTWpBd3RYNzVjWDM3NXBmcjE2NmM2ZGVvb0ppWkc4Zkh4cWxLbGlqWnMyS0MyYmR0S2twWXVYYXJEaHcvcmpUZmUwTEJody9Ub280KzZyUHZFaVJONjg4MDNOWDc4ZUczWnNrWEp5Y25PUTlLWEg1N3UyYk9ueTN4ZmYvMjF5cFl0NjN6LzVaZGZhc2lRSVJvd1lJRDY5dTJianoyRzRzelB6MitMcEt4LzRSUmhmbjUreGVLeWYyUE03dWpvNkdhZUhnZXVMeTZFQVVxSVZxMWFxV25UcGdvS0NsSlFVRkNPaDVnblRwd29xOVdxQVFNR1NMcDBxNXZRMEZERnhzYXFTcFVxV2ZvLytlU1RTa3RMMDVJbFM5U3RXemRaclZiRnhNVG94UmRmek5KMzA2Wk5HakJnZ0JJU0V2VFpaNStwVDU4KzZ0T25qeVFwSmlaR0w3endnbzRkTzZiLys3Ly9VN2x5NVZTK2ZIazkrK3l6NnR1M3I3Nzc3anRGUkVTb1NwVXFxbHExcXR2dG5USmxDb0VSeFNvd0ZpY1dpK1ZCVDQ4QjF4K1ZScUNFMkw1OXU1S1RreFVhR3FxSWlBaDE2ZEpGUGo0K0xuMm1UNSt1Nk9ob3paczN6emx0eFlvVnV2WFdXK1h0N1MySHc2RTJiZHE0ekpPVWxLUkZpeFpwMGFKRnpyYVZLMWRtQ1hZYk4yNVVXRmlZdkwyOXRXblRKbWQ3MTY1ZDVYQTQ5T3FycityMTExL1hCeDk4b1BUMGRQM3RiMytUbDVlWEdqVnFwRGx6NXFoNzkrNzY4ODgvZGZEZ1FUMzg4TU51dC9lZWUrNjU1bjJFRzlPZVBYczhQWVFiaXIrL3Y2ZUhBQStoMGdpVUlGV3JWdFhFaVJOMTd0dzU1eFhMbVdiTm1xVWRPM2JvazA4K3lYSys0RXN2dlNUcDBybVBrWkdSTGovWnRXVlhDUXdJQ05EczJiTmREaU5uc2xxdENnOFBWL3YyN1hYVFRUZHB5SkFoK3ZISEgxV3VYRG5kZGRkZGlvMk4xZkhqeHpWbnpodzk5ZFJUS2xPbVRJN2JtSkdSa1czN0J4OThvTk9uVCtkcVB3RUFzcUxTQ0pRd3ZyNitHajE2dEVhT0hLbDI3ZHFwWHIxNm1qdDNyaUlqSS9YcHA1KzZCRVpKV2Q3bmg4VmlrU1RuSVdsSnppQlhzMlpOWjF0QVFJQysrKzQ3WjdVd0tDaElMNy84c213Mm0wYVBIcDN0c3ZmdDI2ZUZDeGVxYnQyNjJVNWZzMmFOeTNvQkFOZUcwQWlVUUk4ODhvamF0Mit2OGVQSGEvSGl4ZnJrazA4a3lYbkJTcWFvcUtnc2g3Q3ZWWEp5c3BLU2t0U3ZYeis5OGNZYmtxVEZpeGM3cDNmdDJqWGIrVFp2M3F3SEg3eDAybFRseXBVVkd4dXI1czJidTl6SU96NCtYcEkwZVBCZ0pTWW1LaWdvU0owN2QxWjRlTGdTRWhMazYrc3JTVHAwNkpBc0ZvdnovbzhBZ0d0SGFBUnVjUGZmZjMrMjUzUzk5OTU3enRmWGVzNVhlbnE2TGw2OEtMdmQ3cno1ZGs1c05wdnpFSGZtWWV2c0tvMlhpNHVMMDQ0ZE8vVGlpeTlxOHVUSit1YWJiN1J3NFVJdFg3NWMzYnQzMTdQUFBxdHUzYm9wS1NsSnRXclZVdS9ldmRXK2ZYdm5MWUk2ZCs2c29LQWc1OWhzTnB0ZWZQSEZMTGNXQWdEa0hxRVJRSzVjWG5FOGUvYXMrdlRwSTJPTW5ucnFxUnpuR1R4NHNHNisrV2FGaG9ZNjI0WU9IYW9PSFRvNDMyL2V2TmxsbmpKbHlpZzJObGJEaHcvWDZ0V3JkZjc4ZVMxZXZGaVZLbFZTZ3dZTnRIUG5UczJaTTBjUFBmU1E3cjMzWHExY3VUSkxHQXdKQ1ZGSVNFaCtOeGtBY0JsQ0k0QmN5Yno1dGlSVnIxNWRXN1pzY1R0UHQyN2RzclJkSGhnbDZiSEhIbk41SHhFUmNkVmxQdnp3d3k1WFQxTTlCSURyZzI5YkFBQUF1RVZvQkZDa3BhV2xlWG9JQUFBUkdnRzRFUllXcG4vLys5OHViZUhoNFZjOVBIM3ExQ2wxNnRSSktTa3B6cmJZMkZqblUyYXU3SHY4K0hGSlV1dldyU1ZkdXRyNXI3LytVa3BLaWdJQ0FwU2VubDRRbXdJQXlBZENJNENyK3VxcnIxU25UaDJYdGxhdFdtbktsQ2s1VmdIWHJsMnJSbzBhdWR6SWU5dTJiV3JZc0dHV3Z0dTNiOWY0OGVPZDc0MHhtakJoZ280ZVBhcDkrL2Jwamp2dXlQZHRmd0FBK2NlRk1BQ3lOV3JVS0IwOGVGQm56cHpSSzYrOG9qSmx5dWpjdVhQTzZhbXBxZXJldmJ2emZYaDR1S3BXcmFySEhudE15Y25KOHZiMlZtRGdwVWYvYnQyNlZSczJiTkN4WThlMGN1Vks1enlmZi82NWV2VG9vVzNidHVuRWlST1NwUDM3OTZ0T25Ucnk5L2ZYMUtsVHN3MmFBSURyajlBSUlGdVRKazNTOU9uVFZiMTZkZlhxMWN0NWxmTHg0OGRWc1dKRmxTdFhUa2VQSGxXdFdyV2M4OWp0ZGlVa0pDZ3FLc3I1dm1YTGx0cTdkNi9LbGkzcmJKZWtObTNheU12THkzbkxudUhEaHlzbEpVVmp4b3lSSk8zYXRVdnIxNitYajQrUG5uamlDU1VuSnlzakkwTWpSNDUwQ2F2QTliWnYzejQ5Ly96enp2Zmx5cFZUaXhZdEZCd2M3SHlDMHJScDA3UisvWHBkdUhCQmQ5OTl0OTU4ODAzZGYvLzloVEllaDhPaEdUTm1hTTJhTlRMR3FFZVBIaG94WW9UekNVeEFRZUh3TklCczJXdzJiZG15UlowNmRkTGpqejh1NmRJL1RtKysrYWErL2ZaYlNkS0hIMzZvMGFOSFp6bm4wTWZIeC9ralNldldyY3R5UHFQTlpwTzN0N2NpSWlJMGZmcDBWYWxTUmFWS2xWS0hEaDIwZVBGaUhUbHlST2ZQbjljLy92RVBmZlhWVityZHU3ZWVmUEpKQWlPS2pPM2J0MnZQbmoxYXRteVovdnJyTDVkN2d6WnMyRkFSRVJIYXNtV0w3cjMzWHIzKyt1c3l4aFRLT1A3eGozOW94NDRkV3JwMHFSWXNXS0ExYTlabzllclZoYkl1bEd5RVJnRFordWFiYjlTNGNXTlZxRkRCMlRaanhndzk5TkJEenNQTzQ4YU5rOTF1MTRnUkk2NTZzY3JiYjcrdGI3LzlWdHUyYlhPMjJlMTJXU3dXelp3NVUrUEhqMWRJU0loS2x5NnR1KysrVzBPR0ROSEpreWZWdEdsVEhUcDBTTktsaTJOeWVxNDA0RWsxYXRUUXdJRUQ5ZDEzMzhuaGNFaTZkUC9SQ2hVcXlOZlhWeDA3ZHRUNTgrZmRoc1pUcDA3bGFmMWZmUEdGK3ZmdnI5dHV1MDEzM25tbnVuZnZyblhyMXVWcFdjRFZFQm9CWkNzcUtrcmZmLys5ZXZYcXBiTm56NnBYcjE2cVY2K2VkdXpZb2JObnowcVN2dnp5UzlXb1VVTkRoZ3h4dVZnbE1EQlFnWUdCem1kWlc2MVc5ZWpSUXhNblRuVCt3Mml6MlZTMmJGblZxMWRQbjM3NnFaWXZYNjR4WThhb1RaczIrdmpqanpWeTVFZ0ZCZ1pxKy9idHN0dnQrdjc3NytYdjczLzlkd1NRQzhuSnlTcFRwb3pMemVhTk1UcDU4cVNXTGwycW5qMTc1bmdqK2dzWExtakdqQm5xMzcvL05hLzM3Tm16T25ueXBNdWg3L3Z1dTA4SER4Njg5bzBBM09DY1JnRFpldWVkZDV5dk8zYnNxQlVyVmtpU0RoNDhxQlVyVm1qUW9FRmF0V3FWcGsyYnBydnV1c3RsM3ExYnQwcTZWRTE4OE1FSEpVbDMzbm1uZXZic3FVbVRKbW55NU1teTIrM3k4ZkZSV0ZpWVpzMmFwVC8rK0VOUlVWRUtDd3VUSkMxWXNFQnQyclJSVUZDUWJyLzlkdFdvVVVNMWE5YThIcHNPNUpveFJvY09IVkpZV0ppQ2dvS2M3ZDkrKzYyR0RSc202ZExkQmw1KytlVXM4NmFscFducDBxVmF1WEtsdW5idDZuS1JtQ1N0WExsU0V5ZE96SGE5MjdadGs2K3ZyLzc2Nnk5SmNwNUxLVWtWSzFaVVltS2lIQTRIVDB4Q2dTSTBBbkRMNFhEbzU1OS9Wb01HRGZUMDAwL3JtV2VlVVdwcXFtclhycDBsTUY3TmM4ODlwek5uemlnOVBWMVdxMVhlM3Q0S0R3OVg3OTY5RlJFUm9WcTFhdW1YWDM3UjJMRmpWYUZDQlZtdFZyVnMyVktUSjAvVzlPblRDM0VMZ1d2WHFsVXJTWmNxNmNIQndTN1BZVy9XckptKysrNDd4Y2JHYXR5NGNRb05EZFdFQ1JPYzAxZXVYS25GaXhmcjBVY2YxZEtsUzExT0E4bjAxRk5QWGZYWjd0S2xQOHd5eDVESmFyVnlFUXdLQlgrQ0FNalcyMisvcmQ2OWU2dHQyN2FLajQ5M1ZnQnZ2ZlZXZGU3Y1daOS8vcmtHRGh4NFRjdjA4ZkZSelpvMWxaS1NvdEtsUzB1U2twS1MxS0JCQTQwZE8xYXJWcTNTNk5Hak5YcjBhRm10VmprY0RpVWxKVWtTTi9oR2tiTjkrM1p0M0xoUnpabzFVMFJFUkpiUHFOVnExWjEzM3FuQmd3ZHI4K2JOenZNZEplbklrU055T0J5cVVLR0NTcFVxbGVjeFpJYk5oSVFFWjl2NTgrZFZzV0pGcW93b2NIeWlBR1NyYTlldWV2ZmRkN1YyN1ZwVnJselpHUnBqWW1LMGZ2MTYxYTlmWCtQR2pkTXZ2L3lTWmQ2V0xWdXFaY3VXemllOFhPbmd3WVBPdzJrMWF0VFErUEhqVmI5K2ZVMmRPbFZKU1VrNmNPQ0FiRGFiUWtORGRmNzhlVTJkT2xYanhvMVRSRVJFNFcwd2tBZFZxMWJWeElrVGRlN2NPYzJlUFR2SGZsNWVYaTRoN28wMzNsQjRlTGd1WExpZ25qMTc2c01QUDh4eUljektsU3ZsNysrZjdVOWlZcUtrUzc4L3ZyNisycjkvdjNPKy9mdjNxMEdEQmdXOHBRQ0hwd0hrSVBOY3hFeEpTVWxhdEdpUmxpeFpvdURnWUhYcTFFa2ZmZlNSK3ZYcnA0Q0FBQVVIQjZ0aXhZcVNwQjA3ZGtoeVBhY3hLaXBLWThlT1Zmbnk1WFh5NUVrTkhEaFFTVWxKbWp4NXN2YnMyYVBXclZ0cjllclZpbytQMTg2ZE96VnMyRENWS1ZOR00yZk9WTm15WlRWbHloUUZCd2ZMYXJXcVc3ZHUxM2RuQUZmaDYrdXIwYU5IYStUSWtXclhycDFLbHk2dDMzNzdUVzNhdEZGOGZMem16WnZudkNqc2NwVXFWZEtJRVNQMC9QUFBhL255NVhydXVlZjByMy85eXprOU40ZW5yVmFyT25mdXJBVUxGcWh4NDhhNmNPR0NJaUlpWEo2eUJLQUk4L1B6TTM1K2ZvVnpRNjRTaFAzNHYzM2dhUjA2ZERDLy92cXJHVFpzbVBuOTk5OWRwdjM4ODgvbW80OCtNZzZId3hoanpFOC8vZVF5L2RpeFk4WVlZOUxUMDgzaHc0Zk5MNy84WWs2Y09PR2NIaGtaYVZKVFU3T3NjOCtlUGM1bFpqcDU4cVM1ZVBGaWdXeFRYdkNaTEY0SzYvZm5wNTkrTW41K2ZpWTVPZG1sL2UyMzN6YlBQUE9NK2VPUFAweFFVSkI1OE1FSFRVQkFnSG52dmZkTVNrcUsyK1htcGs5MjB0TFN6Smd4WTh4RER6MWsycmR2Yjc3NDRvczhMU2UzaXR2dlFYRWJiMUhHbWJLRklQUER1WGZ2WHZadlByQWYvN2NQOXV6WjQrbWhRSExlOHFja2Z5YUxFMzUvQ2tkeCt6M2czNUtDd3ptTkFBQUFjSXZRQ0FBQUFMY0lqUUFBQUhDTDBBZ0FBQUMzQ0kwQUFBQndpOUFJQUFBQXR3aU5BQUFBY0l2UUNBQUFBTGNJalFBQUFIQ0wwQWdBQUFDM3ZEdzlBQUR1WlQ2MkM4QzE0L2NIS0JoVUdvRWl6Qml6MjlOalFCWS9lM29BeUIxK2Z3b1Z2d2NsRUpWR29BaUxqbzV1NXVreEZBUS9QejhqU1h2MzdyVjRlaXdvT1lyVDd3Ky9JeWdPcURRQ0FBREFMVUlqQUFBQTNDSTBBZ0FBd0MxQ0l3QUFBTndpTkFJQUFNQXRRaU1BQUFEY0lqUUNBQURBTFVJakFBQUEzQ0kwQWdBQXdDMUNJd0FBQU53aU5BSUFBTUF0UWlNQUFBRGNJalFDQUFEQUxVSWpBQUFBM0NJMEFnQUF3QzFDSXdBQUFOd2lOQUlBQU1BdFFpTUFBQURjSWpRQ0FBREFMVUlqQUFBQTNDSTBBZ0FBd0MwdlR3OEF3STJuU1pNbWowcnFtRTM3bE12ZVJrVkhSMzk1L1VZRkFNZ1BRaU9Bd21DeldDd2pyMnk4dk0xdXQvZTR2a01DQU9RSGg2Y0JGTGpvNk9pZHhwaHpWK2x5d1dhenJidHVBd0lBNUJ1aEVVQmhzRWxhZnBYcG0yTmlZdEt2MTJBQUFQbEhhQVJRV0NKeW1tQ00rZUo2RGdRQWtIK0VSZ0NGSWpFeGNidWtDMWUyRzJPUzQrUGpWM2xnU0FDQWZDQTBBaWdVdi8vKyswVmp6TW9yMnkwV3k5YlkyTmcwVDR3SkFKQjNoRVlBaGNZWWsrV1dPZzZIZzl2c0FFQXhSR2dFVUdoT256NjlUVkx5WlUycEdSa1poRVlBS0lZSWpRQUtUVnhjWElxa3k4OWZqSXlKaVVueTFIZ0FBSGxIYUFSUXFCd094K1huTlhJQkRBQVVVNFJHQUlVcU5UVjFpNlEwWTB4NlJrYkdDaytQQndDUU40UkdBSVhxd0lFRGljYVlyeXdXeTQ1OSsvYkZlM284QUlDODRkblRBQXFkTVdhRnBOczhQUTRBUU40UkdvRWl6TS9QYjR1a1FFK1BvNkQ0K2ZsOTVPa3g1SmN4Wm5kMGRIUXpUNDhEQUs0M0RrOERSZHNORXhodkZCYUw1VUZQandFQVBJRktJMUFNN05teng5TkRnQ1IvZjM5UER3RUFQSVpLSXdBQUFOd2lOQUlBQU1BdFFpTUFBQURjSWpRQ0FBREFMVUlqQUFBQTNDSTBBZ0FBd0MxQ0l3QUFBTndpTkFJQUFNQXRRaU1BQUFEY0lqUUNBQURBTFVJakFBQUEzQ0kwQWdBQXdDMUNJd0FBQU53aU5BSUFBTUF0UWlNQUFBRGNJalFDQUFEQUxVSWpBQUFBM0NJMEFnQUF3QzFDSTRBaUxURXhVY1lZVHc4REFFbzhRaU9BYS9MYmI3L3B5SkVqdWVvYkhSMnRvMGVQS2lrcHlhVjkwcVJKMmZZZk9uU28wdFBUWGRvQ0FnS3l6SCtsc0xBdy9mdmYvM1pwQ3c4UDE1WXRXM0kxVGdDQWU0Ukc0QWEzYjk4KytmdjdPMzhlZWVRUkJRY0g2OXk1YzluMkh6Um9rUHo5L1pXU2twTHQ5UG56NXlzbUppWlg2Lzc2NjY5MTVNZ1JQZmZjY3k1aGNPUEdqYzdYVVZGUit2SEhIeVZKdTNmdmxzMW11K295MDlMU2RPalFJWmUycjc3NlNuWHExSEZwYTlXcWxhWk1tYUswdExSY2pSVUFjSFZlbmg0QWdPdGorL2J0S2x1MnJPTGk0alJtekJpRmhJUW9MQ3pNcGMrLy92VXZ4Y2JHdXJTdFdiTkdVNmRPbFNUWmJEYWxwNmZyUC8vNWp5WlBucHpqdWlJakkyV00wYTVkdXpSeTVFaHQyclJKbjM3NnFTcFhycXlJaUFnbEppYXFWNjllT25IaWhNcVhMNi9aczJmbmFoc3lNaklVSEJ3c3E5V3E2ZE9uYTlTb1VUcDQ4S0RPbkRtalYxNTVSV1hLbEhFSnc2bXBxZXJldmJ2emZYaDR1S3BWcTVhcmRRRUFYQkVhZ1JLbVJvMGFHamh3b0VhTUdDR0h3eUdyOWRJQmg5VFVWTTJZTVVQUFAvKzhNeVJLVXBjdVhkU2xTeGRKVWtoSWlHcldyS21oUTRlNlhjL2V2WHVWbnA0dUx5OHZ2ZnJxcTdMYjdicnR0dHYwekRQUEtEQXdVTE5uejlhUUlVTTBkT2hRMWE1ZDIrM3lVbE5URlJ3Y0xMdmRybW5UcGttNmRKaDcrdlRwcWw2OXVucjE2dVhjbHVQSGo2dGl4WW9xVjY2Y2poNDlxbHExYWwzcmJnSUFYSUhRQ0pSQXljbkpLbE9takROa1NkSzhlZlAwd0FNUDZQNzc3ODkybm4zNzlpa3VMazdQUC8rOEFnTURzMHhQUzB2VHhZc1h0V0xGQ3RXdFcxZExsaXpSWDMvOXBZNGRPMHFTTm16WW9LQ2dJTm50ZGlVbUp1cnBwNTlXU2txSzVzeVpvemx6NW1qRmloV1NwSGJ0MmptWDJhbFRKMGxTWEZ5Y1FrTkRWYmR1WFkwZE8xWmVYcGUrdW13Mm03WnMyYUlsUzVibzhjY2YxNFlORytSd09QVG1tMitxZi8vK0Nnd00xSWNmZnFneVpjcG8zTGh4OHZIeEtaZ2RDQUFsRUtFUktFR01NVHAwNkpEQ3dzSVVGQlRrYkQ5MjdKaFdyVnFsRlN0V0tDNHVMc3Q4S1NrcENnME4xWnc1YzFTbFNoVnQzYnJWT1MwakkwUExseS9YbDE5K3FYNzkrcWxPblRxS2lZbFJmSHk4cWxTcG9nMGJOcWh0MjdhU3BLVkxsK3J3NGNONjQ0MDNOR3pZTUQzNjZLTloxdlgxMTErcmJObXl6dmRmZnZtbGhnd1pvZ0VEQnFodjM3NHVmYi81NWhzMWJ0eFlGU3BVY0xiTm1ERkREejMwa0RQWWpoczNUdSsvLzc1R2pCaWhtVE5uRWh3QklJKzRFQVlvSVZxMWFxV21UWnNxS0NoSVFVRkJMb2VZcDB5Wm92NzkrNnR5NWNwWjVuTTRIQW9ORFZWc2JLeXFWS21TWmZxVFR6NnB0TFEwTFZteVJOMjZkWlBWYWxWTVRJeGVmUEhGTEgwM2JkcWtBUU1HS0NFaFFaOTk5cG42OU9talBuMzZ1QjM3bENsVHNnUkc2ZEpGTk45Ly83MTY5ZXFsczJmUHFsZXZYcXBYcjU1MjdOaWhzMmZQU3JvVU9tdlVxS0VoUTRZUUdBRWdINmcwQWlYRTl1M2JsWnljck5EUVVFVkVSS2hMbHk3eThmRlJaR1NrNHVMaTlNd3p6MlE3MzRvVkszVHJyYmZLMjl0YkRvZERiZHEwY1ptZWxKU2tSWXNXYWRHaVJjNjJsU3RYcW1yVnFpNzlObTdjcUxDd01IbDdlMnZUcGszTzlxNWR1N29kK3ozMzNKTnQrenZ2dk9OODNiRmpSK2NoN29NSEQyckZpaFVhTkdpUVZxMWFwV25UcHVtdXUrNXl1eDRBUU00SWpVQUpVclZxVlUyY09GRTllL2JVN05tejljb3JyMmpObWpVNmVmS2s4MUN4dytHUWRDbUVmZkRCQjJyWHJwM0tsU3VubFN0WHltcTFLakl5MG1XWkR6endRSmEyN0FRRUJPaisrKy9Yc0dIRGNqM2VqSXlNYk5zLytPQUREUmd3UUxmZWVxdXp6ZUZ3Nk9lZmYxYURCZzMwOU5OUDY1bG5ubEZxYXFwcTE2NU5ZQVNBQWtCb0JFb1lYMTlmalI0OVdpTkhqbFM3ZHUxY3JwU1dMbDN3OHZ6enoydkRoZzB1NXhZV0JJdkZJa2t1aDZSUG56NmRwZCsrZmZ1MGNPRkMxYTFiTjl2bHJGbXpSbjM2OU5IYmI3K3RJMGVPNk15Wk0wcElTRkJZV0pqQ3dzSjA2NjIzcW5QbnpscThlTEhDdzhNTGRCc0FvS1RpbkVhZ0JIcmtrVWZVdm4xN2pSOC9YbmE3dlZEWGxaeWNyS1NrSlBYcjE4OTVrYzNpeFl1ZFA1blZ3dmo0ZUVuUzRNR0ROV2JNR0Qzd3dBUHExNitmdkx5OGxKQ1E0Rnplb1VPSFpMRllWS05HRFhYdDJsWHZ2dnV1MXE1ZHE4cVZLenZ2T3hrVEU2UDE2OWVyZnYzNkdqZHVuSDc1NVpkQzNVWUFLQW1vTkFJM3VQdnZ2MTk3OXV6SjB2N2VlKzlkVS8vTHBhZW42K0xGaTdMYjdmTDI5cjVxWDV2TnBuYnQydW1sbDE1eW51ZVlYYVV4TVRGUnRXclZVdS9ldmRXK2ZYdm43WUE2ZCs2c29LQWc1M3BzTnB0ZWZQRkZXYTFXUGZqZ2d5N3J5ankvY3NtU0pRb09EbGFuVHAzMDBVY2ZxVisvZmdvSUNGQndjSEMyRi9zQUFOd2pOQUxJbGN1dlBENTc5cXo2OU9ralk0eWVldXFwSE9jWlBIaXdicjc1Wm9XR2hqcmJoZzRkcWc0ZE9qamZiOTY4V1pKMHh4MTNPTStidkZ4SVNJaENRa0p5TmNiang0L3I1NTkvVm5oNHVQUFE5cXV2dnFxMmJkdHE2OWF0cWxTcFVxNldBd0RJeXVMcEFkeUkvUHo4akNUdDNidVgvWnNQN01mLzdRTjNsVDljSC83Ky9wSks5bWNTaFlQdnU4TER2aTA0bk5NSUFBQUF0d2lOQVBJa0xTMnRRSmRuak5HcFU2ZGMyaTVldktpa3BLUUNYUThBSUc4SWpVQUpjdXJVS1hYcTFFa3BLU25PdHRqWVdBMFlNQ0RidnNlUEg1Y2t0VzdkV3RLbEs1Zi8rdXN2cGFTa0tDQWdRT25wNmZsZVQ2YjkrL2VyVDU4K3p2dEVTdEtDQlFzMGF0UW9sellBZ0dkd0lReFFncXhkdTFhTkdqVnl1Zi9pdG0zYjFMQmh3eXg5dDIvZnJrMmJObW51M0xtU0xsVUNKMHlZb09IRGg4dG1zK21PTys3SThiRjgxN0tlVE45ODg0M2F0V3ZuY2lITUN5KzhvUDc5Kyt1WFgzNVIvZnIxWGZwMzZ0UkovKy8vL1Q5SmwyNnhrems5OHdiZm1VNmRPcVhWcTFmbnVGNEFRTzRRR29FU3dPRnc2TEhISGxOeWNySzh2YjBWR0Jnb1NkcTZkYXMyYk5pZ1k4ZU9hZVhLbGM3K24zLyt1WHIwNktGdDI3YnB4SWtUa2k1VkF1dlVxU04vZjM5Tm5UbzEyd0NZbC9YVXFsVkxEb2RENjlhdDA2eFpzNXhWelV6R0dKZW55RFJyMWt5VEprMlNkT24yTzVseWVnMEFLQmlFUnFBRU1NWW9JU0ZCVVZGUmtpUzczYTZXTFZ0cTc5NjlLbHUyckxOZGt0cTBhU012THkvbnJYU0dEeCt1bEpRVWpSa3pScEswYTljdXJWKy9YajQrUG5yaWlTZVVuSnlzakl3TWpSdzVVbDI2ZExubTlVaVhRbVZpWXFMcTFxMnJ5TWhJMmUxMmxTcFZ5bVViVWxOVFpZeHhWaThyVjY2c0JRc1d1UFQ1OWRkZmRlKzk5N3EwUGYvODgvbmRmUUFBRVJxQkVpWHpjSExtVTJEV3JWdVg1VHhEbTgwbWIyOXZSVVJFNk9qUm81b3dZWUxpNHVMVW9VTUg5ZW5UUi8vODV6OTEvdng1YmR5NFVWV3JWdFdubjM2cXBLUWtkZS9lM2JuY2ExbVB3K0hRdkhuem5PMW56NTVWMzc1OXRYYnRXcGZndUhuelppMWR1bFJMbGl4UnYzNzlaTFZhMWE5ZlA1ZGxaaGNhQVFBRmc5QUlsR0J2di8yMnBrMmJKcnZkcm9DQUFFbVhncDdGWXRITW1UUDF3dzgvYU96WXNlcmJ0Ni91dnZ0dURSa3lSSTBhTlZMVHBrMTE2TkFoVmExYVZZY09IZEpERHoyVXAvWDQrUGpvbi8vOHA4dTVrWlVyVjFhRkNoWDAzWGZmcVhuejVzNzJiNy85Vmc4Ly9MQWthZUhDaGRtdXAyM2J0amxPQXdEa0Q2RVJLRUV5enpITVpMVmExYU5IRHcwZE9sVDE2dFZUdFdyVlpMUFpWTFpzV2RXclYwL0Rody9YMUtsVE5XYk1HTFZwMDBaTm16YVZyNit2bGk5ZnJ1M2J0K3VCQng3UTk5OS9yeEVqUnVScFBUNCtQanAyN0poR2poeXA0Y09ITy9zSEJBUm95NVl0enRCb2pOSHUzYnYxNFljZnVpeTNlZlBtdXUrKys1enZiNy85ZHBlSzVva1RKN1JodzRiODdUUUFnQ1J1dVFPVUtGdTNidFhXclZ1MWFkTW1aOXVkZDk2cG5qMTdhdEtrU1hJNEhNNEtZRmhZbUhyMDZLRmx5NVk1WC9mcjEwL256NTlYbXpadHRISGpSbjN4eFJlcVVhT0dhdGFzbWFmMWVKZDN0QnNBQUNBQVNVUkJWSHQ3YStqUW9XclVxSkhML0sxYXRkSy8vLzF2R1dNa1NiLzk5cHU4dkx4Y0FtSW1MeSt2SEg4QUFBV0hiMVVBZXU2NTUzVG16Qm1scDZmTGFyWEsyOXRiNGVIaDZ0Mjd0eUlpSWxTclZpMzk4c3N2R2p0MnJDcFVxQ0NyMWFxV0xWdHE4dVRKbWo1OWVyN1c0KzN0bmFYZmZmZmRKNGZEb2YzNzk2dCsvZnJhdVhPbjg3QTJBTUF6Q0kwQTVPUGpvNW8xYStyY3VYTXFYYnEwSkNrcEtVa05HalRRMkxGajFhMWJOeTFjdUZCang0NlYxV3FWdytGd1Bxa2xweHQ4NTNZOTJiRllMR3JWcXBWaVkyTlZ2MzU5UlVaRzZxV1hYc3JTNzVaYmJ0RW5uM3lTNDNJNmR1eVk2N0VCQUs2TzBBaVVJQzFidHJ6cTlJTUhENnBTcFVxU3BCbzFhbWo4K1BHYU1XT0dwazZkcXB0dXVra0hEaHhRZ3dZTjlPNjc3K3I4K2ZPYU9uV3FRa0pDZE9IQ0JmWG8wU05QNjhuSk8rKzhJK25TemJuLytPTVArZm41WmVrVEh4K3ZRWU1HWFhVNUFJQ0NRV2dFU3BBZE8zWkl1blRsOG9NUFBpaEppb3FLMHRpeFkxVytmSG1kUEhsU0F3Y09WRkpTa2laUG5xdzllL2FvZGV2V1dyMTZ0ZUxqNDdWejUwNE5HelpNWmNxVTBjeVpNMVcyYkZsTm1USkZ3Y0hCc2xxdDZ0eTU4eld0NTBvSERoeklFZ0x0ZHJzdVhyem9jbkZON2RxMW5hOHZYcnlZNC9iR3g4ZXJYNzkrQ2d3TXpISjdIZ0FBUE03UHo4LzQrZmtaVDQranVHTS8vbThmRklTZmZ2cko1ZjJ4WThlTU1jYWtwNmVidzRjUG0xOSsrY1djT0hIQ09UMHlNdEtrcHFabVdjNmVQWHVNdytGd2FUdDU4cVM1ZVBGaW50YVRLU1FrSkE5YmRYM3htVVJoNGJOVmVOaTNCWWRLSTFCQzNILy8vUzd2YjcvOWRrbVN0N2UzNnRTcGs2WC9JNDg4a3UxeXNqdE1YSzFhdFR5dko5Tzc3NzZiNHpRQWdPZHh5eDBBQUFDNFJXZ0VBQUNBVzRSR0FBQUF1RVZvQkFBQWdGdUVSZ0FBQUxoRmFBUUFBSUJiaEVZQUFBQzRSV2dFQUFDQVc0UkdBQUFBdUVWb0JBQUFnRnVFUmdBQUFMaEZhQVFBQUlCYmhFWUFBQUM0UldnRUFBQ0FXNFJHQUFBQXVFVm9CQUFBZ0Z1RVJnQUFBTGhGYUFRQUFJQmJYcDRlQUFEMy9QMzlQVDBFQUVBSlI2VVJLTUtNTWJzOVBRWms4Yk9uQndBQW5rQ2xFU2pDb3FPam0zbDZEQVhCejgvUFNOTGV2WHN0bmg0TEFDQnZxRFFDQUFEQUxVSWpBQUFBM0NJMEFnQUF3QzFDSXdBQUFOd2lOQUlBOFAvWnUvTzRxTXErRGVEWEdUWlJVTk0weGN5TjN0NFdVd2ExdEZ6SlhKN2NUWVZTd2lUTkpUTkxRL0ZCTU1YWExCY0tsOElsU1F1SjFFZlNIaE0xTlV6RDBRZWhWQlMwM0EwWEZwRmh6djMrb1p5SGtXVlladWJNd1BYOWZQbzBjNS90TitOMjhUdm4zSWVJVEdKb0pDSWlJaUtUR0JxSmlJaUl5Q1NHUmlJaUlpSXlpYUdSaUlpSWlFeGlhQ1FpSWlJaWt4Z2FpWWlJaU1na2hrWWlJaUlpTW9taGtZaUlpSWhNWW1na0lpSWlJcE1ZR29tSWlJaklKSVpHSWlJaUlqS0pvWkdJaUlpSVRHSm9KQ0lpSWlLVEdCcUppSWlJeUNTR1JpSWlJaUl5aWFHUmlJaUlpRXhpYUNRaUlpSWlreGdhaVlpSWlNZ2toa1lpSWlJaU1vbWhrWWlJaUloTVltZ2tJaUlpSXBNYzFTNkFpS29mTHk4dkh3RDlTaGhmWE9SdG9rNm4rODU2VlJFUlVWVXdOQktSSlJSSWtqVDl3Y0dpWXdhRFlhaDFTeUlpb3FyZzZXa2lNanVkVG5kUUNKRlp4aXEzQ3dvSzRxMVdFQkVSVlJsREl4RlpRZ0dBYjh0WS9sTktTa3ErdFlvaElxS3FZMmdrSWt1SksyMkJFR0t6TlFzaElxS3FZMmdrSW92SXlzcmFEK0QyZytOQ2lKd2JOMjVzVWFFa0lpS3FBb1pHSXJLSXRMUzB1MEtJMkFmSEpVbEt5TWpJeUZPakppSWlxanlHUmlLeUdDRkVzU2wxWkZubU5EdEVSSGFvT2t5NTQ2alZha2NMSWNZQmFDZEpVaDIxQ3lxazFXcUYyalVBeUJWQ3BBQllvOVBwb2dEbzFTNklhbzZyVjYvdWJkS2tTUTZBd2orWGQvUjZQVU1qRVpFZHN2ZE9vNk5XcTQwQnNFYVNwQzYyRkJodFNHMUpranBLa3JUQ3k4dHJCd0FudFF1aW11UGl4WXU1QUlwZXY3Z3ZKU1VsVzYxNmlJaW84dXk2MDZqVmFrY0RHTktxVlN2TW5qMGJucDZlY0hkM1Y3c3NtNUtkblkzMDlIUXNXclFJcWFtcFBsNWVYdE4xT3QxQ3RldWlta09XNVZpTlJ2UGEvYmU4QVlhSXlFN1pkYWZ4L2lscHpKNDlHMTVlWGd5TUpYQnpjMFBidG0wUkhCd01BSkFreVZmbGtxaUd1WFBuem00QWVVS0lmTDFlSDZOMlBVUkVWRGwySFJvQnRBTUFUMDlQdGV1d2VZOCsrbWpoeThmVnJJTnFucE1uVDJZSkliWkxrblFnT1RuNWh0cjFFQkZSNWRqMTZlbkNheGpaWVRTdFRoM2xjazlYTmV1Z21ra0lFUU9naWRwMUVCRlI1ZGwxYUNTcTdyUmE3VzRBdmRTdXcxeTBXdTF5dFd1b0tpSEVZWjFPOTV6YWRSQVJXWnU5bjU0bXF1NnFUV0NzTGlSSjZxUjJEVVJFYW1DbmtjZ09KQ1VscVYwQ0FmRDI5bGE3QkNJaTFiRFRTRVJFUkVRbU1UUVNFUkVSa1VrTWpaVnc2OVl0RkJRVVdQV1ltWm1aQUlETGx5OWI5YmhFUkVSRUFFTmpoY1hIeHlNZ0lBQUdnNkZjNjU4NmRRcGp4NDRGQU1peXJJeDdlM3VYZXg4QU1IejRjS1AvRXhFUkVWbFRqYndSNXNpUkk1ZzRjV0s1MXYzNTU1L2g2bnB2YXNQVTFGUXNXTEFBenM3T0dERmlSTEYxZlgxOU1XclVLS094aElRRU5HbHliM3E2cUtnb3VMdTdGMXVucUJFalJpakh1M1BuRG1KaStBQU5JaUlpVWwrTkRJMGRPM2JFa1NOSGxQZXlMS05UcDA3NCtlZWZVYnQyN1JLM09YMzZOTjU3N3owMGF0UUlyNy8rdWxISGI4dVdMZmptbTIvUXRXdFhvMjJFRUlpUGo4ZUhIMzRJNEY1WURRd01ORm5mK3ZYckFkd0xrRjkvL1RVR0RCaFFiSjB0VzdiQXk4c0xMVnEwTVAyQmlZaUlpS3FvUm9iR0IyVmxaY0hKeWFuVXdKaVVsSVRaczJjaktDZ0k3ZHUzeDh5Wk0zSGd3QUdNR1RNR216WnRRa0ZCQVZhdFdvVjY5ZW9aYmZmTEw3L2c0c1dMNk55NU0yN2R1b1ZqeDQ0aEpDUUVHczI5cXdJR0RScWtyUHZPTysvZzVaZGZMbmJzcTFldkZ1czJYcnQyRFo5Ly9qbGlZMk9yK3RHSmlJaUl5b1doRWNENTgrZlJyRm16VXBlM2J0MGF5NVl0d3hOUFBJSDgvSHlNSGowYTgrZlB4NlJKazFDdlhqMjg5OTU3ME92MXhiYUxpb29DQUdnMEdzVEh4MlBnd0lFSURnNEdjTytheHExYnQ4TEJ3YUhZZHY3Ky9qaDE2aFI2OWVxRm9VT0hLcDNLUW12WHJzV3JyNzVhTEtRU0VSRVJXVXFOQzQzSGp4L0h1SEhqaW8zTHNveU9IVHVXdU0yOGVmTnc4dVJKZlB6eHh6aDc5aXc2ZHV5SUdUTm1RSklrQU1ET25Uc1JIaDRPQndjSE5HL2VIQ0VoSVVoUFQxZnVlQWFBZi8zclg1ZzdkNjdKK3Q1OTkxMTA2ZElGZ3dZTnd2ejU4d0VBcTFldnhwQWhRNVIxSms2Y0NFZkhHdmRMUjBSRVJDcXFjY21qWGJ0MlJ0Y3pBc0MwYWRQUXRXdFh0RzdkR3UzYXRWUENJQUFZREFZRUJ3ZWpaY3VXbURCaEF0cTFhd2NuSnljQTk3cUZTVWxKNk42OU8yUlp4dW5UcDNINjlHbTBiTmtTbjM3NktZS0NncFFiYnBZdlg0NUdqUnFack8vUW9VUG8wcVdMMFppenM3TlJUZGV1WFVPclZxMHEvUjBRRVJFUlZWU05DNDBQK3ZQUFAzSDQ4R0dFaElUQXg4Y0hpWW1KY0haMlZwWTdPRGdnUER3Y3ZYdjNMdkVhd3Q2OWV4dTlqNDZPQmdETW5qMGJqenp5aURJK1pzeVlZdHUrOHNvcnltc1BEdzlFUlVYaDBLRkRBSUFyVjY3QTE5Y1gvdjcrK09xcnI0eENZMkJnSUFZTUdJRHg0OGVqVnExYWxmemtSRVJFUk9WWG8wT2pFQUlMRnk3RTBLRkRVYjkrL1JMWDJiMTdON3AxNjRaZHUzWkJsbVg4OU5OUDhQSHhnWU9EQTd5OXZiRnIxeTZrcGFYQnc4UEQ2RWFhb29FUkFIYnMyR0gwM3R2Ykc5dTNieS94bXNiQzdaY3VYUXAvZjMvNCtmbGg3OTY5eXJMdnZ2c09rWkdST0g3OE9KNTc3cmxLZm5vaUlpS2k4cXZSazN0SFJFVGc0c1dMZVB2dHQwdGRaODZjT2NqT3pzYU5HemZ3emp2dklDNHVEdG5aMlVickhENThHS05HamNMMjdkdk5XbC9qeG8wUkV4T0RPblhxd052Yld4bXZWNjhlZ29LQzhPdXZ2NXIxZUVSRVJFU2xxWkdoTVM4dkQyRmhZZmp4eHgveDJXZWZLUjFDRnhjWFhMbHlSVm52M0xsemNISnl3cSsvL2dwZlgxOW90Vm9zV2JJRWRlclV3Ymx6NTVTcGMvejgvQkFSRVlHNHVEaTg5ZFpidUh2M2JxWHEyck5uRDY1ZXZhcmNqVDExNmxRY09uUUlVVkZSR0Rac0dBREEwZEVSZCsvZXhmbno1L0h6eno5WDhac2dJaUlpS3A4YWQzcjZ6ei8veE1TSkUrSGg0WUgxNjlmajRZY2ZWcGFOSGowYVk4YU1VYTRUMU92MUNBZ0lnS3VyS3o3Ly9ITzBhZE1HVzdac3dieDU4NkRSYU5DL2YzOWwyeFl0V3VETEw3L0V3WU1INGVMaVVxbmFtamR2am9pSUNMUnExUXB1Ym00NGVmSWt4bzhmajZDZ0lPV3BNbjM2OUVILy92MGhTUkxHang5ZmhXK0NpSWlJcUliUWFyVkNxOVdLaWpwdzRJQ1FaYm5DMndraGhDekxJajgvWHhnTWhuS3QvLzMzMzVjNHZtM2J0bkxWa0phV1ZxSDZ5bEw0ZmFuOTYxWmU5bGF2SlZUMjl6aFpCbjlQa3FYdzk1Ymw4THMxbnhyWGFRU0FGMTU0b2RMYlNwS2tUTGxUSG9NSER5NXh2S1JIQTVha1RaczI1VDRXRVJFUmthWFV5R3NhaVlpSWlLaGlHQnFKeUtabFpXVkJDSjVaSWlKU0cwT2pHWHoxMVZmWXVYTm5zZkZqeDQ3aGswOCtVYUVpSXNzNWRlb1UwdFBUeTdXdVRxZkR1WFBuaWsxVHRXalJvaExYZi92dHQ1R2ZuMjgwMXFOSGoyTGJQeWd5TXJMWWJBTHIxcTNEN3QyN3kxVW5FUkdaeHRCb0JnY09IQ2p4MnNNalI0N2dvWWNlVXFFaW92OUtUazZHdDdlMzhsKzNidDB3YytaTW8yZWpQN2lPdDdjM0ZpeFlVT0wrb3FLaWtKS1NVcTVqLy92Zi8wWjZlanJHakJsakZBYUwvcENWbUppSTQ4ZVBBN2czNTJsQlFVR1orOHpMeThPWk0yZU14clp2MzE3czBacGR1M2JGNHNXTGtaZVhWNjVhaVlpb2JEWHlSaGh6MmJsekoxYXNXSUZMbHk3aC9mZmZWOGEvK09JTEJBWUdJak16RTdWcTFjTFdyVnVWWlVWZkUxblQvdjM3VWJ0MmJWeThlQkZ6NXN4QmNIQXdJaU1qUzF5bnFHM2J0aWtkODRLQ0F1VG41K1BRb1VQNCtPT1BTejNXdm4zN0lJVEFMNy84Z3VuVHAyUFhybDM0NG9zdjBMQmhROFRGeFNFckt3c2pSb3pBcFV1WDRPYm1oaFVyVnBUck0rajFlc3ljT1JNYWpRWkxsaXpCakJremNQcjBhVnk3ZGcxVHAwNkZxNnVyVVJpK2MrY09oZ3dab3J4ZnQyNWRzYWMxRVJGUitUQTBWa0hmdm4xUnExWXQvUGJiYjBhaEVRQysvLzU3K1BqNFlQdjI3WldldDVISUVqdzhQQkFZR0lncFU2WkFsbVZsa3ZyU0RCdzRFQU1IRGdRQUJBY0hvMW16Wm1VK1JhblEwYU5Ia1orZkQwZEhSN3o3N3Jzd0dBeG8wcVFKUm8wYWhWNjllbUhGaWhXWU1HRUMzbjc3YmJSczJkTGsvdTdjdVlPWk0yZkNZRERnMDA4L0JYRHZOUGVTSlV2UXRHbFRqQmd4UXZrc0Z5NWNRUDM2OVpXSitGdTBhR0Z5LzBSRVZEYUd4aXJhczJjUGhnd1pndTdkdTJQZnZuM0tlSHA2T3BvMmJjckFTRFlwSnljSHJxNnVKZ05qVWNuSnliaDQ4U0xlZU9NTjlPclZxOWp5dkx3ODNMMTdGekV4TVdqVHBnMDJidHlJNjlldm8xKy9mZ0R1UFgvZDE5Y1hCb01CV1ZsWkdEbHlKSEp6YzdGeTVVcXNYTGtTTVRFeEFJQ1hYMzVaMldmaEJQb1hMMTVFYUdnbzJyUnBnNUNRRURnNjN2dXJxNkNnQUx0Mzc4YkdqUnZ4ajMvOEF6dDI3SUFzeS9qd3d3OFJFQkNBWHIxNlllblNwWEIxZGNYY3VYUGg3T3hjNmUrTWlLaW1ZMmlzZ3R6Y1hKdzRjUUp6NTg1VnhtN2V2QWwvZjMvY3VuVUxEZzRPR0RSb2tORTJHelpzUU4yNmRhMWNLZEU5UWdpY09YTUdrWkdSOFBYMUxiYThhOWV1Y0hOend3c3Z2SUFaTTJhZ2Z2MzZBTzc5WGc4TkRjWEtsU3Z4OE1NUEl5RWhRZGxHcjlmajIyKy94WGZmZlFkL2YzKzBhdFVLS1NrcHVISGpCaDUrK0dIczJMRUR2WHYzQmdCczJyUUpaOCtleFFjZmZJQ0pFeWZDeDhlbldBMy8vdmUvalU2UmYvZmRkNWd3WVFMR2poMkwwYU5IRzYyN1o4OGV0Ry9mM3VqUDFMSmx5OUNsU3hjbDJNNmRPeGNMRml6QWxDbFRFQkVSd2VCSVJGUkpESTFWa0pLU2dzdVhMMlB3NE1ISXpjMVZBdUxXclZzeGJ0dzRUSjQ4R2UzYnQxZTVTcUo3dW5idENnRFFhRFNZT1hNbWhnOGZyaXg3NnFtbmNQRGdRVGc1T1NFdExRMmhvYUVJQ1FuQnNtWExJTXN5UWtORGtaR1JZZlRZelVMRGhnM0R3SUVEc1hIalJyaTZ1Z0s0OTJkajNMaHhtRGR2bnRHNnUzYnR3dno1OCtIbzZJaTFhOWRpN2RxMUFJRG82T2d5YTErOGVERzh2YjJMalNjbUp1SzMzMzdEaUJFajhQZmZmMlBFaUJFWU8zWXNObXpZZ0JFalJxQmh3NGI0N3J2djRPSGhnVkdqUmpFd0VoRlZBVU5qRlhUczJCRUhEeDRFQUhUdjN0M29KaGVkVG9lUWtCQ2o5WHYzN28zSmt5ZGJ0VWFpUXZ2MzcwZE9UZzVDUTBNUkZ4ZUhnUU1IS2lIS3djRUJEZzRPQUlBbm5uZ0NreVpOd3JScDB5RExNbUppWXRDNGNXTTRPVGxCbG1YMDdOblRhTC9aMmRuWXNHRURObXpZb0l6RnhzYWlVYU5HUnV2dDNMa1RrWkdSY0hKeXdxNWR1NVR4Qjd2eEpmbWYvL21mRXNmLytjOS9LcS83OWV1bm5PSStmZm8wWW1KaThOWmJiMkhMbGkzNDlOTlA0ZW5wYWZJNFJFUlVPb1pHTTBwT1RzYWxTNWZRdW5WckpDVWxLZU9YTDEvR0cyKzhnZWVmZjE3RjZvaUFSbzBhSVR3OEhLKysraXBXckZpQnFWT25scmhlZm40K1hGeGNvTkZvOFBMTEw2Tk9uVHFJalkyRlJxTXh1bllYdVBmRDA0TmpKZW5Sb3dmYXRtMkxpUk1ubHJ0ZXZWNWY0dmpDaFFzeGR1eFlORzdjV0JtVFpSa25UcHpBTTg4OGc1RWpSMkxVcUZHNGMrY09XclpzeWNCSVJHUUdESTFWc0d2WExtemN1RkdadkRnaUlnTE5talhEbzQ4K2lrbVRKbUhpeElsbzA2WU4zbnZ2UFl3Yk53NGRPblJRdTJRaXVMdTdZOWFzV1pnK2ZUcGVmdmxsUFBua2swaElTTUFUVHp5QkprMmE0UGZmZjhmeTVjdVZEbUNEQmczTWRteEprZ0FBcjcvK3VqSjI5ZXJWWXVzbEp5ZGovZnIxcFQ1N2ZkdTJiWGo5OWRjeGUvWnNwS2VuNDlxMWE3aDE2eFlpSXlNUkdSbUp4bzBiWThDQUFZaU9qc2E2ZGV2TVZqOFJVVTNHMEZnRm5wNmVtRHAxS2g1Ly9ISDA3OThmcTFldlZwYTkrZWFiQ0FvS2dwdWJHOXEyYld0MC9SaVIycnAxNjRZK2Zmb2dMQ3dNMGRIUlNFNU9SbWhvS0hKemM1WEFGUmdZYUpaajVlVGtJRHM3Ry83Ky92amdndzhBR0YvRFdCaE9iOXk0QVFBWVAzNDhzckt5NE92cml3RURCbURkdW5XNGRlc1czTjNkQVFCbnpweUJKRW53OFBEQW9FR0QwTEJoUXpScjFneERoZ3hSNXAxTVNVbkJEei84Z0tlZmZocHo1ODdGUng5OWhDZWZmTklzbjRlSXFLWmlhS3lDQjU5QVVaUldxMFYwZERUbXpKbURsSlFVemhWSHFtbmJ0cTNSNVJLRlB2cm9JK1gxMUtsVFN6MVZYWkw4L0h6Y3ZYc1hCb01CVGs1T1phNWJVRkNBbDE5K0daTW5UMWF1Y3l5cDA1aVZsWVVXTFZyQXo4OFBmZnIwVWFZREdqQmdBSHg5ZlpYakZCUVVZTnk0Y2RCb05PalVxWlBSc1FxdnI5eTRjU05tenB5Si92MzdZL255NWZEMzkwZVBIajB3YytaTU5HellzTnlmazRpSS9vdWgwVXlhTkdsU2JLeHUzYnBZdW5RcFZxMWFoZDkvLzUyaGtleGEwVHVQLy83N2I3eisrdXNRUXBUWlJSOC9manpxMWF1SDBOQlFaZXp0dDk5RzM3NTlsZmMvL2ZRVEFPQ3h4eDVUcnBzc0tqZzRHTUhCd2VXcThjS0ZDemh4NGdUV3JWdW5uTnArOTkxMzBidDNieVFrSkpqMVZEc1JVVTBqcVYxQVZXaTFXZ0dneEM0S0ZWYzRaY25SbzBmdDR0ZTk4TmZYWHVxMUJQNGV0eTMyOW1lSTdBZi92ck1jZnJmbVUvN0hRUkFSRVJGUmpjWFFTRVEySVM4dlQrMFNpSWlvREF5TlJGUnBWNjVjUWYvKy9aR2JtNnVNWldSa1lPellzU1d1ZStIQ0JRRDNKc01IN3QwSmZmMzZkZVRtNXFKSGp4N0l6OCszVHVGRVJGUmhESTFFVkduLyt0ZS8wSzVkTzZOblJlL2R1eGZQUHZ0c3NYWDM3OStQc0xBdzViMFFBdlBuejhlNWMrZVFuSnlNeHg1N2pJLzVJeUt5WWJ4N21vZ3FUSlpsdlBUU1M4akp5WUdUa3hONjllb0ZBRWhJU01DT0hUdHcvdng1eE1iR0t1dC8vZlhYR0RwMEtQYnUzWXRMbHk0QkFGSlRVOUdxVlN0NGUzdmprMDgrS1RGb0VoR1I3YkQzMEpnTG9IWjJkamJjM056VXJzV21GVGw5eUF2SHFNcUVFTGgxNnhZU0V4TUJBQWFEQVMrKytDS09IajJLMnJWcksrTUEwTE5uVHpnNk9pcFQ4MHlhTkFtNXVibVlNMmNPQU9DWFgzN0JEei84QUdkblo3enl5aXZJeWNtQlhxL0g5T25UTVdUSUVPdC9PQ0lpS3BGZG41NFdRcVFBUUhwNnV0cWwyTHpDN280UTRxektwVkExNHV6c3JQd0hBUEh4OGNXdVp5d29LSUNUa3hQaTR1S3daTWtTUFB6d3czQndjRURmdm4wUkhSMk45UFIwM0x4NUUxOTk5UlcyYjk4T1B6OC9EQnMyaklHUmlNakcySFZvQkxBR0FCWXRXb1NUSjA4aUp5ZEg3WHBzVG01dUxzNmNPWVBGaXhjWERzV1d0VDVSVmN5ZVBSdS8vdm9yOXU3ZHE0d1pEQVpJa29TSWlBaUVoWVVoT0RnWUxpNHVlUHp4eHpGaHdnUmN2bndaSFRwMHdKa3pad0RjdXptbXRHZE9FeEdSZXV6NjlMUk9wNHZ5OHZJYW5wcWE2dVBuNTZkMk9mYmcxL3o4L1BscUYwSFZSK0cxaklVMEdnMkdEaDJLdDk5K0cwOCsrU1FlZWVRUkZCUVVvSGJ0Mm5qeXlTY3hhZElrZlBMSko1Z3padzU2OXV5SkRoMDZ3TjNkSGQ5Kyt5MzI3OStQamgwNzRyZmZmc09VS1ZOVStrUkVSRlFhZSs4MDZuVTZYVDhoUkJDQS93QzRvM1pCTmloUENKRXFoQWk3ZS9kdXQ1U1VGTTVwUW1hVGtKQ0FoSVFFN05xMVN4bHIzYm8xWG4zMVZTeGF0QWl5TE1OZ01NRFoyUm1Sa1pFWU9uUW92dm5tRytXMXY3OC9idDY4aVo0OWUyTG56cDNZdkhrelBEdzgwS3haTXhVL0ZSRVJsY1N1TzQzMzZYVTYzVUlBQzlVdXBKQldxL1UyR0F4MWp4OC92a2Z0V29qVU1HYk1HRnk3ZGczNStmblFhRFJ3Y25MQ3VuWHI0T2ZuaDdpNE9MUm8wUUsvLy80N1FrSkNVTGR1WFdnMEdyejQ0b3Y0K09PUHNXVEpFclhMSnlLaUVsU0gwR2h6aEJBRE5ScU5Cd0NHUnFxUm5KMmQwYXhaTTJSbVpzTEZ4UVVBa0oyZGpXZWVlUVloSVNFWVBIZ3cxcTlmajVDUUVHZzBHc2l5ak96c2JBRGdCTjlFUkRhS29kRXlSZ053QVNBQkVDclhRbVF4TDc3NFlwbkxUNTgralFZTkdnQUFQRHc4RUJZV2htWExsdUdUVHo1QnJWcTFjUExrU1R6enpET1lOMjhlYnQ2OGlVOCsrUVRCd2NHNGZmczJoZzRkYW8yUFFFUkU1Y1RRYUdaYXJmWlpBSzBBb0gzNzlsMk9IVHQyVU9XU2lDem13SUVEQU83ZElkMnBVeWNBUUdKaUlrSkNRdURtNW9iTGx5OGpNREFRMmRuWitQampqNUdVbElUdTNidGo2OWF0dUhIakJnNGVQSWlKRXlmQzFkVVZFUkVScUYyN05oWXZYb3laTTJkQ285Rmc4T0RCYW40OElpSXFncUhSL0FZVXZ0Qm9OSDRBR0JxcDJuRndjTUM2ZGV1TTNtL1pzZ1VBMEtGREI2eGF0UXAzNzk1Ri9mcjEwYVJKRXdDQWo0OFBnb0tDVUt0V0xRQkFnd1lOMEtaTkd6enp6RFB3OHZLQ0pFa0FnT2VmZng0eE1URjQ2S0dIclB1aGlJaW9UQXlONXZkYTRRc2hSSDgxQ3lHeXBMWnQyeHE5Yjk2OE9RREF5Y2tKclZxMUtyWit0MjdkU3R5UFZxc3ROdmJJSTQrWW9VSWlJakluZTU5eXg2Wm90ZG9uQVR4WitGNlNwSlplWGw0ZFZDeUppSWlJeUN3WUdzMUlsdVYvUERnbVNkSnJKYTFMUkVSRVpFOFlHczJvcElESVU5UkVSRVJVSFRBMG1vbTN0M2NiU1pMYVB6Z3VTZEwvZUh0N3R5MXBHeUlpSWlKN3dkQm9KaVdkbWk2eWpLZW9pWWlJeUs0eE5KcUpKRWwrWlN4K3hXcUZFQkVSRVZrQVE2TVpQUDMwMDQ4QmVLNjA1WklrUGQydVhidi9zV0pKUkVSRVJHYkYwR2dHTGk0dS9VeXRvOUZvZUlxYWlJaUk3QlluOXphRG8wZVByZ0t3cXZDOVZxc1Y5OGNsMVlvaUlpSWlNaU4yR29tSWlJaklKSVpHSWlJaUlqS0pvWkdJaUlpSVRHSm9KQ0lpSWlLVEdCcUppSWlJeUNTR1JpSWlJaUl5aWFHUmlJaUlpRXhpYUNRaUlpSWlreGdhaVlpSWlNZ2tQaEdHeUE1NGUzdXJYUUlSRWRWdzdEUVMyVEFoeEdHMWE2QmlUcWhkQUJHUkd0aHBKTEpoT3AzdU9iVnJNQWMrajUySXlQNngwMGhFUkVSRUpqRTBFaEVSRVpGSkRJMUVSRVJFWkJKREl4RVJFUkdaeE5CSVJFUkVSQ1l4TkJJUkVSR1JTUXlOUkVSRVJHUVM1MmtrSXJQejh2THlBZEN2aFBIRlJkNG02blM2NzZ4WEZSRVJWUVZESXhGWlFvRWtTZE1mSEN3NlpqQVlobHEzSkNJaXFncWVuaVlpczlQcGRBZUZFSmxsckhLN29LQWczbW9GRVJGUmxURTBFcEVsRkFENHRvemxQNldrcE9SYnF4Z2lJcW82aGtZaXNwUzQwaFlJSVRaYnN4QWlJcW82aGtZaXNvaXNyS3o5QUc0L09DNkV5TGx4NDhZV0ZVb2lJcUlxWUdna0lvdElTMHU3SzRTSWZYQmNrcVNFakl5TVBEVnFJaUtpeW1Ob0pDS0xFVUlVbTFKSGxtVk9zME5FWkljWUdvbklZcTVldmJvWFFFNlJvVHQ2dlo2aGtZaklEakUwRXBIRlhMeDRNUmRBMGVzWDk2V2twR1NyVlE4UkVWVWVReU1SV1pRc3kwV3ZhK1FOTUVSRWRvcWhrWWdzNnM2ZE83c0I1QWtoOHZWNmZZemE5UkFSVWVVd05CS1JSWjA4ZVRKTENMRmRrcVFEeWNuSk45U3VoNGlJS29mUG5pWWlpeE5DeEFCb29uWWRSRVJVZWV3MEVwRkZQZnZzczg5b05Kb1BBWVMyYjkrK285cjFFQkZSNVRBMEVwRkZQUDMwMDg3dDI3ZWY1ZWpvcUFPZ2xTVHBJWTFHazZqVmF1ZTNiTm15bHRyMUVSRlJ4VEEwRXBIWlBmdnNzOCs0dUxna2FqU2ErWklrT2Y3akgvL0FrQ0ZEb05Gb0hBRE1hdENnd1ZGMkhZbUk3QXV2YVNRaXMzbjY2YWVkblp5YzN0ZG9OS0VBSEpzMmJZcmc0R0E4Ly96ekFJQUJBd1lnTkRRVTU4NmRlL0orMS9IL01qTXo1L0d4Z2tSRXRvK2RSaUl5aXdlN2kwT0dETUhtelp1VndBZ0E3ZHExdzZaTm0rRHI2OHV1SXhHUm5XRm9KS0lxZWZEYXhhWk5tK0t6eno1RGNIQXdYRjFkaTYzdjR1S0M5OTkvSDE5KytTVmF0R2dCQUUveVdrY2lJdHZIMEVoRWxWYWU3bUpwMkhVa0lySXZESTFFVkdFVjdTNldobDFISWlMN3dkQklSQlZTbGU1aWFkaDFKQ0t5ZlF5TlJGUXU1dW91bG9aZFJ5SWkyOGJRU0VRbVdhSzdXQnAySFltSWJCTkRJeEdWeXRMZHhkS3c2MGhFWkhzWUdvbW9STmJzTHBhR1hVY2lJdHZCMEVoRVJ0VHFMcGFHWFVjaUl0dkEwRWhFQ2x2b0xwYUdYVWNpSW5VeE5CS1J6WFVYUzhPdUl4R1JlaGdhaVdvNFcrNHVsb1pkUnlJaTYyTm9KS3FoN0tXN1dCcDJIWW1Jckl1aGthZ0dzc2Z1WW1uWWRTUWlzZzVIdFFzZ20rZW8xV3BIQ3lIR0FXZ25TVklkYXhlZzFXcUZ0WTlaQmJsQ2lCUUFhM1E2WFJRQXZkb0ZGZlgwMDA4N096azV2YS9SYUVJQk9EWnQyaFRCd2NGMkdSYUxLdXc2OXU3ZEc2R2hvVGgzN2x4aDEvSC9Nak16NTJWa1pPU3BYU01Sa2IxanA1SEs0cWpWYW1NQXJKRWtxWXNhZ2RFTzFaWWtxYU1rU1N1OHZMeDJBSEJTdTZCQzFhbTdXQnAySFltSUxJZWRSaXFWVnFzZERXQklxMWF0TUh2MmJIaDZlc0xkM1YzdHNteGFkblkyMHRQVHNXalJJcVNtcHZwNGVYbE4xK2wwQzlXc3FicDJGMHZEcmlNUmtXV3cwMGlsdW45S0dyTm56NGFYbHhjRFl6bTR1Ym1oYmR1MkNBNE9CZ0JJdHZrV2d3QUFJQUJKUkVGVWt1U3JaajAxb2J0WUduWWRpWWpNaTZHUnl0SU9BRHc5UGRXdXcrNDgrdWlqaFM4ZlYrUDQ5bjVudExud0Rtc2lJdk5oYUtSU0ZWN0R5QTVqeGRXcG8xeithZldFVnBPN2k2VmgxNUdJcU9vWUdvbXFDWFlYeThhdUl4RlIxVEEwa3MyNmRlc1dDZ29LckhyTXpNeE1BTURseTVldGV0eXFZbmV4L05oMUpDS3FISVpHc2tueDhmRUlDQWlBd1dBbzEvcW5UcDNDMkxGakFRQ3lMQ3ZqM3Q3ZTVkNEhBQXdmUHR6by83YU8zY1hLWWRlUmlLamlPT1VPV2N5UkkwY3djZUxFY3EzNzg4OC9LeUVuTlRVVkN4WXNnTE96TTBhTUdGRnNYVjlmWDR3YU5jcG9MQ0VoQVUyYU5BRUFSRVZGd2QzZHZkZzZSWTBZTVVJNTNwMDdkeEFURTFPdU9tM0pzODgrKzR5am8rTjZBRnBKa2pCNDhHQk1uejZkWWJFQ0NydU9FUkVSK1BiYmJ4MWtXWjdWb0VHRElmWHIxL2MvZHV6WUViWHJJeUt5SlF5TlpERWRPM2JFa1NQLy9YZFhsbVYwNnRRSlAvLzhNMnJYcmwzaU5xZFBuOFo3NzcySFJvMGE0ZlhYWHpmcStHM1pzZ1hmZlBNTnVuYnRhclNORUFMeDhmSDQ4TU1QQWR3THE0R0JnU2JyVzc5K1BZQjdBZkxycjcvR2dBRURpcTJ6WmNzV2VIbDVGWGFqYkVKTm0zZlIwaml2SXhGUitUQTBrdFZrWldYQnljbXAxTUNZbEpTRTJiTm5JeWdvQ08zYnQ4Zk1tVE54NE1BQmpCa3pCcHMyYlVKQlFRRldyVnFGZXZYcUdXMzN5eSsvNE9MRmkramN1VE51M2JxRlk4ZU9JU1FrQkJyTnZhc3ZCZzBhcEt6N3pqdnY0T1dYWHk1MjdLdFhyeGJyTmw2N2RnMmZmLzQ1WW1OanEvclJ6WWJkUmN0aDE1R0lxR3dNaldRMTU4K2ZSN05telVwZDNycDFheXhidGd4UFBQRUU4dlB6TVhyMGFNeWZQeCtUSmsxQ3ZYcjE4TjU3NzBHdkwvNG81NmlvS0FDQVJxTkJmSHc4Qmc0Y3FFeXU3ZTN0amExYnQ4TEJ3YUhZZHY3Ky9qaDE2aFI2OWVxRm9VT0hLcDNLUW12WHJzV3JyNzVhTEtTcWdkMUY2MkRYa1lpb2RBeU5aQkhIangvSHVISGppbzNMc295T0hVdStTWFhldkhrNGVmSWtQdjc0WTV3OWV4WWRPM2JFakJreklFa1NBR0RuenAwSUR3K0hnNE1EbWpkdmpwQ1FFS1NucHl0M1BBUEF2LzcxTDh5ZE85ZGtmZSsrK3k2NmRPbUNRWU1HWWY3OCtRQ0ExYXRYWThpUUljbzZFeWRPaEtPaituOUUyRjIwUG5ZZGlZaUtVLzlmUktxVzJyVnJaM1E5SXdCTW16WU5YYnQyUmV2V3JkR3VYVHNsREFLQXdXQkFjSEF3V3Jac2lRa1RKcUJkdTNad2NuSUNjSzlibUpTVWhPN2R1ME9XWlp3K2ZScW5UNTlHeTVZdDhlbW5ueUlvS0VpNTRXYjU4dVZvMUtpUnlmb09IVHFFTGwyNkdJMDVPenNiMVhUdDJqVzBhdFdxMHQ5QlZiRzdxQzUySFltSWpERTBrbFg4K2VlZk9IejRNRUpDUXVEajQ0UEV4RVE0T3pzcnl4MGNIQkFlSG83ZXZYdVhlQTFoNzk2OWpkNUhSMGNEdVBkYzdFY2VlVVFaSHpObVRMRnRYM25sRmVXMWg0Y0hvcUtpY09qUUlRREFsU3RYNE92ckMzOS9mM3oxMVZkR29URXdNQkFEQmd6QStQSGpVYXVXZFdkaFlYZlJkckRyU0VSMEQwTWpXWndRQWdzWExzVFFvVU5SdjM3OUV0Zlp2WHMzdW5YcmhsMjdka0dXWmZ6MDAwL3c4ZkdCZzRNRHZMMjlzV3ZYTHFTbHBjSER3OFBvUnBxaWdSRUFkdXpZWWZUZTI5c2IyN2R2TC9HYXhzTHRseTVkQ245L2YvajUrV0h2M3IzS3N1KysrdzZSa1pFNGZ2dzRubnZ1dVVwKytvcXhWbmZ4NE1HRDZOQ2hBMXhjWEVwY3ZuMzdkaVZzLy9YWFg4cXp0TStlUFl2V3JWdVh1STBRQXBtWm1XallzS0ZaYTdVRjdEb1NFWEZ5YjdLQ2lJZ0lYTHg0RVcrLy9YYXA2OHlaTXdmWjJkbTRjZU1HM25ubkhjVEZ4U0U3Tzl0b25jT0hEMlBVcUZIWXZuMjdXZXRyM0xneFltSmlVS2RPSFhoN2V5dmo5ZXJWUTFCUUVINzk5VmV6SHE4MGxuNnF5My8rOHg5Y3YzNGR3TDNyUjdPeXNnQUFlL2Z1TFRZQmVtaG9xUEk2TURCUTZmNU9talFKd0wxUW1aYVdob2tUSjJMMDZORVlOR2dRK3ZYcmh5bFRwdURubjMrR3Q3ZTM4bCszYnQwd2MrWk1vMnRQejU4L2p4a3pacUJuejU3bzNMa3pKa3lZZ0FzWExwUlpmM0p5c3NuOVByaU90N2MzRml4WVVJVnZ6UmlmSmtORU5SbERJMWxNWGw0ZXdzTEM4T09QUCtLenp6NVRPb1F1TGk2NGN1V0tzdDY1YytmZzVPU0VYMy85RmI2K3Z0QnF0Vml5WkFucTFLbURjK2ZPS1ZQbitQbjVJU0lpQW5GeGNYanJyYmR3OSs3ZFN0VzFaODhlWEwxNlZia2JlK3JVcVRoMDZCQ2lvcUl3Yk5nd0FJQ2pveVB1M3IyTDgrZlA0K2VmZjY3aU4xRTJhejNWSlNVbEJXRmhZUUR1M1pDazBXaXdkKzllZlA3NTV6QVlET2pjdVhPcDJ4NDVjZ1RKeWNrQWdOdTNiK1BUVHorRnM3TXpVbE5Uc1hEaFFtemV2Qms3ZCs3RXhvMGI4ZEJERHdFQTl1L2ZqNlNrSkh6enpUZTRmdjI2Y2tjN0FPemJ0dzhkT25UQTFxMWJFUjhmRDJkblo2UGxaU2xydncrdWs1U1VoRm16WnBYN095b1BQazJHaUdvcW5wNG1pL2p6eno4eGNlSkVlSGg0WVAzNjlYajQ0WWVWWmFOSGo4YVlNV09VNndUMWVqMENBZ0xnNnVxS3p6Ly9IRzNhdE1HV0xWc3diOTQ4YURRYTlPL2ZYOW0yUllzVytQTExMM0h3NE1GU1Q2MmEwcng1YzBSRVJLQlZxMVp3YzNQRHlaTW5NWDc4ZUFRRkJTbFBsZW5UcHcvNjkrOFBTWkl3ZnZ6NEtud1RaYlBtdFlzalI0N0VEei84Z01URVJNaXlqSnMzYjJMKy9QbUlpSWd3dXI2MEpJTUdEY0xXclZzQkFPdldyVU8vZnYzdzJHT1BRYVBSbERtTkVuRHZPdExBd0VCTW1USkZDYXV2dmZhYThzTUFBTHoyMm11WU5HbVNzcnc4U3Rxdk5mRmFSeUtxYVJnYXlTS2FOMitPRHovOEVGMjZkREc2dVFRQTNuNzc3VEpQVlFQM1Fzby8vdkVQT0RnNEZBc0RHbzJtMkZOaDVzeVpVK0orNXM2ZFcyeDdUMDlQby9kUFBQRUVvcUtpMEtaTkcyVXNLQ2dJUVVGQlpkWllGV3JjR2EzUmFMQnMyVEkwYU5BQWVyMGVqenp5Q0tLaW92RFlZNCtaM1BiNTU1K0h0N2MzRGg0OGlMZmVlc3ZvK2Q3bGtaT1RBMWRYVitYWDRzRmZrOHpNVER6MDBFTVZEbjRQN3RmYWVLMGpFZFVrREkxa01TKzg4RUtsdDVVa1NabHlwendHRHg1YzRuaEpqd1lzU2RIQWFBM096czQvU3BMVUF3Q0dEQmxpbFR1amx5eFpndDI3ZHdNQXNyT3pNWExrU0dXWnFldEVodzhmanR6Y1hGeTdkazNaYnV2V3Jjakt5bEp1bUxseTVRb2VlZVFSK1B2N0s5c0pJWERtekJsRVJrYkMxOWUzeEgwWEZCVGc2NisvVmk0TktBOVQrKzNhdFN2YzNOend3Z3N2WU1hTUdhWGVnR1V1UmJ1T216WnRLcnpXc1UrREJnMjA5K3NWa2lUSlFnZ0JRRWlTSkFNUTl4ZkpraVNKKysrTHJWTzRiZUZyQU1yNlFnajUvcm9sdmkvYzMvMzNSZmVuclB2Z3Njcll2MUZ0SmRWWjFyNGUyTDdVL1psNlgvUzdrMlU1OGRpeFk1c3Q4b3RLUk1Vd05CS3B3NjN3UmYzNjlhM1NLWnMyYlJxbVRadUczTnhjOU9yVnEwSTNGTVhGeFNFaUlnSWJObXpBakJremxCOEkzTjNkbGYwVTdyUHcyc2ZDYnJCR284SE1tVE9ObmlOZVZIaDRPRFFhRGNhT0hWdXVXc3JhNzFOUFBZV0RCdy9DeWNrSmFXbHBDQTBOUlVoSUNKWXRXMWJ1ejFwWmtpUXAxM1BlNXdwQXVyOU1BcUI1c090ZXVGMTUzMWRrWFZQcjJGSXRsZDJmUnFPWkFvQ2hrY2hLR0JxSlZIRGp4bzJ1RFJvMENBY3daZTNhdFE1Nzl1eEJhR2dvbm5ubUdZc2RzN0FqYURBWVlEQVlqT2F2WEw5K2ZabmJabVZsNGRTcFUyallzQ0ZXclZxRnYvLytHMzM3OWkzemlUbjc5KzlIVGs0T1FrTkRFUmNYaDRFREJ4YTdkbkxKa2lYUTZYVDQ4c3N2bFdVR2d3R2RPblZTMXVuVXFSTldyRmhScnYwNk9EZ28weXM5OGNRVG1EUnBFcVpObTJieGF4NVBuejZOdVhQbjRvOC8vZ0FBQTRDb3k1Y3ZUN3Q0OFdJdTdnVkhUWThlUGFTc3JDd3BMeTlQeXNuSjBSUVVGRWlQUFBLSWxKZVhweWtvS0pBTUJvTlVVRkNnY1hkM2wyUlpsZ3dHZytUcTZxb3hHQXlTTE11U2k0dUxScGJsd21VYUZ4Y1g1YlVRUWhKQ1NJNk9qc3ByV1pZMVRrNU9raXpMUnVPRnl4d2RIWlhYOTdjdFhLNFJRa2dPRGc1RzcrK1BGVjJtakd2dWZia2xiVi9pT2hxTlJpT0VrTzYvMTJnMEd1bkI5MFgzVitTOXNwMUdvMWtDL2h0R1pGWDhBMGQyNDZ1dnZrTGp4bzNSdDI5Zm8vRmp4NDVoOSs3ZG1ENTl1a3FWVlZ4R1JrWmVSa2JHTkM4dnJ4aEprdFprWkdUOGIwQkFBUHo5L1JFWUdGanBtM3pLVXRnUlhMbHlKYkt5c3ZEQkJ4K1VlOXZGaXhkajFLaFIrT2lqajdCOCtYTE1talVMV3EzVzVHbmZSbzBhSVR3OEhLKysraXBXckZpQnFWT25Lc3MrKyt3ekhEaHdBS3RYcjBhREJnMlVjUWNIQnlRbEpWVjZ2MFhsNStmRHhjWEZZb0V4UHo4Zkd6WnN3TXFWS3lITE1vUVFHUUFDZFRyZFQwVldFd0FNUmVjQUxmVFhYMzlacEs2YVFLdlZMbEc3QnFLYWhsUHVrTjA0Y09CQWlkY2VIamx5NU1IVGduWkRwOU1sWm1abWVnRllLc3V5WWUzYXRmRHo4OE9KRXljc2RzeUVoSVJpajFBRTdsMlhWNUtDZ2dMazUrY3JwNlRyMTYrUHlNaEkvUEhISDNqODhjZE5Icy9kM1IyelpzMUNkSFEwZnYvOWR3REFxbFdyc0cvZlBuenh4UmRHZDlaWFJFbjdUVWhJd0lVTEYyQXdHSERpeEFrc1g3NGNnd1lOcXRUK1RUbDkralFDQWdJUUdSa0pXWllOQUZaZnVYTGw2UWNDSXhGUnRjRk9JOW04blR0M1lzV0tGYmgwNlJMZWYvOTlaZnlMTDc1QVlHQWdNak16VWF0V0xXVktHQUJHcjIyZE5idU9CdzhlUkhaMmRvbHpNcTVjdWJMRWJSd2RIWTBtK3k0VUh4K1BmdjM2bGV1NDNicDFRNTgrZlJBV0ZvYm82R2lzWHIwYVFQSEhRejc0ZU1tSzdqYzVPUm1ob2FISXpjMUY0OGFOTVdEQUFBUUdCcFo3ZitWUnp1NGlFVkcxVS96S1lxb3lyVllyQU9EbzBhTjIvZjBXZmc1VHB3cXRZZS9ldmZqdHQ5K01RaU53YjVKcUh4OGY3Tnk1MHlLbmRLdWk4T2t5RmZsOTBMSmx5MXFGMXpvQ2NHalpzcVhacm5YTXljbkJhNis5aHJGangyTGd3SUhGbG1kbFphRk9uVG80ZGVvVUFnTURzWC8vZmdBb3NWUFhvMGNQN04rL0h6RXhNY3AxamIxNjlVSkNRa0tWNjdSbEpxNWRKQ3VxTG4vUEZxcHVuOGVXOExzMUgzWWF5UzdzMmJNSFE0WU1RZmZ1M2JGdjN6NWxQRDA5SFUyYk5yVzV3RmhabHV3NmJ0dTJEWjZlbnFWT1F6UjE2bFQ4NXovL2diT3pNMTUvL1hWbHZLU3U3ZnIxNnhFV0ZtWjBJMHhaVDVTeGQrd3VFaEd4MDJnUjFlV25HbHZwTk9ibTVtTDA2TkdJalkxRmp4NDlzRy9mUHR5OGVSUCsvdjY0ZGVzV0hCd2M0T2JtWnJUTmhnMGJVTGR1WFpVcXZxY3luY2Fpek4xMWxHVVplcjIrMmdSc2EyRjMwVFpWbDc5bkMxVzN6Mk5MK04yYUR6dU5aUE5TVWxKdytmSmxEQjQ4R0xtNXVjcnAwcTFidDJMY3VIR1lQSGt5MnJkdnIzS1Y1bWZ1cnFOR28yRmdyQUIyRjRtSWpERTBrczNyMkxFakRoNDhDQURvM3IyNzBlbFNuVTZIa0pBUW8vVjc5KzZOeVpNblc3VkdTOUxwZElrdFc3YjBhdENnUWJnc3kxYWIxN0VtSzZtN2VPWEtGWFlYaWFoR1kyZ2t1NU9jbkl4TGx5NmhkZXZXUnFmT0wxKytqRGZlZU1PaXoyOVdpeHJ6T3RaRTdDNFNFWldPOHpTU3pkdTFheGNDQWdMUXExY3ZaR2RuSXlJaUFvbUppY2pQejhla1NaT1FrcEtDdkx3OHZQZmVleGczYmh3NmRPaWdkc2tXbzhhOGpqVUY1MTBrSWlvYk80MWs4enc5UFRGMTZsUTgvdmpqNk4rL3Z6TEhId0M4K2VhYkNBb0tncHViRzlxMmJWdnE4NDJyRTNZZHpZdmRSU0tpOG1HbmtXeGVxMWF0MEw1OWU5U3BVNmZZTXExV2kram9hRFJxMUFncEtTazRkKzZjQ2hXcWcxM0hxbU4za1lpby9CZ2F5YTQwYWRLazJGamR1bld4ZE9sU3ZQamlpOHJqNUdxS2pJeU12S05IajA0VFFuUUY4RWRHUmdZQ0FnTHcyV2VmNGU3ZHUycVhaN1B5OC9NUkZSVUZQejgvL1BISEh4QkNaQWdoK2g0OWVuUThiM1loSWlvWlF5UFpsVysvL2JiRWNVbVNNR0hDQlBUdDI5ZktGZGtHZGgzTGo5MUZJcUxLWVdna3FpYllkU3didTR0RVJGWEQwRWhVemJEcldCeTdpMFJFVmNmUVNHWEpCWURzN0d5MTY3QTd1YmxLNHlwUGplT3o2M2dQdTR0RVJPYkQwRWlsRWtLa0FFQjZlcnJhcGRpZFM1Y3VBUUNFRUdmVnJLTW1keDNaWFNRaU1pK0dSaXJMR2dCWXRHZ1JUcDQ4aVp5Y0hMWHJzWG01dWJrNGMrWU1GaTllWERnVXEyWTlRTTNyT3JLN1NFUmtHWnpjbTBxbDArbWl2THk4aHFlbXB2cjQrZm1wWFk0OStqVS9QMysrMmtVVXFnblBzT1l6bzRtSUxJZWRSaXFMWHFmVDlSTkNCQUg0RDRBN2FoZGtCL0tFRUtsQ2lMQzdkKzkyUzBsSnlWZTdvS0txYTllUjNVVWlJc3RqcDVGTTBldDB1b1VBRmxyN3dGcXRWZ0RBMGFOSEpXc2Z1N3FyVGwxSGRoZUppS3lEblVhaUdzcmV1NDdzTGhJUldSZERJMUVOWjQ5M1dQUE9hQ0lpNjJOb0pDSzc2VHF5dTBoRXBCNkdSaUpTMkhMWGtkMUZJaUoxTVRRU2tSRmI2enF5dTBoRVpCc1lHb21vUkxiUWRXUjNrWWpJZGpBMEVsR3AxT282c3J0SVJHUjdHQnFKeUNScmRoM1pYU1Fpc2swTWpVUlVMcGJ1T3JLN1NFUmsyeGdhaWFoQ0xORjFaSGVSaU1qMk1UUVNVWVdacSt2STdpSVJrZjFnYUNTaVNxdEsxNUhkUlNJaSs4TFFTRVJWVXRHdUk3dUxSRVQyaWFHUmlNeWlQRjFIZGhlSmlPeVhvOW9GRUZIMWtaR1JrWmVSa1RITnk4c3JScEtrTlJrWkdmOGJFQkFBUHo4LzFLcFZDMnZXcklFc3l4QkNaQUFJWkZna0lySWZESTFFWkhZNm5TNnhaY3VXWGcwYU5BaVhaWGxLZEhTMHcvMUZCZ0JSVjY1Y21jWlQwVVJFOW9XbnA0bklJaDY0MXZGM0FHZDU3U0lSa2YxaWFDUWlpOUxwZElrQW5nVFFtcWVqaVlqc0YwTWpFUkVSRVpuRTBFaEVSRVJFSmpFMEVoRVJFWkZKREkxRVJFUkVaQkpESXhFUkVSR1p4TkJJUkVSRVJDWXhOQklSRVJHUlNReU5SRVJFUkdRU1F5TVJFUkVSbWNUUVNFUkVSRVFtT2FwZEFCRlZQMTVlWGo0QStwVXd2cmpJMjBTZFR2ZWQ5YW9pSXFLcVlHZ2tJa3Nva0NScCtvT0RSY2NNQnNOUTY1WkVSRVJWd2RQVFJHUjJPcDN1b0JBaXM0eFZiaGNVRk1SYnJTQWlJcW95aGtZaXNvUUNBTitXc2Z5bmxKU1VmR3NWUTBSRVZjZlFTRVNXRWxmYUFpSEVabXNXUWtSRVZjZHJHb25JSXJLeXN2YlhyVnYzTm9DNlJjZUZFRGszYnR6WW9sSlpaS2ZhdDIvL21pUkpYZytPRjcyNVNnaXg1OWl4WTd6c2djaENHQnFKeUNMUzB0THVlbmw1eFVxU05MYm91Q1JKQ1JrWkdYbHExVVYyUzVpNnVVcVNwSitzV3hKUnpjTFQwMFJrTVVLSVlsUHF5TExNYVhhb3d2UjZmU3lBMjZVdEYwTGNsQ1JwdHhWTElxcHhHQnFKeUdLdVhyMjZGMEJPa2FFN2VyMmVvWkVxN1A2TlUyVjFFcmNsSlNYcHJWVVBVVTNFMEVoRUZuUHg0c1ZjQUVXdlg5eVhrcEtTclZZOVpOOU0zRURGSDBhSUxJeWhrWWdzU3BibDJDSnZlUU1NVmRxMWE5ZTJDaUZ5U2xoME95c3I2MGVyRjBSVXd6QTBFcEZGM2Jselp6ZUFQQ0ZFdmw2dmoxRzdIckpmZi8zMTF4MUprdlk4T0M2RTJKeVdsblpYalpxSWFoS0dSaUt5cUpNblQyWUpJYlpMa25RZ09UbjVodHIxa0gwcjZVWXFJVVNwYzRJU2tma3dOQktSeFFraFlvUVFQRFZOVlhiL0x1cWlVemJsWEw5K3ZWajNrWWpNai9NMEVsVi9qbHF0ZHJRUVloeUFkcElrMVZHckVLMVd1MXlsUStjS0lWSUFyTkhwZEZFQWVKZXRuVXBKU2NuV2FyWDdBUFM1UC9UOVgzLzlkVWZObW9ocUNuWWFpYW8zUjYxV0d3TmdqU1JKWGRRTWpDcXJMVWxTUjBtU1ZuaDVlZTBBNEtSMlFWUWwzeGUrNEx5ZlJOYkRUaU5STmFiVmFrY0RHTktxVlN2TW5qMGJucDZlY0hkM1Y3c3NxOHZPemtaNmVqb1dMVnFFMU5SVUh5OHZyK2s2blc2aDJuVlI1ZWoxK2hoSFI4ZmxraVRKOTIrMElpSXJZS2VScUJxN2Ywb2FzMmZQaHBlWFY0ME1qQURnNXVhR3RtM2JJamc0R0FBZ1NaS3Z5aVZSRlNRbko5K1FKT2tBZ0grZFBIa3lTKzE2aUdvS2RocUpxcmQyQU9EcDZhbDJIVGJoMFVjZkxYejV1SnAxVU5VSkliWUlJUzZyWFFkUlRjTFFTRlNORlY3RFdGTTdqQStxVTBlNXBOTlZ6VHJzZ1ZhcjNRMmdsOXAxbEVXU0pHaTFXclhMS0pFUTRyQk9wM3RPN1RxSXpJbW5wNG1JcUNRMkhSaHRuU1JKbmRTdWdjamMyR2trSXFKU0pTVWxxVjJDM2ZIMjlsYTdCQ0tMWUtlUmlJaUlpRXhpYUNRaUlpSWlreGdhaWNpcVpGbkdraVZMMExOblQvVG8wUVBMbHkrSEVFTHRzb2lJeUFSZTAwaEVWdlhWVjEvaHdJRUQyTFJwRTNKemMvSFdXMi9oc2NjZXcrREJnOVV1allpSXlzQk9JeEZaMUpVclY0emViOTY4R1FFQkFXalNwQWxhdDI2TklVT0dJRDQrWHFYcWlJaW92QmdhaWNnaWJ0KytqV1hMbGlFZ0lFQVorL3Z2djNINThtVzBiZHRXR1h2cXFhZHcrdlJwTlVva0lxSUtZR2drSXJQS3k4dkQyclZyNGV2ckMxZFhWOFRHeGlyTHJsKy9EZ0JvMEtDQk1sYS9mbjFrWldWQmxtV3IxMHBFUk9YSGF4cUp5R3hpWTJNUkhSME5IeDhmYk5xMENYWHIxalZhYmpBWUFBQWF6WDkvWHRWb05KQWt5YXAxRWhGUnhiSFRTRVJtazU2ZURsbVdVYmR1WFRnNE9CUmJYaGdpYjkyNnBZemR2SGtUOWV2WE53cVNSRVJrZS9pM05CR1p6UWNmZklCMTY5Ymg5dTNiZVBYVlY3RjA2VktqRzJFOFBEemc3dTZPMU5SVVpTdzFOUlhQUFBPTUd1VVNFVkVGTURRU2tWazFhTkFBVTZaTXdiZmZmZ3MzTnplTUdUTkdXYWJSYURCZ3dBQ3NXYk1HMTY5Zng5bXpaeEVYRjRlUkkwZXFXREVSRVpVSFF5TVJXWVM3dXp2R2pSdUhMVnUyR0kxUG5qd1pucDZlR0RSb0VDWk9uSWp4NDhlamMrZk9LbFZKMVJFbmtDZXlETjRJUTBRVzVlcnFhdlRleGNVRllXRmhDQXNMVTZraXF1NDRnVHlSWmJEVFNFUkVxbnR3RXZpcTRBVHlSSmJCMEVoRVJLb0xDQWpBMHFWTGNmdjI3U3J0aHhQSUUxa09ReU1SRWFrdU5qWVdkZXJVZ1orZkg2S2lvbkRuenAwUzEvSDI5aTd4djZ5c0xBQ2NRSjdJa25oTkkxSDFsZ3VnZG5aMk50emMzTlN1UlhXNXVibUZML1BVcklPS3ExMjdOZ0lEQXpGeTVFaHMyTEFCdnI2KzhQUHp3NGdSSTVSMWhnOGZqdUhEaDVlNUgwNGdUMlE1N0RRU1ZXTkNpQlRnM3FUYkJGeTZkQWtBSUlRNHEzSXBWQXBKa2xDblRoMEF3SVVMRnlxOFBTZVFKN0ljZGhxSnFyYzFBRG91V3JRSXdjSEJlUFRSUjVWL2tHdVMzTnhjWExwMENZc1hMeTRjaWkxcmZiSyt5NWN2WStQR2pmanBwNTh3WU1BQXJGKy9IdlhxMVROYUp6WTJGdUhoNFNWdXYzZnZYcmk3dXh0TklPL2g0UUdBRThnVG1RdERJMUUxcHRQcG9yeTh2SWFucHFiNitQbjVxVjJPcmZnMVB6OS92dHBGa0xFMzNuZ0RvMGFOd3ViTm0wdjl3YVk4cDZlTFRpRGZ2bjE3M0w1OUczRnhjWnppaWNnTUdCcUpxamU5VHFmcjUrWGxOVjJTSkY4QWp3TndOYlZSTlpSMy81UjBiSDUrL3Z5VWxKUjh0UXNpWTF1M2JvV0xpNHRaOWpWNThtVE1uejhmZ3dZTmdydTdPeWVRSnpJVGhrYWk2ayt2MCtrV0FsaG96WU42ZVhtOUpFblNycEtXQ1NGOGRUcmROOWFzaDJ5YnVRSmo0YjQ0Z1R5UitmR3FZQ0t5aUt5c3JQMEFpazI2SjRUSXVYSGp4cFlTTmlFaUlodkcwRWhFRnBHV2xuWlhDRkhzaGhOSmtoSXlNakk0NVEwUmtaMWhhQ1FpaXhGQ2ZQZmdtQ3pMeGNhSWlNajJNVFFTa2NWY3ZYcDFMNENjSWtOMzlIbzlReU1Sa1IxaWFDUWlpN2w0OFdJdWdLTFhMKzVMU1VuSlZxc2VJaUtxUElaR0lySW9XWmFMWHRmSUcyQ0lpT3dVUXlNUldkU2RPM2QyNDk0OGlmbDZ2VDVHN1hxSWlLaHlHQnFKeUtKT25qeVpKWVRZTGtuU2dlVGs1QnRxMTBORVJKWER5YjJKeU9LRUVERUFtcWhkQnhFUlZSNURJNUh0YzlScXRhT0ZFT01BdEpNa3FlUUg4OW9CclZhN1hPMGFLaUZYQ0pFQ1lJMU9wNHNDb0ZlN0lDSWlOZkQwTkpGdGM5UnF0VEVBMWtpUzFNV2VBNk1kcXkxSlVrZEprbFo0ZVhudEFPQ2tka0ZFUkdwZ3A1SElobW0xMnRFQWhyUnExUXF6WjgrR3A2Y24zTjNkMVM2clJzbk96a1o2ZWpvV0xWcUUxTlJVSHk4dnIrbjNuK1ZkSTNoN2U2dGRBaEhaQ0hZYWlXelkvVlBTbUQxN05yeTh2QmdZVmVEbTVvYTJiZHNpT0RnWUFDQkprcS9LSlZtRkVPS3cyalhZdVJOcUYwQmtidXcwRXRtMmRnRGc2ZW1wZGgwMTNxT1BQbHI0OG5FMTY3QVduVTczbk5vMWxFYXIxYzRGRUFKZzd0R2pSME5WTG9lb3htQ25rY2lHRlY3RHlBNmordXJVVVM0bmRWV3pEaUlpdFRBMEVoRVJFWkZKREkxRVJFUkVaQkpESXhFUkVSR1p4TkJJUkVSRVJDWXhOQklSRVJHUlNReU5SRVJFUkdRU1F5TVJFUkVSbWNUUVNFUkdEQVpEbWN1RkVFaE5UYlZTTlVSRVpDc1lHb21xc1RObnp1RG16WnNWMnViTk45L0VxVk9uU2wydTErc3hldlRvcXBaR1JFUjJobzhSSktyRzl1elpnNE1IRDJMVnFsWDQ4c3N2c1hmdjNtTHJuRHQzRHBJazRkQ2hRd0NBRjE5OEVRc1dMTURhdFdzaFNaTEpZeVFuSitPTk45NVEzdGVwVXdlZE8zZkd6Smt6MGFCQkF3REErZlBuOGRsbm4rSElrU1BJeTh0RHUzYnRNR2ZPSERScjFxeFNuNnM4eDN4d0hRQVlObXdZWnMyYVZhbGpFaEhWZE93MEVsVmo0OGFOUTlPbVRiRjU4MlpNbkRnUk1URXhHRGh3SUo1Nzdqa01IRGdRanozMkdLWk1tWUtkTzNjcTI0d2VQUnBYcjE3RkR6LzhVS0ZqN2QrL0gwbEpTZmptbTI5dy9mcDFCQWNISzh2MjdkdUhEaDA2WU92V3JZaVBqNGV6czdQUjhzb3E2NWdQcnBPVWxNVEFTRVJVQmV3MEVsVno4K2JOZzRPREF3Qmd4SWdSQUlCYnQyN2grdlhyYU5hc0djNmZQNDl0MjdZaEppWUdBT0RpNG9Ld3NEQTBiOTRjSDMzMEVSSVNFa3JjYjY5ZXZRQUF5NVl0TXhyMzhQQkFZR0FncGt5WkFsbVdvZEZvOE5wcnIwR2orZS9QcUsrOTlob21UWnFrTEsrcWtvNUpSRVRteGRCSVZNMFZCa1lBeU1yS3dvNGRPd0FBdlh2M3hyWnQyNVRYUlhYbzBBRUFFQndjakZtelpobUZzUHo4ZkhUdTNGa0prOG5KeWNXT21aT1RBMWRYVjJXN0IwTmNabVltSG5yb0liT0d1d2VQU1VSRTVzVy9YWW1xcWFpb0tIVHYzaDJkTzNjdTl6WWJOMjVFNzk2OWxXMWtXY2FZTVdOdytQRGhjbTB2aEVCYVdob2lJeVBoNit0YjRqb0ZCUVg0K3V1dk1XellzSExYVlpWamR1M2FGZDI3ZDhlc1diTXFmRk1RRVJIOUZ6dU5STlhVbTIrK2lUZmZmTk1vTlA3OTk5OUdwNmlMdmdZQVB6OC8rUG41S2R0b05Cb0VCUVhoM1hmZnhmTGx5L0hrazArV2VyeXVYYnNxMjh5Y09SUERodzh2Y2IzdzhIQm9OQnFNSFR1MnlwK3hyR00rOWRSVE9IandJSnljbkpDV2xvYlEwRkNFaElRVU81MU9SRVRsdzA0alVRM1NzR0ZEeE1URUlDWW1CdlhxMVRONlhacW5uMzRhczJiTnd2SGp4OHZjOS83OSs3Rno1MDQ4OTl4emlJdUxRMzUrZnJGMWxpeFpBcDFPaDZWTGw4TFoyYm5LbjZlc1l6bzRPS0JXclZwd2NIREFFMDg4Z1VtVEppRXhNUkd5TEZmNXVFUkVOUkZESTFFTlV0aHBIREZpaE5KcExIeGRscDQ5ZTJMdzRNR1FaUmxYcmx3cDlickJSbzBhSVR3OEhKbVptVml4WW9YUnNzOCsrd3dIRGh6QTZ0V3JsV2x4ektHc1l4YVZuNThQRnhjWFh2TklSRlJKL051VHFBWjVzTk1ZSFIyTkRSczJvRzdkdXNvNmYvNzVKMlJaTHRZcERBNHg2ZlFVQUFBZ0FFbEVRVlFPUnNlT0hURjQ4R0M4L1BMTHBSN0QzZDBkczJiTlFuUjBOSDcvL1hjQXdLcFZxN0J2M3o1ODhjVVhlUGpoaDAzV2FUQVlzR1hMRnVUbDVaWHJjNVYweklTRUJGeTRjQUVHZ3dFblRwekE4dVhMTVdqUW9ITHRqNGlJaXVNMWpVVFZWRzV1THBZdFd3YUR3WUR0MjdmanBaZGVNZ3BzTDczMEVqNysrR1BzM2JzWFBqNCtBSUFMRnk1Z3dvUUo2TnExSzZaT25ZcnAwNmZEMDlNVEFMQnc0VUxvOVhvNE9qckN5Y21wekdOMzY5WU5mZnIwUVZoWUdLS2pvN0Y2OVdvQXhlL1NUa3hNTFBFMDlSOS8vSUhWcTFkajhPREI1ZjY4RHg0ek9Ua1pvYUdoeU0zTlJlUEdqVEZnd0FBRUJnYVdlMzlFUkdTTW9aR29tdHEyYlJ1eXM3TVJHeHVMTDcvOEVpdFdyRUJCUVFINjlPa0RqVVlEQndjSEdBd0d5TEtNSDM3NEFaY3VYY0lycjd5Q1YxOTlGVys4OFFhMmJ0MktmLzd6bjdoMDZaS3l2cU9qSXlSSlFuNStQdkx5OHVEazVJVDQrSGdrSlNVVk8vNUhIMzJrdkM1cGVWbU9IeitPbmoxN2xycThiZHUySm84NWRlcFVUSjA2dFVMSEpTS2kwakUwRWxWVHc0WU53OGlSSXlGSkVzTEN3b3lXNmZWNkZCUVVBQUFrU1lJa1NYQjBkSVJHbzFFZUhUaG8wQ0NqMDdrRkJRWEtOb1Voc3VqNjVuVDgrSEhsem00aUlySU5ESTFFMVZSWnA1Q2RuSnhNbm1KK2tLT2pJeHdkcmZOWHh2LzkzLzlaNVRoRVJGUit2QkdHaUlpSWlFeGlhQ1FpcXlxOEsxdVdaZVRtNXFwY0RSRVJsUmRESTFFMUpzc3lidCsrWGFGdFRwMDZoZlQwOUhLdHE5UHBjTzdjT1dSblp4dU5MMXEwcU5SdGV2WHFCUUM0ZlBreVhuLzk5V0xMRFFZRERoOCtqTXpNekZMMzhldXZ2K0xTcFV2bHFySFEvdjM3c1dyVnFncHRRMFJFLzhYUVNGU05uRHg1RXRIUjBRZ1BEOGU0Y2VQZzQrT0R6ei8vdkVMN2lJcUtRa3BLU3JuVy9mZS8vNDMwOUhTTUdUUEdhRjdIblR0M0txOFRFeE5OUGszbTVzMmIyTDE3TjhMQ3d0QzdkMi9NbURFRHAwK2ZMbkhkYjcvOUZ0T21UY1BLbFN2TFZXT2hGaTFhWU5PbVRUaC8vbnlGdGlNaW9udDRJd3hSTlZKUVVBQzlYby8yN2R0ajI3WnQyTGR2SDV5ZG5XRXdHTkNwVXllNHVia3A2MlpuWitQdzRjT0lqNC9ISjU5OG9teWZuNStQUTRjTzRlT1BQeTcxT1B2MjdZTVFBci84OGd1bVQ1K09YYnQyNFlzdnZrRERoZzBSRnhlSHJLd3NqQmd4QXBjdVhZS2JtMXVwVDJxNWR1MGFSbzRjaVhQbnp1Ri8vL2QvNGUzdGpVV0xGcUY1OCthNGVmTm1zZlYzN3R5SmRldldZZE9tVFZpd1lBRldyMTZOdDk1NnE5aDZIVHQyUk8zYXRZdU5DeUV3ZXZSb283SGMzRndjT1hLazFNOUtSRVJrTVZxdFZtaTFXcUYySGZhTzMrTi92NFBLZVA3NTU1WFhCUVVGeGZhajFXcEZRVUdCMGRqczJiTkZaR1JrdWZiLzIyKy9pYjU5K3dvaGhMaDY5YXE0ZE9tU3NxeG56NTdpK3ZYcll2anc0V0wzN3QzS1dNK2VQWVZXcXhVOWUvWVVPM2JzRUQxNjlCQTZuVTdrNWVVWjdYdmp4bzFpK3ZUcHludFpsc1c2ZGV0RXYzNzlSRnBhbWhCQ2lLeXNMQkVRRUNEQ3dzS0tiVi80MmM2ZVBTdE9uRGloak9mbDVZa2xTNWFVK2IyVWhiOG5iWU5XcTUxNy85Y2lSTzFheklXL3R5eUgzNjM1c05OSVZJMEVCUVVoTlRVVmVyMGVlcjFlbVdjeExpN081TGJKeWNtNGVQRWkzbmpqRGVXNnc2THk4dkp3OSs1ZHhNVEVvRTJiTnRpNGNTT3VYNytPZnYzNkFRQjI3TmdCWDE5ZkdBd0daR1ZsWWVUSWtjak56Y1hLbFN1eGN1VktKQ1FrQUFCZWZQRkY1ZlgrL2Z2eDRZY2ZHazNsSThzeUhCMGRFUjRlRGdBNGYvNDh3c1BEa1pPVGd6VnIxbURIamgxSVNFaEFZR0FnVnF4WWdYbno1bUhFaUJHWU5tMGFldlRvQVFCWXVuUXBOQm9Ocmx5NWd2RHdjRFJ2M2h5VEowOUcwNlpOc1hIalJyejc3cnNBN3MwM3VYVHAwa3ArMjBSRVJGWEVuMnJNZzk5ajVUdU5rWkdSRmVvMDV1VGtpR0hEaG9scjE2NFYyMWQrZnI3WXNHR0RHRHg0c1BqKysrK0Z3V0FRSjA2Y0VBRUJBVXFuOGFXWFhsTFdQM1BtakJnNmRLajQ2YWVmU3F6dGhSZGVFRGs1T1NJN085dms1NGlMaXhOZHVuUVJFUkVSUXEvWEN5R0V5TXpNRkFNSERoU2JObTFTMW91UGp4Y3Z2ZlNTZU8rOTk1U3hBd2NPaUxTME5LSFg2OFdtVFp2RWp6LytLQzVmdml4ZWZQRkZrOGN0RFg5UDJnWjJHcWtpK04yYUR6dU5STlhNalJzMzhQMzMzLzkvZTNjZUhWVjkvMy84ZFNlTEJBd3FsZVZyL1ZrTithb2dTRE9wMEtnZ0xpQllKU3F4Tkd6Vm9saGNhOU0yc21nQlMwRUVxd2hCS0ZzclJRcVV1c1RxRVZBb1dtcHBNZ0lub2ZScklOVWpDQWVDbW9Wa2twblA3dy9OTkpPWmNCT3kzTW5rK1Rnbmh6dWZ1M3plTThEdzRuUHYvVno1L1g1Tm56NWRNMmJNQ1B0ODUxcCt2MSt6WnMxU2NYRngwTE9wYTQwZVBWcWpSbzNTdW5YcmxKQ1FJRWtxS0NqUXZmZmVxNmVlZWlwbzJ5MWJ0bWpPbkRtS2pZM1Y2dFdydFhyMWFrblNtalZyOVBlLy8xMEZCUVdxckt6VUxiZmNvaVZMbG1qYXRHbGhhMHBJU05ENjlldDF6VFhYYU1DQUFVcEtTZ3FzTysrODgvVHNzOC9LNy9jSDJtNjU1UlpkZDkxMU9uNzhlS0R0eUpFam1qTm5qbnIzN3EySEgzNVlsMTU2cVE0Y09LQnp6am1uRVo4aUFLQStRaU1RWlJZdVhLanZmZTk3V3I5K3ZmcjE2NmVzckN3dFdyU293ZTAzYk5pZ0hqMTZLQzR1VG42L1ArU1p6MlZsWlhycHBaZjAwa3N2QmRvMmJkcWs3dDI3QjIzMzFsdHZLU2NuUjNGeGNkcXlaVXVnUFQwOVhWVlZWZnJaejM2bWdRTUhLajQrWG0rKythWVNFaEowN05neDdkcTFLNlNtYTYrOVZwTFVvMGNQSFQxNlZOZGRkMTJEOVh1OVhubTlYdVhsNWFsTGx5NkI5b3lNREkwYU5VcWJOMjhPaE9haW9pSmRjTUVGRFI0TEFOQXdRaU1RUlY1Ly9YVjVQQjV0M0xoUjY5ZXZWMlptcHBLU2trNzdmT2podzRlclM1Y3UyclJwazF3dWwzYnMyQkcwL3FxcnJncHBDMmZvMEtIcTM3Ky9IbmpnZ1pCMVhicDAwYlp0MjlTbFN4ZGRlKzIxZ1JITHh1amZ2MytEL1o4NGNVS1RKazNTNk5HakEyMEhEaHdJdWFPNjl1NXRyOWNydjk4ZkVrSWI4LzRBb0tNak5BSlJaTy9ldlpvelowN1FkRE9EQmcyU3orZHJjSjl1M2JxMVdQKzE0YlR1cE4zSGpoMlRwS0JSd0ZyVjFkWDYvdmUvMzZoakwxdTJUR1ZsWlhyd3dRZlZxVk1ubFpTVTZNYy8vckZ1dmZYV29HbDBMcnZzc3BBUWFJelJiMy83V3kxYnRreFpXVmthTTJhTVltSmltdnorQUtBakl6UUNVV1RxMUtseXVScWVzei9jWGRITlZWNWVyckt5TXYzd2h6L1V6My8rYzBuUzJyVnJBK3RyNytBT0p5NHVUaHMyYkFocHJ6MDlYVmRtWnFhZWZ2cHAvZUFIUDlBamp6eWluSndjalJneFF2ZmVlMitEeC9mNy9kcTFhNWRXcmx5cGlvb0tQZlBNTTNyOTlkZjFoei84UWVQR2pkT2RkOTZwVHAwNk5lWHRBa0NIUldnRW9zanBBcU9rd0ZRM2twU2FtdHJnZGw2dlYxVlZWZkw1ZklxTGl6dnRNV3RxYWpSOCtIQTk5TkJEZ2VzY3c0MDBmdnJwcDZxcHFRbTZLYWZ1dEVCMnVuYnRxamx6NW1qcjFxMmFOV3VXTHJ6d1FrMmNPREZrdTVLU0VtM2Z2bDE3OXV6UjMvNzJONTEzM25uS3pNelVxRkdqRkJNVG94dHV1RUZGUlVWYXVYS2wxcXhab3drVEpvUk0rQTBBQ0VWb0JEb0F5N0owKysyM0I3WGRmdnZ0UWRjNjFnMXpKMDZjMFBqeDQyV01VVVpHUm9QSHZmLysrM1hPT2VkbzFxeFpnYllwVTZab3hJZ1JnZGRidDI2VkpQM3lsNy9VOGVQSGc0SmVYRnljWG4zMTFaRGpoaHRwckhYVFRUZXBUNTgrZXZ6eHg3Vm16WnFRNnhmajQrTzFhOWN1OWV2WFR4TW5UbFR2M3IxRGp0RzdkMi85K3RlLzFzR0RCNE9DTkFDZ1lRMWZIWTh6VmpzZlZINStQcDl2TS9BNS92Y3p5TXZMYS9LK2ZyL2ZkdVN4UGF1dXJwYkw1V3JUYXhOclIyYzc4cC9KU09CMnUyZEsrcVdrbWZuNStiTnNObThYK0w1clBYeTJMWWVSUmlCS1JYTmdsR1I3Mmh3QTBMS2krMThWQU8yR01VWkhqeDROYXF1cXFsSlpXWmxERlFFQTZpSTBBbWh4Zi8zclg0TmVsNVNVNlAzMzN6L3RQb1dGaFJvL2ZuelFrMTVXclZxbFgvemlGMEZ0QUFCbmNIb2FRRmhMbHk3VjVzMmJnOXBLU2twMDl0bG5oMnhiVmxZV2ROMWxkbloyMEpOZTVzeVpvL3o4L0tDNUd1ZlBuNisrZmZzR1hyLzc3cnNhUG54NDBHbjFTWk1tNlo1Nzd0SCsvZnQxeFJWWHRNajdBZ0NjR1VJamdMQ21USm1pS1ZPbUtEVTFOUkFJVTFOVEF4Tm5UNTQ4V2N1WEx3KzBOMlRObWpVYU1HQ0FGaTVjS0VsNjg4MDM5YnZmL1U3SnljbUJiZngrdjk1NDR3MHRYcnc0NUdrdHhwaWdwOHdNR2pSSTgrZlBiNWszQ1FCb05FSWpnRFBpOFhoQzJpWlBucXlqUjQ4RzVsOGNPM2FzdG03ZHF0Lzk3bmVTdmhxcFhMeDRzWllzV1JJMHhjODc3N3lqMHRKUzllN2RXenQyN0pEUDV3dTVLL3JVcVZNeXhnUTk3UVlBMEhhNHBoRkFpMW0rZkxsZWZmWFZ3UHlMRjExMGtUNzU1Qk9scDZmcjFsdHYxZWpSby9YbGwxL3FvWWNlMHRpeFl5VjlOY3E0WXNXS3dERk9uRGloMjI2N0xlVFJoMXUzYmozdDAxOEFBSzJMa1VZQVlmM3hqMzhNaExsaHc0YnBra3N1Q2F6emVyMjJONmQ4K3VtblNrdExVM3g4dkhKemMyV00wY2lSSS9YdXUrOEdqaWxKZi83em40TkdIYi94alcrb2E5ZXUycjE3dDc3NzNlOEcyai80NEFOZGM4MDFMZmIrQUFCTncwZ2pnTERHakJtakxWdTJTSksyYk5rU3VINVJrbzRjT1JKMm4rTGlZbTNjdUZGZXIxZlRwazBMV21lTUNUc1I5OGNmZjZ5c3JLeWd0cUZEaDJyYnRtMUIrLzdqSC8vUTlkZGZmOGJ2QndEUVBJUkdBRTIyZCs5ZVNkS1BmL3pqb1BiSEhudE1IMzc0b2VMaTRyUjY5ZXFnZFJVVkZVcElTQWc1MXBRcFV6Umd3SUNndHNHREIrdXZmLzJyakRHU3BILy8rOStLalkwTnV0c2FBTkMyT0QwTm9OSDY5ZXNudjkrdmpSczM2cEpMTHRHZVBYc2tLZkJjNnovLytjK1N2cnF4NWRTcFV4b3pab3pPT3VzczNYcnJyYXFzck5USmt5ZjF2ZTk5VDVabEJkcHpjM05EK3VuYnQ2LzhmcjhLQ3d0MXhSVlg2UDMzMzlmUW9VUGI3SDBDQUVJeDBnZ2dMTC9mcjRLQ0FrbFNWbGFXTWpNejlkeHp6K241NTUvWC92Mzc5ZE9mL2pTdzdSTlBQS0hwMDZlcnVybzYwTmFsU3hmbDV1WUdmbTYrK1daMTdkcFZEejc0WUZCN09KWmxhZkRnd1NvdUxwWWs3ZGl4ZzFQVEFPQXdSaG9CaExWMjdWb1ZGQlJvNnRTcHV1cXFxM1R1dWVkcTNyeDUycjU5dTJiT25LbXJyNzVheGhoVlYxZnI1TW1UMnJGalI0UFBnMzc3N2JmMTdydnZhdG15WmZySlQzNmk1T1JrWFhycHBhZnQvOGtubjVRa0hUMTZWSjk4OG9uY2JuZUx2MGNBUU9NUkdnR0VOWEhpeE1EeWYvN3pINlducCt2U1N5L1YyclZyMWJ0M2IwblNkZGRkcDVFalI4cnY5MnYwNk5HcXFLaVF6K2RUYk94WFh5MmZmUEtKVnF4WW9UMTc5bWp4NHNWS1NrcFNkbmEySmsrZXJMRmp4eW85UFYwOWUvWU05SFBnd0FGTm5qdzVxQTZmejZlcXFpcmRjTU1OZ2JiYUNjWUJBRzJIMEFqQTFyZSs5UzJ0V2JOR0YxOThjVkQ3MDA4L0hmUjYyTEJocXFpb1VIcDZ1andlajdLeXN2U0RIL3hBVTZkT1ZhZE9uU1I5RlRSemNuSzBZTUVDbFplWDY3SEhIcE1rWFgvOTlicnNzc3NJaEFBUW9RaU5BQnFsZm1BTXAzYUtIdW1yYXlMZmV1dXRvRGtZYS9YdDIxZXJWcTBLM0IwdFNVODk5VlNMMUFrQWFCM2NDQU9nVmJoY3JyQ0JzUzdMc3Rxb0dnQkFjeEVhQVFBQVlJdlFDQUFBQUZ1RVJnQUFBTmdpTkFJQUFNQVdvUkVBQUFDMkNJMEFBQUN3UldnRUlsdUZKSldWbFRsZFI0ZFhVVkZSdTFqcFpCMEE0QlJDSXhEQmpERUZrblRvMENHblMrbndqaHc1SWtreXhoeDB1QlFBY0FTaEVZaHNxeVJwL3Z6NU9uRGdnTXJMeTUydXA4T3BxS2hRVVZHUkZpeFlVTnUweWNsNkFNQXBQRVlRaUdBZWoyZGxTa3BLUm1GaDRZMWp4NDUxdWh4SUgzaTkzamxPRndFQVRtQ2tFWWhzMVI2UFo2UXhacXFrdlpKT09WMVFCMVJwakNrMHhzeXVxcW9hVWxCUTRIVzZJQUJ3QWlPTlFPU3I5bmc4OHlUTmM3cVFNK1YydTQwazVlZm44N0JwQUdpbkdHa0VBQUNBTFVJakFBQUFiQkVhQVFBQVlJdlFDQUFBQUZ1RVJnQUFBTmdpTkFJQUFNQVdvUkVBQUFDMkNJMEFBQUN3UldnRUFBQ0FMVUlqQUFBQWJCRWFBUUFBWUl2UUNBQUFBRnVFUmdBQUFOZ2lOQUlBQU1BV29SRUFBQUMyQ0kwQUFBQ3dSV2dFQUFDQUxVSWpBQUFBYkJFYUFRQUFZSXZRQ0FBQUFGdUVSZ0FBQU5naU5BSUFBTUFXb1JFQUFBQzJZcDB1QUVEMFNVbEp1VkhTeUREdEMrcTgzT1h4ZVA3VWRsVUJBSnFEMEFpZ05kUllscFZWdjdGdW04L251N050U3dJQU5BZW5wd0cwT0kvSDg3NHhwdVEwbTN4WlUxUHpScHNWQkFCb05rSWpnTlpRSSttUHAxbS90YUNnd050V3hRQUFtby9RQ0tDMWJHNW9oVEZtWTFzV0FnQm9Qa0lqZ0ZaUldscTZVOUtYOWR1Tk1lVW5UNTU4eFlHU0FBRE5RR2dFMENvKyt1aWpLbVBNcHZydGxtVzlVMXhjWE9sRVRRQ0FNMGRvQk5CcWpERWhVK3I0L1g2bTJRR0Fkb2pRQ0tEVkhEdDJiTHVrOGpwTnA2cXJxd21OQU5BT0VSb0J0SnJEaHc5WFNLcDcvZUtPZ29LQ01xZnFBUUNjT1VJamdGYmw5L3ZyWHRmSURUQUEwRTRSR2dHMHFsT25UbTJUVkdtTThWWlhWMjl3dWg0QXdKa2hOQUpvVlFjT0hDZzF4dVJhbHZYZXZuMzdUanBkRHdEZ3pQRHNhUUN0emhpelFWSXZwK3NBQUp3NVFpTVErV0xkYnZjRVk4eTlrZ1pZbHRYRjZZTE9sTnZ0WHVSMERXZWd3aGhUSUdtVngrTlpLYW5hNllJQXdBbWNuZ1lpVzZ6YjdkNGdhWlZsV1ZlMzU4RFlqblcyTE9zcXk3S1dwcVNrdkNrcHp1bUNBTUFKakRRQ0VjenRkaytRZE1jbGwxeWk2ZE9uS3prNVdZbUppVTZYMWFHVWxaWHAwS0ZEbWo5L3Znb0xDMjlNU1VuSjhuZzg4NXl1Q3dEYUdpT05RQVQ3K3BTMHBrK2ZycFNVRkFLakE4NCsrMnoxNzk5Zk0yYk1rQ1JabHBYcGNFa0E0QWhDSXhEWkJraFNjbkt5MDNWMGVCZGVlR0h0NHY4NldRY0FPSVhRQ0VTdzJtc1lHV0YwWHBjdWdjdEpFNXlzQXdDY1FtZ0VBQUNBTFVJakFBQUFiQkVhQVFBQVlJdlFDQUFBQUZ1RVJnQUFBTmdpTkFJQUFNQVdvUkVBQUFDMkNJMEFBQUN3UldnRUFBQ0FMVUlqQUFBQWJCRWFBUUFBWUl2UUNBQUFBRnVFUmdBQUFOZ2lOQUlBQU1BV29SRUFBQUMyQ0kwQUFBQ3dSV2dFQUFDQUxVSWpBQUFBYkJFYUFRQUFZSXZRQ0FBQUFGdUVSZ0FBQU5naU5BSUFBTUFXb1JFQUFBQzJDSTBBQUFDd1JXZ0VBQUNBTFVJamdDYlp0MitmVWxOVEF6OURoZ3hSZG5hMlNrcEtBdHM4Kyt5enV1bW1telJ3NEVDTkd6ZE8rL2J0YzdEaXlIRHh4UmQzY3JvR0FHZ09RaU9BTTdKejUwN2w1ZVZwL2ZyMU9uNzh1R2JNbUJGWWQrV1ZWMnJ6NXMzYXRtMmJMci84Y3Yzc1p6K1RNY2JCYXAxeDJXV1hKYnJkN252Y2JuZHV0MjdkVGpoZER3QTBSNnpUQlFCbzN5NjQ0QUxkZDk5OWV2amhoK1gzKytWeXVYVFRUVGNGMW84Y09WSzV1Ymt5eHNpeUxBY3JiUnRYWEhGRnQvajQrREdXWmQwdWFZZ2tSaGdCUkFWQ0k0Qm1LeTh2VjBKQ2dseXUvNTY4TU1ibzZOR2pldm5sbDNYWFhYY0ZyWXMycWFtcDUvdjkvc3l2ZytLMWt1S2RyZ2tBV2hxaHNSVzUzZTRyalRHV0pCbGpyTnJsMk5qWWtMYjZ5NUlzU1lxSmlRbHBxOTB1SmlZbXNFL2RkWFhYaDl2WEdHUEZ4c2FxN3I3aCtqYkdXREV4TWVIV0I3V2Rya2FYeTFXL0xleHhZbUppd2g3NzY4L3g3bnB0SWNjTDAwOWpqaDJ5dmN2bHNrNzN1cmJQZXNlMTZ0WlMrN3Irdm5YYnczd2VycnA5MXFzcllobGpWRlJVcEp5Y0hHVm1aZ2JhUC9qZ0F6M3d3QU9TcE1HREIrdVJSeDV4cXNSVzA2ZFBuLy9wMUtuVFdNdXkwbzB4MzdVc0s4NXVuMzc5K3YyL3RxZ3QyaGxqdW5XRVVXc2cwaEFhVzRmUlYyRmdUKzBYVzkwdnVMclhkb1ZiSDA1RDYrdTNoOXV1Ymx2dGN2M3J5K3pxYUV5ZDRmcHBvZldydyszVG1NL0VzcXdHMzJ0alhwL3Vjd3IzK3hodXU5UFZkcnIzRXVuL0tBNGVQRmlTNUhLNWxKMmRyWXlNak1DNlFZTUdhZmZ1M1NvdUx0Yk1tVE0xYTlZc3paa3p4NmxTVzV6YjdaNXBqSmxxV1ZhVFJoVGo0K00vYnEyYUFLQzFFUnBieHdwSmc4eC9VNFdSSk11eVRPMXl2WFdCNWErM1VkMjJwaDZuN2pIczFvYzdUbE5yYUdTTkljZXMzMC85V2kzTCt1SFhyMWY3L2Y2d2RkdjFVNy9PK3R1ZDVyM1czNy8rdnNheUxPUDMrK3UrbDVEOXdyeW53RFordnovb2RlM3kxOGV0YlZ1Z0NMVno1MDZWbDVkcjFxeFoycng1czBhTkdxWDQrUDltS0pmTHBhU2tKTjEvLy8zNjZVOS9xcWVlZWtyR0dBMGNPREN3emNDQkE3VjA2Vkw1Zkw2dzdaRXFQejkvNXBWWFhwa1RHeHQ3aDZUNXhwaEVxM0VwLzNCcjE5WlJHR09xakRGYm5hNEQ2RWdJamEwZ1B6OS9zdE0xUkFPMzIvMURTY3JQei8rUjA3VTR4ZTEyUjJ4b2xLVHUzYnRyN3R5NXV1dXV1N1IwNlZJOSt1aWpZYmVMalkwTlhOT1lsNWNYc2o0bUppWnNleVRidTNmdk1VbkxKQzI3NG9vcnVwMTExbG1qSkkwMnhneHZhQVF5UHovL20yMWFKQUMwb09pOU1oMUFtMGhNVE5TMGFkTzBkdTFhN2QrL1h3Y1BIdFJiYjcybHFxb3FmZmJaWjFxeFlvV0dEUnZtZEptdHFxQ2dvQ1EvUDM5TmZuNytiY2FZbnNhWWlaSmVrWFRLNmRvQW9LVVFHZ0UwMjVBaFEzVHp6VGRyOXV6WmlvK1AxKzkvLzNzTkdUSkVtWm1aU2s1T1ZuWjJ0dE1sdHBrUFAvendjNC9IODFKK2Z2NGROVFUxM1NXTmtiVEJHRlBtZEcwQTBCeWNuZ2JRSlAzNzl3OTdLdmxYdi9wVllIbmR1blZ0V1ZMRTJydDNiN21rRFpJMkpDY25uK1YwUFFEUUhJdzBBa0FiK09pamo2cWNyZ0VBbW9QUUNBQUFBRnVFUmdBQUFOZ2lOQUlBQU1BV29SRUFBQUMyQ0kwQUFBQ3dSV2dFQUFDQUxVSWpBQUFBYkJFYUFRQUFZSXZRQ0FBQUFGdUVSZ0FBQU5naU5BSUFBTUFXb1JFQUFBQzJDSTBBQUFDd1JXZ0VBQUNBTFVJakFBQUFiQkVhQVFBQVlJdlFDQUFBQUZ1RVJnQUFBTmdpTkFJQUFNQVdvUkVBQUFDMkNJMEFBQUN3UldnRUFBQ0FMVUlqQUFBQWJCRWFBUUFBWUl2UUNFUzJDa2txS3l0enVvNE9yNktpb25heDBzazZBTUFwaEVZZ2dobGpDaVRwMEtGRFRwZlM0UjA1Y2tTU1pJdzU2SEFwQU9BSVFpTVEyVlpKMHZ6NTgzWGd3QUdWbDVjN1hVK0hVMUZSb2FLaUlpMVlzS0MyYVpPVDlRQ0FVMktkTGdCQXd6d2V6OHFVbEpTTXdzTENHOGVPSGV0ME9aQSs4SHE5YzV3dUFnQ2N3RWdqRU5tcVBSN1BTR1BNVkVsN0paMXl1cUFPcU5JWVUyaU1tVjFWVlRXa29LREE2M1JCQU9BRVJocUJ5RmZ0OFhqbVNacm5kQ0VBZ0k2TGtVWUFBQURZSWpRQ0FBREFGcUVSQUFBQXRnaU5BQUFBc0VWb0JBQUFnQzFDSXdBQUFHd1JHZ0VBQUdDTGVScUJLUFh0YjMvN0xzdXlCamxkQndBZ09oQWFnU2psY3JuV2liL2pRSHRTNlhRQndPbndEd29RdldJbHlSaVQ1WFFoQU93WlkvWTVYUU53T29SR0lNcDVQSjVubmE0QkFORCtjU01NQUFBQWJCRWFBUUFBWUl2UUNBQUFBRnVFUmdBQUFOamlSaGdBQUJBMVVsSlNicFEwTWt6N2dqb3ZkM2s4bmorMVhWWFJnZEFJQUFDaVNZMWxXU0ZUamRWdDgvbDhkN1p0U2RHQjA5TUFBQ0JxZUR5ZTk0MHhKYWZaNU11YW1wbzMycXlnS0VKb0JBQUEwYVJHMGg5UHMzNXJRVUdCdDYyS2lTYUVSZ0FBRUcwMk43VENHTE94TFF1SkpvUkdBQUFRVlVwTFMzZEsrckordXpHbS9PVEprNjg0VUZKVUlEUUNBSUNvOHRGSEgxVVpZemJWYjdjczY1M2k0dUpLSjJxS0JvUkdBQUFRZFl3eElWUHErUDErcHRscEJxYmNBYUlFYzVNQndIOGRPM1pzZTY5ZXZjb2xkZm02NlZSMWRUWGZmODFBYUFTaUIzT1RBY0RYRGg4K1hOR3JWNjlYSkkzN3VtbEhRVUZCbVpNMXRYZWNuZ2FpQkhPVEFVQXd2OTlmOTdwR2JvQnBKa0lqRUQyWW13d0E2amgxNnRRMlNaWEdHRzkxZGZVR3ArdHA3d2lOUUhSaGJqSUErTnFCQXdkS2pURzVsbVc5dDIvZnZwTk8xOVBlY1UwakVFVktTMHQzZHUzYTlVdEpYZXUyTXpjWmdJN0tHTE5CVWkrbjY0Z0doRVlnaW56MDBVZFZLU2twbXl6TCtsSGRkdVltQTNDR1l0MXU5d1JqekwyU0JsaVcxY1YyandqbGRyc1hPVjNER2Fnd3hoUklXdVh4ZUZaS3FuYXlHRTVQQTFHR3Vja0F0SkJZdDl1OVFkSXF5N0t1YnMrQnNSM3JiRm5XVlpabExVMUpTWGxUVXB5VHhURFNDRVFaNWlZRDBCTGNidmNFU1hkY2Nza2xtajU5dXBLVGs1V1ltT2gwV1IxS1dWbVpEaDA2cFBuejU2dXdzUERHbEpTVUxJL0hNOCtwZWhocEJLTE00Y09IS3hROHRRUnprd0Zvc3E5UFNXdjY5T2xLU1VraE1Ecmc3TFBQVnYvKy9UVmp4Z3hKa21WWm1VN1dRMmdFb2hCemt3Rm9BUU1rS1RrNTJlazZPcndMTDd5d2R2Ri9uYXlEMEFoRUllWW1BOUJjdGRjd01zTG92QzVkQXBlVEpqaFpCNkVSaUVMTVRRWUFhR25jQ0FORUtlWW1Bd0MwSkVJakVCNXpremtyb3VZbUF3QndlaG9JaDduSm5CZFJjNU1CQUJocEJFSXdONW56SW0xdU1nQUFJNDFBQ09ZbWMxNmt6VTBHQUNBMEF1RXdOMW1FaUpTNXlRQUFoRVlnQkhPVFJZNUltWnNNQUVCb0JBQUFRQ01RR2dFQUFHQ0wwQWdBQUFCYmhFWUFBQURZSWpRQ0FBREFGcUVSQUFBQXRnaU5BQUFBc0VWb0JBQUFnQzFDSXdBQUFHd1JHZ0VBQUdDTDBBZ0FBQUJiaEVZQUFBRFlJalFDQUFEQUZxRVJBQUFBdGdpTkFBQUFzRVZvQkFBQUhZTGY3M2U2aEhhTjBBZ0FBQnkxYmRzMkxWbXlKS1Q5emp2dmJIVFFTMHRMczkzbW1tdXVDV203NnFxcmduNjFjL3o0Y2ExWnMwYkdtRVp0SDAxaW5TNEFpRmI3OXUzVDNYZmZIWGpkcFVzWHBhV2xLVHM3VzkyNmRaUDAxZjk2OSs3ZHEyM2J0dW5SUng5VmJHelQvMG8ycHAvRyt2ampqN1Y0OFdMdDNyMWJsWldWR2pCZ2dKNTQ0Z2w5ODV2ZmJISmRBTkFZeGhpdFdMRkNQLy81ejBQVy9lYy8vd2tKWnlOSGpneDdISy9YRzNiZHJGbXpOSERnd0pZcFZsTG56cDMxeWl1dnFFK2ZQaG8wYUZDTEhiYzlJRFFDcld6bnpwM3EzTG16RGg4K3JDZWVlRUl6WnN4UVRrNk9KR25FaUJHeUxFdkhqeC9Yd3c4LzNHcjlOTmFPSFR2MG5lOThSek5tekZCTlRZMW16cHlwR1RObWFQWHExYzJxRFFBYThzWWJieWdwS1VuZi92YTNWVnhjckIvOTZFZEI2NGNOR3hiMCtwMTMzZ2w3bkxTME5MMzU1cHRoMS9uOS9rRDQ5UGw4aW9tSmFWUnRwYVdsR2pwMHFNNDU1NXlRZFZPblRnMXBlL25sbDlXelo4OUdIYnM5SWpRQ2JlU0NDeTdRZmZmZHA0Y2ZmbGgrdjE4dWwwdUxGaTFTZFhWMTBFaGhhL1RUV09QR2pRdmFmdHk0Y1hyd3dRZWJmQndBYUl6UFAvOWNxMWV2MXZMbHkvWFNTeStwc0xBd0tCU21wcVpxeTVZdGpRNTVEVm0zYnAzV3IxOHZyOWVyOVBSMExWeTRVSk1tVFpMUDV3dmFydllVOTVBaFEvVDAwMDhIMmhzS3FoME5vUkZvUStYbDVVcElTQWdFc01zdnYxejc5dTFyOVg3cXFqMmRYVHN5V1ZmOTdVdEtTblRlZWVjUkdBRzBpdHpjWEIwN2RreVRKazNTRjE5OG9mWHIxemRxdjdTME5QWG8wU09vcmJxNld1bnA2WUhYbjM3NnFmNzV6MzlLa3NhUEg2L3g0OGNyTFdTUVRnOEFBQW85U1VSQlZDMU51Ym01a3FUMzNudFBVdkMxakx0MjdXcXd6eHR1dUNGc2UzbDV1V3BxYXJSNzkrNm8vNjRrTkFKdHdCaWpvcUlpNWVUa0tETXpzOUg3YmRxMFNYUG56ZzI3YnZ2MjdVcE1UR3lSZnNLcHFhblJILzd3QjQwZVBicFp4d0dBaG93ZVBWcnA2ZWw2L1BISE5XSENCUFhzMlRNa25OVTlQYjFreVJMMTZkTkhrdlRxcTY4R2JaZVdsaGJVMXRDTk1VVkZSZXJXclp2T08rKzhKdFg2emp2djZMUFBQdE92Zi8xclRaZ3dRUmRkZEpGZWZQRkZGUmNYNnljLytVblVCMGFKMEFpMHVzR0RCMHY2YWhRdk96dGJHUmtaamQ0M0l5T2owZHZiOVpPV2xpYXYxeHV5Zlo4K2ZiUjI3ZHFRNDgyZE8xY3VseXZrK2lJQWFDa0pDUW5hdUhHajR1TGlBdjlCYmExVHdmLzYxNy9rOVhxVmxaV2xGMTU0UWJmY2NrdklOclZCYzlxMGFicnR0dHRrakFrS2c3MTY5ZEpqanoybTU1NTdUcnQyN1ZKV1ZwYWVmUEpKV1piVktqVkhHa0lqME1wMjd0eXA4dkp5elpvMVM1czNiOWFvVWFNVUh4L2Y1djNVbm5ZNTNlbnBXci81elcvazhYaTBZc1dLVnFrVkFDVHA0TUdEV3Jod29WSlNValJ4NGtSMTd0eFpMNzc0WW9OM1NOZTkwZVhXVzI4TkxILzU1WmZ5ZXIyNjhjWWJsWkNRSUVsQi8wbGVzV0tGM243N2JjWEZ4ZWxQZi9xVFltSmlBdCtKcHpzOWZlclVLWFh1M0ZsejVzelIyMisvSGJUTzUvTXBKeWRIT1RrNTh2bDhPblhxbFBMeThzN3drMmdmQ0kxQUcramV2YnZtenAycnUrNjZTMHVYTHRXamp6N2FxUDJhZW5yNlRQdXBhL0hpeFhydnZmZTBmUG55SmsvWkF3Qk5jZmJaWjJ2OCtQRktTa3BTVWxLU3Z2V3RiMG1TamgwN0ZoTEE2b2E3QlFzV0JPWmNyUDIrMnI5L3Y1S1RrelY3OW16MTdObFQ3Ny8vZm1ENzIyKy9YWk1tVGRMVlYxL2RwSnRxamh3NW9sNjllbW42OU9tYVBuMTZvTjNyOVNvdExVMDdkdXlRSkwzd3dndjY5Tk5QbS80QnRET0VScUNOSkNZbWF0cTBhY3JLeXRMdzRjTUQxK1djVGxOT1R6ZW5uMXJMbGkzVGpoMDc5TnZmL3JaUmdkSG44K24xMTEvWGlCRWoxS2xUcHliVkNRQTlldlRRUXc4OUpPbXJJTFovLzM0TkdEREFkcjlycnJsR0ZSVVZldjc1NS9YSko1L29oUmRlMElnUkk1U2RuYTNISG50TTk5OS92NjY3N3JyQTl1ZWZmMzdRL2s4OTlaVCs4cGUvaEJ5Mzl2VDBONzd4RGVYbTVtcmZ2bjNxMjdmdmFXc3h4cWk0dUZpUFAvNjRiZDN0WGZSZnRRbEVrQ0ZEaHVqbW0yL1c3Tm16NWZQNWxKcWFHcGh1SnkwdFRhbXBxVXBOVFczeGZ1cnEzNysvOHZMeXdwNmFYcjU4dVE0ZVBLaGh3NFlGYWtsTlRRMDZ6VlBYdi83MUx5MWZ2cHpBQ09DTUhEeDRVQ3RYcnRRRER6eWdHMjY0UWM4OTk1enRQbDZ2VjVzMmJWSm1acVl1dXVnaUxWbXlKRENQWWxKU2toWXRXcVIxNjlicGtVY2UwZDY5ZThNZTQ0a25udEN1WGJ0Q1RrZlh0dVhtNXNydjkrdTExMTRMdWpHbnNySlN4aGg5OGNVWGdXc2RMY3ZTd29VTDFiMTc5elA5R05vTlJocUJWbElienVyNzFhOStGVmh1aWV0Zkd0TlBZelcxbmoxNzl1ajY2Njl2Y2o4QUlIMzF4SmVTa2hLTkdUTkc4K2JOVTlldVhRUHI2bC9YNlBmN1ZWTlRvNGtUSjZwLy8vNWFzV0pGMktCMi92bm42OFVYWDFSdWJxNW16cHlwWjU1NVJoZGRkSkVxS3l1YmRJZnpuajE3RkI4ZkgvVG93V2VlZVVhdnZmYWFZbUppR3J6dUVvQUQzRzYzY2J2ZGJmNXd6OXArWWU4WHYvaUYrZWMvLzltcWZUajE1d0RvNkp6OEx2ejczLzhlMHZhUGYvekRHR09NMStzTnU4K2lSWXNhUE43enp6OXZ2dk9kNzVnbm4zd3laTjNLbFN1RGZxMnJ0TFMwVWZXMmhVajRMdXdZOTRpalhhcjl5MkdNdWRqbGNzWFcxTlRFdUZ5dVdKZkxGVk5UVXhQcmNybGlMTXVLOWZ2OU1aWmx4VnFXRmVQeitjSzIrLzMrV011eVlpVEZXcFlWWTR3SnZEYkcxTGJIR21OY2xtWE5sbHBtRkJETlYzdTZQajgvbis4cm9BM1ZmZ2Z6WFJnWkl1RzdrTlBUaUhpV1pSVWJZd0ozdk5WZGxvS2ZZdEpRZS8xVEVuWG4xS3EzeklnV0FBQmhFQm9SeVRZYVk2NjJMS3RHVW8weHhpZXB4cklzWCsxcnk3SWFiSmZrTThiVVNLcmRydTV5ZzhleUxPdEpwOTR3QUFDUml0Q0lpSldmbi85OUovcDF1OTJFUmdBQTZtSEtIYUFON2R1M0wyZ3FteUZEaGlnN08xc2xKU1dCYmZ4K3YzN3ptOS9vK3V1djE5Q2hRN1ZvMFNJWjA3U3o1cTNaajkvdjE0Y2ZmcWlGQ3hlcXBxYW1TWFVCQU5vdlFpUGdnSjA3ZHlvdkwwL3IxNi9YOGVQSE5XUEdqTUM2My8vKzkzcnZ2ZmYwOHNzdmE5V3FWWHJ0dGRmMDZxdXZSa3cvdFJQb3JsdTNUbjYvLzR6cUFnQzBQNFJHd0VFWFhIQ0I3cnZ2UHUzZXZUc1F3RFp1M0toNzdybEh2WHIxVWxKU2t1NjQ0dzY5OGNZYkVkUFBva1dMdEdEQmdtYlZBd0JvZndpTmdNUEt5OHVWa0pBZ2w4dWxFeWRPNkxQUFBsUC8vdjBENi92Mjdhdi8rNy8vaTVoK0xyLzg4bWJYQWdCb2Y3Z1JCbkNJTVVaRlJVWEt5Y2xSWm1hbUpPbjQ4ZU9TRlBUYzUzUFBQVmVscGFYeSsvMXl1VnphdEdtVDVzNmRHL2FZMjdkdlYySmlZb3YwQXdCQVhZUkd3QUdEQncrVzlOWDhrZG5aMmNySXlKQ2t3SE9pNjg4eFdYY3V5WXlNak1EMnJka1BBQUIxTVp3QU9HRG56cDE2NjYyM05HalFJRzNldkZsZXIxZVNBczlkL2VLTEx3TGJmdjc1NXpyMzNIUFBhUFR2VFB2eCtYeEJkMTlQbVRMbGpOOHJBQ0E2RUJvQmgzVHYzbDF6NTg1VlNVbUpsaTVkS3VtckcxWVNFeE5WV0ZnWTJLNndzRkQ5K3ZVTHZONjBhVk5Rb0t2N1UxcGEyaUw5eE1URUtDOHZML0JUdXg4QW9PTWlOQUlPU2t4TTFMUnAwN1IyN1ZydDM3OWZMcGRMdDkxMm0xYXRXcVhqeDQvcjRNR0Qycng1czhhTUdSUFlKeU1qSXlqUTFmMnBmejFqYy9vQkFLQXVRaVBnc0NGRGh1am1tMi9XN05tejVmUDU5TkJERHlrNU9WbnA2ZWw2NElFSGRQLzk5eXN0TFMxaStrbE5UZFhkZDk4dFNVcExTd3VNY2dJQW9odFh2UVAxdU4xdUkwbDVlWGxPbHdJcEVFano4L1A1dmdMYUVOK0ZrU1VTdmdzWmFRUUFBSUF0UWlNQUFBQnNFUm9CQUFCZ2k5QUlBQUFBVzRSR0FBQUEyQ0kwQWdBQXdCYWhFUUFBQUxZSWpRQUFBTEJGYUFRQUFJQXRRaU1BQUFpblFwTEt5c3FjcnFQRHE2aW9xRjJzZExJT1FpTUFBQWhoakNtUXBFT0hEamxkU29kMzVNZ1JTWkl4NXFDVGRSQWFBUUJBT0tza2FmNzgrVHB3NElES3k4dWRycWZEcWFpb1VGRlJrUllzV0ZEYnRNbkplbUtkN0J3QUFFUW1qOGV6TWlVbEphT3dzUERHc1dQSE9sME9wQSs4WHU4Y0p3dGdwQkVBQUlSVDdmRjRSaHBqcGtyYUsrbVUwd1YxUUpYR21FSmp6T3lxcXFvaEJRVUZYaWVMWWFRUkFBQTBwTnJqOGN5VE5NL3BRdUE4UmhvQkFBQmdpOUFJQUFBQVc0UkdJQlJ6azBXSVNKbWJEQUJBYUFSQ01EZFo1SWlVdWNrQUFJUkdJQnptSm5OWXBNMU5CZ0NRTEtjTEFDSlFYRXBLeXB1V1pkM29kQ0dRSkgwUUNWTk5BRUJIRitOMEFVQUU4bi8yMldjdjkrclZxOEt5ckI2U3VrcUtjN3FvRHFiU0dQTnZTVXU5WHUrUENJd0FBQUFBQUFBQUFBQUFBQUFBQUFBQUFBQUFBQUFBQUFBQUFBQUFBQUFBQUFBQUFBQUFBQUFBQUFBQUFBQUFBQUFBQUFBQUFBQUFBQUFBQUFBQUFBQUFBQUFBQUFBQUFBQUFBQUFBQUFBQUFBQUFBQUFBQUFBQUFBQUFBQUFBQUFBQUFBQUFBQUFBQUFBQUFBQUFBQUFBQUFBQUFBQUFBRGptL3dNTU1DSnRmTXdrNFFBQUFBQkpSVTVFcmtKZ2dnPT0iLAoJIlRoZW1lIiA6ICIiLAoJIlR5cGUiIDogImZsb3ciLAoJIlZlcnNpb24iIDogIjM0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818</Words>
  <Characters>893</Characters>
  <Lines>7</Lines>
  <Paragraphs>2</Paragraphs>
  <TotalTime>15</TotalTime>
  <ScaleCrop>false</ScaleCrop>
  <LinksUpToDate>false</LinksUpToDate>
  <CharactersWithSpaces>1236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2022-03-28T12:57:00Z</dcterms:created>
  <dc:creator>d</dc:creator>
  <cp:lastModifiedBy>，</cp:lastModifiedBy>
  <cp:lastPrinted>2006-03-02T08:25:00Z</cp:lastPrinted>
  <dcterms:modified xsi:type="dcterms:W3CDTF">2023-04-24T16:01:19Z</dcterms:modified>
  <dc:title>大 学 实 验 报 告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D5CF9A2224484ED492E7AAFA384CFDBE_12</vt:lpwstr>
  </property>
</Properties>
</file>