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spacing w:before="156" w:beforeLines="50"/>
        <w:rPr>
          <w:rFonts w:hint="default" w:eastAsia="宋体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计算机系统（1） 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</w:p>
    <w:p>
      <w:pPr>
        <w:spacing w:before="156" w:beforeLines="50"/>
        <w:rPr>
          <w:rFonts w:hint="default" w:eastAsia="宋体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b/>
          <w:sz w:val="28"/>
          <w:u w:val="single"/>
        </w:rPr>
        <w:t xml:space="preserve">：    </w:t>
      </w:r>
      <w:r>
        <w:rPr>
          <w:rFonts w:hint="eastAsia"/>
          <w:b/>
          <w:sz w:val="28"/>
          <w:u w:val="single"/>
        </w:rPr>
        <w:t xml:space="preserve">实验四 LC-3简单游戏设计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</w:t>
      </w:r>
    </w:p>
    <w:p>
      <w:pPr>
        <w:spacing w:before="156" w:beforeLines="5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学院</w:t>
      </w:r>
      <w:r>
        <w:rPr>
          <w:rFonts w:hint="eastAsia"/>
          <w:b/>
          <w:sz w:val="28"/>
          <w:u w:val="single"/>
        </w:rPr>
        <w:t xml:space="preserve">：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         </w:t>
      </w:r>
    </w:p>
    <w:p>
      <w:pPr>
        <w:spacing w:before="156" w:beforeLines="50"/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            </w:t>
      </w:r>
    </w:p>
    <w:p>
      <w:pPr>
        <w:spacing w:before="156" w:beforeLines="5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张志宏         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before="156" w:beforeLines="50"/>
        <w:rPr>
          <w:rFonts w:hint="default" w:eastAsia="宋体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      姓  名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林宪亮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学  号 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2022150130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</w:p>
    <w:p>
      <w:pPr>
        <w:spacing w:before="156" w:beforeLines="50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20</w:t>
      </w:r>
      <w:r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年5月</w:t>
      </w:r>
      <w:r>
        <w:rPr>
          <w:b/>
          <w:sz w:val="28"/>
          <w:u w:val="single"/>
        </w:rPr>
        <w:t>8</w:t>
      </w:r>
      <w:r>
        <w:rPr>
          <w:rFonts w:hint="eastAsia"/>
          <w:b/>
          <w:sz w:val="28"/>
          <w:u w:val="single"/>
        </w:rPr>
        <w:t>日至20</w:t>
      </w:r>
      <w:r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年6月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日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</w:p>
    <w:p>
      <w:pPr>
        <w:spacing w:before="156" w:beforeLines="50"/>
        <w:ind w:left="899" w:hanging="900" w:hangingChars="320"/>
        <w:rPr>
          <w:rFonts w:hint="default" w:eastAsia="宋体"/>
          <w:b/>
          <w:sz w:val="44"/>
          <w:lang w:val="en-US" w:eastAsia="zh-CN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    20</w:t>
      </w:r>
      <w:r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.6.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>
      <w:pPr>
        <w:spacing w:before="156" w:beforeLines="50" w:after="156" w:afterLines="50"/>
        <w:rPr>
          <w:b/>
          <w:sz w:val="24"/>
        </w:rPr>
        <w:sectPr>
          <w:footerReference r:id="rId3" w:type="default"/>
          <w:footerReference r:id="rId4" w:type="even"/>
          <w:pgSz w:w="11907" w:h="16840"/>
          <w:pgMar w:top="1440" w:right="1797" w:bottom="1440" w:left="1797" w:header="851" w:footer="992" w:gutter="0"/>
          <w:cols w:space="720" w:num="1"/>
          <w:titlePg/>
          <w:docGrid w:type="lines" w:linePitch="312" w:charSpace="0"/>
        </w:sect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一、实验目的与要求</w:t>
      </w:r>
      <w:r>
        <w:rPr>
          <w:rFonts w:hint="eastAsia" w:ascii="宋体" w:hAnsi="宋体"/>
          <w:sz w:val="24"/>
        </w:rPr>
        <w:t>：</w:t>
      </w:r>
    </w:p>
    <w:p>
      <w:pPr>
        <w:spacing w:before="156" w:beforeLines="50" w:after="156" w:afterLines="5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实验目的：</w:t>
      </w:r>
    </w:p>
    <w:p>
      <w:pPr>
        <w:widowControl/>
        <w:numPr>
          <w:ilvl w:val="0"/>
          <w:numId w:val="1"/>
        </w:numPr>
        <w:jc w:val="left"/>
        <w:rPr>
          <w:rFonts w:ascii="宋体"/>
        </w:rPr>
      </w:pPr>
      <w:r>
        <w:rPr>
          <w:rFonts w:hint="eastAsia" w:ascii="宋体"/>
        </w:rPr>
        <w:t>分析和理解试验指定的需解决问题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/>
        </w:rPr>
        <w:t>本实验</w:t>
      </w:r>
      <w:r>
        <w:t>需要</w:t>
      </w:r>
      <w:r>
        <w:rPr>
          <w:rFonts w:hint="eastAsia"/>
        </w:rPr>
        <w:t>通过编写汇编代码，</w:t>
      </w:r>
      <w:r>
        <w:t>在LC-3</w:t>
      </w:r>
      <w:r>
        <w:rPr>
          <w:rFonts w:hint="eastAsia"/>
        </w:rPr>
        <w:t>中</w:t>
      </w:r>
      <w:r>
        <w:t>实现</w:t>
      </w:r>
      <w:r>
        <w:rPr>
          <w:rFonts w:hint="eastAsia"/>
        </w:rPr>
        <w:t>简易版</w:t>
      </w:r>
      <w:r>
        <w:t>四子棋的游戏</w:t>
      </w:r>
      <w:r>
        <w:rPr>
          <w:rFonts w:hint="eastAsia"/>
        </w:rPr>
        <w:t>。</w:t>
      </w:r>
    </w:p>
    <w:p>
      <w:pPr>
        <w:ind w:left="720"/>
        <w:rPr>
          <w:rFonts w:ascii="宋体" w:hAnsi="宋体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实验要求: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游戏规则如下：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棋盘由6 * 6的网格组成；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两位选手依次轮流落子；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选手不能悔棋；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有子的地方不能继续落子；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直到有一方的四个棋子能够连成一条水平线、垂直线或者是对角线；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如果棋盘已满，无人获胜，则平局。</w:t>
      </w:r>
    </w:p>
    <w:p>
      <w:pPr>
        <w:spacing w:line="276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开始先打印一个空的棋盘，然后提示Player1输入落子的位置，判断输入的位置是否合理（是否在1-6之间，该位置是否为空），然后输入成功打印棋盘，并判断输赢，赢则输出信息，程序结束；不赢则判断是否平局，平局则输出信息，程序结束，否则轮到Player2落子。Player2落子的步骤与Player1一致。这样轮流下子直至有人胜出或者平局。</w:t>
      </w:r>
    </w:p>
    <w:p>
      <w:pPr>
        <w:rPr>
          <w:rFonts w:ascii="宋体" w:hAnsi="宋体"/>
          <w:szCs w:val="21"/>
        </w:rPr>
      </w:pPr>
    </w:p>
    <w:p>
      <w:pPr>
        <w:spacing w:before="156" w:beforeLines="50" w:after="156" w:afterLines="50"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二、实验环境</w:t>
      </w:r>
      <w:r>
        <w:rPr>
          <w:rFonts w:hint="eastAsia" w:ascii="宋体" w:hAnsi="宋体"/>
          <w:szCs w:val="21"/>
        </w:rPr>
        <w:t>：</w:t>
      </w:r>
    </w:p>
    <w:p>
      <w:pPr>
        <w:spacing w:line="276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硬件环境：</w:t>
      </w:r>
      <w:r>
        <w:rPr>
          <w:rFonts w:hint="eastAsia" w:ascii="宋体" w:hAnsi="宋体"/>
          <w:szCs w:val="21"/>
          <w:lang w:val="en-US" w:eastAsia="zh-CN"/>
        </w:rPr>
        <w:t>电脑</w:t>
      </w:r>
    </w:p>
    <w:p>
      <w:p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软件环境： LC-3Editor、 LC-3Simulator</w:t>
      </w:r>
    </w:p>
    <w:p>
      <w:pPr>
        <w:spacing w:line="276" w:lineRule="auto"/>
        <w:rPr>
          <w:rFonts w:hint="default" w:ascii="宋体" w:hAnsi="宋体" w:cs="宋体"/>
          <w:kern w:val="0"/>
          <w:szCs w:val="21"/>
          <w:lang w:val="en-US"/>
        </w:rPr>
      </w:pPr>
      <w:r>
        <w:rPr>
          <w:rFonts w:hint="eastAsia" w:ascii="宋体" w:hAnsi="宋体"/>
          <w:szCs w:val="21"/>
        </w:rPr>
        <w:t xml:space="preserve">操作系统: </w:t>
      </w:r>
      <w:r>
        <w:rPr>
          <w:rFonts w:hint="eastAsia" w:ascii="宋体" w:hAnsi="宋体"/>
          <w:szCs w:val="21"/>
          <w:lang w:val="en-US" w:eastAsia="zh-CN"/>
        </w:rPr>
        <w:t>windows11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（主要撰写以下第三、四部分，注意排版格式的美观，特别是贴图的大小不宜超过页面的</w:t>
      </w:r>
      <w:r>
        <w:rPr>
          <w:color w:val="FF0000"/>
          <w:szCs w:val="21"/>
        </w:rPr>
        <w:t>1/3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b/>
          <w:bCs/>
          <w:color w:val="FF0000"/>
          <w:szCs w:val="21"/>
        </w:rPr>
        <w:t>页数控制在</w:t>
      </w:r>
      <w:r>
        <w:rPr>
          <w:b/>
          <w:bCs/>
          <w:color w:val="FF0000"/>
          <w:szCs w:val="21"/>
        </w:rPr>
        <w:t>4</w:t>
      </w:r>
      <w:r>
        <w:rPr>
          <w:rFonts w:hint="eastAsia"/>
          <w:b/>
          <w:bCs/>
          <w:color w:val="FF0000"/>
          <w:szCs w:val="21"/>
        </w:rPr>
        <w:t>页以内（不含封面）</w:t>
      </w:r>
      <w:r>
        <w:rPr>
          <w:rFonts w:hint="eastAsia"/>
          <w:color w:val="FF0000"/>
          <w:szCs w:val="21"/>
        </w:rPr>
        <w:t>。以上为评分依据，请不要删除本行。）</w:t>
      </w:r>
    </w:p>
    <w:p>
      <w:pPr>
        <w:numPr>
          <w:ilvl w:val="0"/>
          <w:numId w:val="3"/>
        </w:numPr>
        <w:spacing w:before="312" w:beforeLines="100" w:after="312" w:afterLines="100"/>
        <w:rPr>
          <w:rFonts w:hint="eastAsia" w:ascii="宋体" w:hAnsi="宋体"/>
        </w:rPr>
      </w:pPr>
      <w:r>
        <w:rPr>
          <w:rFonts w:hint="eastAsia" w:ascii="宋体" w:hAnsi="宋体" w:eastAsia="宋体"/>
          <w:b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1542415</wp:posOffset>
            </wp:positionH>
            <wp:positionV relativeFrom="paragraph">
              <wp:posOffset>923925</wp:posOffset>
            </wp:positionV>
            <wp:extent cx="4048760" cy="2940685"/>
            <wp:effectExtent l="0" t="0" r="0" b="0"/>
            <wp:wrapSquare wrapText="bothSides"/>
            <wp:docPr id="3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9"/>
                    <a:srcRect l="5077" t="8175" b="4373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4"/>
        </w:rPr>
        <w:t>实验过程、实验结果与数据分析：</w:t>
      </w:r>
      <w:r>
        <w:rPr>
          <w:rFonts w:hint="eastAsia" w:ascii="宋体" w:hAnsi="宋体"/>
        </w:rPr>
        <w:t>(可以包含以下内容：（1）简述项目的设计思路、选择一项设计难点写出实验步骤；</w:t>
      </w:r>
      <w:r>
        <w:rPr>
          <w:rFonts w:hint="eastAsia" w:ascii="宋体" w:hAnsi="宋体"/>
          <w:b/>
          <w:color w:val="FF0000"/>
        </w:rPr>
        <w:t>此处用流程图表示程序设计思路，并简要说明各子任务模块的功能。</w:t>
      </w:r>
      <w:r>
        <w:rPr>
          <w:rFonts w:hint="eastAsia" w:ascii="宋体" w:hAnsi="宋体"/>
        </w:rPr>
        <w:t>（2）每个实验效果的界面截图，对实验结果进行分析，说明实验结果是否达到设计要求？)</w:t>
      </w:r>
    </w:p>
    <w:p>
      <w:pPr>
        <w:jc w:val="left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1.主函数流程图：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先初始化棋盘，打印棋盘，然后player1输入列号，程序判断是否合法，不是则重新输入，是则打印新棋局再判断是否取胜，否则到player2的回合，流程相似，直到一方胜出或者平局。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numPr>
          <w:ilvl w:val="0"/>
          <w:numId w:val="4"/>
        </w:numPr>
        <w:jc w:val="left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display，打印当前棋局流程图</w:t>
      </w:r>
      <w:r>
        <w:rPr>
          <w:rFonts w:hint="default" w:ascii="宋体" w:hAnsi="宋体"/>
          <w:b/>
          <w:sz w:val="24"/>
          <w:lang w:val="en-US" w:eastAsia="zh-CN"/>
        </w:rPr>
        <w:drawing>
          <wp:inline distT="0" distB="0" distL="114300" distR="114300">
            <wp:extent cx="5776595" cy="1577340"/>
            <wp:effectExtent l="0" t="0" r="0" b="0"/>
            <wp:docPr id="4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思路：R1=36是总个数，R2=6是每行个数，R3对应的array保存了棋局的信息，对应信息输出相应符号。当R2减为0时，换行开始新的一行，R2重新变为6，R1减为0时，打印结束。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判断是否平局</w:t>
      </w:r>
    </w:p>
    <w:p>
      <w:pPr>
        <w:numPr>
          <w:numId w:val="0"/>
        </w:numPr>
        <w:ind w:leftChars="0"/>
        <w:jc w:val="left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default" w:ascii="宋体" w:hAnsi="宋体"/>
          <w:b/>
          <w:sz w:val="24"/>
          <w:lang w:val="en-US" w:eastAsia="zh-CN"/>
        </w:rPr>
        <w:drawing>
          <wp:inline distT="0" distB="0" distL="114300" distR="114300">
            <wp:extent cx="5357495" cy="1918970"/>
            <wp:effectExtent l="0" t="0" r="0" b="0"/>
            <wp:docPr id="5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思路：如果平局，则棋盘的第0行的六个元素全都不为零，所以只需要判断这六个位置是不是为零就可以判断是否平局。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4.判断是否胜利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 w:ascii="宋体" w:hAnsi="宋体" w:eastAsia="宋体"/>
          <w:b/>
          <w:sz w:val="24"/>
          <w:lang w:eastAsia="zh-CN"/>
        </w:rPr>
        <w:drawing>
          <wp:inline distT="0" distB="0" distL="114300" distR="114300">
            <wp:extent cx="5269865" cy="1654175"/>
            <wp:effectExtent l="0" t="0" r="0" b="0"/>
            <wp:docPr id="6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思路：顺序判断当前下棋方在横方向，竖方向，正斜方向，副斜方向是否胜利，是则胜利，游戏结束，不是则没有胜利，游戏继续。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hint="eastAsia" w:ascii="宋体" w:hAnsi="宋体"/>
          <w:b/>
          <w:sz w:val="28"/>
          <w:szCs w:val="28"/>
          <w:highlight w:val="red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highlight w:val="red"/>
          <w:lang w:val="en-US" w:eastAsia="zh-CN"/>
        </w:rPr>
        <w:t>实验结果：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highlight w:val="none"/>
          <w:lang w:val="en-US" w:eastAsia="zh-CN"/>
        </w:rPr>
        <w:t xml:space="preserve">1.空白棋局：                          </w:t>
      </w:r>
      <w:r>
        <w:rPr>
          <w:rFonts w:hint="eastAsia" w:ascii="宋体" w:hAnsi="宋体"/>
          <w:b/>
          <w:sz w:val="24"/>
          <w:szCs w:val="24"/>
          <w:highlight w:val="none"/>
          <w:lang w:val="en-US" w:eastAsia="zh-CN"/>
        </w:rPr>
        <w:t>2.横方向胜利结果图：</w:t>
      </w:r>
    </w:p>
    <w:p>
      <w:pPr>
        <w:numPr>
          <w:numId w:val="0"/>
        </w:numPr>
        <w:jc w:val="left"/>
        <w:rPr>
          <w:rFonts w:hint="default" w:ascii="宋体" w:hAnsi="宋体"/>
          <w:b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/>
          <w:b/>
          <w:sz w:val="24"/>
          <w:szCs w:val="24"/>
          <w:highlight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53340</wp:posOffset>
            </wp:positionV>
            <wp:extent cx="2618105" cy="1591945"/>
            <wp:effectExtent l="0" t="0" r="3175" b="8255"/>
            <wp:wrapSquare wrapText="bothSides"/>
            <wp:docPr id="8" name="图片 8" descr="capture_20230527154207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pture_202305271542073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/>
          <w:b/>
          <w:sz w:val="24"/>
          <w:szCs w:val="24"/>
          <w:highlight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284730" cy="1715770"/>
            <wp:effectExtent l="0" t="0" r="1270" b="6350"/>
            <wp:wrapSquare wrapText="bothSides"/>
            <wp:docPr id="7" name="图片 7" descr="capture_2023052715413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pture_202305271541350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竖方向胜利结果图：                5.正对角线胜利结果图：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default" w:ascii="宋体" w:hAnsi="宋体"/>
          <w:b/>
          <w:sz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114300</wp:posOffset>
            </wp:positionV>
            <wp:extent cx="2827020" cy="1577340"/>
            <wp:effectExtent l="0" t="0" r="7620" b="7620"/>
            <wp:wrapSquare wrapText="bothSides"/>
            <wp:docPr id="10" name="图片 10" descr="capture_2023052715441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pture_202305271544154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130175</wp:posOffset>
            </wp:positionV>
            <wp:extent cx="2369820" cy="1485900"/>
            <wp:effectExtent l="0" t="0" r="7620" b="7620"/>
            <wp:wrapSquare wrapText="bothSides"/>
            <wp:docPr id="9" name="图片 9" descr="capture_2023052715430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pture_202305271543007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 w:ascii="宋体" w:hAnsi="宋体"/>
          <w:b/>
          <w:sz w:val="24"/>
          <w:lang w:val="en-US" w:eastAsia="zh-CN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副对角线胜利结果图：              6.平局结果图</w:t>
      </w:r>
    </w:p>
    <w:p>
      <w:pPr>
        <w:numPr>
          <w:numId w:val="0"/>
        </w:numPr>
        <w:ind w:leftChars="0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default" w:ascii="宋体" w:hAnsi="宋体"/>
          <w:b/>
          <w:sz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2926080</wp:posOffset>
            </wp:positionH>
            <wp:positionV relativeFrom="paragraph">
              <wp:posOffset>60960</wp:posOffset>
            </wp:positionV>
            <wp:extent cx="2788285" cy="1809750"/>
            <wp:effectExtent l="0" t="0" r="635" b="3810"/>
            <wp:wrapSquare wrapText="bothSides"/>
            <wp:docPr id="12" name="图片 12" descr="capture_2023052716533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apture_202305271653359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/>
          <w:b/>
          <w:sz w:val="24"/>
          <w:lang w:val="en-US" w:eastAsia="zh-CN"/>
        </w:rPr>
        <w:drawing>
          <wp:inline distT="0" distB="0" distL="114300" distR="114300">
            <wp:extent cx="2803525" cy="1742440"/>
            <wp:effectExtent l="0" t="0" r="635" b="10160"/>
            <wp:docPr id="11" name="图片 11" descr="capture_2023052716472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apture_202305271647270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7.输入无效信息结果图：</w:t>
      </w:r>
    </w:p>
    <w:p>
      <w:pPr>
        <w:numPr>
          <w:numId w:val="0"/>
        </w:numPr>
        <w:ind w:leftChars="0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default" w:ascii="宋体" w:hAnsi="宋体"/>
          <w:b/>
          <w:sz w:val="24"/>
          <w:lang w:val="en-US" w:eastAsia="zh-CN"/>
        </w:rPr>
        <w:drawing>
          <wp:inline distT="0" distB="0" distL="114300" distR="114300">
            <wp:extent cx="2783205" cy="1607820"/>
            <wp:effectExtent l="0" t="0" r="5715" b="7620"/>
            <wp:docPr id="13" name="图片 13" descr="capture_20230527155317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pture_2023052715531787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当横方向，竖方向，斜方向有四个连续相同棋子时，一方胜出，符合设计要求，当输入无效信息时，得到对应提示，当平局时，得到平局提示，实验程序设计成功。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  <w:b/>
          <w:sz w:val="24"/>
        </w:rPr>
        <w:t>四、实验体会：</w:t>
      </w:r>
      <w:r>
        <w:rPr>
          <w:rFonts w:hint="eastAsia" w:ascii="宋体" w:hAnsi="宋体"/>
        </w:rPr>
        <w:t>（在实验中遇到的问题及解决的办法、自己的收获等）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ind w:firstLine="482" w:firstLineChars="200"/>
        <w:jc w:val="left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本实验程序设计相比前几个实验，复杂了十分多，想要一口气完成几乎不可能，子程序设计的思想就更加重要，把复杂程序分成若干个子程序，使大程序设计起来更加清晰，简单。而且分为了若干个子程序可以大大减小代码量，重复使用的代码只用写成子程序，需要的时候调用就好，而不需重复写。而且，当代码报错的时候，只用检查主程序和相关的子程序，而不是全部检查，这样提高了修改的效率，节省了精力和时间。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   这么长的程序写起来bug是十分多的，所以我是一部分一部分写的，写一部分然后运行看看是否可行，然后再继续往后写，不然最后报错找起错来就十分绝望了。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教师批阅意见：</w:t>
      </w:r>
    </w:p>
    <w:p>
      <w:pPr>
        <w:rPr>
          <w:rFonts w:ascii="宋体" w:hAnsi="宋体"/>
          <w:sz w:val="24"/>
        </w:rPr>
      </w:pPr>
      <w:bookmarkStart w:id="0" w:name="_GoBack"/>
      <w:bookmarkEnd w:id="0"/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成绩评定：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before="312" w:beforeLines="100" w:after="312" w:afterLines="100"/>
        <w:rPr>
          <w:rFonts w:ascii="宋体" w:hAnsi="宋体"/>
          <w:b/>
          <w:sz w:val="24"/>
        </w:rPr>
      </w:pPr>
      <w:r>
        <w:rPr>
          <w:rFonts w:hint="eastAsia" w:ascii="宋体" w:hAnsi="宋体"/>
        </w:rPr>
        <w:t xml:space="preserve">                                     </w:t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b/>
          <w:sz w:val="24"/>
        </w:rPr>
        <w:t>指导教师签字：张志宏</w:t>
      </w:r>
    </w:p>
    <w:p>
      <w:pPr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                                  202</w:t>
      </w:r>
      <w:r>
        <w:rPr>
          <w:rFonts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</w:rPr>
        <w:t xml:space="preserve">  年 6 月 1</w:t>
      </w:r>
      <w:r>
        <w:rPr>
          <w:rFonts w:ascii="宋体" w:hAnsi="宋体"/>
          <w:b/>
          <w:sz w:val="24"/>
        </w:rPr>
        <w:t>4</w:t>
      </w:r>
      <w:r>
        <w:rPr>
          <w:rFonts w:hint="eastAsia" w:ascii="宋体" w:hAnsi="宋体"/>
          <w:b/>
          <w:sz w:val="24"/>
        </w:rPr>
        <w:t xml:space="preserve"> 日</w:t>
      </w:r>
    </w:p>
    <w:p>
      <w:pPr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备注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注：1、报告内的项目或内容设置，可根据实际情况加以调整和补充。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2、教师批改学生实验报告时间应在学生提交实验报告时间后10日内。</w:t>
      </w: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sectPr>
      <w:headerReference r:id="rId5" w:type="first"/>
      <w:footerReference r:id="rId7" w:type="first"/>
      <w:footerReference r:id="rId6" w:type="default"/>
      <w:pgSz w:w="11907" w:h="16840"/>
      <w:pgMar w:top="1440" w:right="1797" w:bottom="709" w:left="1797" w:header="851" w:footer="334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Style w:val="8"/>
                            </w:rPr>
                          </w:pPr>
                          <w:r>
                            <w:rPr>
                              <w:rStyle w:val="8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Style w:val="8"/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Style w:val="8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8"/>
                            </w:rPr>
                            <w:t>/</w:t>
                          </w:r>
                          <w:r>
                            <w:rPr>
                              <w:rStyle w:val="8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Style w:val="8"/>
                              <w:rFonts w:hint="eastAsia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Style w:val="8"/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ql5uc8AAAAFAQAADwAAAAAAAAABACAAAAAiAAAAZHJzL2Rvd25yZXYu&#10;eG1sUEsBAhQAFAAAAAgAh07iQAPFUGsEAgAABAQAAA4AAAAAAAAAAQAgAAAAH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Style w:val="8"/>
                      </w:rPr>
                    </w:pPr>
                    <w:r>
                      <w:rPr>
                        <w:rStyle w:val="8"/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Style w:val="8"/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Style w:val="8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Style w:val="8"/>
                        <w:rFonts w:hint="eastAsia"/>
                      </w:rPr>
                      <w:t xml:space="preserve"> </w:t>
                    </w:r>
                    <w:r>
                      <w:rPr>
                        <w:rStyle w:val="8"/>
                      </w:rPr>
                      <w:t>/</w:t>
                    </w:r>
                    <w:r>
                      <w:rPr>
                        <w:rStyle w:val="8"/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Style w:val="8"/>
                        <w:rFonts w:hint="eastAsia"/>
                      </w:rPr>
                      <w:instrText xml:space="preserve"> SECTIONPAGES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Style w:val="8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Style w:val="8"/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</w:t>
                          </w:r>
                          <w:r>
                            <w:fldChar w:fldCharType="begin"/>
                          </w:r>
                          <w:r>
                            <w:instrText xml:space="preserve"> SECTIONPAGES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qXm5zwAAAAUBAAAPAAAAAAAAAAEAIAAAACIAAABkcnMvZG93bnJldi54&#10;bWxQSwECFAAUAAAACACHTuJANnBtmAMCAAAEBAAADgAAAAAAAAABACAAAAAe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/</w:t>
                    </w:r>
                    <w:r>
                      <w:fldChar w:fldCharType="begin"/>
                    </w:r>
                    <w:r>
                      <w:instrText xml:space="preserve"> SECTIONPAGES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A4BDD"/>
    <w:multiLevelType w:val="multilevel"/>
    <w:tmpl w:val="200A4BD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05D51"/>
    <w:multiLevelType w:val="multilevel"/>
    <w:tmpl w:val="2C805D51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726B7E"/>
    <w:multiLevelType w:val="singleLevel"/>
    <w:tmpl w:val="35726B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E34B52"/>
    <w:multiLevelType w:val="singleLevel"/>
    <w:tmpl w:val="7CE34B5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yNjEzMmY3MmM0Y2QwMjdhZmEwYWMxNDc2MTM5MTQifQ=="/>
  </w:docVars>
  <w:rsids>
    <w:rsidRoot w:val="00AD42E2"/>
    <w:rsid w:val="0000309C"/>
    <w:rsid w:val="00010478"/>
    <w:rsid w:val="00017FFD"/>
    <w:rsid w:val="00024694"/>
    <w:rsid w:val="00034345"/>
    <w:rsid w:val="00035C9C"/>
    <w:rsid w:val="0004079E"/>
    <w:rsid w:val="0005422C"/>
    <w:rsid w:val="000579E4"/>
    <w:rsid w:val="00080E68"/>
    <w:rsid w:val="00083361"/>
    <w:rsid w:val="00096447"/>
    <w:rsid w:val="00097688"/>
    <w:rsid w:val="000A6427"/>
    <w:rsid w:val="000B46E6"/>
    <w:rsid w:val="000C3489"/>
    <w:rsid w:val="000C7B9B"/>
    <w:rsid w:val="000D766B"/>
    <w:rsid w:val="000F3D4D"/>
    <w:rsid w:val="000F518C"/>
    <w:rsid w:val="00100397"/>
    <w:rsid w:val="001025D4"/>
    <w:rsid w:val="00103FAC"/>
    <w:rsid w:val="00104CC5"/>
    <w:rsid w:val="00114FE3"/>
    <w:rsid w:val="00120F30"/>
    <w:rsid w:val="00122F51"/>
    <w:rsid w:val="00136F26"/>
    <w:rsid w:val="00145285"/>
    <w:rsid w:val="00150CB9"/>
    <w:rsid w:val="00155187"/>
    <w:rsid w:val="001A6898"/>
    <w:rsid w:val="001B66B1"/>
    <w:rsid w:val="001C3995"/>
    <w:rsid w:val="001D7751"/>
    <w:rsid w:val="001E0D37"/>
    <w:rsid w:val="001E5D88"/>
    <w:rsid w:val="001F0F83"/>
    <w:rsid w:val="001F5E1A"/>
    <w:rsid w:val="00211059"/>
    <w:rsid w:val="002302E3"/>
    <w:rsid w:val="00233C23"/>
    <w:rsid w:val="00235043"/>
    <w:rsid w:val="002370E2"/>
    <w:rsid w:val="00242C30"/>
    <w:rsid w:val="0025654C"/>
    <w:rsid w:val="002B238C"/>
    <w:rsid w:val="002C1906"/>
    <w:rsid w:val="002D0066"/>
    <w:rsid w:val="002E4E10"/>
    <w:rsid w:val="002E7F3A"/>
    <w:rsid w:val="002F0A51"/>
    <w:rsid w:val="002F33B6"/>
    <w:rsid w:val="00302EAA"/>
    <w:rsid w:val="00306078"/>
    <w:rsid w:val="003101D8"/>
    <w:rsid w:val="00313F9E"/>
    <w:rsid w:val="0031631A"/>
    <w:rsid w:val="00320266"/>
    <w:rsid w:val="00332C97"/>
    <w:rsid w:val="00341982"/>
    <w:rsid w:val="00355425"/>
    <w:rsid w:val="003645FB"/>
    <w:rsid w:val="00365F17"/>
    <w:rsid w:val="003A2E6E"/>
    <w:rsid w:val="003B61F1"/>
    <w:rsid w:val="003C5659"/>
    <w:rsid w:val="003D16F1"/>
    <w:rsid w:val="003D3052"/>
    <w:rsid w:val="003D7B1E"/>
    <w:rsid w:val="003E174E"/>
    <w:rsid w:val="00407301"/>
    <w:rsid w:val="0042027A"/>
    <w:rsid w:val="0042325E"/>
    <w:rsid w:val="00443943"/>
    <w:rsid w:val="004440CA"/>
    <w:rsid w:val="00453F91"/>
    <w:rsid w:val="00471144"/>
    <w:rsid w:val="00487775"/>
    <w:rsid w:val="00495C4B"/>
    <w:rsid w:val="004A5CAF"/>
    <w:rsid w:val="004B0091"/>
    <w:rsid w:val="004B2AC6"/>
    <w:rsid w:val="004E1A6C"/>
    <w:rsid w:val="004F3FD9"/>
    <w:rsid w:val="004F7973"/>
    <w:rsid w:val="0050304B"/>
    <w:rsid w:val="00504769"/>
    <w:rsid w:val="00504F04"/>
    <w:rsid w:val="005059E4"/>
    <w:rsid w:val="00505AFC"/>
    <w:rsid w:val="0052556E"/>
    <w:rsid w:val="005274C5"/>
    <w:rsid w:val="00532038"/>
    <w:rsid w:val="005322D4"/>
    <w:rsid w:val="00546638"/>
    <w:rsid w:val="0055135B"/>
    <w:rsid w:val="00554A7A"/>
    <w:rsid w:val="00555CAA"/>
    <w:rsid w:val="0056367D"/>
    <w:rsid w:val="005659A3"/>
    <w:rsid w:val="0057318A"/>
    <w:rsid w:val="00577C02"/>
    <w:rsid w:val="005849C2"/>
    <w:rsid w:val="00592B1D"/>
    <w:rsid w:val="00595C73"/>
    <w:rsid w:val="00597305"/>
    <w:rsid w:val="005A62CE"/>
    <w:rsid w:val="005B6BB0"/>
    <w:rsid w:val="005B762E"/>
    <w:rsid w:val="005D2398"/>
    <w:rsid w:val="005D349B"/>
    <w:rsid w:val="005D7DDA"/>
    <w:rsid w:val="005E4F14"/>
    <w:rsid w:val="005F21FF"/>
    <w:rsid w:val="005F51AC"/>
    <w:rsid w:val="00606913"/>
    <w:rsid w:val="00622D7F"/>
    <w:rsid w:val="00623270"/>
    <w:rsid w:val="0062392C"/>
    <w:rsid w:val="006511B7"/>
    <w:rsid w:val="00654BFC"/>
    <w:rsid w:val="00661AFD"/>
    <w:rsid w:val="00670572"/>
    <w:rsid w:val="006769B1"/>
    <w:rsid w:val="0068319B"/>
    <w:rsid w:val="00695A6E"/>
    <w:rsid w:val="006C630A"/>
    <w:rsid w:val="006C68CA"/>
    <w:rsid w:val="006D61F0"/>
    <w:rsid w:val="006E6365"/>
    <w:rsid w:val="0071627A"/>
    <w:rsid w:val="007170A1"/>
    <w:rsid w:val="00723D79"/>
    <w:rsid w:val="00725ACA"/>
    <w:rsid w:val="00747BC7"/>
    <w:rsid w:val="00750A12"/>
    <w:rsid w:val="0075558D"/>
    <w:rsid w:val="007612D2"/>
    <w:rsid w:val="00781484"/>
    <w:rsid w:val="00797EAA"/>
    <w:rsid w:val="007A5620"/>
    <w:rsid w:val="007A66C4"/>
    <w:rsid w:val="007B506E"/>
    <w:rsid w:val="007B68F3"/>
    <w:rsid w:val="007C1399"/>
    <w:rsid w:val="007C18EA"/>
    <w:rsid w:val="007D2A88"/>
    <w:rsid w:val="007D4922"/>
    <w:rsid w:val="007E1F5A"/>
    <w:rsid w:val="007E5EC3"/>
    <w:rsid w:val="007E636D"/>
    <w:rsid w:val="00815F88"/>
    <w:rsid w:val="00816E59"/>
    <w:rsid w:val="00825723"/>
    <w:rsid w:val="00832882"/>
    <w:rsid w:val="00833E99"/>
    <w:rsid w:val="008358A0"/>
    <w:rsid w:val="00836AEB"/>
    <w:rsid w:val="00851717"/>
    <w:rsid w:val="008527BE"/>
    <w:rsid w:val="00854A73"/>
    <w:rsid w:val="00860295"/>
    <w:rsid w:val="008630A2"/>
    <w:rsid w:val="00866BEF"/>
    <w:rsid w:val="00880583"/>
    <w:rsid w:val="0088100E"/>
    <w:rsid w:val="008A3800"/>
    <w:rsid w:val="008B2A70"/>
    <w:rsid w:val="008C23FB"/>
    <w:rsid w:val="008D05A7"/>
    <w:rsid w:val="008E4B52"/>
    <w:rsid w:val="008E78C6"/>
    <w:rsid w:val="00900F12"/>
    <w:rsid w:val="009058E9"/>
    <w:rsid w:val="00912B6D"/>
    <w:rsid w:val="00912F9A"/>
    <w:rsid w:val="0092548B"/>
    <w:rsid w:val="00943A31"/>
    <w:rsid w:val="009470E2"/>
    <w:rsid w:val="00956858"/>
    <w:rsid w:val="00965958"/>
    <w:rsid w:val="00966A60"/>
    <w:rsid w:val="00966A80"/>
    <w:rsid w:val="00974C6F"/>
    <w:rsid w:val="00974C94"/>
    <w:rsid w:val="00975D73"/>
    <w:rsid w:val="00977662"/>
    <w:rsid w:val="00991386"/>
    <w:rsid w:val="0099204C"/>
    <w:rsid w:val="009A2934"/>
    <w:rsid w:val="009A29F6"/>
    <w:rsid w:val="009A3F2E"/>
    <w:rsid w:val="009A4750"/>
    <w:rsid w:val="009C6480"/>
    <w:rsid w:val="00A17137"/>
    <w:rsid w:val="00A21B3E"/>
    <w:rsid w:val="00A34ABB"/>
    <w:rsid w:val="00A431A5"/>
    <w:rsid w:val="00A459F3"/>
    <w:rsid w:val="00A46EE8"/>
    <w:rsid w:val="00A55C18"/>
    <w:rsid w:val="00A67013"/>
    <w:rsid w:val="00A74262"/>
    <w:rsid w:val="00A806C1"/>
    <w:rsid w:val="00A82A10"/>
    <w:rsid w:val="00A96B94"/>
    <w:rsid w:val="00AB24A3"/>
    <w:rsid w:val="00AC0B4F"/>
    <w:rsid w:val="00AC0C88"/>
    <w:rsid w:val="00AC7036"/>
    <w:rsid w:val="00AD42E2"/>
    <w:rsid w:val="00AD69DA"/>
    <w:rsid w:val="00AE4DC9"/>
    <w:rsid w:val="00AE5A44"/>
    <w:rsid w:val="00B058CE"/>
    <w:rsid w:val="00B1512C"/>
    <w:rsid w:val="00B24F10"/>
    <w:rsid w:val="00B31991"/>
    <w:rsid w:val="00B37756"/>
    <w:rsid w:val="00B66C58"/>
    <w:rsid w:val="00B6702F"/>
    <w:rsid w:val="00B86E9F"/>
    <w:rsid w:val="00B924BA"/>
    <w:rsid w:val="00B94672"/>
    <w:rsid w:val="00B96A37"/>
    <w:rsid w:val="00BA7D6E"/>
    <w:rsid w:val="00BC3A75"/>
    <w:rsid w:val="00C17475"/>
    <w:rsid w:val="00C201A4"/>
    <w:rsid w:val="00C21B5F"/>
    <w:rsid w:val="00C26A85"/>
    <w:rsid w:val="00C328EF"/>
    <w:rsid w:val="00C53F1B"/>
    <w:rsid w:val="00C803AB"/>
    <w:rsid w:val="00C8054D"/>
    <w:rsid w:val="00CB0C58"/>
    <w:rsid w:val="00CB61F5"/>
    <w:rsid w:val="00CB67B2"/>
    <w:rsid w:val="00CC0226"/>
    <w:rsid w:val="00CC413F"/>
    <w:rsid w:val="00CE04E7"/>
    <w:rsid w:val="00CE2E75"/>
    <w:rsid w:val="00CE334A"/>
    <w:rsid w:val="00D01635"/>
    <w:rsid w:val="00D22F18"/>
    <w:rsid w:val="00D31537"/>
    <w:rsid w:val="00D31CBD"/>
    <w:rsid w:val="00D32996"/>
    <w:rsid w:val="00D71C83"/>
    <w:rsid w:val="00D97BAC"/>
    <w:rsid w:val="00DA67E4"/>
    <w:rsid w:val="00DB70F1"/>
    <w:rsid w:val="00DD05CA"/>
    <w:rsid w:val="00DD4D8B"/>
    <w:rsid w:val="00DE1A35"/>
    <w:rsid w:val="00DE2C63"/>
    <w:rsid w:val="00DF14C6"/>
    <w:rsid w:val="00E06601"/>
    <w:rsid w:val="00E06F22"/>
    <w:rsid w:val="00E24B46"/>
    <w:rsid w:val="00E25E88"/>
    <w:rsid w:val="00E30223"/>
    <w:rsid w:val="00E52645"/>
    <w:rsid w:val="00E544C2"/>
    <w:rsid w:val="00E57FF1"/>
    <w:rsid w:val="00E64AFA"/>
    <w:rsid w:val="00E670C4"/>
    <w:rsid w:val="00E75806"/>
    <w:rsid w:val="00E93D8C"/>
    <w:rsid w:val="00E955DE"/>
    <w:rsid w:val="00EA4B8D"/>
    <w:rsid w:val="00EA6214"/>
    <w:rsid w:val="00EB1743"/>
    <w:rsid w:val="00ED7070"/>
    <w:rsid w:val="00EE68E7"/>
    <w:rsid w:val="00EF6691"/>
    <w:rsid w:val="00F32BCC"/>
    <w:rsid w:val="00F34DDF"/>
    <w:rsid w:val="00F50F5B"/>
    <w:rsid w:val="00F74571"/>
    <w:rsid w:val="00F8705D"/>
    <w:rsid w:val="00F96F8F"/>
    <w:rsid w:val="00FB2ACD"/>
    <w:rsid w:val="00FC00D9"/>
    <w:rsid w:val="00FD105C"/>
    <w:rsid w:val="00FD4F96"/>
    <w:rsid w:val="00FF6A6B"/>
    <w:rsid w:val="09BC11E5"/>
    <w:rsid w:val="1F7D19B9"/>
    <w:rsid w:val="3B1C6980"/>
    <w:rsid w:val="3DAE33D9"/>
    <w:rsid w:val="3F1C7F6D"/>
    <w:rsid w:val="47A75F33"/>
    <w:rsid w:val="5559629D"/>
    <w:rsid w:val="59F57A2C"/>
    <w:rsid w:val="64EF2072"/>
    <w:rsid w:val="659E202A"/>
    <w:rsid w:val="6B90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正文文字"/>
    <w:basedOn w:val="1"/>
    <w:uiPriority w:val="0"/>
    <w:pPr>
      <w:widowControl/>
      <w:ind w:firstLine="420"/>
    </w:pPr>
    <w:rPr>
      <w:rFonts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  <extobjs>
    <extobj name="ECB019B1-382A-4266-B25C-5B523AA43C14-3">
      <extobjdata type="ECB019B1-382A-4266-B25C-5B523AA43C14" data="ewoJIkZpbGVJZCIgOiAiMjM0NjI1MzU0ODk0IiwKCSJHcm91cElkIiA6ICI3MjQ0NzI1NzUiLAoJIkltYWdlIiA6ICJpVkJPUncwS0dnb0FBQUFOU1VoRVVnQUFBbFlBQUFJMkNBWUFBQUNTVWNaRkFBQUFDWEJJV1hNQUFBc1RBQUFMRXdFQW1wd1lBQUFnQUVsRVFWUjRuT3pkZVhoVHhmb0g4TzhrWFZtOUNFVVFMMWdFZm9pMlRRcG9wY3J1QldRdE95b29pNkNBb094dUNNaVZIUUZCa0lJSXlMNHFpc3NGVWNCZWtDWnRwWENMYklVQ3N0TlN1aVU1OC91ak5EWnR1aWM1VGZ2OVBJOFB5Y3ljYzk2VzBMN096SGtQ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"/>
    </extobj>
    <extobj name="ECB019B1-382A-4266-B25C-5B523AA43C14-4">
      <extobjdata type="ECB019B1-382A-4266-B25C-5B523AA43C14" data="ewoJIkZpbGVJZCIgOiAiMjM0NjI2MjY0ODE5IiwKCSJHcm91cElkIiA6ICI3MjQ0NzI1NzUiLAoJIkltYWdlIiA6ICJpVkJPUncwS0dnb0FBQUFOU1VoRVVnQUFCQlFBQUFFZENBWUFBQUM4S0RUekFBQUFDWEJJV1hNQUFBc1RBQUFMRXdFQW1wd1lBQUFnQUVsRVFWUjRuT3pkZVhoVVZiYjM4ZCtwQ2tVQVFSbWNhRlFhYlVGcE16SkZrUVlFUVZTNEluSUZGSkJHaEVaRVpNZ0xIUlJRTHBjaElLZzRvYzBrMEVqakVCWHBGaHNNZEF3YVFoSVFVVkFtZzB3UkNJRWtsYXJ6L2hHcWJtWlNTU1ZWS2I2ZjUrRko2b3lya3MwNUo2djIza3N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"/>
    </extobj>
    <extobj name="ECB019B1-382A-4266-B25C-5B523AA43C14-5">
      <extobjdata type="ECB019B1-382A-4266-B25C-5B523AA43C14" data="ewoJIkZpbGVJZCIgOiAiMjM0NjI5NDYyMzkxIiwKCSJHcm91cElkIiA6ICI3MjQ0NzI1NzUiLAoJIkltYWdlIiA6ICJpVkJPUncwS0dnb0FBQUFOU1VoRVVnQUFBcXNBQUFFb0NBWUFBQUIvMTdnYUFBQUFDWEJJV1hNQUFBc1RBQUFMRXdFQW1wd1lBQUFnQUVsRVFWUjRuTzNkZVhoVFpkNCs4UHM1U1hjS1dMYktvQ3dqb29KdFR5SmlFWGtGM2dGVWtFVkFscUhET3dKZURpQXFGZ1RyQXNpTHNqaEFSMFVGVkVCQVFWUVdFZWVsNmdDRHFDUzBVQmdVUkgvVW9xeTJwYVZ0a3ZQOC9tZ1R1NlJ0MnFZOVdlN1BkZlZxY25LV2I5cVQ5TnR6bm5NSE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"/>
    </extobj>
    <extobj name="ECB019B1-382A-4266-B25C-5B523AA43C14-6">
      <extobjdata type="ECB019B1-382A-4266-B25C-5B523AA43C14" data="ewoJIkZpbGVJZCIgOiAiMjM0NjI4OTkzMzgzIiwKCSJHcm91cElkIiA6ICI3MjQ0NzI1NzUiLAoJIkltYWdlIiA6ICJpVkJPUncwS0dnb0FBQUFOU1VoRVVnQUFBNHdBQUFFZENBWUFBQUJIYitsdEFBQUFDWEJJV1hNQUFBc1RBQUFMRXdFQW1wd1lBQUFnQUVsRVFWUjRuTzNkZVhoVTVmMys4ZnZNSkdHUlJRV0ZDcUxnOW0xUndreEFERkpCTEdvRUJTd3VJQ0lxMGdvdXJSQXNTQVVFbE5WOW9ZQmFaQkZSY1VNUlcvZ1ZoYkswWkNDQXJWb0VXeFloZ0FZSWhHUm1udDhmWWNZc0p5R1RUREpueVB0MVhWeE1abjNDM0p3NW56blArVHdT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3FzL3cvSnRreGZlbWE2N2dBQUFBQkpSVTVFcmtKZ2dnPT0iLAoJIlRoZW1lIiA6ICIiLAoJIlR5cGUiIDogImZsb3ciLAoJIlZlcnNpb24iIDogIjk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759</Words>
  <Characters>841</Characters>
  <Lines>9</Lines>
  <Paragraphs>2</Paragraphs>
  <TotalTime>24</TotalTime>
  <ScaleCrop>false</ScaleCrop>
  <LinksUpToDate>false</LinksUpToDate>
  <CharactersWithSpaces>1226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2022-03-28T12:57:00Z</dcterms:created>
  <dc:creator>d</dc:creator>
  <cp:lastModifiedBy>，</cp:lastModifiedBy>
  <cp:lastPrinted>2006-03-02T08:25:00Z</cp:lastPrinted>
  <dcterms:modified xsi:type="dcterms:W3CDTF">2023-05-27T09:04:52Z</dcterms:modified>
  <dc:title>大 学 实 验 报 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FAB154462D2C47D58DED5FE92A17A652_12</vt:lpwstr>
  </property>
</Properties>
</file>