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0E" w:rsidRDefault="00F8700E">
      <w:pPr>
        <w:jc w:val="center"/>
        <w:rPr>
          <w:sz w:val="52"/>
          <w:szCs w:val="52"/>
        </w:rPr>
      </w:pPr>
    </w:p>
    <w:p w:rsidR="00F8700E" w:rsidRDefault="006814DE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4C6A82">
        <w:rPr>
          <w:rFonts w:hint="eastAsia"/>
          <w:sz w:val="52"/>
          <w:szCs w:val="52"/>
        </w:rPr>
        <w:t xml:space="preserve"> </w:t>
      </w:r>
      <w:r w:rsidR="00FA11BC"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42pt">
            <v:imagedata r:id="rId8" o:title="中英文组合"/>
          </v:shape>
        </w:pict>
      </w: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A11BC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习</w:t>
      </w:r>
      <w:r w:rsidR="00DD0948">
        <w:rPr>
          <w:rFonts w:hint="eastAsia"/>
          <w:b/>
          <w:bCs/>
          <w:sz w:val="52"/>
          <w:szCs w:val="52"/>
        </w:rPr>
        <w:t xml:space="preserve"> </w:t>
      </w:r>
      <w:r w:rsidR="00D92BC7">
        <w:rPr>
          <w:b/>
          <w:bCs/>
          <w:sz w:val="52"/>
          <w:szCs w:val="52"/>
        </w:rPr>
        <w:t>周</w:t>
      </w:r>
      <w:r w:rsidR="00DD0948">
        <w:rPr>
          <w:rFonts w:hint="eastAsia"/>
          <w:b/>
          <w:bCs/>
          <w:sz w:val="52"/>
          <w:szCs w:val="52"/>
        </w:rPr>
        <w:t xml:space="preserve"> </w:t>
      </w:r>
      <w:r w:rsidR="00D92BC7">
        <w:rPr>
          <w:b/>
          <w:bCs/>
          <w:sz w:val="52"/>
          <w:szCs w:val="52"/>
        </w:rPr>
        <w:t>报</w:t>
      </w:r>
    </w:p>
    <w:p w:rsidR="00F8700E" w:rsidRDefault="00F8700E">
      <w:pPr>
        <w:jc w:val="center"/>
        <w:rPr>
          <w:b/>
          <w:bCs/>
          <w:sz w:val="52"/>
          <w:szCs w:val="52"/>
        </w:rPr>
      </w:pPr>
    </w:p>
    <w:p w:rsidR="00F8700E" w:rsidRDefault="00F8700E" w:rsidP="00A51823">
      <w:pPr>
        <w:jc w:val="center"/>
        <w:rPr>
          <w:b/>
          <w:bCs/>
          <w:sz w:val="52"/>
          <w:szCs w:val="52"/>
        </w:rPr>
      </w:pPr>
    </w:p>
    <w:p w:rsidR="00F8700E" w:rsidRDefault="00A51823" w:rsidP="00A51823">
      <w:pPr>
        <w:ind w:firstLineChars="1100" w:firstLine="309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作者</w:t>
      </w:r>
      <w:r w:rsidR="0085611E">
        <w:rPr>
          <w:rFonts w:hint="eastAsia"/>
          <w:b/>
          <w:bCs/>
          <w:sz w:val="28"/>
          <w:szCs w:val="28"/>
        </w:rPr>
        <w:t>：</w:t>
      </w:r>
      <w:r w:rsidR="0085611E">
        <w:rPr>
          <w:b/>
          <w:bCs/>
          <w:sz w:val="28"/>
          <w:szCs w:val="28"/>
        </w:rPr>
        <w:t>XXX</w:t>
      </w:r>
    </w:p>
    <w:p w:rsidR="00A51823" w:rsidRDefault="00A51823" w:rsidP="00A51823">
      <w:pPr>
        <w:ind w:firstLineChars="1100" w:firstLine="309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  <w:r>
        <w:rPr>
          <w:b/>
          <w:bCs/>
          <w:sz w:val="28"/>
          <w:szCs w:val="28"/>
        </w:rPr>
        <w:t>：</w:t>
      </w:r>
      <w:r w:rsidR="0085611E">
        <w:rPr>
          <w:rFonts w:hint="eastAsia"/>
          <w:b/>
          <w:bCs/>
          <w:sz w:val="28"/>
          <w:szCs w:val="28"/>
        </w:rPr>
        <w:t>2016.08.15</w:t>
      </w: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b/>
          <w:bCs/>
          <w:sz w:val="32"/>
          <w:szCs w:val="32"/>
        </w:rPr>
      </w:pPr>
    </w:p>
    <w:p w:rsidR="00F8700E" w:rsidRDefault="00BC17C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广州</w:t>
      </w:r>
      <w:r>
        <w:rPr>
          <w:b/>
          <w:bCs/>
          <w:sz w:val="28"/>
          <w:szCs w:val="28"/>
        </w:rPr>
        <w:t>探迹科技有限公司</w:t>
      </w:r>
      <w:r w:rsidR="004C6A82">
        <w:rPr>
          <w:rFonts w:hint="eastAsia"/>
          <w:b/>
          <w:bCs/>
          <w:sz w:val="28"/>
          <w:szCs w:val="28"/>
        </w:rPr>
        <w:t xml:space="preserve"> </w:t>
      </w:r>
      <w:r w:rsidR="004C6A82">
        <w:rPr>
          <w:rFonts w:hint="eastAsia"/>
          <w:b/>
          <w:bCs/>
          <w:sz w:val="28"/>
          <w:szCs w:val="28"/>
        </w:rPr>
        <w:t>版权所有</w:t>
      </w:r>
    </w:p>
    <w:p w:rsidR="00F8700E" w:rsidRDefault="00F8700E">
      <w:pPr>
        <w:rPr>
          <w:b/>
          <w:bCs/>
          <w:sz w:val="28"/>
          <w:szCs w:val="28"/>
        </w:rPr>
        <w:sectPr w:rsidR="00F8700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8700E" w:rsidRDefault="00F8700E">
      <w:pPr>
        <w:rPr>
          <w:b/>
          <w:bCs/>
          <w:sz w:val="28"/>
          <w:szCs w:val="28"/>
        </w:rPr>
        <w:sectPr w:rsidR="00F8700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8700E" w:rsidRDefault="004F3068">
      <w:pPr>
        <w:pStyle w:val="1"/>
        <w:rPr>
          <w:rFonts w:hint="eastAsia"/>
        </w:rPr>
      </w:pPr>
      <w:bookmarkStart w:id="0" w:name="_Toc411423532"/>
      <w:r>
        <w:br w:type="page"/>
      </w:r>
      <w:r w:rsidR="004C6A82">
        <w:rPr>
          <w:rFonts w:hint="eastAsia"/>
        </w:rPr>
        <w:lastRenderedPageBreak/>
        <w:t xml:space="preserve">1 </w:t>
      </w:r>
      <w:bookmarkEnd w:id="0"/>
      <w:r w:rsidR="00AC6AC6">
        <w:rPr>
          <w:rFonts w:hint="eastAsia"/>
        </w:rPr>
        <w:t>本周</w:t>
      </w:r>
      <w:r w:rsidR="00AC6AC6">
        <w:t>工作</w:t>
      </w:r>
    </w:p>
    <w:tbl>
      <w:tblPr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4"/>
        <w:gridCol w:w="1925"/>
        <w:gridCol w:w="3037"/>
      </w:tblGrid>
      <w:tr w:rsidR="000140DD" w:rsidTr="00DB352B">
        <w:trPr>
          <w:trHeight w:val="454"/>
        </w:trPr>
        <w:tc>
          <w:tcPr>
            <w:tcW w:w="3634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任务</w:t>
            </w:r>
            <w:r>
              <w:t>项</w:t>
            </w:r>
          </w:p>
        </w:tc>
        <w:tc>
          <w:tcPr>
            <w:tcW w:w="1925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完成进度</w:t>
            </w:r>
          </w:p>
        </w:tc>
        <w:tc>
          <w:tcPr>
            <w:tcW w:w="3037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延期</w:t>
            </w:r>
            <w:r>
              <w:t>原因</w:t>
            </w:r>
          </w:p>
        </w:tc>
      </w:tr>
      <w:tr w:rsidR="000140DD" w:rsidTr="00DB352B">
        <w:trPr>
          <w:trHeight w:val="454"/>
        </w:trPr>
        <w:tc>
          <w:tcPr>
            <w:tcW w:w="3634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入库脚本实现</w:t>
            </w:r>
          </w:p>
        </w:tc>
        <w:tc>
          <w:tcPr>
            <w:tcW w:w="1925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90</w:t>
            </w:r>
            <w:r>
              <w:t>%</w:t>
            </w:r>
          </w:p>
        </w:tc>
        <w:tc>
          <w:tcPr>
            <w:tcW w:w="3037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中途</w:t>
            </w:r>
            <w:r>
              <w:t>请假</w:t>
            </w:r>
            <w:r>
              <w:rPr>
                <w:rFonts w:hint="eastAsia"/>
              </w:rPr>
              <w:t>耽误</w:t>
            </w:r>
            <w:r>
              <w:t>开发</w:t>
            </w:r>
          </w:p>
        </w:tc>
      </w:tr>
      <w:tr w:rsidR="000140DD" w:rsidTr="00DB352B">
        <w:trPr>
          <w:trHeight w:val="454"/>
        </w:trPr>
        <w:tc>
          <w:tcPr>
            <w:tcW w:w="3634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格式校验脚本实现</w:t>
            </w:r>
          </w:p>
        </w:tc>
        <w:tc>
          <w:tcPr>
            <w:tcW w:w="1925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3037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</w:p>
        </w:tc>
      </w:tr>
    </w:tbl>
    <w:p w:rsidR="004F3068" w:rsidRPr="004F3068" w:rsidRDefault="004F3068" w:rsidP="004F3068"/>
    <w:p w:rsidR="00F8700E" w:rsidRDefault="006B4260" w:rsidP="006B4260">
      <w:pPr>
        <w:pStyle w:val="1"/>
      </w:pPr>
      <w:r>
        <w:rPr>
          <w:rFonts w:hint="eastAsia"/>
        </w:rPr>
        <w:t xml:space="preserve">2 </w:t>
      </w:r>
      <w:r w:rsidR="00A0039E">
        <w:rPr>
          <w:rFonts w:hint="eastAsia"/>
        </w:rPr>
        <w:t>学习</w:t>
      </w:r>
      <w:r>
        <w:t>计划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7"/>
        <w:gridCol w:w="3917"/>
      </w:tblGrid>
      <w:tr w:rsidR="00A0039E" w:rsidTr="00DB352B">
        <w:trPr>
          <w:trHeight w:val="454"/>
        </w:trPr>
        <w:tc>
          <w:tcPr>
            <w:tcW w:w="468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计划</w:t>
            </w:r>
            <w:r>
              <w:t>项</w:t>
            </w:r>
          </w:p>
        </w:tc>
        <w:tc>
          <w:tcPr>
            <w:tcW w:w="391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延期</w:t>
            </w:r>
            <w:r>
              <w:t>原因</w:t>
            </w:r>
          </w:p>
        </w:tc>
      </w:tr>
      <w:tr w:rsidR="00A0039E" w:rsidTr="00DB352B">
        <w:trPr>
          <w:trHeight w:val="454"/>
        </w:trPr>
        <w:tc>
          <w:tcPr>
            <w:tcW w:w="468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t>的协程使用方法</w:t>
            </w:r>
          </w:p>
        </w:tc>
        <w:tc>
          <w:tcPr>
            <w:tcW w:w="391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书籍</w:t>
            </w:r>
            <w:r>
              <w:t>《</w:t>
            </w:r>
            <w:r>
              <w:rPr>
                <w:rFonts w:hint="eastAsia"/>
              </w:rPr>
              <w:t>Python</w:t>
            </w:r>
            <w:r>
              <w:t>语言开发》</w:t>
            </w:r>
          </w:p>
        </w:tc>
      </w:tr>
      <w:tr w:rsidR="00A0039E" w:rsidTr="00DB352B">
        <w:trPr>
          <w:trHeight w:val="454"/>
        </w:trPr>
        <w:tc>
          <w:tcPr>
            <w:tcW w:w="468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left"/>
            </w:pPr>
            <w:r>
              <w:t>Celery</w:t>
            </w:r>
            <w:r>
              <w:t>任务框架的使用方法</w:t>
            </w:r>
          </w:p>
        </w:tc>
        <w:tc>
          <w:tcPr>
            <w:tcW w:w="391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Celery</w:t>
            </w:r>
            <w:r>
              <w:t>的官方文档</w:t>
            </w:r>
          </w:p>
        </w:tc>
      </w:tr>
    </w:tbl>
    <w:p w:rsidR="0047101B" w:rsidRPr="0047101B" w:rsidRDefault="0047101B" w:rsidP="0047101B"/>
    <w:p w:rsidR="00E174D4" w:rsidRDefault="00E174D4" w:rsidP="00E174D4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2A64AB">
        <w:rPr>
          <w:rFonts w:hint="eastAsia"/>
        </w:rPr>
        <w:t>心得体会</w:t>
      </w:r>
      <w:bookmarkStart w:id="1" w:name="_GoBack"/>
      <w:bookmarkEnd w:id="1"/>
    </w:p>
    <w:p w:rsidR="000D30FD" w:rsidRPr="000D30FD" w:rsidRDefault="000D30FD" w:rsidP="000D30FD"/>
    <w:sectPr w:rsidR="000D30FD" w:rsidRPr="000D30FD">
      <w:headerReference w:type="default" r:id="rId9"/>
      <w:footerReference w:type="default" r:id="rId1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103" w:rsidRDefault="00514103">
      <w:r>
        <w:separator/>
      </w:r>
    </w:p>
  </w:endnote>
  <w:endnote w:type="continuationSeparator" w:id="0">
    <w:p w:rsidR="00514103" w:rsidRDefault="0051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0E" w:rsidRDefault="00514103">
    <w:pPr>
      <w:pStyle w:val="a4"/>
      <w:rPr>
        <w:position w:val="28"/>
      </w:rPr>
    </w:pPr>
    <w:r>
      <w:rPr>
        <w:position w:val="28"/>
      </w:rPr>
      <w:pict>
        <v:rect id="文本框22" o:spid="_x0000_s2049" style="position:absolute;margin-left:-72.6pt;margin-top:0;width:33.05pt;height:13.8pt;z-index:1;mso-wrap-style:none;mso-position-horizontal:right;mso-position-horizontal-relative:margin" o:preferrelative="t" filled="f" stroked="f">
          <v:textbox style="mso-fit-shape-to-text:t" inset="0,0,0,0">
            <w:txbxContent>
              <w:p w:rsidR="00F8700E" w:rsidRDefault="004C6A8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A64AB" w:rsidRPr="002A64AB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  <w:r w:rsidR="004C6A82">
      <w:rPr>
        <w:rFonts w:hint="eastAsia"/>
        <w:position w:val="28"/>
      </w:rPr>
      <w:t xml:space="preserve">    </w:t>
    </w:r>
    <w:r w:rsidR="009D6478">
      <w:rPr>
        <w:rFonts w:hint="eastAsia"/>
        <w:position w:val="28"/>
      </w:rPr>
      <w:t>广州探迹科技有限公司</w:t>
    </w:r>
    <w:r w:rsidR="004C6A82">
      <w:rPr>
        <w:rFonts w:hint="eastAsia"/>
        <w:position w:val="28"/>
      </w:rPr>
      <w:t xml:space="preserve"> </w:t>
    </w:r>
    <w:r w:rsidR="004C6A82">
      <w:rPr>
        <w:rFonts w:hint="eastAsia"/>
        <w:position w:val="28"/>
      </w:rPr>
      <w:t>版权所有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103" w:rsidRDefault="00514103">
      <w:r>
        <w:separator/>
      </w:r>
    </w:p>
  </w:footnote>
  <w:footnote w:type="continuationSeparator" w:id="0">
    <w:p w:rsidR="00514103" w:rsidRDefault="00514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0E" w:rsidRDefault="004C6A82">
    <w:pPr>
      <w:spacing w:line="360" w:lineRule="auto"/>
      <w:rPr>
        <w:b/>
        <w:bCs/>
        <w:position w:val="3"/>
        <w:sz w:val="21"/>
        <w:szCs w:val="21"/>
        <w:u w:val="single"/>
      </w:rPr>
    </w:pPr>
    <w:r>
      <w:rPr>
        <w:rFonts w:hint="eastAsia"/>
        <w:b/>
        <w:bCs/>
        <w:position w:val="3"/>
        <w:sz w:val="21"/>
        <w:szCs w:val="21"/>
        <w:u w:val="single"/>
      </w:rPr>
      <w:t xml:space="preserve">    </w:t>
    </w:r>
    <w:r w:rsidR="00A05088">
      <w:rPr>
        <w:rFonts w:hint="eastAsia"/>
        <w:b/>
        <w:bCs/>
        <w:position w:val="3"/>
        <w:sz w:val="21"/>
        <w:szCs w:val="21"/>
        <w:u w:val="single"/>
      </w:rPr>
      <w:t>实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A05088">
      <w:rPr>
        <w:rFonts w:hint="eastAsia"/>
        <w:b/>
        <w:bCs/>
        <w:position w:val="3"/>
        <w:sz w:val="21"/>
        <w:szCs w:val="21"/>
        <w:u w:val="single"/>
      </w:rPr>
      <w:t>习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850697">
      <w:rPr>
        <w:b/>
        <w:bCs/>
        <w:position w:val="3"/>
        <w:sz w:val="21"/>
        <w:szCs w:val="21"/>
        <w:u w:val="single"/>
      </w:rPr>
      <w:t>周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850697">
      <w:rPr>
        <w:b/>
        <w:bCs/>
        <w:position w:val="3"/>
        <w:sz w:val="21"/>
        <w:szCs w:val="21"/>
        <w:u w:val="single"/>
      </w:rPr>
      <w:t>报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 </w:t>
    </w:r>
    <w:r w:rsidR="00850697">
      <w:rPr>
        <w:rFonts w:hint="eastAsia"/>
        <w:b/>
        <w:bCs/>
        <w:position w:val="3"/>
        <w:sz w:val="21"/>
        <w:szCs w:val="21"/>
        <w:u w:val="single"/>
      </w:rPr>
      <w:t xml:space="preserve">       </w:t>
    </w:r>
    <w:r>
      <w:rPr>
        <w:rFonts w:hint="eastAsia"/>
        <w:b/>
        <w:bCs/>
        <w:position w:val="3"/>
        <w:sz w:val="21"/>
        <w:szCs w:val="21"/>
        <w:u w:val="single"/>
      </w:rPr>
      <w:t xml:space="preserve">    </w:t>
    </w:r>
    <w:r w:rsidR="00E94BD2">
      <w:rPr>
        <w:rFonts w:hint="eastAsia"/>
        <w:b/>
        <w:bCs/>
        <w:position w:val="3"/>
        <w:sz w:val="21"/>
        <w:szCs w:val="21"/>
        <w:u w:val="single"/>
      </w:rPr>
      <w:t xml:space="preserve">              </w:t>
    </w:r>
    <w:r w:rsidR="00E94BD2">
      <w:rPr>
        <w:b/>
        <w:bCs/>
        <w:position w:val="3"/>
        <w:sz w:val="21"/>
        <w:szCs w:val="21"/>
        <w:u w:val="single"/>
      </w:rPr>
      <w:t xml:space="preserve">  </w:t>
    </w:r>
    <w:r w:rsidR="00E94BD2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E94BD2">
      <w:rPr>
        <w:b/>
        <w:bCs/>
        <w:position w:val="3"/>
        <w:sz w:val="21"/>
        <w:szCs w:val="21"/>
        <w:u w:val="single"/>
      </w:rPr>
      <w:t xml:space="preserve">    </w:t>
    </w:r>
    <w:r w:rsidR="00916453">
      <w:rPr>
        <w:b/>
        <w:bCs/>
        <w:position w:val="3"/>
        <w:sz w:val="21"/>
        <w:szCs w:val="21"/>
        <w:u w:val="single"/>
      </w:rPr>
      <w:t xml:space="preserve">       </w:t>
    </w:r>
    <w:r w:rsidR="00FA11BC">
      <w:rPr>
        <w:b/>
        <w:bCs/>
        <w:position w:val="3"/>
        <w:sz w:val="21"/>
        <w:szCs w:val="21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5.25pt;height:18.75pt">
          <v:imagedata r:id="rId1" o:title="logo"/>
        </v:shape>
      </w:pict>
    </w:r>
    <w:r w:rsidR="00916453">
      <w:rPr>
        <w:b/>
        <w:bCs/>
        <w:position w:val="3"/>
        <w:sz w:val="21"/>
        <w:szCs w:val="21"/>
        <w:u w:val="single"/>
      </w:rPr>
      <w:t xml:space="preserve">  </w:t>
    </w:r>
    <w:r>
      <w:rPr>
        <w:rFonts w:hint="eastAsia"/>
        <w:b/>
        <w:bCs/>
        <w:position w:val="3"/>
        <w:sz w:val="21"/>
        <w:szCs w:val="21"/>
        <w:u w:val="single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61A31"/>
    <w:multiLevelType w:val="multilevel"/>
    <w:tmpl w:val="3B461A31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4EEE3DA"/>
    <w:multiLevelType w:val="singleLevel"/>
    <w:tmpl w:val="54EEE3D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4EEE662"/>
    <w:multiLevelType w:val="singleLevel"/>
    <w:tmpl w:val="54EEE66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2CF"/>
    <w:rsid w:val="000140DD"/>
    <w:rsid w:val="00021E0D"/>
    <w:rsid w:val="000353DB"/>
    <w:rsid w:val="00037D87"/>
    <w:rsid w:val="00040D7D"/>
    <w:rsid w:val="0004163C"/>
    <w:rsid w:val="0004509D"/>
    <w:rsid w:val="00052B99"/>
    <w:rsid w:val="00075541"/>
    <w:rsid w:val="00082548"/>
    <w:rsid w:val="0008397E"/>
    <w:rsid w:val="000A25A4"/>
    <w:rsid w:val="000B18BC"/>
    <w:rsid w:val="000D30FD"/>
    <w:rsid w:val="000D575D"/>
    <w:rsid w:val="000E53F5"/>
    <w:rsid w:val="000F15AE"/>
    <w:rsid w:val="000F6DDC"/>
    <w:rsid w:val="00107270"/>
    <w:rsid w:val="00111F63"/>
    <w:rsid w:val="0011426F"/>
    <w:rsid w:val="00114FAF"/>
    <w:rsid w:val="00127BAB"/>
    <w:rsid w:val="00127BE3"/>
    <w:rsid w:val="00134DEF"/>
    <w:rsid w:val="00135D5D"/>
    <w:rsid w:val="00135DFA"/>
    <w:rsid w:val="001537CA"/>
    <w:rsid w:val="00163A19"/>
    <w:rsid w:val="00172A27"/>
    <w:rsid w:val="001735CB"/>
    <w:rsid w:val="0017515E"/>
    <w:rsid w:val="00182269"/>
    <w:rsid w:val="00187484"/>
    <w:rsid w:val="00192F6A"/>
    <w:rsid w:val="001A48A8"/>
    <w:rsid w:val="001B062F"/>
    <w:rsid w:val="001B5ED8"/>
    <w:rsid w:val="001B7596"/>
    <w:rsid w:val="001D6E36"/>
    <w:rsid w:val="001E1CB8"/>
    <w:rsid w:val="00207E52"/>
    <w:rsid w:val="00214A91"/>
    <w:rsid w:val="0021786E"/>
    <w:rsid w:val="00217F8E"/>
    <w:rsid w:val="00223833"/>
    <w:rsid w:val="00223BB9"/>
    <w:rsid w:val="002273A1"/>
    <w:rsid w:val="002332B3"/>
    <w:rsid w:val="0023720D"/>
    <w:rsid w:val="002413EA"/>
    <w:rsid w:val="00254734"/>
    <w:rsid w:val="00255FA1"/>
    <w:rsid w:val="00257A12"/>
    <w:rsid w:val="00257FCF"/>
    <w:rsid w:val="002630E0"/>
    <w:rsid w:val="0026517F"/>
    <w:rsid w:val="002665A1"/>
    <w:rsid w:val="00266D53"/>
    <w:rsid w:val="002723E8"/>
    <w:rsid w:val="0027279E"/>
    <w:rsid w:val="00275F74"/>
    <w:rsid w:val="00296568"/>
    <w:rsid w:val="002978EB"/>
    <w:rsid w:val="00297F88"/>
    <w:rsid w:val="002A427B"/>
    <w:rsid w:val="002A64AB"/>
    <w:rsid w:val="002B2C4E"/>
    <w:rsid w:val="002C5343"/>
    <w:rsid w:val="002C6351"/>
    <w:rsid w:val="002D3586"/>
    <w:rsid w:val="002D49AE"/>
    <w:rsid w:val="002E3273"/>
    <w:rsid w:val="002F1AF5"/>
    <w:rsid w:val="002F429F"/>
    <w:rsid w:val="002F4340"/>
    <w:rsid w:val="00301AA9"/>
    <w:rsid w:val="003050DF"/>
    <w:rsid w:val="003114E6"/>
    <w:rsid w:val="00314393"/>
    <w:rsid w:val="00315527"/>
    <w:rsid w:val="00317844"/>
    <w:rsid w:val="003337A7"/>
    <w:rsid w:val="00344E61"/>
    <w:rsid w:val="00345412"/>
    <w:rsid w:val="00350BE4"/>
    <w:rsid w:val="00355516"/>
    <w:rsid w:val="00367F34"/>
    <w:rsid w:val="0037375E"/>
    <w:rsid w:val="00374A73"/>
    <w:rsid w:val="00374D5B"/>
    <w:rsid w:val="00384366"/>
    <w:rsid w:val="00384EB9"/>
    <w:rsid w:val="00397DC1"/>
    <w:rsid w:val="003A2C39"/>
    <w:rsid w:val="003A4061"/>
    <w:rsid w:val="003A42B1"/>
    <w:rsid w:val="003A60AA"/>
    <w:rsid w:val="003B4839"/>
    <w:rsid w:val="003B54E7"/>
    <w:rsid w:val="003B7729"/>
    <w:rsid w:val="003C0289"/>
    <w:rsid w:val="003C2A4A"/>
    <w:rsid w:val="003C708B"/>
    <w:rsid w:val="003D3D55"/>
    <w:rsid w:val="003D4441"/>
    <w:rsid w:val="003E4A52"/>
    <w:rsid w:val="003E4FC1"/>
    <w:rsid w:val="003E7F15"/>
    <w:rsid w:val="003F093A"/>
    <w:rsid w:val="003F18CD"/>
    <w:rsid w:val="00400DE5"/>
    <w:rsid w:val="00410BC3"/>
    <w:rsid w:val="00411440"/>
    <w:rsid w:val="00411B98"/>
    <w:rsid w:val="00430163"/>
    <w:rsid w:val="004301F5"/>
    <w:rsid w:val="00443396"/>
    <w:rsid w:val="00445D7F"/>
    <w:rsid w:val="00447967"/>
    <w:rsid w:val="004508BF"/>
    <w:rsid w:val="00451138"/>
    <w:rsid w:val="00454EAD"/>
    <w:rsid w:val="00462516"/>
    <w:rsid w:val="00462A51"/>
    <w:rsid w:val="0047101B"/>
    <w:rsid w:val="00473FB3"/>
    <w:rsid w:val="00482E79"/>
    <w:rsid w:val="0049472C"/>
    <w:rsid w:val="00495759"/>
    <w:rsid w:val="004A4FF5"/>
    <w:rsid w:val="004B0DFB"/>
    <w:rsid w:val="004C6A82"/>
    <w:rsid w:val="004C7568"/>
    <w:rsid w:val="004C7EA7"/>
    <w:rsid w:val="004D1145"/>
    <w:rsid w:val="004D2E1C"/>
    <w:rsid w:val="004D4734"/>
    <w:rsid w:val="004D6AB5"/>
    <w:rsid w:val="004E18C0"/>
    <w:rsid w:val="004E59F2"/>
    <w:rsid w:val="004F032A"/>
    <w:rsid w:val="004F0B5F"/>
    <w:rsid w:val="004F0CD8"/>
    <w:rsid w:val="004F1464"/>
    <w:rsid w:val="004F3068"/>
    <w:rsid w:val="004F6F98"/>
    <w:rsid w:val="00514103"/>
    <w:rsid w:val="0051411A"/>
    <w:rsid w:val="00515B3D"/>
    <w:rsid w:val="00516D07"/>
    <w:rsid w:val="0052145D"/>
    <w:rsid w:val="00522352"/>
    <w:rsid w:val="00524CF7"/>
    <w:rsid w:val="0052524F"/>
    <w:rsid w:val="005308BA"/>
    <w:rsid w:val="005365E9"/>
    <w:rsid w:val="00546BD3"/>
    <w:rsid w:val="0055481D"/>
    <w:rsid w:val="00560049"/>
    <w:rsid w:val="00564B4A"/>
    <w:rsid w:val="00565094"/>
    <w:rsid w:val="0058258D"/>
    <w:rsid w:val="00583A39"/>
    <w:rsid w:val="00583AAA"/>
    <w:rsid w:val="0059113D"/>
    <w:rsid w:val="00597303"/>
    <w:rsid w:val="005B5496"/>
    <w:rsid w:val="005B6A97"/>
    <w:rsid w:val="005C558F"/>
    <w:rsid w:val="005D20F9"/>
    <w:rsid w:val="005E0B39"/>
    <w:rsid w:val="005E25B2"/>
    <w:rsid w:val="005E2D76"/>
    <w:rsid w:val="005E4FAA"/>
    <w:rsid w:val="00606D7E"/>
    <w:rsid w:val="00633F8F"/>
    <w:rsid w:val="0063623F"/>
    <w:rsid w:val="006367DE"/>
    <w:rsid w:val="00637FAB"/>
    <w:rsid w:val="006417AF"/>
    <w:rsid w:val="006447C2"/>
    <w:rsid w:val="00644857"/>
    <w:rsid w:val="006450C0"/>
    <w:rsid w:val="00655750"/>
    <w:rsid w:val="00667900"/>
    <w:rsid w:val="00673D51"/>
    <w:rsid w:val="00674E43"/>
    <w:rsid w:val="006814DE"/>
    <w:rsid w:val="00694CFF"/>
    <w:rsid w:val="0069680B"/>
    <w:rsid w:val="006A3F7F"/>
    <w:rsid w:val="006A7B6E"/>
    <w:rsid w:val="006B4260"/>
    <w:rsid w:val="006C21A2"/>
    <w:rsid w:val="006C6436"/>
    <w:rsid w:val="006C7A69"/>
    <w:rsid w:val="006E4634"/>
    <w:rsid w:val="006F3EBD"/>
    <w:rsid w:val="006F4F8D"/>
    <w:rsid w:val="006F7F7B"/>
    <w:rsid w:val="00713BCD"/>
    <w:rsid w:val="00716C01"/>
    <w:rsid w:val="00717D71"/>
    <w:rsid w:val="00722088"/>
    <w:rsid w:val="00727BCF"/>
    <w:rsid w:val="00736278"/>
    <w:rsid w:val="00745FFD"/>
    <w:rsid w:val="0074713F"/>
    <w:rsid w:val="00754A9E"/>
    <w:rsid w:val="0076444E"/>
    <w:rsid w:val="00767257"/>
    <w:rsid w:val="00776A79"/>
    <w:rsid w:val="007806DC"/>
    <w:rsid w:val="00780E2C"/>
    <w:rsid w:val="0078155A"/>
    <w:rsid w:val="00783E92"/>
    <w:rsid w:val="00785E6B"/>
    <w:rsid w:val="00794FAF"/>
    <w:rsid w:val="007960D9"/>
    <w:rsid w:val="00797DF9"/>
    <w:rsid w:val="007A35B1"/>
    <w:rsid w:val="007B0406"/>
    <w:rsid w:val="007B7C7D"/>
    <w:rsid w:val="007C404B"/>
    <w:rsid w:val="007D7843"/>
    <w:rsid w:val="007E43C4"/>
    <w:rsid w:val="007E5E0D"/>
    <w:rsid w:val="007E6BAD"/>
    <w:rsid w:val="007E7478"/>
    <w:rsid w:val="00805A0F"/>
    <w:rsid w:val="00807E67"/>
    <w:rsid w:val="00811018"/>
    <w:rsid w:val="00811610"/>
    <w:rsid w:val="00814304"/>
    <w:rsid w:val="008149CE"/>
    <w:rsid w:val="00815CB8"/>
    <w:rsid w:val="00815F40"/>
    <w:rsid w:val="00824406"/>
    <w:rsid w:val="008324A3"/>
    <w:rsid w:val="008423E4"/>
    <w:rsid w:val="00842524"/>
    <w:rsid w:val="00850281"/>
    <w:rsid w:val="00850697"/>
    <w:rsid w:val="0085327C"/>
    <w:rsid w:val="0085611E"/>
    <w:rsid w:val="008644BE"/>
    <w:rsid w:val="00865203"/>
    <w:rsid w:val="00876E36"/>
    <w:rsid w:val="00880AE0"/>
    <w:rsid w:val="00881452"/>
    <w:rsid w:val="00887B23"/>
    <w:rsid w:val="00896FDA"/>
    <w:rsid w:val="0089707D"/>
    <w:rsid w:val="00897342"/>
    <w:rsid w:val="008B0A21"/>
    <w:rsid w:val="008C4A25"/>
    <w:rsid w:val="008C7B6A"/>
    <w:rsid w:val="008E1CB2"/>
    <w:rsid w:val="008E2850"/>
    <w:rsid w:val="008E3DF2"/>
    <w:rsid w:val="008E4909"/>
    <w:rsid w:val="008F1491"/>
    <w:rsid w:val="00906E05"/>
    <w:rsid w:val="00911727"/>
    <w:rsid w:val="00916453"/>
    <w:rsid w:val="00933FDE"/>
    <w:rsid w:val="00934C64"/>
    <w:rsid w:val="00941B38"/>
    <w:rsid w:val="00943308"/>
    <w:rsid w:val="00943A42"/>
    <w:rsid w:val="0095085C"/>
    <w:rsid w:val="00956130"/>
    <w:rsid w:val="0096000C"/>
    <w:rsid w:val="00961B2F"/>
    <w:rsid w:val="00964A82"/>
    <w:rsid w:val="00965466"/>
    <w:rsid w:val="009665C9"/>
    <w:rsid w:val="00966984"/>
    <w:rsid w:val="00967B53"/>
    <w:rsid w:val="0098467D"/>
    <w:rsid w:val="0099119D"/>
    <w:rsid w:val="009A3219"/>
    <w:rsid w:val="009A362E"/>
    <w:rsid w:val="009A4B77"/>
    <w:rsid w:val="009B462C"/>
    <w:rsid w:val="009C5D16"/>
    <w:rsid w:val="009D1AF6"/>
    <w:rsid w:val="009D2B65"/>
    <w:rsid w:val="009D6478"/>
    <w:rsid w:val="009E085E"/>
    <w:rsid w:val="009E21CD"/>
    <w:rsid w:val="009E51C7"/>
    <w:rsid w:val="009E70BE"/>
    <w:rsid w:val="009F19C2"/>
    <w:rsid w:val="009F3E9E"/>
    <w:rsid w:val="009F61C8"/>
    <w:rsid w:val="00A0039E"/>
    <w:rsid w:val="00A046E2"/>
    <w:rsid w:val="00A05088"/>
    <w:rsid w:val="00A122B8"/>
    <w:rsid w:val="00A21C7F"/>
    <w:rsid w:val="00A3261A"/>
    <w:rsid w:val="00A32B56"/>
    <w:rsid w:val="00A36105"/>
    <w:rsid w:val="00A4442C"/>
    <w:rsid w:val="00A44C8E"/>
    <w:rsid w:val="00A44F4A"/>
    <w:rsid w:val="00A51823"/>
    <w:rsid w:val="00A54A30"/>
    <w:rsid w:val="00A60737"/>
    <w:rsid w:val="00A7245F"/>
    <w:rsid w:val="00A852CE"/>
    <w:rsid w:val="00A85B88"/>
    <w:rsid w:val="00A903E8"/>
    <w:rsid w:val="00A940D3"/>
    <w:rsid w:val="00AB3015"/>
    <w:rsid w:val="00AB3385"/>
    <w:rsid w:val="00AC1B43"/>
    <w:rsid w:val="00AC5C86"/>
    <w:rsid w:val="00AC6AC6"/>
    <w:rsid w:val="00AC7C44"/>
    <w:rsid w:val="00AE1BF7"/>
    <w:rsid w:val="00AE26F0"/>
    <w:rsid w:val="00AE2F86"/>
    <w:rsid w:val="00AE3444"/>
    <w:rsid w:val="00AF6A9A"/>
    <w:rsid w:val="00AF711D"/>
    <w:rsid w:val="00B01696"/>
    <w:rsid w:val="00B04A53"/>
    <w:rsid w:val="00B07FF8"/>
    <w:rsid w:val="00B10515"/>
    <w:rsid w:val="00B31700"/>
    <w:rsid w:val="00B51C67"/>
    <w:rsid w:val="00B62262"/>
    <w:rsid w:val="00B70FF5"/>
    <w:rsid w:val="00B75CD7"/>
    <w:rsid w:val="00B8178C"/>
    <w:rsid w:val="00BA443D"/>
    <w:rsid w:val="00BA5E0D"/>
    <w:rsid w:val="00BC10FF"/>
    <w:rsid w:val="00BC17C0"/>
    <w:rsid w:val="00BC4DB6"/>
    <w:rsid w:val="00BC7394"/>
    <w:rsid w:val="00BD0838"/>
    <w:rsid w:val="00BE13DC"/>
    <w:rsid w:val="00BE58CE"/>
    <w:rsid w:val="00BE5F36"/>
    <w:rsid w:val="00BF57FD"/>
    <w:rsid w:val="00C00A28"/>
    <w:rsid w:val="00C1050C"/>
    <w:rsid w:val="00C11307"/>
    <w:rsid w:val="00C13FDE"/>
    <w:rsid w:val="00C15AB4"/>
    <w:rsid w:val="00C16366"/>
    <w:rsid w:val="00C236DC"/>
    <w:rsid w:val="00C24A6B"/>
    <w:rsid w:val="00C30759"/>
    <w:rsid w:val="00C327E3"/>
    <w:rsid w:val="00C41231"/>
    <w:rsid w:val="00C50896"/>
    <w:rsid w:val="00C5682E"/>
    <w:rsid w:val="00C6009A"/>
    <w:rsid w:val="00C66FAD"/>
    <w:rsid w:val="00C83D94"/>
    <w:rsid w:val="00C8569C"/>
    <w:rsid w:val="00C97146"/>
    <w:rsid w:val="00CA5ACA"/>
    <w:rsid w:val="00CA6B82"/>
    <w:rsid w:val="00CB0226"/>
    <w:rsid w:val="00CB2B3C"/>
    <w:rsid w:val="00CD103F"/>
    <w:rsid w:val="00CD3BB1"/>
    <w:rsid w:val="00CE1626"/>
    <w:rsid w:val="00CE600A"/>
    <w:rsid w:val="00CE619E"/>
    <w:rsid w:val="00CE7017"/>
    <w:rsid w:val="00CF299F"/>
    <w:rsid w:val="00D00A4A"/>
    <w:rsid w:val="00D00E34"/>
    <w:rsid w:val="00D10E33"/>
    <w:rsid w:val="00D167BB"/>
    <w:rsid w:val="00D17A37"/>
    <w:rsid w:val="00D21D22"/>
    <w:rsid w:val="00D26A24"/>
    <w:rsid w:val="00D31880"/>
    <w:rsid w:val="00D44D2A"/>
    <w:rsid w:val="00D603AB"/>
    <w:rsid w:val="00D627A5"/>
    <w:rsid w:val="00D707B5"/>
    <w:rsid w:val="00D71BC4"/>
    <w:rsid w:val="00D71D4B"/>
    <w:rsid w:val="00D8422D"/>
    <w:rsid w:val="00D92BC7"/>
    <w:rsid w:val="00D96373"/>
    <w:rsid w:val="00D96C6F"/>
    <w:rsid w:val="00DA320A"/>
    <w:rsid w:val="00DA5BE9"/>
    <w:rsid w:val="00DB2B3D"/>
    <w:rsid w:val="00DB7190"/>
    <w:rsid w:val="00DC2C19"/>
    <w:rsid w:val="00DC3CA3"/>
    <w:rsid w:val="00DC4354"/>
    <w:rsid w:val="00DD0948"/>
    <w:rsid w:val="00DD19AB"/>
    <w:rsid w:val="00DF4CA9"/>
    <w:rsid w:val="00DF61E2"/>
    <w:rsid w:val="00E174D4"/>
    <w:rsid w:val="00E20312"/>
    <w:rsid w:val="00E250EF"/>
    <w:rsid w:val="00E31DD4"/>
    <w:rsid w:val="00E3573A"/>
    <w:rsid w:val="00E43ED0"/>
    <w:rsid w:val="00E441BF"/>
    <w:rsid w:val="00E47D6B"/>
    <w:rsid w:val="00E51524"/>
    <w:rsid w:val="00E571F7"/>
    <w:rsid w:val="00E57319"/>
    <w:rsid w:val="00E64185"/>
    <w:rsid w:val="00E67501"/>
    <w:rsid w:val="00E71846"/>
    <w:rsid w:val="00E72D1B"/>
    <w:rsid w:val="00E83EAB"/>
    <w:rsid w:val="00E94959"/>
    <w:rsid w:val="00E94BD2"/>
    <w:rsid w:val="00E96B1F"/>
    <w:rsid w:val="00EB5C90"/>
    <w:rsid w:val="00EC6158"/>
    <w:rsid w:val="00ED1B15"/>
    <w:rsid w:val="00ED225C"/>
    <w:rsid w:val="00ED54F3"/>
    <w:rsid w:val="00EE120D"/>
    <w:rsid w:val="00EE158C"/>
    <w:rsid w:val="00EF38FA"/>
    <w:rsid w:val="00F11A2E"/>
    <w:rsid w:val="00F157C9"/>
    <w:rsid w:val="00F2039B"/>
    <w:rsid w:val="00F30FEC"/>
    <w:rsid w:val="00F3356B"/>
    <w:rsid w:val="00F36784"/>
    <w:rsid w:val="00F411AD"/>
    <w:rsid w:val="00F54611"/>
    <w:rsid w:val="00F63458"/>
    <w:rsid w:val="00F64986"/>
    <w:rsid w:val="00F64BF5"/>
    <w:rsid w:val="00F71043"/>
    <w:rsid w:val="00F8008B"/>
    <w:rsid w:val="00F826DB"/>
    <w:rsid w:val="00F8700E"/>
    <w:rsid w:val="00F874DA"/>
    <w:rsid w:val="00F92EFD"/>
    <w:rsid w:val="00F94320"/>
    <w:rsid w:val="00F97096"/>
    <w:rsid w:val="00FA11BC"/>
    <w:rsid w:val="00FA425D"/>
    <w:rsid w:val="00FA4C49"/>
    <w:rsid w:val="00FC2F60"/>
    <w:rsid w:val="00FC49BD"/>
    <w:rsid w:val="00FC4AA9"/>
    <w:rsid w:val="00FD0731"/>
    <w:rsid w:val="00FD0B6B"/>
    <w:rsid w:val="00FD438E"/>
    <w:rsid w:val="00FD4736"/>
    <w:rsid w:val="00FD57CD"/>
    <w:rsid w:val="00FF1366"/>
    <w:rsid w:val="00FF736D"/>
    <w:rsid w:val="08EC42B3"/>
    <w:rsid w:val="10ED3937"/>
    <w:rsid w:val="518854D4"/>
    <w:rsid w:val="5D9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B3D1FA6-4653-47F6-8CB0-711E44A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40" w:after="140" w:line="413" w:lineRule="auto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140" w:after="14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tabs>
        <w:tab w:val="left" w:pos="930"/>
        <w:tab w:val="right" w:leader="dot" w:pos="8296"/>
      </w:tabs>
      <w:spacing w:line="360" w:lineRule="auto"/>
      <w:ind w:leftChars="200" w:left="480"/>
    </w:pPr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customStyle="1" w:styleId="Char0">
    <w:name w:val="标题 Char"/>
    <w:link w:val="a6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X X X X X X X X X</dc:title>
  <dc:creator>chenkr</dc:creator>
  <cp:lastModifiedBy>chenkr</cp:lastModifiedBy>
  <cp:revision>49</cp:revision>
  <cp:lastPrinted>2015-02-11T05:16:00Z</cp:lastPrinted>
  <dcterms:created xsi:type="dcterms:W3CDTF">2015-02-11T03:34:00Z</dcterms:created>
  <dcterms:modified xsi:type="dcterms:W3CDTF">2016-08-14T23:16:00Z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