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0E" w:rsidRDefault="00F8700E">
      <w:pPr>
        <w:jc w:val="center"/>
        <w:rPr>
          <w:sz w:val="52"/>
          <w:szCs w:val="52"/>
        </w:rPr>
      </w:pPr>
    </w:p>
    <w:p w:rsidR="00F8700E" w:rsidRDefault="006814DE">
      <w:pPr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4C6A82">
        <w:rPr>
          <w:rFonts w:hint="eastAsia"/>
          <w:sz w:val="52"/>
          <w:szCs w:val="52"/>
        </w:rPr>
        <w:t xml:space="preserve"> </w:t>
      </w:r>
      <w:r w:rsidR="007E77DA">
        <w:rPr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42pt">
            <v:imagedata r:id="rId8" o:title="中英文组合"/>
          </v:shape>
        </w:pict>
      </w:r>
    </w:p>
    <w:p w:rsidR="00F8700E" w:rsidRDefault="00F8700E">
      <w:pPr>
        <w:jc w:val="center"/>
        <w:rPr>
          <w:sz w:val="52"/>
          <w:szCs w:val="52"/>
        </w:rPr>
      </w:pPr>
    </w:p>
    <w:p w:rsidR="00F8700E" w:rsidRDefault="00F8700E">
      <w:pPr>
        <w:jc w:val="center"/>
        <w:rPr>
          <w:sz w:val="52"/>
          <w:szCs w:val="52"/>
        </w:rPr>
      </w:pPr>
    </w:p>
    <w:p w:rsidR="00F8700E" w:rsidRDefault="00F8700E">
      <w:pPr>
        <w:jc w:val="center"/>
        <w:rPr>
          <w:sz w:val="52"/>
          <w:szCs w:val="52"/>
        </w:rPr>
      </w:pPr>
    </w:p>
    <w:p w:rsidR="00F8700E" w:rsidRDefault="00F8700E">
      <w:pPr>
        <w:jc w:val="center"/>
        <w:rPr>
          <w:sz w:val="52"/>
          <w:szCs w:val="52"/>
        </w:rPr>
      </w:pPr>
    </w:p>
    <w:p w:rsidR="00F8700E" w:rsidRDefault="00F8700E">
      <w:pPr>
        <w:jc w:val="center"/>
        <w:rPr>
          <w:sz w:val="52"/>
          <w:szCs w:val="52"/>
        </w:rPr>
      </w:pPr>
    </w:p>
    <w:p w:rsidR="00F8700E" w:rsidRDefault="00FA11BC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习</w:t>
      </w:r>
      <w:r w:rsidR="00DD0948">
        <w:rPr>
          <w:rFonts w:hint="eastAsia"/>
          <w:b/>
          <w:bCs/>
          <w:sz w:val="52"/>
          <w:szCs w:val="52"/>
        </w:rPr>
        <w:t xml:space="preserve"> </w:t>
      </w:r>
      <w:r w:rsidR="00D92BC7">
        <w:rPr>
          <w:b/>
          <w:bCs/>
          <w:sz w:val="52"/>
          <w:szCs w:val="52"/>
        </w:rPr>
        <w:t>周</w:t>
      </w:r>
      <w:r w:rsidR="00DD0948">
        <w:rPr>
          <w:rFonts w:hint="eastAsia"/>
          <w:b/>
          <w:bCs/>
          <w:sz w:val="52"/>
          <w:szCs w:val="52"/>
        </w:rPr>
        <w:t xml:space="preserve"> </w:t>
      </w:r>
      <w:r w:rsidR="00D92BC7">
        <w:rPr>
          <w:b/>
          <w:bCs/>
          <w:sz w:val="52"/>
          <w:szCs w:val="52"/>
        </w:rPr>
        <w:t>报</w:t>
      </w:r>
    </w:p>
    <w:p w:rsidR="00F8700E" w:rsidRDefault="00F8700E">
      <w:pPr>
        <w:jc w:val="center"/>
        <w:rPr>
          <w:b/>
          <w:bCs/>
          <w:sz w:val="52"/>
          <w:szCs w:val="52"/>
        </w:rPr>
      </w:pPr>
    </w:p>
    <w:p w:rsidR="00F8700E" w:rsidRDefault="00F8700E" w:rsidP="00A51823">
      <w:pPr>
        <w:jc w:val="center"/>
        <w:rPr>
          <w:b/>
          <w:bCs/>
          <w:sz w:val="52"/>
          <w:szCs w:val="52"/>
        </w:rPr>
      </w:pPr>
    </w:p>
    <w:p w:rsidR="00F8700E" w:rsidRDefault="00A51823" w:rsidP="00A51823">
      <w:pPr>
        <w:ind w:firstLineChars="1100" w:firstLine="309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作者</w:t>
      </w:r>
      <w:r w:rsidR="0085611E">
        <w:rPr>
          <w:rFonts w:hint="eastAsia"/>
          <w:b/>
          <w:bCs/>
          <w:sz w:val="28"/>
          <w:szCs w:val="28"/>
        </w:rPr>
        <w:t>：</w:t>
      </w:r>
      <w:r w:rsidR="001F65F5">
        <w:rPr>
          <w:rFonts w:hint="eastAsia"/>
          <w:b/>
          <w:bCs/>
          <w:sz w:val="28"/>
          <w:szCs w:val="28"/>
        </w:rPr>
        <w:t>林晓丹</w:t>
      </w:r>
    </w:p>
    <w:p w:rsidR="00A51823" w:rsidRDefault="00A51823" w:rsidP="00A51823">
      <w:pPr>
        <w:ind w:firstLineChars="1100" w:firstLine="309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</w:t>
      </w:r>
      <w:r>
        <w:rPr>
          <w:b/>
          <w:bCs/>
          <w:sz w:val="28"/>
          <w:szCs w:val="28"/>
        </w:rPr>
        <w:t>：</w:t>
      </w:r>
      <w:r w:rsidR="001F65F5">
        <w:rPr>
          <w:rFonts w:hint="eastAsia"/>
          <w:b/>
          <w:bCs/>
          <w:sz w:val="28"/>
          <w:szCs w:val="28"/>
        </w:rPr>
        <w:t>2017.05.22</w:t>
      </w:r>
    </w:p>
    <w:p w:rsidR="00F8700E" w:rsidRDefault="00F8700E">
      <w:pPr>
        <w:jc w:val="center"/>
        <w:rPr>
          <w:sz w:val="28"/>
          <w:szCs w:val="28"/>
        </w:rPr>
      </w:pPr>
    </w:p>
    <w:p w:rsidR="00F8700E" w:rsidRDefault="00F8700E">
      <w:pPr>
        <w:jc w:val="center"/>
        <w:rPr>
          <w:sz w:val="28"/>
          <w:szCs w:val="28"/>
        </w:rPr>
      </w:pPr>
    </w:p>
    <w:p w:rsidR="00F8700E" w:rsidRDefault="00F8700E">
      <w:pPr>
        <w:jc w:val="center"/>
        <w:rPr>
          <w:sz w:val="28"/>
          <w:szCs w:val="28"/>
        </w:rPr>
      </w:pPr>
    </w:p>
    <w:p w:rsidR="00F8700E" w:rsidRDefault="00F8700E">
      <w:pPr>
        <w:jc w:val="center"/>
        <w:rPr>
          <w:sz w:val="28"/>
          <w:szCs w:val="28"/>
        </w:rPr>
      </w:pPr>
    </w:p>
    <w:p w:rsidR="00F8700E" w:rsidRDefault="00F8700E">
      <w:pPr>
        <w:jc w:val="center"/>
        <w:rPr>
          <w:b/>
          <w:bCs/>
          <w:sz w:val="32"/>
          <w:szCs w:val="32"/>
        </w:rPr>
      </w:pPr>
    </w:p>
    <w:p w:rsidR="00F8700E" w:rsidRDefault="00BC17C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广州</w:t>
      </w:r>
      <w:r>
        <w:rPr>
          <w:b/>
          <w:bCs/>
          <w:sz w:val="28"/>
          <w:szCs w:val="28"/>
        </w:rPr>
        <w:t>探迹科技有限公司</w:t>
      </w:r>
      <w:r w:rsidR="004C6A82">
        <w:rPr>
          <w:rFonts w:hint="eastAsia"/>
          <w:b/>
          <w:bCs/>
          <w:sz w:val="28"/>
          <w:szCs w:val="28"/>
        </w:rPr>
        <w:t xml:space="preserve"> </w:t>
      </w:r>
      <w:r w:rsidR="004C6A82">
        <w:rPr>
          <w:rFonts w:hint="eastAsia"/>
          <w:b/>
          <w:bCs/>
          <w:sz w:val="28"/>
          <w:szCs w:val="28"/>
        </w:rPr>
        <w:t>版权所有</w:t>
      </w:r>
    </w:p>
    <w:p w:rsidR="00F8700E" w:rsidRDefault="00F8700E">
      <w:pPr>
        <w:rPr>
          <w:b/>
          <w:bCs/>
          <w:sz w:val="28"/>
          <w:szCs w:val="28"/>
        </w:rPr>
        <w:sectPr w:rsidR="00F8700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8700E" w:rsidRDefault="00F8700E">
      <w:pPr>
        <w:rPr>
          <w:b/>
          <w:bCs/>
          <w:sz w:val="28"/>
          <w:szCs w:val="28"/>
        </w:rPr>
        <w:sectPr w:rsidR="00F8700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8700E" w:rsidRDefault="004F3068">
      <w:pPr>
        <w:pStyle w:val="1"/>
      </w:pPr>
      <w:bookmarkStart w:id="0" w:name="_Toc411423532"/>
      <w:r>
        <w:br w:type="page"/>
      </w:r>
      <w:r w:rsidR="004C6A82">
        <w:rPr>
          <w:rFonts w:hint="eastAsia"/>
        </w:rPr>
        <w:lastRenderedPageBreak/>
        <w:t xml:space="preserve">1 </w:t>
      </w:r>
      <w:bookmarkEnd w:id="0"/>
      <w:r w:rsidR="00AC6AC6">
        <w:rPr>
          <w:rFonts w:hint="eastAsia"/>
        </w:rPr>
        <w:t>本周</w:t>
      </w:r>
      <w:r w:rsidR="00AC6AC6">
        <w:t>工作</w:t>
      </w:r>
    </w:p>
    <w:tbl>
      <w:tblPr>
        <w:tblW w:w="8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765"/>
        <w:gridCol w:w="3037"/>
      </w:tblGrid>
      <w:tr w:rsidR="000140DD" w:rsidTr="001F65F5">
        <w:trPr>
          <w:trHeight w:val="454"/>
        </w:trPr>
        <w:tc>
          <w:tcPr>
            <w:tcW w:w="3794" w:type="dxa"/>
            <w:shd w:val="clear" w:color="auto" w:fill="auto"/>
          </w:tcPr>
          <w:p w:rsidR="000140DD" w:rsidRDefault="000140DD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任务</w:t>
            </w:r>
            <w:r>
              <w:t>项</w:t>
            </w:r>
          </w:p>
        </w:tc>
        <w:tc>
          <w:tcPr>
            <w:tcW w:w="1765" w:type="dxa"/>
            <w:shd w:val="clear" w:color="auto" w:fill="auto"/>
          </w:tcPr>
          <w:p w:rsidR="000140DD" w:rsidRDefault="000140DD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完成进度</w:t>
            </w:r>
          </w:p>
        </w:tc>
        <w:tc>
          <w:tcPr>
            <w:tcW w:w="3037" w:type="dxa"/>
            <w:shd w:val="clear" w:color="auto" w:fill="auto"/>
          </w:tcPr>
          <w:p w:rsidR="000140DD" w:rsidRDefault="000140DD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延期</w:t>
            </w:r>
            <w:r>
              <w:t>原因</w:t>
            </w:r>
          </w:p>
        </w:tc>
      </w:tr>
      <w:tr w:rsidR="000140DD" w:rsidTr="001F65F5">
        <w:trPr>
          <w:trHeight w:val="454"/>
        </w:trPr>
        <w:tc>
          <w:tcPr>
            <w:tcW w:w="3794" w:type="dxa"/>
            <w:shd w:val="clear" w:color="auto" w:fill="auto"/>
          </w:tcPr>
          <w:p w:rsidR="000140DD" w:rsidRDefault="001F65F5" w:rsidP="00DB352B">
            <w:pPr>
              <w:widowControl w:val="0"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>:</w:t>
            </w:r>
            <w:r w:rsidRPr="001F65F5">
              <w:rPr>
                <w:rFonts w:ascii="Courier New" w:hAnsi="Courier New"/>
                <w:color w:val="000000"/>
                <w:sz w:val="27"/>
                <w:szCs w:val="27"/>
              </w:rPr>
              <w:t xml:space="preserve"> </w:t>
            </w:r>
            <w:r w:rsidRPr="001F65F5">
              <w:t>国家企业信用信息公示系统</w:t>
            </w:r>
          </w:p>
        </w:tc>
        <w:tc>
          <w:tcPr>
            <w:tcW w:w="1765" w:type="dxa"/>
            <w:shd w:val="clear" w:color="auto" w:fill="auto"/>
          </w:tcPr>
          <w:p w:rsidR="000140DD" w:rsidRDefault="0006026D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  <w:bookmarkStart w:id="1" w:name="_GoBack"/>
            <w:bookmarkEnd w:id="1"/>
            <w:r w:rsidR="000140DD">
              <w:rPr>
                <w:rFonts w:hint="eastAsia"/>
              </w:rPr>
              <w:t>0</w:t>
            </w:r>
            <w:r w:rsidR="000140DD">
              <w:t>%</w:t>
            </w:r>
          </w:p>
        </w:tc>
        <w:tc>
          <w:tcPr>
            <w:tcW w:w="3037" w:type="dxa"/>
            <w:shd w:val="clear" w:color="auto" w:fill="auto"/>
          </w:tcPr>
          <w:p w:rsidR="000140DD" w:rsidRDefault="0006026D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没有检验通过率</w:t>
            </w:r>
          </w:p>
        </w:tc>
      </w:tr>
    </w:tbl>
    <w:p w:rsidR="004F3068" w:rsidRPr="004F3068" w:rsidRDefault="004F3068" w:rsidP="004F3068"/>
    <w:p w:rsidR="00F8700E" w:rsidRDefault="006B4260" w:rsidP="006B4260">
      <w:pPr>
        <w:pStyle w:val="1"/>
      </w:pPr>
      <w:r>
        <w:rPr>
          <w:rFonts w:hint="eastAsia"/>
        </w:rPr>
        <w:t xml:space="preserve">2 </w:t>
      </w:r>
      <w:r w:rsidR="00A0039E">
        <w:rPr>
          <w:rFonts w:hint="eastAsia"/>
        </w:rPr>
        <w:t>学习</w:t>
      </w:r>
      <w:r>
        <w:t>计划</w:t>
      </w:r>
    </w:p>
    <w:tbl>
      <w:tblPr>
        <w:tblW w:w="8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7"/>
        <w:gridCol w:w="3917"/>
      </w:tblGrid>
      <w:tr w:rsidR="00A0039E" w:rsidTr="00DB352B">
        <w:trPr>
          <w:trHeight w:val="454"/>
        </w:trPr>
        <w:tc>
          <w:tcPr>
            <w:tcW w:w="4687" w:type="dxa"/>
            <w:shd w:val="clear" w:color="auto" w:fill="auto"/>
          </w:tcPr>
          <w:p w:rsidR="00A0039E" w:rsidRDefault="00A0039E" w:rsidP="00DB352B">
            <w:pPr>
              <w:widowControl w:val="0"/>
              <w:spacing w:line="360" w:lineRule="auto"/>
              <w:jc w:val="center"/>
            </w:pPr>
            <w:r>
              <w:rPr>
                <w:rFonts w:hint="eastAsia"/>
              </w:rPr>
              <w:t>计划</w:t>
            </w:r>
            <w:r>
              <w:t>项</w:t>
            </w:r>
          </w:p>
        </w:tc>
        <w:tc>
          <w:tcPr>
            <w:tcW w:w="3917" w:type="dxa"/>
            <w:shd w:val="clear" w:color="auto" w:fill="auto"/>
          </w:tcPr>
          <w:p w:rsidR="00A0039E" w:rsidRDefault="001F65F5" w:rsidP="00DB352B">
            <w:pPr>
              <w:widowControl w:val="0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计划用时</w:t>
            </w:r>
          </w:p>
        </w:tc>
      </w:tr>
      <w:tr w:rsidR="00A0039E" w:rsidTr="00DB352B">
        <w:trPr>
          <w:trHeight w:val="454"/>
        </w:trPr>
        <w:tc>
          <w:tcPr>
            <w:tcW w:w="4687" w:type="dxa"/>
            <w:shd w:val="clear" w:color="auto" w:fill="auto"/>
          </w:tcPr>
          <w:p w:rsidR="00A0039E" w:rsidRDefault="001F65F5" w:rsidP="00DB352B">
            <w:pPr>
              <w:widowControl w:val="0"/>
              <w:spacing w:line="360" w:lineRule="auto"/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cra</w:t>
            </w:r>
            <w:r>
              <w:t>py</w:t>
            </w:r>
            <w:proofErr w:type="spellEnd"/>
            <w:r>
              <w:rPr>
                <w:rFonts w:hint="eastAsia"/>
              </w:rPr>
              <w:t>使用</w:t>
            </w:r>
          </w:p>
        </w:tc>
        <w:tc>
          <w:tcPr>
            <w:tcW w:w="3917" w:type="dxa"/>
            <w:shd w:val="clear" w:color="auto" w:fill="auto"/>
          </w:tcPr>
          <w:p w:rsidR="00A0039E" w:rsidRDefault="001F65F5" w:rsidP="00DB352B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</w:tr>
      <w:tr w:rsidR="00A0039E" w:rsidTr="00DB352B">
        <w:trPr>
          <w:trHeight w:val="454"/>
        </w:trPr>
        <w:tc>
          <w:tcPr>
            <w:tcW w:w="4687" w:type="dxa"/>
            <w:shd w:val="clear" w:color="auto" w:fill="auto"/>
          </w:tcPr>
          <w:p w:rsidR="00A0039E" w:rsidRDefault="001F65F5" w:rsidP="00DB352B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ve</w:t>
            </w:r>
            <w:r>
              <w:t>nom</w:t>
            </w:r>
            <w:r>
              <w:rPr>
                <w:rFonts w:hint="eastAsia"/>
              </w:rPr>
              <w:t>框架</w:t>
            </w:r>
          </w:p>
        </w:tc>
        <w:tc>
          <w:tcPr>
            <w:tcW w:w="3917" w:type="dxa"/>
            <w:shd w:val="clear" w:color="auto" w:fill="auto"/>
          </w:tcPr>
          <w:p w:rsidR="00A0039E" w:rsidRDefault="001F65F5" w:rsidP="00DB352B">
            <w:pPr>
              <w:widowControl w:val="0"/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</w:tr>
    </w:tbl>
    <w:p w:rsidR="0047101B" w:rsidRPr="0047101B" w:rsidRDefault="0047101B" w:rsidP="0047101B"/>
    <w:p w:rsidR="00E174D4" w:rsidRDefault="00E174D4" w:rsidP="00E174D4">
      <w:pPr>
        <w:pStyle w:val="1"/>
      </w:pPr>
      <w:r>
        <w:rPr>
          <w:rFonts w:hint="eastAsia"/>
        </w:rPr>
        <w:t xml:space="preserve">3 </w:t>
      </w:r>
      <w:r w:rsidR="002A64AB">
        <w:rPr>
          <w:rFonts w:hint="eastAsia"/>
        </w:rPr>
        <w:t>心得体会</w:t>
      </w:r>
    </w:p>
    <w:p w:rsidR="000D30FD" w:rsidRPr="000D30FD" w:rsidRDefault="001F65F5" w:rsidP="0006026D">
      <w:r>
        <w:rPr>
          <w:rFonts w:hint="eastAsia"/>
        </w:rPr>
        <w:t>Python</w:t>
      </w:r>
      <w:r>
        <w:rPr>
          <w:rFonts w:hint="eastAsia"/>
        </w:rPr>
        <w:t>的相关用法不够熟练，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的使用还要继续学习。</w:t>
      </w:r>
    </w:p>
    <w:sectPr w:rsidR="000D30FD" w:rsidRPr="000D30FD">
      <w:headerReference w:type="default" r:id="rId9"/>
      <w:footerReference w:type="default" r:id="rId1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7DA" w:rsidRDefault="007E77DA">
      <w:r>
        <w:separator/>
      </w:r>
    </w:p>
  </w:endnote>
  <w:endnote w:type="continuationSeparator" w:id="0">
    <w:p w:rsidR="007E77DA" w:rsidRDefault="007E7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00E" w:rsidRDefault="007E77DA">
    <w:pPr>
      <w:pStyle w:val="a5"/>
      <w:rPr>
        <w:position w:val="28"/>
      </w:rPr>
    </w:pPr>
    <w:r>
      <w:rPr>
        <w:position w:val="28"/>
      </w:rPr>
      <w:pict>
        <v:rect id="文本框22" o:spid="_x0000_s2049" style="position:absolute;margin-left:-90.75pt;margin-top:0;width:33.05pt;height:13.8pt;z-index:1;mso-wrap-style:none;mso-position-horizontal:right;mso-position-horizontal-relative:margin" o:preferrelative="t" filled="f" stroked="f">
          <v:textbox style="mso-fit-shape-to-text:t" inset="0,0,0,0">
            <w:txbxContent>
              <w:p w:rsidR="00F8700E" w:rsidRDefault="004C6A82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6026D" w:rsidRPr="0006026D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  <w:r w:rsidR="004C6A82">
      <w:rPr>
        <w:rFonts w:hint="eastAsia"/>
        <w:position w:val="28"/>
      </w:rPr>
      <w:t xml:space="preserve">    </w:t>
    </w:r>
    <w:r w:rsidR="009D6478">
      <w:rPr>
        <w:rFonts w:hint="eastAsia"/>
        <w:position w:val="28"/>
      </w:rPr>
      <w:t>广州探迹科技有限公司</w:t>
    </w:r>
    <w:r w:rsidR="004C6A82">
      <w:rPr>
        <w:rFonts w:hint="eastAsia"/>
        <w:position w:val="28"/>
      </w:rPr>
      <w:t xml:space="preserve"> </w:t>
    </w:r>
    <w:r w:rsidR="004C6A82">
      <w:rPr>
        <w:rFonts w:hint="eastAsia"/>
        <w:position w:val="28"/>
      </w:rPr>
      <w:t>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7DA" w:rsidRDefault="007E77DA">
      <w:r>
        <w:separator/>
      </w:r>
    </w:p>
  </w:footnote>
  <w:footnote w:type="continuationSeparator" w:id="0">
    <w:p w:rsidR="007E77DA" w:rsidRDefault="007E7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00E" w:rsidRDefault="004C6A82">
    <w:pPr>
      <w:spacing w:line="360" w:lineRule="auto"/>
      <w:rPr>
        <w:b/>
        <w:bCs/>
        <w:position w:val="3"/>
        <w:sz w:val="21"/>
        <w:szCs w:val="21"/>
        <w:u w:val="single"/>
      </w:rPr>
    </w:pPr>
    <w:r>
      <w:rPr>
        <w:rFonts w:hint="eastAsia"/>
        <w:b/>
        <w:bCs/>
        <w:position w:val="3"/>
        <w:sz w:val="21"/>
        <w:szCs w:val="21"/>
        <w:u w:val="single"/>
      </w:rPr>
      <w:t xml:space="preserve">    </w:t>
    </w:r>
    <w:r w:rsidR="00A05088">
      <w:rPr>
        <w:rFonts w:hint="eastAsia"/>
        <w:b/>
        <w:bCs/>
        <w:position w:val="3"/>
        <w:sz w:val="21"/>
        <w:szCs w:val="21"/>
        <w:u w:val="single"/>
      </w:rPr>
      <w:t>实</w:t>
    </w:r>
    <w:r w:rsidR="00A05088">
      <w:rPr>
        <w:rFonts w:hint="eastAsia"/>
        <w:b/>
        <w:bCs/>
        <w:position w:val="3"/>
        <w:sz w:val="21"/>
        <w:szCs w:val="21"/>
        <w:u w:val="single"/>
      </w:rPr>
      <w:t xml:space="preserve"> </w:t>
    </w:r>
    <w:r w:rsidR="00A05088">
      <w:rPr>
        <w:rFonts w:hint="eastAsia"/>
        <w:b/>
        <w:bCs/>
        <w:position w:val="3"/>
        <w:sz w:val="21"/>
        <w:szCs w:val="21"/>
        <w:u w:val="single"/>
      </w:rPr>
      <w:t>习</w:t>
    </w:r>
    <w:r w:rsidR="00A05088">
      <w:rPr>
        <w:rFonts w:hint="eastAsia"/>
        <w:b/>
        <w:bCs/>
        <w:position w:val="3"/>
        <w:sz w:val="21"/>
        <w:szCs w:val="21"/>
        <w:u w:val="single"/>
      </w:rPr>
      <w:t xml:space="preserve"> </w:t>
    </w:r>
    <w:r w:rsidR="00850697">
      <w:rPr>
        <w:b/>
        <w:bCs/>
        <w:position w:val="3"/>
        <w:sz w:val="21"/>
        <w:szCs w:val="21"/>
        <w:u w:val="single"/>
      </w:rPr>
      <w:t>周</w:t>
    </w:r>
    <w:r w:rsidR="00A05088">
      <w:rPr>
        <w:rFonts w:hint="eastAsia"/>
        <w:b/>
        <w:bCs/>
        <w:position w:val="3"/>
        <w:sz w:val="21"/>
        <w:szCs w:val="21"/>
        <w:u w:val="single"/>
      </w:rPr>
      <w:t xml:space="preserve"> </w:t>
    </w:r>
    <w:r w:rsidR="00850697">
      <w:rPr>
        <w:b/>
        <w:bCs/>
        <w:position w:val="3"/>
        <w:sz w:val="21"/>
        <w:szCs w:val="21"/>
        <w:u w:val="single"/>
      </w:rPr>
      <w:t>报</w:t>
    </w:r>
    <w:r w:rsidR="00A05088">
      <w:rPr>
        <w:rFonts w:hint="eastAsia"/>
        <w:b/>
        <w:bCs/>
        <w:position w:val="3"/>
        <w:sz w:val="21"/>
        <w:szCs w:val="21"/>
        <w:u w:val="single"/>
      </w:rPr>
      <w:t xml:space="preserve">  </w:t>
    </w:r>
    <w:r w:rsidR="00850697">
      <w:rPr>
        <w:rFonts w:hint="eastAsia"/>
        <w:b/>
        <w:bCs/>
        <w:position w:val="3"/>
        <w:sz w:val="21"/>
        <w:szCs w:val="21"/>
        <w:u w:val="single"/>
      </w:rPr>
      <w:t xml:space="preserve">       </w:t>
    </w:r>
    <w:r>
      <w:rPr>
        <w:rFonts w:hint="eastAsia"/>
        <w:b/>
        <w:bCs/>
        <w:position w:val="3"/>
        <w:sz w:val="21"/>
        <w:szCs w:val="21"/>
        <w:u w:val="single"/>
      </w:rPr>
      <w:t xml:space="preserve">    </w:t>
    </w:r>
    <w:r w:rsidR="00E94BD2">
      <w:rPr>
        <w:rFonts w:hint="eastAsia"/>
        <w:b/>
        <w:bCs/>
        <w:position w:val="3"/>
        <w:sz w:val="21"/>
        <w:szCs w:val="21"/>
        <w:u w:val="single"/>
      </w:rPr>
      <w:t xml:space="preserve">              </w:t>
    </w:r>
    <w:r w:rsidR="00E94BD2">
      <w:rPr>
        <w:b/>
        <w:bCs/>
        <w:position w:val="3"/>
        <w:sz w:val="21"/>
        <w:szCs w:val="21"/>
        <w:u w:val="single"/>
      </w:rPr>
      <w:t xml:space="preserve">  </w:t>
    </w:r>
    <w:r w:rsidR="00E94BD2">
      <w:rPr>
        <w:rFonts w:hint="eastAsia"/>
        <w:b/>
        <w:bCs/>
        <w:position w:val="3"/>
        <w:sz w:val="21"/>
        <w:szCs w:val="21"/>
        <w:u w:val="single"/>
      </w:rPr>
      <w:t xml:space="preserve"> </w:t>
    </w:r>
    <w:r w:rsidR="00E94BD2">
      <w:rPr>
        <w:b/>
        <w:bCs/>
        <w:position w:val="3"/>
        <w:sz w:val="21"/>
        <w:szCs w:val="21"/>
        <w:u w:val="single"/>
      </w:rPr>
      <w:t xml:space="preserve">    </w:t>
    </w:r>
    <w:r w:rsidR="00916453">
      <w:rPr>
        <w:b/>
        <w:bCs/>
        <w:position w:val="3"/>
        <w:sz w:val="21"/>
        <w:szCs w:val="21"/>
        <w:u w:val="single"/>
      </w:rPr>
      <w:t xml:space="preserve">       </w:t>
    </w:r>
    <w:r w:rsidR="001F65F5">
      <w:rPr>
        <w:b/>
        <w:bCs/>
        <w:position w:val="3"/>
        <w:sz w:val="21"/>
        <w:szCs w:val="21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95.25pt;height:18.75pt">
          <v:imagedata r:id="rId1" o:title="logo"/>
        </v:shape>
      </w:pict>
    </w:r>
    <w:r w:rsidR="00916453">
      <w:rPr>
        <w:b/>
        <w:bCs/>
        <w:position w:val="3"/>
        <w:sz w:val="21"/>
        <w:szCs w:val="21"/>
        <w:u w:val="single"/>
      </w:rPr>
      <w:t xml:space="preserve">  </w:t>
    </w:r>
    <w:r>
      <w:rPr>
        <w:rFonts w:hint="eastAsia"/>
        <w:b/>
        <w:bCs/>
        <w:position w:val="3"/>
        <w:sz w:val="21"/>
        <w:szCs w:val="21"/>
        <w:u w:val="single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61A31"/>
    <w:multiLevelType w:val="multilevel"/>
    <w:tmpl w:val="3B461A31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4EEE3DA"/>
    <w:multiLevelType w:val="singleLevel"/>
    <w:tmpl w:val="54EEE3D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4EEE662"/>
    <w:multiLevelType w:val="singleLevel"/>
    <w:tmpl w:val="54EEE662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12CF"/>
    <w:rsid w:val="000140DD"/>
    <w:rsid w:val="00021E0D"/>
    <w:rsid w:val="000353DB"/>
    <w:rsid w:val="00037D87"/>
    <w:rsid w:val="00040D7D"/>
    <w:rsid w:val="0004163C"/>
    <w:rsid w:val="0004509D"/>
    <w:rsid w:val="00052B99"/>
    <w:rsid w:val="000573B1"/>
    <w:rsid w:val="0006026D"/>
    <w:rsid w:val="00075541"/>
    <w:rsid w:val="00082548"/>
    <w:rsid w:val="0008397E"/>
    <w:rsid w:val="000A25A4"/>
    <w:rsid w:val="000B18BC"/>
    <w:rsid w:val="000D30FD"/>
    <w:rsid w:val="000D575D"/>
    <w:rsid w:val="000E53F5"/>
    <w:rsid w:val="000F15AE"/>
    <w:rsid w:val="000F6DDC"/>
    <w:rsid w:val="00107270"/>
    <w:rsid w:val="00111F63"/>
    <w:rsid w:val="0011426F"/>
    <w:rsid w:val="00114FAF"/>
    <w:rsid w:val="00127BAB"/>
    <w:rsid w:val="00127BE3"/>
    <w:rsid w:val="00134DEF"/>
    <w:rsid w:val="00135D5D"/>
    <w:rsid w:val="00135DFA"/>
    <w:rsid w:val="001537CA"/>
    <w:rsid w:val="00163A19"/>
    <w:rsid w:val="00172A27"/>
    <w:rsid w:val="001735CB"/>
    <w:rsid w:val="0017515E"/>
    <w:rsid w:val="00182269"/>
    <w:rsid w:val="00187484"/>
    <w:rsid w:val="00192F6A"/>
    <w:rsid w:val="001A48A8"/>
    <w:rsid w:val="001B062F"/>
    <w:rsid w:val="001B5ED8"/>
    <w:rsid w:val="001B7596"/>
    <w:rsid w:val="001D6E36"/>
    <w:rsid w:val="001E1CB8"/>
    <w:rsid w:val="001F65F5"/>
    <w:rsid w:val="00207E52"/>
    <w:rsid w:val="00214A91"/>
    <w:rsid w:val="0021786E"/>
    <w:rsid w:val="00217F8E"/>
    <w:rsid w:val="00223833"/>
    <w:rsid w:val="00223BB9"/>
    <w:rsid w:val="002273A1"/>
    <w:rsid w:val="002332B3"/>
    <w:rsid w:val="0023720D"/>
    <w:rsid w:val="002413EA"/>
    <w:rsid w:val="00254734"/>
    <w:rsid w:val="00255FA1"/>
    <w:rsid w:val="00257A12"/>
    <w:rsid w:val="00257FCF"/>
    <w:rsid w:val="002630E0"/>
    <w:rsid w:val="0026517F"/>
    <w:rsid w:val="002665A1"/>
    <w:rsid w:val="00266D53"/>
    <w:rsid w:val="002723E8"/>
    <w:rsid w:val="0027279E"/>
    <w:rsid w:val="00275F74"/>
    <w:rsid w:val="00296568"/>
    <w:rsid w:val="002978EB"/>
    <w:rsid w:val="00297F88"/>
    <w:rsid w:val="002A427B"/>
    <w:rsid w:val="002A64AB"/>
    <w:rsid w:val="002B2C4E"/>
    <w:rsid w:val="002C5343"/>
    <w:rsid w:val="002C6351"/>
    <w:rsid w:val="002D3586"/>
    <w:rsid w:val="002D49AE"/>
    <w:rsid w:val="002E3273"/>
    <w:rsid w:val="002F1AF5"/>
    <w:rsid w:val="002F429F"/>
    <w:rsid w:val="002F4340"/>
    <w:rsid w:val="00301AA9"/>
    <w:rsid w:val="003050DF"/>
    <w:rsid w:val="003114E6"/>
    <w:rsid w:val="00314393"/>
    <w:rsid w:val="00315527"/>
    <w:rsid w:val="00317844"/>
    <w:rsid w:val="003337A7"/>
    <w:rsid w:val="00344E61"/>
    <w:rsid w:val="00345412"/>
    <w:rsid w:val="00350BE4"/>
    <w:rsid w:val="00355516"/>
    <w:rsid w:val="00367F34"/>
    <w:rsid w:val="0037375E"/>
    <w:rsid w:val="00374A73"/>
    <w:rsid w:val="00374D5B"/>
    <w:rsid w:val="00384366"/>
    <w:rsid w:val="00384EB9"/>
    <w:rsid w:val="00397DC1"/>
    <w:rsid w:val="003A2C39"/>
    <w:rsid w:val="003A4061"/>
    <w:rsid w:val="003A42B1"/>
    <w:rsid w:val="003A60AA"/>
    <w:rsid w:val="003B4839"/>
    <w:rsid w:val="003B54E7"/>
    <w:rsid w:val="003B7729"/>
    <w:rsid w:val="003C0289"/>
    <w:rsid w:val="003C2A4A"/>
    <w:rsid w:val="003C708B"/>
    <w:rsid w:val="003D3D55"/>
    <w:rsid w:val="003D4441"/>
    <w:rsid w:val="003E4A52"/>
    <w:rsid w:val="003E4FC1"/>
    <w:rsid w:val="003E7F15"/>
    <w:rsid w:val="003F093A"/>
    <w:rsid w:val="003F18CD"/>
    <w:rsid w:val="00400DE5"/>
    <w:rsid w:val="00410BC3"/>
    <w:rsid w:val="00411440"/>
    <w:rsid w:val="00411B98"/>
    <w:rsid w:val="00430163"/>
    <w:rsid w:val="004301F5"/>
    <w:rsid w:val="00443396"/>
    <w:rsid w:val="00445D7F"/>
    <w:rsid w:val="00447967"/>
    <w:rsid w:val="004508BF"/>
    <w:rsid w:val="00451138"/>
    <w:rsid w:val="00454EAD"/>
    <w:rsid w:val="00462516"/>
    <w:rsid w:val="00462A51"/>
    <w:rsid w:val="0047101B"/>
    <w:rsid w:val="00473FB3"/>
    <w:rsid w:val="00482E79"/>
    <w:rsid w:val="0049472C"/>
    <w:rsid w:val="00495759"/>
    <w:rsid w:val="004A4FF5"/>
    <w:rsid w:val="004B0DFB"/>
    <w:rsid w:val="004B137D"/>
    <w:rsid w:val="004C6A82"/>
    <w:rsid w:val="004C7568"/>
    <w:rsid w:val="004C7EA7"/>
    <w:rsid w:val="004D1145"/>
    <w:rsid w:val="004D2E1C"/>
    <w:rsid w:val="004D4734"/>
    <w:rsid w:val="004D6AB5"/>
    <w:rsid w:val="004E18C0"/>
    <w:rsid w:val="004E59F2"/>
    <w:rsid w:val="004F032A"/>
    <w:rsid w:val="004F0B5F"/>
    <w:rsid w:val="004F0CD8"/>
    <w:rsid w:val="004F1464"/>
    <w:rsid w:val="004F3068"/>
    <w:rsid w:val="004F6F98"/>
    <w:rsid w:val="00514103"/>
    <w:rsid w:val="0051411A"/>
    <w:rsid w:val="00515B3D"/>
    <w:rsid w:val="00516D07"/>
    <w:rsid w:val="0052145D"/>
    <w:rsid w:val="00522352"/>
    <w:rsid w:val="00524CF7"/>
    <w:rsid w:val="0052524F"/>
    <w:rsid w:val="005308BA"/>
    <w:rsid w:val="005365E9"/>
    <w:rsid w:val="00546BD3"/>
    <w:rsid w:val="0055481D"/>
    <w:rsid w:val="00560049"/>
    <w:rsid w:val="00564B4A"/>
    <w:rsid w:val="00565094"/>
    <w:rsid w:val="0058258D"/>
    <w:rsid w:val="00583A39"/>
    <w:rsid w:val="00583AAA"/>
    <w:rsid w:val="0059113D"/>
    <w:rsid w:val="00597303"/>
    <w:rsid w:val="005B5496"/>
    <w:rsid w:val="005B6A97"/>
    <w:rsid w:val="005C558F"/>
    <w:rsid w:val="005D20F9"/>
    <w:rsid w:val="005E0B39"/>
    <w:rsid w:val="005E25B2"/>
    <w:rsid w:val="005E2D76"/>
    <w:rsid w:val="005E4FAA"/>
    <w:rsid w:val="00606D7E"/>
    <w:rsid w:val="00633F8F"/>
    <w:rsid w:val="0063623F"/>
    <w:rsid w:val="006367DE"/>
    <w:rsid w:val="00637FAB"/>
    <w:rsid w:val="006417AF"/>
    <w:rsid w:val="006447C2"/>
    <w:rsid w:val="00644857"/>
    <w:rsid w:val="006450C0"/>
    <w:rsid w:val="00655750"/>
    <w:rsid w:val="00667900"/>
    <w:rsid w:val="00673D51"/>
    <w:rsid w:val="00674E43"/>
    <w:rsid w:val="006814DE"/>
    <w:rsid w:val="00694CFF"/>
    <w:rsid w:val="0069680B"/>
    <w:rsid w:val="006A3F7F"/>
    <w:rsid w:val="006A7B6E"/>
    <w:rsid w:val="006B4260"/>
    <w:rsid w:val="006C21A2"/>
    <w:rsid w:val="006C6436"/>
    <w:rsid w:val="006C7A69"/>
    <w:rsid w:val="006E4634"/>
    <w:rsid w:val="006F3EBD"/>
    <w:rsid w:val="006F4F8D"/>
    <w:rsid w:val="006F7F7B"/>
    <w:rsid w:val="00705521"/>
    <w:rsid w:val="00713BCD"/>
    <w:rsid w:val="00716C01"/>
    <w:rsid w:val="00717D71"/>
    <w:rsid w:val="00722088"/>
    <w:rsid w:val="00727BCF"/>
    <w:rsid w:val="00736278"/>
    <w:rsid w:val="00745FFD"/>
    <w:rsid w:val="0074713F"/>
    <w:rsid w:val="00754A9E"/>
    <w:rsid w:val="0076444E"/>
    <w:rsid w:val="00767257"/>
    <w:rsid w:val="00776A79"/>
    <w:rsid w:val="007806DC"/>
    <w:rsid w:val="00780E2C"/>
    <w:rsid w:val="0078155A"/>
    <w:rsid w:val="00783E92"/>
    <w:rsid w:val="00785E6B"/>
    <w:rsid w:val="00794FAF"/>
    <w:rsid w:val="007960D9"/>
    <w:rsid w:val="00797DF9"/>
    <w:rsid w:val="007A35B1"/>
    <w:rsid w:val="007B0406"/>
    <w:rsid w:val="007B7C7D"/>
    <w:rsid w:val="007C404B"/>
    <w:rsid w:val="007D7843"/>
    <w:rsid w:val="007E43C4"/>
    <w:rsid w:val="007E5E0D"/>
    <w:rsid w:val="007E6BAD"/>
    <w:rsid w:val="007E7478"/>
    <w:rsid w:val="007E77DA"/>
    <w:rsid w:val="0080406D"/>
    <w:rsid w:val="00805A0F"/>
    <w:rsid w:val="00807E67"/>
    <w:rsid w:val="00811018"/>
    <w:rsid w:val="00811610"/>
    <w:rsid w:val="00814304"/>
    <w:rsid w:val="008149CE"/>
    <w:rsid w:val="00815CB8"/>
    <w:rsid w:val="00815F40"/>
    <w:rsid w:val="00824406"/>
    <w:rsid w:val="008324A3"/>
    <w:rsid w:val="008423E4"/>
    <w:rsid w:val="00842524"/>
    <w:rsid w:val="00850281"/>
    <w:rsid w:val="00850697"/>
    <w:rsid w:val="0085327C"/>
    <w:rsid w:val="0085611E"/>
    <w:rsid w:val="008644BE"/>
    <w:rsid w:val="00865203"/>
    <w:rsid w:val="00876E36"/>
    <w:rsid w:val="00880AE0"/>
    <w:rsid w:val="00881452"/>
    <w:rsid w:val="00887B23"/>
    <w:rsid w:val="00896FDA"/>
    <w:rsid w:val="0089707D"/>
    <w:rsid w:val="00897342"/>
    <w:rsid w:val="008B0A21"/>
    <w:rsid w:val="008C4A25"/>
    <w:rsid w:val="008C7B6A"/>
    <w:rsid w:val="008E1CB2"/>
    <w:rsid w:val="008E2850"/>
    <w:rsid w:val="008E3DF2"/>
    <w:rsid w:val="008E4909"/>
    <w:rsid w:val="008F1491"/>
    <w:rsid w:val="00906E05"/>
    <w:rsid w:val="00911727"/>
    <w:rsid w:val="00916453"/>
    <w:rsid w:val="00933FDE"/>
    <w:rsid w:val="00934C64"/>
    <w:rsid w:val="00941B38"/>
    <w:rsid w:val="00943308"/>
    <w:rsid w:val="00943A42"/>
    <w:rsid w:val="0095085C"/>
    <w:rsid w:val="00956130"/>
    <w:rsid w:val="0096000C"/>
    <w:rsid w:val="00961B2F"/>
    <w:rsid w:val="00964A82"/>
    <w:rsid w:val="00965466"/>
    <w:rsid w:val="009665C9"/>
    <w:rsid w:val="00966984"/>
    <w:rsid w:val="00967B53"/>
    <w:rsid w:val="0098467D"/>
    <w:rsid w:val="0099119D"/>
    <w:rsid w:val="009A3219"/>
    <w:rsid w:val="009A362E"/>
    <w:rsid w:val="009A4B77"/>
    <w:rsid w:val="009B462C"/>
    <w:rsid w:val="009C5D16"/>
    <w:rsid w:val="009D1AF6"/>
    <w:rsid w:val="009D2B65"/>
    <w:rsid w:val="009D6478"/>
    <w:rsid w:val="009E085E"/>
    <w:rsid w:val="009E21CD"/>
    <w:rsid w:val="009E51C7"/>
    <w:rsid w:val="009E70BE"/>
    <w:rsid w:val="009F19C2"/>
    <w:rsid w:val="009F3E9E"/>
    <w:rsid w:val="009F61C8"/>
    <w:rsid w:val="00A0039E"/>
    <w:rsid w:val="00A046E2"/>
    <w:rsid w:val="00A05088"/>
    <w:rsid w:val="00A122B8"/>
    <w:rsid w:val="00A21C7F"/>
    <w:rsid w:val="00A3261A"/>
    <w:rsid w:val="00A32B56"/>
    <w:rsid w:val="00A36105"/>
    <w:rsid w:val="00A4442C"/>
    <w:rsid w:val="00A44C8E"/>
    <w:rsid w:val="00A44F4A"/>
    <w:rsid w:val="00A51823"/>
    <w:rsid w:val="00A54A30"/>
    <w:rsid w:val="00A60737"/>
    <w:rsid w:val="00A7245F"/>
    <w:rsid w:val="00A852CE"/>
    <w:rsid w:val="00A85B88"/>
    <w:rsid w:val="00A903E8"/>
    <w:rsid w:val="00A940D3"/>
    <w:rsid w:val="00AB3015"/>
    <w:rsid w:val="00AB3385"/>
    <w:rsid w:val="00AC1B43"/>
    <w:rsid w:val="00AC5C86"/>
    <w:rsid w:val="00AC6AC6"/>
    <w:rsid w:val="00AC7C44"/>
    <w:rsid w:val="00AE1BF7"/>
    <w:rsid w:val="00AE26F0"/>
    <w:rsid w:val="00AE2F86"/>
    <w:rsid w:val="00AE3444"/>
    <w:rsid w:val="00AF6A9A"/>
    <w:rsid w:val="00AF711D"/>
    <w:rsid w:val="00B01696"/>
    <w:rsid w:val="00B04A53"/>
    <w:rsid w:val="00B07FF8"/>
    <w:rsid w:val="00B10515"/>
    <w:rsid w:val="00B31700"/>
    <w:rsid w:val="00B51C67"/>
    <w:rsid w:val="00B62262"/>
    <w:rsid w:val="00B70FF5"/>
    <w:rsid w:val="00B75CD7"/>
    <w:rsid w:val="00B8178C"/>
    <w:rsid w:val="00BA443D"/>
    <w:rsid w:val="00BA5E0D"/>
    <w:rsid w:val="00BC10FF"/>
    <w:rsid w:val="00BC17C0"/>
    <w:rsid w:val="00BC4DB6"/>
    <w:rsid w:val="00BC7394"/>
    <w:rsid w:val="00BD0838"/>
    <w:rsid w:val="00BE13DC"/>
    <w:rsid w:val="00BE58CE"/>
    <w:rsid w:val="00BE5F36"/>
    <w:rsid w:val="00BF57FD"/>
    <w:rsid w:val="00C00A28"/>
    <w:rsid w:val="00C1050C"/>
    <w:rsid w:val="00C11307"/>
    <w:rsid w:val="00C13FDE"/>
    <w:rsid w:val="00C15AB4"/>
    <w:rsid w:val="00C16366"/>
    <w:rsid w:val="00C236DC"/>
    <w:rsid w:val="00C24A6B"/>
    <w:rsid w:val="00C30759"/>
    <w:rsid w:val="00C327E3"/>
    <w:rsid w:val="00C41231"/>
    <w:rsid w:val="00C50896"/>
    <w:rsid w:val="00C5682E"/>
    <w:rsid w:val="00C6009A"/>
    <w:rsid w:val="00C66FAD"/>
    <w:rsid w:val="00C83D94"/>
    <w:rsid w:val="00C8569C"/>
    <w:rsid w:val="00C97146"/>
    <w:rsid w:val="00CA5ACA"/>
    <w:rsid w:val="00CA6B82"/>
    <w:rsid w:val="00CB0226"/>
    <w:rsid w:val="00CB2B3C"/>
    <w:rsid w:val="00CD103F"/>
    <w:rsid w:val="00CD3BB1"/>
    <w:rsid w:val="00CE1626"/>
    <w:rsid w:val="00CE600A"/>
    <w:rsid w:val="00CE619E"/>
    <w:rsid w:val="00CE7017"/>
    <w:rsid w:val="00CF299F"/>
    <w:rsid w:val="00D00A4A"/>
    <w:rsid w:val="00D00E34"/>
    <w:rsid w:val="00D10E33"/>
    <w:rsid w:val="00D167BB"/>
    <w:rsid w:val="00D17A37"/>
    <w:rsid w:val="00D21D22"/>
    <w:rsid w:val="00D26A24"/>
    <w:rsid w:val="00D31880"/>
    <w:rsid w:val="00D44D2A"/>
    <w:rsid w:val="00D603AB"/>
    <w:rsid w:val="00D627A5"/>
    <w:rsid w:val="00D707B5"/>
    <w:rsid w:val="00D71BC4"/>
    <w:rsid w:val="00D71D4B"/>
    <w:rsid w:val="00D8422D"/>
    <w:rsid w:val="00D92BC7"/>
    <w:rsid w:val="00D96373"/>
    <w:rsid w:val="00D96C6F"/>
    <w:rsid w:val="00DA320A"/>
    <w:rsid w:val="00DA5BE9"/>
    <w:rsid w:val="00DB2B3D"/>
    <w:rsid w:val="00DB7190"/>
    <w:rsid w:val="00DC2C19"/>
    <w:rsid w:val="00DC3CA3"/>
    <w:rsid w:val="00DC4354"/>
    <w:rsid w:val="00DD0948"/>
    <w:rsid w:val="00DD19AB"/>
    <w:rsid w:val="00DF4CA9"/>
    <w:rsid w:val="00DF61E2"/>
    <w:rsid w:val="00E174D4"/>
    <w:rsid w:val="00E20312"/>
    <w:rsid w:val="00E250EF"/>
    <w:rsid w:val="00E31DD4"/>
    <w:rsid w:val="00E3573A"/>
    <w:rsid w:val="00E43ED0"/>
    <w:rsid w:val="00E441BF"/>
    <w:rsid w:val="00E47D6B"/>
    <w:rsid w:val="00E51524"/>
    <w:rsid w:val="00E571F7"/>
    <w:rsid w:val="00E57319"/>
    <w:rsid w:val="00E64185"/>
    <w:rsid w:val="00E67501"/>
    <w:rsid w:val="00E71846"/>
    <w:rsid w:val="00E72D1B"/>
    <w:rsid w:val="00E73CA5"/>
    <w:rsid w:val="00E83EAB"/>
    <w:rsid w:val="00E94959"/>
    <w:rsid w:val="00E94BD2"/>
    <w:rsid w:val="00E96B1F"/>
    <w:rsid w:val="00EB5C90"/>
    <w:rsid w:val="00EC6158"/>
    <w:rsid w:val="00ED1B15"/>
    <w:rsid w:val="00ED225C"/>
    <w:rsid w:val="00ED54F3"/>
    <w:rsid w:val="00EE120D"/>
    <w:rsid w:val="00EE158C"/>
    <w:rsid w:val="00EF38FA"/>
    <w:rsid w:val="00F11A2E"/>
    <w:rsid w:val="00F157C9"/>
    <w:rsid w:val="00F2039B"/>
    <w:rsid w:val="00F30FEC"/>
    <w:rsid w:val="00F3356B"/>
    <w:rsid w:val="00F36784"/>
    <w:rsid w:val="00F411AD"/>
    <w:rsid w:val="00F54611"/>
    <w:rsid w:val="00F63458"/>
    <w:rsid w:val="00F64986"/>
    <w:rsid w:val="00F64BF5"/>
    <w:rsid w:val="00F71043"/>
    <w:rsid w:val="00F8008B"/>
    <w:rsid w:val="00F826DB"/>
    <w:rsid w:val="00F8700E"/>
    <w:rsid w:val="00F874DA"/>
    <w:rsid w:val="00F92EFD"/>
    <w:rsid w:val="00F94320"/>
    <w:rsid w:val="00F97096"/>
    <w:rsid w:val="00FA11BC"/>
    <w:rsid w:val="00FA425D"/>
    <w:rsid w:val="00FA4C49"/>
    <w:rsid w:val="00FC2F60"/>
    <w:rsid w:val="00FC49BD"/>
    <w:rsid w:val="00FC4AA9"/>
    <w:rsid w:val="00FD0731"/>
    <w:rsid w:val="00FD0B6B"/>
    <w:rsid w:val="00FD438E"/>
    <w:rsid w:val="00FD4736"/>
    <w:rsid w:val="00FD57CD"/>
    <w:rsid w:val="00FF1366"/>
    <w:rsid w:val="00FF736D"/>
    <w:rsid w:val="08EC42B3"/>
    <w:rsid w:val="10ED3937"/>
    <w:rsid w:val="518854D4"/>
    <w:rsid w:val="5D9F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A834E63"/>
  <w15:docId w15:val="{DB3D1FA6-4653-47F6-8CB0-711E44AE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uiPriority="99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spacing w:before="220" w:after="21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before="140" w:after="140" w:line="413" w:lineRule="auto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keepLines/>
      <w:spacing w:before="140" w:after="140" w:line="413" w:lineRule="auto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tabs>
        <w:tab w:val="left" w:pos="930"/>
        <w:tab w:val="right" w:leader="dot" w:pos="8296"/>
      </w:tabs>
      <w:spacing w:line="360" w:lineRule="auto"/>
      <w:ind w:leftChars="200" w:left="480"/>
    </w:p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Hyperlink"/>
    <w:uiPriority w:val="99"/>
    <w:unhideWhenUsed/>
    <w:rPr>
      <w:color w:val="0563C1"/>
      <w:u w:val="single"/>
    </w:rPr>
  </w:style>
  <w:style w:type="table" w:styleId="aa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jc w:val="left"/>
      <w:outlineLvl w:val="9"/>
    </w:pPr>
    <w:rPr>
      <w:rFonts w:ascii="Cambria" w:hAnsi="Cambria"/>
      <w:bCs/>
      <w:color w:val="365F90"/>
      <w:kern w:val="0"/>
      <w:sz w:val="28"/>
      <w:szCs w:val="28"/>
    </w:rPr>
  </w:style>
  <w:style w:type="character" w:customStyle="1" w:styleId="a4">
    <w:name w:val="批注框文本 字符"/>
    <w:link w:val="a3"/>
    <w:rPr>
      <w:kern w:val="2"/>
      <w:sz w:val="18"/>
      <w:szCs w:val="18"/>
    </w:rPr>
  </w:style>
  <w:style w:type="character" w:customStyle="1" w:styleId="a8">
    <w:name w:val="标题 字符"/>
    <w:link w:val="a7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 X X X X X X X X X</dc:title>
  <dc:creator>chenkr</dc:creator>
  <cp:lastModifiedBy>admin</cp:lastModifiedBy>
  <cp:revision>55</cp:revision>
  <cp:lastPrinted>2015-02-11T05:16:00Z</cp:lastPrinted>
  <dcterms:created xsi:type="dcterms:W3CDTF">2015-02-11T03:34:00Z</dcterms:created>
  <dcterms:modified xsi:type="dcterms:W3CDTF">2017-05-22T05:57:00Z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