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34"/>
        <w:gridCol w:w="1925"/>
        <w:gridCol w:w="3037"/>
      </w:tblGrid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3"/>
              <w:widowControl w:val="false"/>
              <w:spacing w:lineRule="auto" w:line="360" w:before="140" w:after="140"/>
              <w:jc w:val="left"/>
              <w:rPr>
                <w:rFonts w:ascii="Times New Roman" w:hAnsi="Times New Roman" w:eastAsia="宋体" w:cs="Times New Roman"/>
                <w:b w:val="false"/>
                <w:b w:val="false"/>
                <w:bCs w:val="false"/>
                <w:color w:val="00000A"/>
                <w:sz w:val="24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TY_0001</w:t>
            </w:r>
            <w:r>
              <w:rPr>
                <w:rFonts w:ascii="Times New Roman" w:hAnsi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：百度搜索爬虫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</w:t>
            </w:r>
            <w:r>
              <w:rPr/>
              <w:t>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venom</w:t>
            </w:r>
            <w:r>
              <w:rPr/>
              <w:t>上现有爬虫修改：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饿了么</w:t>
            </w:r>
            <w:r>
              <w:rPr>
                <w:rFonts w:ascii="Times New Roman" w:hAnsi="Times New Roman" w:cs="Times New Roman"/>
                <w:b w:val="false"/>
                <w:bCs w:val="false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：</w:t>
            </w:r>
            <w:r>
              <w:rPr>
                <w:rFonts w:eastAsia="宋体" w:cs="Times New Roman"/>
                <w:b w:val="false"/>
                <w:bCs w:val="false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ZB0006_1, ZB0006_3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  <w:lang w:val="en-US" w:eastAsia="zh-CN" w:bidi="ar-SA"/>
              </w:rPr>
              <w:t>美团外</w:t>
            </w:r>
            <w:r>
              <w:rPr/>
              <w:t>卖</w:t>
            </w:r>
            <w:r>
              <w:rPr/>
              <w:t>：</w:t>
            </w:r>
            <w:r>
              <w:rPr/>
              <w:t>ZB0005_1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JS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 xml:space="preserve">50% / </w:t>
            </w:r>
            <w:r>
              <w:rPr/>
              <w:t>四周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本周开始完成的百度搜索爬虫和练习的需求差不多</w:t>
      </w:r>
      <w:r>
        <w:rPr/>
        <w:t>，所以比较轻松就完成了，之后咨询组没有什么需求，就看了</w:t>
      </w:r>
      <w:r>
        <w:rPr/>
        <w:t>js</w:t>
      </w:r>
      <w:r>
        <w:rPr/>
        <w:t>的相关知识，期间有些在</w:t>
      </w:r>
      <w:r>
        <w:rPr/>
        <w:t>venom</w:t>
      </w:r>
      <w:r>
        <w:rPr/>
        <w:t>上的爬虫因为网页更改等就进行了相应的修改。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08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08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2</Pages>
  <Words>183</Words>
  <Characters>237</Characters>
  <CharactersWithSpaces>250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2017-07-06T20:46:23Z</dcterms:modified>
  <cp:revision>52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