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77D8" w:rsidRDefault="008D77D8">
      <w:r>
        <w:t>T</w:t>
      </w:r>
      <w:r>
        <w:rPr>
          <w:rFonts w:hint="eastAsia"/>
        </w:rPr>
        <w:t>imeline</w:t>
      </w:r>
      <w:r w:rsidR="005F5625">
        <w:rPr>
          <w:rFonts w:hint="eastAsia"/>
        </w:rPr>
        <w:t xml:space="preserve"> </w:t>
      </w:r>
      <w:r w:rsidR="005F5625">
        <w:t>Google document link:</w:t>
      </w:r>
    </w:p>
    <w:p w:rsidR="008D77D8" w:rsidRDefault="008D77D8">
      <w:r w:rsidRPr="008D77D8">
        <w:t>https://docs.google.com/spreadsheets/d/1d0juPK1P6lKWhVW9ROy3GvKOjCncQeZdeK1k6s3Stek/edit#gid=0</w:t>
      </w:r>
    </w:p>
    <w:sectPr w:rsidR="008D7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D8"/>
    <w:rsid w:val="005F5625"/>
    <w:rsid w:val="008D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A9E49"/>
  <w15:chartTrackingRefBased/>
  <w15:docId w15:val="{2CEDFFEF-DCA2-7A4F-AC34-480FB48A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lin</dc:creator>
  <cp:keywords/>
  <dc:description/>
  <cp:lastModifiedBy>lin lin</cp:lastModifiedBy>
  <cp:revision>2</cp:revision>
  <dcterms:created xsi:type="dcterms:W3CDTF">2020-11-28T23:11:00Z</dcterms:created>
  <dcterms:modified xsi:type="dcterms:W3CDTF">2020-12-04T13:13:00Z</dcterms:modified>
</cp:coreProperties>
</file>