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11CE" w14:textId="3D2293EA" w:rsidR="00E42056" w:rsidRDefault="00E42056"/>
    <w:p w14:paraId="70C4704A" w14:textId="053A0CF3" w:rsidR="00350EFC" w:rsidRDefault="00350EFC" w:rsidP="00350EFC">
      <w:r>
        <w:t xml:space="preserve">1. </w:t>
      </w:r>
      <w:r w:rsidR="00C81B54">
        <w:t>(</w:t>
      </w:r>
      <w:r w:rsidR="00C81B54">
        <w:rPr>
          <w:rFonts w:hint="eastAsia"/>
        </w:rPr>
        <w:t>已解决</w:t>
      </w:r>
      <w:r w:rsidR="00C81B54">
        <w:t>)</w:t>
      </w:r>
      <w:r>
        <w:t>启动的时候是直接，node start.js，那 webpack设置的东西什么时候编译呢？</w:t>
      </w:r>
    </w:p>
    <w:p w14:paraId="3B14AE36" w14:textId="77777777" w:rsidR="00350EFC" w:rsidRDefault="00350EFC" w:rsidP="00350EFC"/>
    <w:p w14:paraId="236C13AD" w14:textId="77777777" w:rsidR="00350EFC" w:rsidRDefault="00350EFC" w:rsidP="00350EFC">
      <w:r>
        <w:rPr>
          <w:rFonts w:hint="eastAsia"/>
        </w:rPr>
        <w:t>我们这里</w:t>
      </w:r>
      <w:r>
        <w:t>webpack里面会在client那里设置路由那些东西，</w:t>
      </w:r>
    </w:p>
    <w:p w14:paraId="043BA752" w14:textId="641A5831" w:rsidR="00350EFC" w:rsidRDefault="00350EFC" w:rsidP="00350EFC">
      <w:r>
        <w:rPr>
          <w:rFonts w:hint="eastAsia"/>
        </w:rPr>
        <w:t>而</w:t>
      </w:r>
      <w:r>
        <w:t>start.js里面是</w:t>
      </w:r>
      <w:r w:rsidR="00BC3443">
        <w:rPr>
          <w:rFonts w:hint="eastAsia"/>
        </w:rPr>
        <w:t>直接</w:t>
      </w:r>
      <w:r>
        <w:t>转到server那里。</w:t>
      </w:r>
      <w:r w:rsidR="006A2D07">
        <w:rPr>
          <w:rFonts w:hint="eastAsia"/>
        </w:rPr>
        <w:t>server</w:t>
      </w:r>
      <w:r w:rsidR="006A2D07">
        <w:t>/index.js</w:t>
      </w:r>
      <w:r w:rsidR="006A2D07">
        <w:rPr>
          <w:rFonts w:hint="eastAsia"/>
        </w:rPr>
        <w:t>里面</w:t>
      </w:r>
      <w:r w:rsidR="001214FC">
        <w:rPr>
          <w:rFonts w:hint="eastAsia"/>
        </w:rPr>
        <w:t>220行，编译 web</w:t>
      </w:r>
      <w:r w:rsidR="001214FC">
        <w:t>pack</w:t>
      </w:r>
      <w:r w:rsidR="001214FC">
        <w:rPr>
          <w:rFonts w:hint="eastAsia"/>
        </w:rPr>
        <w:t>的文件</w:t>
      </w:r>
    </w:p>
    <w:p w14:paraId="20D9B35B" w14:textId="77777777" w:rsidR="00350EFC" w:rsidRDefault="00350EFC" w:rsidP="00350EFC"/>
    <w:p w14:paraId="5AC27ECD" w14:textId="77777777" w:rsidR="00350EFC" w:rsidRDefault="00350EFC" w:rsidP="00350EFC"/>
    <w:p w14:paraId="72915571" w14:textId="0EDA56C6" w:rsidR="00350EFC" w:rsidRDefault="00350EFC" w:rsidP="00350EFC">
      <w:r>
        <w:t xml:space="preserve">2.  </w:t>
      </w:r>
      <w:r w:rsidR="007D7A06">
        <w:rPr>
          <w:rFonts w:hint="eastAsia"/>
        </w:rPr>
        <w:t>请问</w:t>
      </w:r>
      <w:bookmarkStart w:id="0" w:name="_GoBack"/>
      <w:bookmarkEnd w:id="0"/>
      <w:r>
        <w:t>在src/client/viewer.components/Viewer.Configurator/Viewer.Configurator.js里面，这个 Autodesk.Viewing.UI.ControlGroup是在哪里定义的？这是一个类吗？</w:t>
      </w:r>
    </w:p>
    <w:p w14:paraId="01670C98" w14:textId="695ACD67" w:rsidR="00350EFC" w:rsidRDefault="00350EFC"/>
    <w:p w14:paraId="5B86CC5F" w14:textId="29236991" w:rsidR="00350EFC" w:rsidRDefault="00BC3443">
      <w:r w:rsidRPr="00BC3443">
        <w:rPr>
          <w:noProof/>
        </w:rPr>
        <w:drawing>
          <wp:inline distT="0" distB="0" distL="0" distR="0" wp14:anchorId="4C255758" wp14:editId="387EE995">
            <wp:extent cx="4984612" cy="5527628"/>
            <wp:effectExtent l="0" t="0" r="6985" b="0"/>
            <wp:docPr id="1" name="图片 1" descr="C:\Users\joe\AppData\Local\Temp\WeChat Files\454445995488163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\AppData\Local\Temp\WeChat Files\45444599548816322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487" cy="552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E028" w14:textId="77D3C926" w:rsidR="00350EFC" w:rsidRDefault="00350EFC"/>
    <w:p w14:paraId="12D8B6B6" w14:textId="760A6EF9" w:rsidR="001544BF" w:rsidRDefault="001544BF"/>
    <w:p w14:paraId="09504C82" w14:textId="2134CE3A" w:rsidR="00C90E12" w:rsidRDefault="00C90E12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剩下那几个功能是什么意思？</w:t>
      </w:r>
    </w:p>
    <w:p w14:paraId="7AE6BA4E" w14:textId="77777777" w:rsidR="00DB5D86" w:rsidRDefault="00DB5D86"/>
    <w:p w14:paraId="710776CC" w14:textId="662C225E" w:rsidR="00C90E12" w:rsidRDefault="008465E4">
      <w:r w:rsidRPr="008465E4">
        <w:rPr>
          <w:rFonts w:hint="eastAsia"/>
        </w:rPr>
        <w:t>碰撞点上传、过滤器</w:t>
      </w:r>
    </w:p>
    <w:p w14:paraId="462F5D3E" w14:textId="2218FF59" w:rsidR="0029667F" w:rsidRDefault="0029667F"/>
    <w:p w14:paraId="3408BB6B" w14:textId="77777777" w:rsidR="0029667F" w:rsidRDefault="0029667F"/>
    <w:p w14:paraId="7C7FEFC0" w14:textId="30578D5B" w:rsidR="001544BF" w:rsidRDefault="006716B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我很多细节没有</w:t>
      </w:r>
      <w:r w:rsidR="001D0B4D">
        <w:rPr>
          <w:rFonts w:hint="eastAsia"/>
        </w:rPr>
        <w:t>搞懂的，如果真的要改 可能还得花挺长时间。</w:t>
      </w:r>
    </w:p>
    <w:p w14:paraId="3AA6A554" w14:textId="26216D92" w:rsidR="0097745A" w:rsidRDefault="0097745A"/>
    <w:p w14:paraId="6B753CA6" w14:textId="77777777" w:rsidR="0097745A" w:rsidRDefault="0097745A"/>
    <w:p w14:paraId="70AE79C8" w14:textId="7082D787" w:rsidR="00C90E12" w:rsidRDefault="00C90E12"/>
    <w:p w14:paraId="66934935" w14:textId="61633BA0" w:rsidR="00C90E12" w:rsidRDefault="00C90E12"/>
    <w:p w14:paraId="36F34536" w14:textId="2DB30B86" w:rsidR="0097745A" w:rsidRDefault="0097745A"/>
    <w:p w14:paraId="48CDE487" w14:textId="1DC4E882" w:rsidR="0097745A" w:rsidRDefault="0097745A"/>
    <w:p w14:paraId="2618986C" w14:textId="189C2EDE" w:rsidR="0097745A" w:rsidRDefault="0097745A"/>
    <w:p w14:paraId="3ABEC700" w14:textId="43E5285C" w:rsidR="0097745A" w:rsidRDefault="0097745A"/>
    <w:p w14:paraId="494A37B3" w14:textId="77777777" w:rsidR="0097745A" w:rsidRDefault="0097745A"/>
    <w:p w14:paraId="4657AE3C" w14:textId="2CC40971" w:rsidR="00C90E12" w:rsidRDefault="00C90E12"/>
    <w:p w14:paraId="77AAFF20" w14:textId="77777777" w:rsidR="00C90E12" w:rsidRDefault="00C90E12"/>
    <w:p w14:paraId="3B3BA55A" w14:textId="77777777" w:rsidR="00350EFC" w:rsidRDefault="00350EFC"/>
    <w:sectPr w:rsidR="0035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56"/>
    <w:rsid w:val="00080DB8"/>
    <w:rsid w:val="001214FC"/>
    <w:rsid w:val="001544BF"/>
    <w:rsid w:val="00170ED4"/>
    <w:rsid w:val="001D0B4D"/>
    <w:rsid w:val="0029667F"/>
    <w:rsid w:val="00350EFC"/>
    <w:rsid w:val="006716B1"/>
    <w:rsid w:val="00694ED8"/>
    <w:rsid w:val="006A2D07"/>
    <w:rsid w:val="007D7A06"/>
    <w:rsid w:val="008465E4"/>
    <w:rsid w:val="0097745A"/>
    <w:rsid w:val="00BC3443"/>
    <w:rsid w:val="00C81B54"/>
    <w:rsid w:val="00C90E12"/>
    <w:rsid w:val="00DB5D86"/>
    <w:rsid w:val="00E4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48C7"/>
  <w15:chartTrackingRefBased/>
  <w15:docId w15:val="{3A8BFEAA-35EC-4F24-AB60-BAE061E4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joe</dc:creator>
  <cp:keywords/>
  <dc:description/>
  <cp:lastModifiedBy>joe joe</cp:lastModifiedBy>
  <cp:revision>16</cp:revision>
  <dcterms:created xsi:type="dcterms:W3CDTF">2018-06-10T12:37:00Z</dcterms:created>
  <dcterms:modified xsi:type="dcterms:W3CDTF">2018-06-11T02:42:00Z</dcterms:modified>
</cp:coreProperties>
</file>