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  <w:t xml:space="preserve">1849724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