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5C793" w14:textId="13F24CB8" w:rsidR="00D26373" w:rsidRDefault="00F95BAE" w:rsidP="002C217C">
      <w:pPr>
        <w:pStyle w:val="ListParagraph"/>
        <w:numPr>
          <w:ilvl w:val="0"/>
          <w:numId w:val="2"/>
        </w:numPr>
      </w:pPr>
      <w:r>
        <w:t>Final Project Codebook</w:t>
      </w:r>
    </w:p>
    <w:p w14:paraId="0DA17B6C" w14:textId="77777777" w:rsidR="00D30788" w:rsidRDefault="00D30788"/>
    <w:p w14:paraId="5601E8D7" w14:textId="77777777" w:rsidR="002C217C" w:rsidRPr="00D8112B" w:rsidRDefault="00D30788" w:rsidP="002C217C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>institution – Harvard/MIT</w:t>
      </w:r>
    </w:p>
    <w:p w14:paraId="3398422E" w14:textId="77777777" w:rsidR="002C217C" w:rsidRPr="00D8112B" w:rsidRDefault="002C217C" w:rsidP="002C217C">
      <w:pPr>
        <w:rPr>
          <w:rFonts w:asciiTheme="minorHAnsi" w:hAnsiTheme="minorHAnsi"/>
        </w:rPr>
      </w:pPr>
    </w:p>
    <w:p w14:paraId="55FB754C" w14:textId="08D06A83" w:rsidR="002C217C" w:rsidRPr="00D8112B" w:rsidRDefault="002C217C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 xml:space="preserve">area – curricular area (levels: </w:t>
      </w:r>
      <w:r w:rsidRPr="00D8112B">
        <w:rPr>
          <w:rFonts w:asciiTheme="minorHAnsi" w:hAnsiTheme="minorHAnsi" w:cstheme="minorBidi"/>
        </w:rPr>
        <w:t>GHSS = Government, Health, and Social Science; HHRDE = Humanities, History, Design, Religion, and Education; CS = Computer Science; STEM = Science, Technology, Engineering, and Mathematics</w:t>
      </w:r>
      <w:r w:rsidRPr="00D8112B">
        <w:rPr>
          <w:rFonts w:asciiTheme="minorHAnsi" w:hAnsiTheme="minorHAnsi"/>
        </w:rPr>
        <w:t>)</w:t>
      </w:r>
    </w:p>
    <w:p w14:paraId="3E92CA54" w14:textId="77777777" w:rsidR="002C217C" w:rsidRDefault="002C217C"/>
    <w:p w14:paraId="2068CED6" w14:textId="7FD52CF7" w:rsidR="002C217C" w:rsidRPr="00D8112B" w:rsidRDefault="002C217C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 xml:space="preserve">date – course launch date </w:t>
      </w:r>
      <w:r w:rsidRPr="00D8112B">
        <w:rPr>
          <w:rFonts w:asciiTheme="minorHAnsi" w:hAnsiTheme="minorHAnsi"/>
          <w:highlight w:val="yellow"/>
        </w:rPr>
        <w:t>(only use month [expected])</w:t>
      </w:r>
      <w:r w:rsidRPr="00D8112B">
        <w:rPr>
          <w:rFonts w:asciiTheme="minorHAnsi" w:hAnsiTheme="minorHAnsi"/>
        </w:rPr>
        <w:t xml:space="preserve"> </w:t>
      </w:r>
    </w:p>
    <w:p w14:paraId="302B0913" w14:textId="77777777" w:rsidR="002C217C" w:rsidRPr="00D8112B" w:rsidRDefault="002C217C">
      <w:pPr>
        <w:rPr>
          <w:rFonts w:asciiTheme="minorHAnsi" w:hAnsiTheme="minorHAnsi"/>
        </w:rPr>
      </w:pPr>
    </w:p>
    <w:p w14:paraId="11ACD277" w14:textId="77777777" w:rsidR="00A22A8F" w:rsidRPr="00A22A8F" w:rsidRDefault="00BA33EC" w:rsidP="00A22A8F">
      <w:pPr>
        <w:pStyle w:val="Heading4"/>
        <w:shd w:val="clear" w:color="auto" w:fill="FFFFFF"/>
        <w:spacing w:before="0" w:beforeAutospacing="0" w:after="75" w:afterAutospacing="0" w:line="355" w:lineRule="atLeast"/>
        <w:rPr>
          <w:rFonts w:asciiTheme="minorHAnsi" w:hAnsiTheme="minorHAnsi" w:cstheme="minorBidi"/>
          <w:b w:val="0"/>
          <w:bCs w:val="0"/>
        </w:rPr>
      </w:pPr>
      <w:r w:rsidRPr="00A22A8F">
        <w:rPr>
          <w:rFonts w:asciiTheme="minorHAnsi" w:hAnsiTheme="minorHAnsi" w:cstheme="minorBidi"/>
          <w:b w:val="0"/>
          <w:bCs w:val="0"/>
        </w:rPr>
        <w:t>honor – if the course offers honor certificates</w:t>
      </w:r>
      <w:r w:rsidR="00A22A8F" w:rsidRPr="00A22A8F">
        <w:rPr>
          <w:rFonts w:asciiTheme="minorHAnsi" w:hAnsiTheme="minorHAnsi" w:cstheme="minorBidi"/>
          <w:b w:val="0"/>
          <w:bCs w:val="0"/>
        </w:rPr>
        <w:t xml:space="preserve"> (What is an honor code certificate?</w:t>
      </w:r>
    </w:p>
    <w:p w14:paraId="11812D16" w14:textId="111A371A" w:rsidR="00FE011B" w:rsidRPr="00305E0B" w:rsidRDefault="00A22A8F" w:rsidP="00305E0B">
      <w:pPr>
        <w:shd w:val="clear" w:color="auto" w:fill="FFFFFF"/>
        <w:spacing w:after="300" w:line="311" w:lineRule="atLeast"/>
        <w:rPr>
          <w:rFonts w:asciiTheme="minorHAnsi" w:hAnsiTheme="minorHAnsi" w:cstheme="minorBidi"/>
        </w:rPr>
      </w:pPr>
      <w:r w:rsidRPr="00A22A8F">
        <w:rPr>
          <w:rFonts w:asciiTheme="minorHAnsi" w:hAnsiTheme="minorHAnsi" w:cstheme="minorBidi"/>
        </w:rPr>
        <w:t>Honor code certificates indicate that you earned a passing grade in a course, but did not complete extra steps such as verifying your identity</w:t>
      </w:r>
      <w:r>
        <w:rPr>
          <w:rFonts w:asciiTheme="minorHAnsi" w:hAnsiTheme="minorHAnsi" w:cstheme="minorBidi"/>
        </w:rPr>
        <w:t>.</w:t>
      </w:r>
      <w:r>
        <w:rPr>
          <w:rFonts w:asciiTheme="minorHAnsi" w:hAnsiTheme="minorHAnsi"/>
        </w:rPr>
        <w:t>)</w:t>
      </w:r>
      <w:bookmarkStart w:id="0" w:name="_GoBack"/>
      <w:bookmarkEnd w:id="0"/>
    </w:p>
    <w:p w14:paraId="6BA381A6" w14:textId="55AC585F" w:rsidR="00FE011B" w:rsidRPr="00D8112B" w:rsidRDefault="00354754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>participant</w:t>
      </w:r>
      <w:r w:rsidR="00FE011B" w:rsidRPr="00D8112B">
        <w:rPr>
          <w:rFonts w:asciiTheme="minorHAnsi" w:hAnsiTheme="minorHAnsi"/>
        </w:rPr>
        <w:t xml:space="preserve"> – number of participants</w:t>
      </w:r>
      <w:r w:rsidR="00102AD5" w:rsidRPr="00D8112B">
        <w:rPr>
          <w:rFonts w:asciiTheme="minorHAnsi" w:hAnsiTheme="minorHAnsi"/>
        </w:rPr>
        <w:t xml:space="preserve"> (any registrant that has accessed course content in any chapter</w:t>
      </w:r>
      <w:r w:rsidR="006E3141" w:rsidRPr="00D8112B">
        <w:rPr>
          <w:rFonts w:asciiTheme="minorHAnsi" w:hAnsiTheme="minorHAnsi"/>
        </w:rPr>
        <w:t>.</w:t>
      </w:r>
      <w:r w:rsidR="00102AD5" w:rsidRPr="00D8112B">
        <w:rPr>
          <w:rFonts w:asciiTheme="minorHAnsi" w:hAnsiTheme="minorHAnsi"/>
        </w:rPr>
        <w:t>)</w:t>
      </w:r>
    </w:p>
    <w:p w14:paraId="352F8955" w14:textId="77777777" w:rsidR="004B23A6" w:rsidRPr="00D8112B" w:rsidRDefault="004B23A6">
      <w:pPr>
        <w:rPr>
          <w:rFonts w:asciiTheme="minorHAnsi" w:hAnsiTheme="minorHAnsi"/>
        </w:rPr>
      </w:pPr>
    </w:p>
    <w:p w14:paraId="506B42E1" w14:textId="644A22F6" w:rsidR="00FE011B" w:rsidRPr="00D8112B" w:rsidRDefault="00354754" w:rsidP="004B23A6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>explorer</w:t>
      </w:r>
      <w:r w:rsidR="00FE011B" w:rsidRPr="00D8112B">
        <w:rPr>
          <w:rFonts w:asciiTheme="minorHAnsi" w:hAnsiTheme="minorHAnsi"/>
        </w:rPr>
        <w:t xml:space="preserve"> – number of explorers</w:t>
      </w:r>
      <w:r w:rsidR="004B23A6" w:rsidRPr="00D8112B">
        <w:rPr>
          <w:rFonts w:asciiTheme="minorHAnsi" w:hAnsiTheme="minorHAnsi"/>
        </w:rPr>
        <w:t xml:space="preserve"> (</w:t>
      </w:r>
      <w:r w:rsidR="004B23A6" w:rsidRPr="00D8112B">
        <w:rPr>
          <w:rFonts w:asciiTheme="minorHAnsi" w:hAnsiTheme="minorHAnsi" w:cstheme="minorBidi"/>
        </w:rPr>
        <w:t>A participant who accesses half or mo</w:t>
      </w:r>
      <w:r w:rsidR="004B23A6" w:rsidRPr="00D8112B">
        <w:rPr>
          <w:rFonts w:asciiTheme="minorHAnsi" w:hAnsiTheme="minorHAnsi"/>
        </w:rPr>
        <w:t>re of the chapters in a course.</w:t>
      </w:r>
      <w:r w:rsidR="004B23A6" w:rsidRPr="00D8112B">
        <w:rPr>
          <w:rFonts w:asciiTheme="minorHAnsi" w:hAnsiTheme="minorHAnsi" w:cstheme="minorBidi"/>
        </w:rPr>
        <w:t>)</w:t>
      </w:r>
    </w:p>
    <w:p w14:paraId="310D7831" w14:textId="77777777" w:rsidR="00652532" w:rsidRPr="00D8112B" w:rsidRDefault="00652532" w:rsidP="004B23A6">
      <w:pPr>
        <w:rPr>
          <w:rFonts w:asciiTheme="minorHAnsi" w:hAnsiTheme="minorHAnsi"/>
        </w:rPr>
      </w:pPr>
    </w:p>
    <w:p w14:paraId="789B2661" w14:textId="670EFC24" w:rsidR="00FE011B" w:rsidRPr="00D8112B" w:rsidRDefault="000E13A8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>certified – number of certi</w:t>
      </w:r>
      <w:r w:rsidR="003A03FB" w:rsidRPr="00D8112B">
        <w:rPr>
          <w:rFonts w:asciiTheme="minorHAnsi" w:hAnsiTheme="minorHAnsi"/>
        </w:rPr>
        <w:t>fied learners (</w:t>
      </w:r>
      <w:r w:rsidR="003A03FB" w:rsidRPr="00D8112B">
        <w:rPr>
          <w:rFonts w:asciiTheme="minorHAnsi" w:hAnsiTheme="minorHAnsi" w:cstheme="minorBidi"/>
        </w:rPr>
        <w:t xml:space="preserve">An ID verified certificate shows that a participant has successfully completed an edX course and verifies his/her identity through a photo ID. Verified certificates are available for a fee that varies by course. An Honor Code Certificate of Achievement certifies that the participant has successfully completed a course, but it does not verify the participant’s identity. Honor Code certificates are </w:t>
      </w:r>
      <w:r w:rsidR="003A03FB" w:rsidRPr="00D8112B">
        <w:rPr>
          <w:rFonts w:asciiTheme="minorHAnsi" w:hAnsiTheme="minorHAnsi"/>
        </w:rPr>
        <w:t>currently offered at no charge.)</w:t>
      </w:r>
    </w:p>
    <w:p w14:paraId="4B78EF6E" w14:textId="77777777" w:rsidR="000E13A8" w:rsidRPr="00D8112B" w:rsidRDefault="000E13A8">
      <w:pPr>
        <w:rPr>
          <w:rFonts w:asciiTheme="minorHAnsi" w:hAnsiTheme="minorHAnsi"/>
        </w:rPr>
      </w:pPr>
    </w:p>
    <w:p w14:paraId="2956E37A" w14:textId="6018EAA2" w:rsidR="000E13A8" w:rsidRPr="00D8112B" w:rsidRDefault="00354754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>p_explorer – percentage of explorers of participants</w:t>
      </w:r>
    </w:p>
    <w:p w14:paraId="7FEDC7DA" w14:textId="77777777" w:rsidR="00354754" w:rsidRPr="00D8112B" w:rsidRDefault="00354754">
      <w:pPr>
        <w:rPr>
          <w:rFonts w:asciiTheme="minorHAnsi" w:hAnsiTheme="minorHAnsi"/>
        </w:rPr>
      </w:pPr>
    </w:p>
    <w:p w14:paraId="36EE2D2E" w14:textId="47E1BF60" w:rsidR="00354754" w:rsidRPr="00D8112B" w:rsidRDefault="00354754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 xml:space="preserve">p_certified – </w:t>
      </w:r>
      <w:r w:rsidR="009139F2" w:rsidRPr="00D8112B">
        <w:rPr>
          <w:rFonts w:asciiTheme="minorHAnsi" w:hAnsiTheme="minorHAnsi"/>
        </w:rPr>
        <w:t>percentage of certified learners of participants</w:t>
      </w:r>
    </w:p>
    <w:p w14:paraId="2F499FDD" w14:textId="77777777" w:rsidR="00354754" w:rsidRPr="00D8112B" w:rsidRDefault="00354754">
      <w:pPr>
        <w:rPr>
          <w:rFonts w:asciiTheme="minorHAnsi" w:hAnsiTheme="minorHAnsi"/>
        </w:rPr>
      </w:pPr>
    </w:p>
    <w:p w14:paraId="5D3B55AF" w14:textId="611B1649" w:rsidR="00F8609B" w:rsidRPr="00D8112B" w:rsidRDefault="00F8609B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>p_certified_explorer – percentage of certified learners of explorers</w:t>
      </w:r>
    </w:p>
    <w:p w14:paraId="4878E5F7" w14:textId="77777777" w:rsidR="00F8609B" w:rsidRPr="00D8112B" w:rsidRDefault="00F8609B">
      <w:pPr>
        <w:rPr>
          <w:rFonts w:asciiTheme="minorHAnsi" w:hAnsiTheme="minorHAnsi"/>
        </w:rPr>
      </w:pPr>
    </w:p>
    <w:p w14:paraId="1DF90B3C" w14:textId="7630D030" w:rsidR="0020403E" w:rsidRPr="00D8112B" w:rsidRDefault="0020403E">
      <w:pPr>
        <w:rPr>
          <w:rFonts w:asciiTheme="minorHAnsi" w:hAnsiTheme="minorHAnsi"/>
        </w:rPr>
      </w:pPr>
      <w:r w:rsidRPr="00D8112B">
        <w:rPr>
          <w:rFonts w:asciiTheme="minorHAnsi" w:hAnsiTheme="minorHAnsi"/>
        </w:rPr>
        <w:t>hour_certified: median hours of certified</w:t>
      </w:r>
    </w:p>
    <w:p w14:paraId="23CBF830" w14:textId="77777777" w:rsidR="00580F28" w:rsidRPr="00D8112B" w:rsidRDefault="00580F28" w:rsidP="00580F28">
      <w:pPr>
        <w:rPr>
          <w:rFonts w:asciiTheme="minorHAnsi" w:eastAsia="Times New Roman" w:hAnsiTheme="minorHAnsi"/>
          <w:color w:val="000000"/>
        </w:rPr>
      </w:pPr>
    </w:p>
    <w:p w14:paraId="0D28E637" w14:textId="3F2C5BD6" w:rsidR="00580F28" w:rsidRPr="00D8112B" w:rsidRDefault="00580F28" w:rsidP="00580F28">
      <w:pPr>
        <w:rPr>
          <w:rFonts w:asciiTheme="minorHAnsi" w:eastAsia="Times New Roman" w:hAnsiTheme="minorHAnsi"/>
          <w:color w:val="000000"/>
        </w:rPr>
      </w:pPr>
      <w:r w:rsidRPr="00D8112B">
        <w:rPr>
          <w:rFonts w:asciiTheme="minorHAnsi" w:eastAsia="Times New Roman" w:hAnsiTheme="minorHAnsi"/>
          <w:color w:val="000000"/>
        </w:rPr>
        <w:t>fem - percentage of female</w:t>
      </w:r>
    </w:p>
    <w:p w14:paraId="22922DB3" w14:textId="77777777" w:rsidR="00580F28" w:rsidRPr="00D8112B" w:rsidRDefault="00580F28" w:rsidP="00580F28">
      <w:pPr>
        <w:rPr>
          <w:rFonts w:asciiTheme="minorHAnsi" w:eastAsia="Times New Roman" w:hAnsiTheme="minorHAnsi"/>
          <w:color w:val="000000"/>
        </w:rPr>
      </w:pPr>
    </w:p>
    <w:p w14:paraId="51E4ED72" w14:textId="35BDB9FD" w:rsidR="00580F28" w:rsidRPr="00D8112B" w:rsidRDefault="00580F28" w:rsidP="00580F28">
      <w:pPr>
        <w:rPr>
          <w:rFonts w:asciiTheme="minorHAnsi" w:eastAsia="Times New Roman" w:hAnsiTheme="minorHAnsi"/>
          <w:color w:val="000000"/>
        </w:rPr>
      </w:pPr>
      <w:r w:rsidRPr="00D8112B">
        <w:rPr>
          <w:rFonts w:asciiTheme="minorHAnsi" w:eastAsia="Times New Roman" w:hAnsiTheme="minorHAnsi"/>
          <w:color w:val="000000"/>
        </w:rPr>
        <w:t>bach - percentage  of Bachelor’s +</w:t>
      </w:r>
    </w:p>
    <w:p w14:paraId="0E1F98D8" w14:textId="77777777" w:rsidR="00867865" w:rsidRPr="00D8112B" w:rsidRDefault="00867865">
      <w:pPr>
        <w:rPr>
          <w:rFonts w:asciiTheme="minorHAnsi" w:hAnsiTheme="minorHAnsi"/>
        </w:rPr>
      </w:pPr>
    </w:p>
    <w:p w14:paraId="1C2A2868" w14:textId="130229F5" w:rsidR="00232926" w:rsidRPr="00D8112B" w:rsidRDefault="00232926" w:rsidP="00232926">
      <w:pPr>
        <w:rPr>
          <w:rFonts w:asciiTheme="minorHAnsi" w:eastAsia="Times New Roman" w:hAnsiTheme="minorHAnsi"/>
          <w:color w:val="000000"/>
        </w:rPr>
      </w:pPr>
      <w:r w:rsidRPr="00D8112B">
        <w:rPr>
          <w:rFonts w:asciiTheme="minorHAnsi" w:eastAsia="Times New Roman" w:hAnsiTheme="minorHAnsi"/>
          <w:color w:val="000000"/>
        </w:rPr>
        <w:t>age - median age</w:t>
      </w:r>
    </w:p>
    <w:p w14:paraId="55A54DF3" w14:textId="77777777" w:rsidR="00232926" w:rsidRPr="00D8112B" w:rsidRDefault="00232926">
      <w:pPr>
        <w:rPr>
          <w:rFonts w:asciiTheme="minorHAnsi" w:hAnsiTheme="minorHAnsi"/>
        </w:rPr>
      </w:pPr>
    </w:p>
    <w:p w14:paraId="358CD6DC" w14:textId="58A0AC7B" w:rsidR="008A0D11" w:rsidRPr="00D8112B" w:rsidRDefault="008A0D11" w:rsidP="008A0D11">
      <w:pPr>
        <w:rPr>
          <w:rFonts w:asciiTheme="minorHAnsi" w:eastAsia="Times New Roman" w:hAnsiTheme="minorHAnsi"/>
          <w:color w:val="000000"/>
        </w:rPr>
      </w:pPr>
      <w:r w:rsidRPr="00D8112B">
        <w:rPr>
          <w:rFonts w:asciiTheme="minorHAnsi" w:eastAsia="Times New Roman" w:hAnsiTheme="minorHAnsi"/>
          <w:color w:val="000000"/>
        </w:rPr>
        <w:t>video – percentage of those played video</w:t>
      </w:r>
    </w:p>
    <w:p w14:paraId="5DC0BE49" w14:textId="77777777" w:rsidR="009F73B9" w:rsidRPr="00D8112B" w:rsidRDefault="009F73B9" w:rsidP="008A0D11">
      <w:pPr>
        <w:rPr>
          <w:rFonts w:asciiTheme="minorHAnsi" w:eastAsia="Times New Roman" w:hAnsiTheme="minorHAnsi"/>
          <w:color w:val="000000"/>
        </w:rPr>
      </w:pPr>
    </w:p>
    <w:p w14:paraId="4650F021" w14:textId="60082242" w:rsidR="009F73B9" w:rsidRPr="00D8112B" w:rsidRDefault="009F73B9" w:rsidP="008A0D11">
      <w:pPr>
        <w:rPr>
          <w:rFonts w:asciiTheme="minorHAnsi" w:eastAsia="Times New Roman" w:hAnsiTheme="minorHAnsi"/>
          <w:color w:val="000000"/>
        </w:rPr>
      </w:pPr>
      <w:r w:rsidRPr="00D8112B">
        <w:rPr>
          <w:rFonts w:asciiTheme="minorHAnsi" w:eastAsia="Times New Roman" w:hAnsiTheme="minorHAnsi"/>
          <w:color w:val="000000"/>
        </w:rPr>
        <w:t>forum – percentage of those posted in forum</w:t>
      </w:r>
    </w:p>
    <w:p w14:paraId="6EC77B5C" w14:textId="03DB793A" w:rsidR="008A0D11" w:rsidRPr="00D8112B" w:rsidRDefault="008A0D11">
      <w:pPr>
        <w:rPr>
          <w:rFonts w:asciiTheme="minorHAnsi" w:eastAsia="Times New Roman" w:hAnsiTheme="minorHAnsi"/>
          <w:color w:val="000000"/>
        </w:rPr>
      </w:pPr>
    </w:p>
    <w:sectPr w:rsidR="008A0D11" w:rsidRPr="00D8112B" w:rsidSect="002C316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F5AC8"/>
    <w:multiLevelType w:val="multilevel"/>
    <w:tmpl w:val="0078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753110"/>
    <w:multiLevelType w:val="hybridMultilevel"/>
    <w:tmpl w:val="53EE223A"/>
    <w:lvl w:ilvl="0" w:tplc="ECAC4B04">
      <w:start w:val="2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AE"/>
    <w:rsid w:val="000E13A8"/>
    <w:rsid w:val="00102AD5"/>
    <w:rsid w:val="0020403E"/>
    <w:rsid w:val="00232926"/>
    <w:rsid w:val="002C217C"/>
    <w:rsid w:val="002C316E"/>
    <w:rsid w:val="00305E0B"/>
    <w:rsid w:val="00354754"/>
    <w:rsid w:val="003A03FB"/>
    <w:rsid w:val="003A404F"/>
    <w:rsid w:val="004B23A6"/>
    <w:rsid w:val="004C4A45"/>
    <w:rsid w:val="00543657"/>
    <w:rsid w:val="00580F28"/>
    <w:rsid w:val="00652532"/>
    <w:rsid w:val="006E3141"/>
    <w:rsid w:val="00867865"/>
    <w:rsid w:val="00894E07"/>
    <w:rsid w:val="008A0D11"/>
    <w:rsid w:val="009139F2"/>
    <w:rsid w:val="00961662"/>
    <w:rsid w:val="009F73B9"/>
    <w:rsid w:val="00A22A8F"/>
    <w:rsid w:val="00A76EE1"/>
    <w:rsid w:val="00BA33EC"/>
    <w:rsid w:val="00C31A87"/>
    <w:rsid w:val="00D30788"/>
    <w:rsid w:val="00D34483"/>
    <w:rsid w:val="00D8112B"/>
    <w:rsid w:val="00E13143"/>
    <w:rsid w:val="00F8609B"/>
    <w:rsid w:val="00F95BAE"/>
    <w:rsid w:val="00F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8F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0F28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A22A8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7C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4B23A6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22A8F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8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7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左琳</dc:creator>
  <cp:keywords/>
  <dc:description/>
  <cp:lastModifiedBy>左琳</cp:lastModifiedBy>
  <cp:revision>24</cp:revision>
  <dcterms:created xsi:type="dcterms:W3CDTF">2017-04-14T21:59:00Z</dcterms:created>
  <dcterms:modified xsi:type="dcterms:W3CDTF">2017-04-27T20:02:00Z</dcterms:modified>
</cp:coreProperties>
</file>