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9C4B60" wp14:paraId="087571EC" wp14:textId="216D7B9F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9C4B60" w:rsidR="479B77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РОССИЙСКИЙ УНИВЕРСИТЕТ ДРУЖБЫ НАРОДОВ </w:t>
      </w:r>
    </w:p>
    <w:p xmlns:wp14="http://schemas.microsoft.com/office/word/2010/wordml" w:rsidP="2F9C4B60" wp14:paraId="6BCE7BDF" wp14:textId="3E3B6CBF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9C4B60" w:rsidR="479B77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Факультет физико-математических и естественных наук </w:t>
      </w:r>
    </w:p>
    <w:p xmlns:wp14="http://schemas.microsoft.com/office/word/2010/wordml" w:rsidP="2F9C4B60" wp14:paraId="52CC9A22" wp14:textId="43FEA774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3B34266A" wp14:textId="6BD97F7B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433536EE" wp14:textId="692DEF53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0BFE28F8" wp14:textId="2D53CED5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0474226A" wp14:textId="418EE2A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16148387" wp14:textId="5A8CE613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7AFBC2F8" wp14:textId="32208DAE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0FE9795A" wp14:textId="6DC75EF1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61590EAD" wp14:textId="0B151E5D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6D900795" wp14:textId="0708854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3285C72B" wp14:textId="0AA9E84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9C4B60" w:rsidR="479B77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ОТЧЕТ ПО ЛАБОРАТОРНОЙ РАБОТЕ № 5</w:t>
      </w:r>
    </w:p>
    <w:p xmlns:wp14="http://schemas.microsoft.com/office/word/2010/wordml" w:rsidP="2F9C4B60" wp14:paraId="4292C169" wp14:textId="400E5B1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5C6DE7C0" wp14:textId="0D1B764B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1A29F827" wp14:textId="500AEC4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5D9AA40B" wp14:textId="57DB9DAE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7CE4CB83" wp14:textId="0458406B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11DF3E39" wp14:textId="50AD840F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AD4982A" wp14:paraId="285ED60B" wp14:textId="7FCF04C3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AD4982A" w:rsidR="78D920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Студент: </w:t>
      </w:r>
      <w:r w:rsidRPr="3AD4982A" w:rsidR="69276A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Кочан Лина Романовна</w:t>
      </w:r>
    </w:p>
    <w:p xmlns:wp14="http://schemas.microsoft.com/office/word/2010/wordml" w:rsidP="3AD4982A" wp14:paraId="4B84175E" wp14:textId="4B902794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AD4982A" w:rsidR="78D920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Ст.билет</w:t>
      </w:r>
      <w:r w:rsidRPr="3AD4982A" w:rsidR="78D920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 10322</w:t>
      </w:r>
      <w:r w:rsidRPr="3AD4982A" w:rsidR="66FF8F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52474</w:t>
      </w:r>
    </w:p>
    <w:p xmlns:wp14="http://schemas.microsoft.com/office/word/2010/wordml" w:rsidP="3AD4982A" wp14:paraId="77F35963" wp14:textId="70AC8BD6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AD4982A" w:rsidR="78D920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Группа: НКАбд-</w:t>
      </w:r>
      <w:r w:rsidRPr="3AD4982A" w:rsidR="78D920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3AD4982A" w:rsidR="601C79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</w:t>
      </w:r>
      <w:r w:rsidRPr="3AD4982A" w:rsidR="78D920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-25</w:t>
      </w:r>
    </w:p>
    <w:p xmlns:wp14="http://schemas.microsoft.com/office/word/2010/wordml" w:rsidP="2F9C4B60" wp14:paraId="17E2C6FB" wp14:textId="2CDF8A0E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04A79EFB" wp14:textId="2C84EEE1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4728A854" wp14:textId="35F5C086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0F910939" wp14:textId="0B34DBB2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41736DF5" wp14:textId="08203721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9C4B60" w:rsidR="479B77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МОСКВА </w:t>
      </w:r>
    </w:p>
    <w:p xmlns:wp14="http://schemas.microsoft.com/office/word/2010/wordml" w:rsidP="2F9C4B60" wp14:paraId="192A309B" wp14:textId="2C9CD2A8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9C4B60" w:rsidR="479B77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2025 г</w:t>
      </w:r>
    </w:p>
    <w:p xmlns:wp14="http://schemas.microsoft.com/office/word/2010/wordml" w:rsidP="2F9C4B60" wp14:paraId="7C6790B9" wp14:textId="6FC547C7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9C4B60" w:rsidR="479B77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</w:t>
      </w:r>
    </w:p>
    <w:p xmlns:wp14="http://schemas.microsoft.com/office/word/2010/wordml" w:rsidP="2F9C4B60" wp14:paraId="666AF3DF" wp14:textId="7F2F044A">
      <w:pPr>
        <w:pStyle w:val="Normal"/>
        <w:keepNext w:val="1"/>
        <w:keepLines w:val="1"/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2F9C4B60" wp14:paraId="3017925C" wp14:textId="5373A04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9C4B60" w:rsidR="359065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Приобретение практических навыков работы в </w:t>
      </w:r>
      <w:r w:rsidRPr="2F9C4B60" w:rsidR="359065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Midnight</w:t>
      </w:r>
      <w:r w:rsidRPr="2F9C4B60" w:rsidR="359065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Commander. Освоение инструкций языка ассемблера </w:t>
      </w:r>
      <w:r w:rsidRPr="2F9C4B60" w:rsidR="359065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</w:t>
      </w:r>
      <w:r w:rsidRPr="2F9C4B60" w:rsidR="359065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2F9C4B60" w:rsidR="359065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int</w:t>
      </w:r>
      <w:r w:rsidRPr="2F9C4B60" w:rsidR="359065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2F9C4B60" wp14:paraId="0884B44A" wp14:textId="0860ECD1">
      <w:pPr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9C4B60" wp14:paraId="30CEE2D0" wp14:textId="1BFE7E74">
      <w:pPr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C7156BC" wp14:noSpellErr="1" wp14:paraId="75791AC3" wp14:textId="5C0D5BF7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C7156BC" wp14:paraId="317DE630" wp14:textId="77729CAC">
      <w:pPr>
        <w:keepNext w:val="1"/>
        <w:keepLines w:val="1"/>
        <w:spacing w:before="0" w:beforeAutospacing="off" w:after="0" w:afterAutospacing="off" w:line="360" w:lineRule="auto"/>
        <w:ind/>
      </w:pPr>
      <w:r>
        <w:br w:type="page"/>
      </w:r>
    </w:p>
    <w:p xmlns:wp14="http://schemas.microsoft.com/office/word/2010/wordml" w:rsidP="1C7156BC" wp14:paraId="6DAF0C58" wp14:textId="52A621D6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C7156BC" w:rsidR="479B77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Выполнение работы</w:t>
      </w:r>
    </w:p>
    <w:p xmlns:wp14="http://schemas.microsoft.com/office/word/2010/wordml" w:rsidP="2F9C4B60" wp14:paraId="53E4DE03" wp14:textId="277DD76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45F095C" w:rsidP="1C7156BC" w:rsidRDefault="645F095C" w14:noSpellErr="1" w14:paraId="4865E7C2" w14:textId="0B3A6480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645F095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В 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командной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строке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ввожу</w:t>
      </w:r>
      <w:r w:rsidRPr="1C7156BC" w:rsidR="6ED6B4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команду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mc, 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чтобы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открыть</w:t>
      </w:r>
      <w:r w:rsidRPr="1C7156BC" w:rsidR="23E21B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Midnight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Commander</w:t>
      </w:r>
      <w:r w:rsidRPr="1C7156BC" w:rsidR="690EB1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C7156BC" w:rsidR="690EB1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рисунок</w:t>
      </w:r>
      <w:r w:rsidRPr="1C7156BC" w:rsidR="690EB1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1)</w:t>
      </w:r>
      <w:r w:rsidRPr="1C7156BC" w:rsidR="1C23648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C7156BC" w:rsidP="1C7156BC" w:rsidRDefault="1C7156BC" w14:paraId="6966FCC7" w14:textId="28283CD8">
      <w:pPr>
        <w:pStyle w:val="Normal"/>
        <w:spacing w:before="0" w:beforeAutospacing="off" w:after="0" w:afterAutospacing="off" w:line="360" w:lineRule="auto"/>
        <w:ind w:firstLine="360"/>
        <w:jc w:val="both"/>
      </w:pPr>
    </w:p>
    <w:p w:rsidR="564B0562" w:rsidP="1C7156BC" w:rsidRDefault="564B0562" w14:paraId="55E7D9C3" w14:textId="10A8E105">
      <w:pPr>
        <w:pStyle w:val="Normal"/>
        <w:spacing w:before="0" w:beforeAutospacing="off" w:after="0" w:afterAutospacing="off" w:line="360" w:lineRule="auto"/>
        <w:jc w:val="center"/>
      </w:pPr>
      <w:r w:rsidR="5B262C78">
        <w:drawing>
          <wp:inline wp14:editId="0F55EA95" wp14:anchorId="08C7C61B">
            <wp:extent cx="1905165" cy="388654"/>
            <wp:effectExtent l="0" t="0" r="0" b="0"/>
            <wp:docPr id="2130666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666175" name="Picture 2130666175"/>
                    <pic:cNvPicPr/>
                  </pic:nvPicPr>
                  <pic:blipFill>
                    <a:blip xmlns:r="http://schemas.openxmlformats.org/officeDocument/2006/relationships" r:embed="rId170911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B0E4CE" w:rsidP="1C7156BC" w:rsidRDefault="7EB0E4CE" w14:paraId="2AFEA142" w14:textId="0E1FACAE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7EB0E4C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Рисунок 1 - команда </w:t>
      </w:r>
      <w:r w:rsidRPr="1C7156BC" w:rsidR="7EB0E4C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mc</w:t>
      </w:r>
      <w:r w:rsidRPr="1C7156BC" w:rsidR="7EB0E4C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C7156BC" w:rsidP="1C7156BC" w:rsidRDefault="1C7156BC" w14:paraId="76C61F6B" w14:textId="5AA971AB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2F9C4B60" wp14:paraId="42A58255" wp14:noSpellErr="1" wp14:textId="7456F00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496303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</w:t>
      </w:r>
      <w:r w:rsidRPr="1C7156BC" w:rsidR="60AE7F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</w:t>
      </w:r>
      <w:r w:rsidRPr="1C7156BC" w:rsidR="496303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льзуя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клавиши 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↑ ,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↓ и Enter пере</w:t>
      </w:r>
      <w:r w:rsidRPr="1C7156BC" w:rsidR="649F45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хожу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каталог ~/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arch-pc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созданный при выполнении лабораторной работы №4. </w:t>
      </w:r>
    </w:p>
    <w:p xmlns:wp14="http://schemas.microsoft.com/office/word/2010/wordml" w:rsidP="2F9C4B60" wp14:paraId="7348855A" wp14:noSpellErr="1" wp14:textId="19485A04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 помощью клавиши F7 созда</w:t>
      </w:r>
      <w:r w:rsidRPr="1C7156BC" w:rsidR="78BBFF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папку lab05 и пере</w:t>
      </w:r>
      <w:r w:rsidRPr="1C7156BC" w:rsidR="09006C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хожу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созданный каталог</w:t>
      </w:r>
      <w:r w:rsidRPr="1C7156BC" w:rsidR="7BDDB5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</w:t>
      </w:r>
      <w:r w:rsidRPr="1C7156BC" w:rsidR="0F6D5D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</w:t>
      </w:r>
      <w:r w:rsidRPr="1C7156BC" w:rsidR="7BDDB5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1C7156BC" w:rsidP="1C7156BC" w:rsidRDefault="1C7156BC" w14:paraId="7A00BE27" w14:textId="540E217B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13AFA66" w:rsidP="1C7156BC" w:rsidRDefault="513AFA66" w14:paraId="4D43DBF7" w14:textId="2292C797">
      <w:pPr>
        <w:pStyle w:val="Normal"/>
        <w:spacing w:before="0" w:beforeAutospacing="off" w:after="0" w:afterAutospacing="off" w:line="360" w:lineRule="auto"/>
        <w:jc w:val="center"/>
      </w:pPr>
      <w:r w:rsidR="21690D51">
        <w:drawing>
          <wp:inline wp14:editId="18A6DA32" wp14:anchorId="53C9CC6C">
            <wp:extent cx="5724525" cy="3924300"/>
            <wp:effectExtent l="0" t="0" r="0" b="0"/>
            <wp:docPr id="2078993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993894" name="Picture 2078993894"/>
                    <pic:cNvPicPr/>
                  </pic:nvPicPr>
                  <pic:blipFill>
                    <a:blip xmlns:r="http://schemas.openxmlformats.org/officeDocument/2006/relationships" r:embed="rId1042174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196B3" w:rsidP="1C7156BC" w:rsidRDefault="210196B3" w14:paraId="3C5133BE" w14:textId="4C6F11B5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AD4982A" w:rsidR="57F9E7B2">
        <w:rPr>
          <w:rFonts w:ascii="Times New Roman" w:hAnsi="Times New Roman" w:eastAsia="Times New Roman" w:cs="Times New Roman"/>
          <w:sz w:val="28"/>
          <w:szCs w:val="28"/>
        </w:rPr>
        <w:t>Рисунок 2 - Создание каталога lab</w:t>
      </w:r>
      <w:r w:rsidRPr="3AD4982A" w:rsidR="031C5950">
        <w:rPr>
          <w:rFonts w:ascii="Times New Roman" w:hAnsi="Times New Roman" w:eastAsia="Times New Roman" w:cs="Times New Roman"/>
          <w:sz w:val="28"/>
          <w:szCs w:val="28"/>
        </w:rPr>
        <w:t>5</w:t>
      </w:r>
      <w:r w:rsidRPr="3AD4982A" w:rsidR="57F9E7B2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C7156BC" w:rsidP="1C7156BC" w:rsidRDefault="1C7156BC" w14:paraId="4DFB8A9B" w14:textId="1DFA95B0">
      <w:pPr>
        <w:pStyle w:val="Normal"/>
        <w:spacing w:before="0" w:beforeAutospacing="off" w:after="0" w:afterAutospacing="off" w:line="360" w:lineRule="auto"/>
        <w:jc w:val="center"/>
      </w:pPr>
    </w:p>
    <w:p xmlns:wp14="http://schemas.microsoft.com/office/word/2010/wordml" w:rsidP="1C7156BC" wp14:noSpellErr="1" wp14:paraId="65DAD282" wp14:textId="7AE0E34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3749ED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озда</w:t>
      </w:r>
      <w:r w:rsidRPr="1C7156BC" w:rsidR="6C46FF5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lab5-1.asm</w:t>
      </w:r>
      <w:r w:rsidRPr="1C7156BC" w:rsidR="1D5DB3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помощью команд</w:t>
      </w:r>
      <w:r w:rsidRPr="1C7156BC" w:rsidR="23B91E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</w:t>
      </w:r>
      <w:r w:rsidRPr="1C7156BC" w:rsidR="1D5DB3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C7156BC" w:rsidR="1D5DB3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touch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</w:t>
      </w:r>
      <w:r w:rsidRPr="1C7156BC" w:rsidR="56AC4C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унок 3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xmlns:wp14="http://schemas.microsoft.com/office/word/2010/wordml" w:rsidP="2F9C4B60" wp14:paraId="759C89CF" wp14:textId="53136E92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C7156BC" wp14:paraId="3A4F59BF" wp14:textId="64D8D690">
      <w:pPr>
        <w:pStyle w:val="Normal"/>
        <w:spacing w:before="0" w:beforeAutospacing="off" w:after="0" w:afterAutospacing="off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3EF81A5">
        <w:drawing>
          <wp:inline xmlns:wp14="http://schemas.microsoft.com/office/word/2010/wordprocessingDrawing" wp14:editId="7877EB77" wp14:anchorId="67C77819">
            <wp:extent cx="5724525" cy="4133850"/>
            <wp:effectExtent l="0" t="0" r="0" b="0"/>
            <wp:docPr id="1752386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386606" name="Picture 1752386606"/>
                    <pic:cNvPicPr/>
                  </pic:nvPicPr>
                  <pic:blipFill>
                    <a:blip xmlns:r="http://schemas.openxmlformats.org/officeDocument/2006/relationships" r:embed="rId1870496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4982A" w:rsidR="160EF31F">
        <w:rPr>
          <w:rFonts w:ascii="Times New Roman" w:hAnsi="Times New Roman" w:eastAsia="Times New Roman" w:cs="Times New Roman"/>
          <w:sz w:val="28"/>
          <w:szCs w:val="28"/>
        </w:rPr>
        <w:t>Рисунок 3 - создание файла lab5-1.asm.</w:t>
      </w:r>
    </w:p>
    <w:p xmlns:wp14="http://schemas.microsoft.com/office/word/2010/wordml" w:rsidP="2F9C4B60" wp14:paraId="32890D96" wp14:textId="6D402DA1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C7156BC" wp14:paraId="620DC679" wp14:textId="6F04A911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 помощью клавиши F4 откр</w:t>
      </w:r>
      <w:r w:rsidRPr="3AD4982A" w:rsidR="408DF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ываю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lab5-1.asm для редактирования во встроенном редакторе.</w:t>
      </w:r>
      <w:r w:rsidRPr="3AD4982A" w:rsidR="324D75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</w:t>
      </w:r>
      <w:r w:rsidRPr="3AD4982A" w:rsidR="3A16C92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ожу код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программы</w:t>
      </w:r>
      <w:r w:rsidRPr="3AD4982A" w:rsidR="4C344D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4)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сохран</w:t>
      </w:r>
      <w:r w:rsidRPr="3AD4982A" w:rsidR="5CB6ED4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изменения и закр</w:t>
      </w:r>
      <w:r w:rsidRPr="3AD4982A" w:rsidR="34A8C9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ываю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</w:t>
      </w:r>
      <w:r w:rsidRPr="3AD4982A" w:rsidR="4215565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</w:t>
      </w:r>
      <w:r w:rsidRPr="3AD4982A" w:rsidR="0A0C6E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AD4982A" w:rsidR="73AF81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</w:t>
      </w:r>
      <w:r w:rsidRPr="3AD4982A" w:rsidR="13856F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xmlns:wp14="http://schemas.microsoft.com/office/word/2010/wordml" w:rsidP="1C7156BC" wp14:paraId="7FF21DCC" wp14:textId="462811AC">
      <w:pPr>
        <w:pStyle w:val="Normal"/>
        <w:spacing w:before="0" w:beforeAutospacing="off" w:after="0" w:afterAutospacing="off" w:line="360" w:lineRule="auto"/>
        <w:ind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4233D0A3">
        <w:drawing>
          <wp:inline xmlns:wp14="http://schemas.microsoft.com/office/word/2010/wordprocessingDrawing" wp14:editId="0D779446" wp14:anchorId="6B205BD6">
            <wp:extent cx="5724525" cy="4067175"/>
            <wp:effectExtent l="0" t="0" r="0" b="0"/>
            <wp:docPr id="27880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807814" name="Picture 278807814"/>
                    <pic:cNvPicPr/>
                  </pic:nvPicPr>
                  <pic:blipFill>
                    <a:blip xmlns:r="http://schemas.openxmlformats.org/officeDocument/2006/relationships" r:embed="rId1907134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4982A" w:rsidR="601A94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4 - ввод код</w:t>
      </w:r>
      <w:r w:rsidRPr="3AD4982A" w:rsidR="7650F24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</w:t>
      </w:r>
      <w:r w:rsidRPr="3AD4982A" w:rsidR="601A94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программ</w:t>
      </w:r>
      <w:r w:rsidRPr="3AD4982A" w:rsidR="21F964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</w:t>
      </w:r>
      <w:r w:rsidRPr="3AD4982A" w:rsidR="680B2C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C7156BC" w:rsidP="1C7156BC" w:rsidRDefault="1C7156BC" w14:paraId="6D8E6EFE" w14:textId="366B45CE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2F9C4B60" wp14:paraId="4B237415" wp14:noSpellErr="1" wp14:textId="4CDBCD7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 помощью </w:t>
      </w:r>
      <w:r w:rsidRPr="3AD4982A" w:rsidR="32E43A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клавиши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F3 откр</w:t>
      </w:r>
      <w:r w:rsidRPr="3AD4982A" w:rsidR="2D62CC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ываю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lab5-1.asm для просмотра</w:t>
      </w:r>
      <w:r w:rsidRPr="3AD4982A" w:rsidR="7C375B1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чтобы убедиться, что изменения сохранились</w:t>
      </w:r>
      <w:r w:rsidRPr="3AD4982A" w:rsidR="69E016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5)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321C899D" w:rsidP="1C7156BC" w:rsidRDefault="321C899D" w14:paraId="2ED41E09" w14:textId="405ED612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24D2FFEE">
        <w:drawing>
          <wp:inline wp14:editId="0156921B" wp14:anchorId="4B4F2756">
            <wp:extent cx="5724525" cy="4124325"/>
            <wp:effectExtent l="0" t="0" r="0" b="0"/>
            <wp:docPr id="241605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605094" name="Picture 241605094"/>
                    <pic:cNvPicPr/>
                  </pic:nvPicPr>
                  <pic:blipFill>
                    <a:blip xmlns:r="http://schemas.openxmlformats.org/officeDocument/2006/relationships" r:embed="rId1207308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4982A" w:rsidR="2CE6AD9D">
        <w:rPr>
          <w:rFonts w:ascii="Times New Roman" w:hAnsi="Times New Roman" w:eastAsia="Times New Roman" w:cs="Times New Roman"/>
          <w:sz w:val="28"/>
          <w:szCs w:val="28"/>
        </w:rPr>
        <w:t>Рисунок 5 - содержимое файла lab5-1.asm.</w:t>
      </w:r>
    </w:p>
    <w:p w:rsidR="1C7156BC" w:rsidP="1C7156BC" w:rsidRDefault="1C7156BC" w14:paraId="36728375" w14:textId="78FEDB98">
      <w:pPr>
        <w:pStyle w:val="Normal"/>
        <w:spacing w:before="0" w:beforeAutospacing="off" w:after="0" w:afterAutospacing="off" w:line="360" w:lineRule="auto"/>
        <w:ind w:firstLine="360"/>
        <w:jc w:val="both"/>
      </w:pPr>
    </w:p>
    <w:p w:rsidR="632CE3D9" w:rsidP="1C7156BC" w:rsidRDefault="632CE3D9" w14:noSpellErr="1" w14:paraId="7DE72F59" w14:textId="5209C26C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632CE3D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Создаю объектный файл </w:t>
      </w:r>
      <w:r w:rsidRPr="1C7156BC" w:rsidR="409218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lab5-1.asm. </w:t>
      </w:r>
      <w:r w:rsidRPr="1C7156BC" w:rsidR="4949EA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Затем в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ыполн</w:t>
      </w:r>
      <w:r w:rsidRPr="1C7156BC" w:rsidR="17C4BB0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компоновку объектного файла и запус</w:t>
      </w:r>
      <w:r w:rsidRPr="1C7156BC" w:rsidR="7F3891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получившийся исполняемый файл</w:t>
      </w:r>
      <w:r w:rsidRPr="1C7156BC" w:rsidR="68EE3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6)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1C7156BC" w:rsidP="1C7156BC" w:rsidRDefault="1C7156BC" w14:paraId="703AA68D" w14:textId="0C477FC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1F0A03C" w:rsidP="1C7156BC" w:rsidRDefault="71F0A03C" w14:paraId="28E5BB16" w14:textId="4D20C55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="24D95255">
        <w:drawing>
          <wp:inline wp14:editId="6DC1B13B" wp14:anchorId="61965546">
            <wp:extent cx="5029636" cy="1082134"/>
            <wp:effectExtent l="0" t="0" r="0" b="0"/>
            <wp:docPr id="1756082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082967" name="Picture 1756082967"/>
                    <pic:cNvPicPr/>
                  </pic:nvPicPr>
                  <pic:blipFill>
                    <a:blip xmlns:r="http://schemas.openxmlformats.org/officeDocument/2006/relationships" r:embed="rId1558823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0A03C" w:rsidP="1C7156BC" w:rsidRDefault="71F0A03C" w14:paraId="19A5E1EE" w14:textId="44C7DD8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3AD4982A" w:rsidR="65DBB5D3">
        <w:rPr>
          <w:rFonts w:ascii="Times New Roman" w:hAnsi="Times New Roman" w:eastAsia="Times New Roman" w:cs="Times New Roman"/>
          <w:sz w:val="28"/>
          <w:szCs w:val="28"/>
        </w:rPr>
        <w:t xml:space="preserve">Рисунок 6 - </w:t>
      </w:r>
      <w:r w:rsidRPr="3AD4982A" w:rsidR="55C535F4">
        <w:rPr>
          <w:rFonts w:ascii="Times New Roman" w:hAnsi="Times New Roman" w:eastAsia="Times New Roman" w:cs="Times New Roman"/>
          <w:sz w:val="28"/>
          <w:szCs w:val="28"/>
        </w:rPr>
        <w:t xml:space="preserve">создание объектного файла, исполняемого файла, запуск программы и выполнение программы (вывод </w:t>
      </w:r>
      <w:r w:rsidRPr="3AD4982A" w:rsidR="0EBCAA07">
        <w:rPr>
          <w:rFonts w:ascii="Times New Roman" w:hAnsi="Times New Roman" w:eastAsia="Times New Roman" w:cs="Times New Roman"/>
          <w:sz w:val="28"/>
          <w:szCs w:val="28"/>
        </w:rPr>
        <w:t xml:space="preserve">текста </w:t>
      </w:r>
      <w:r w:rsidRPr="3AD4982A" w:rsidR="55C535F4">
        <w:rPr>
          <w:rFonts w:ascii="Times New Roman" w:hAnsi="Times New Roman" w:eastAsia="Times New Roman" w:cs="Times New Roman"/>
          <w:sz w:val="28"/>
          <w:szCs w:val="28"/>
        </w:rPr>
        <w:t>и ввод</w:t>
      </w:r>
      <w:r w:rsidRPr="3AD4982A" w:rsidR="155F574C">
        <w:rPr>
          <w:rFonts w:ascii="Times New Roman" w:hAnsi="Times New Roman" w:eastAsia="Times New Roman" w:cs="Times New Roman"/>
          <w:sz w:val="28"/>
          <w:szCs w:val="28"/>
        </w:rPr>
        <w:t xml:space="preserve"> данных</w:t>
      </w:r>
      <w:r w:rsidRPr="3AD4982A" w:rsidR="55C535F4">
        <w:rPr>
          <w:rFonts w:ascii="Times New Roman" w:hAnsi="Times New Roman" w:eastAsia="Times New Roman" w:cs="Times New Roman"/>
          <w:sz w:val="28"/>
          <w:szCs w:val="28"/>
        </w:rPr>
        <w:t>).</w:t>
      </w:r>
    </w:p>
    <w:p w:rsidR="1C7156BC" w:rsidP="1C7156BC" w:rsidRDefault="1C7156BC" w14:paraId="66DC7F51" w14:textId="1905B45C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965BC26" w:rsidP="1C7156BC" w:rsidRDefault="1965BC26" w14:paraId="2D4BDA03" w14:textId="5B60A89E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C7156BC" w:rsidR="1965BC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Подключение внешнего файла in_out.asm </w:t>
      </w:r>
    </w:p>
    <w:p xmlns:wp14="http://schemas.microsoft.com/office/word/2010/wordml" w:rsidP="1C7156BC" wp14:noSpellErr="1" wp14:paraId="4581EA6E" wp14:textId="76675960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Скач</w:t>
      </w:r>
      <w:r w:rsidRPr="1C7156BC" w:rsidR="0BC6DF0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иваю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in_out.asm со страницы курса в ТУИС</w:t>
      </w:r>
      <w:r w:rsidRPr="1C7156BC" w:rsidR="38A490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одной из панелей 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mc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откр</w:t>
      </w:r>
      <w:r w:rsidRPr="1C7156BC" w:rsidR="18F435B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ываю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каталог с файлом lab5-1.asm. В другой панели каталог со скаченным файлом in_out.asm </w:t>
      </w:r>
      <w:r w:rsidRPr="1C7156BC" w:rsidR="32E3267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(рисунок 7).</w:t>
      </w:r>
    </w:p>
    <w:p xmlns:wp14="http://schemas.microsoft.com/office/word/2010/wordml" w:rsidP="1C7156BC" wp14:paraId="5E9120D4" wp14:textId="03ED104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C7156BC" wp14:paraId="36F0A30A" wp14:textId="59170CCA">
      <w:pPr>
        <w:pStyle w:val="Normal"/>
        <w:spacing w:before="0" w:beforeAutospacing="off" w:after="0" w:afterAutospacing="off" w:line="360" w:lineRule="auto"/>
        <w:ind/>
        <w:jc w:val="center"/>
      </w:pPr>
      <w:r w:rsidR="526E5102">
        <w:drawing>
          <wp:inline xmlns:wp14="http://schemas.microsoft.com/office/word/2010/wordprocessingDrawing" wp14:editId="1C4D6F4D" wp14:anchorId="079B952B">
            <wp:extent cx="5724525" cy="5200650"/>
            <wp:effectExtent l="0" t="0" r="0" b="0"/>
            <wp:docPr id="2037837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837209" name="Picture 2037837209"/>
                    <pic:cNvPicPr/>
                  </pic:nvPicPr>
                  <pic:blipFill>
                    <a:blip xmlns:r="http://schemas.openxmlformats.org/officeDocument/2006/relationships" r:embed="rId1704057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4982A" w:rsidR="3F9109D0">
        <w:rPr>
          <w:rFonts w:ascii="Times New Roman" w:hAnsi="Times New Roman" w:eastAsia="Times New Roman" w:cs="Times New Roman"/>
          <w:sz w:val="28"/>
          <w:szCs w:val="28"/>
        </w:rPr>
        <w:t xml:space="preserve">Рисунок 7 - окно </w:t>
      </w:r>
      <w:r w:rsidRPr="3AD4982A" w:rsidR="3F9109D0">
        <w:rPr>
          <w:rFonts w:ascii="Times New Roman" w:hAnsi="Times New Roman" w:eastAsia="Times New Roman" w:cs="Times New Roman"/>
          <w:sz w:val="28"/>
          <w:szCs w:val="28"/>
        </w:rPr>
        <w:t>midnight</w:t>
      </w:r>
      <w:r w:rsidRPr="3AD4982A" w:rsidR="3F9109D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AD4982A" w:rsidR="3F9109D0">
        <w:rPr>
          <w:rFonts w:ascii="Times New Roman" w:hAnsi="Times New Roman" w:eastAsia="Times New Roman" w:cs="Times New Roman"/>
          <w:sz w:val="28"/>
          <w:szCs w:val="28"/>
        </w:rPr>
        <w:t>comander</w:t>
      </w:r>
      <w:r w:rsidRPr="3AD4982A" w:rsidR="3F9109D0">
        <w:rPr>
          <w:rFonts w:ascii="Times New Roman" w:hAnsi="Times New Roman" w:eastAsia="Times New Roman" w:cs="Times New Roman"/>
          <w:sz w:val="28"/>
          <w:szCs w:val="28"/>
        </w:rPr>
        <w:t xml:space="preserve"> с двумя открытыми панелями.</w:t>
      </w:r>
    </w:p>
    <w:p xmlns:wp14="http://schemas.microsoft.com/office/word/2010/wordml" w:rsidP="2F9C4B60" wp14:paraId="0E7B8B99" wp14:textId="7711006D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C7156BC" wp14:paraId="4763ACE5" wp14:textId="6ACAF63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2ED7906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Копирую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in_out.asm в каталог с файлом lab5-1.asm с помощью функциональной клавиши F5 (рис</w:t>
      </w:r>
      <w:r w:rsidRPr="3AD4982A" w:rsidR="7FE5E1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унок 8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xmlns:wp14="http://schemas.microsoft.com/office/word/2010/wordml" w:rsidP="1C7156BC" wp14:paraId="230D3482" wp14:textId="256302CF">
      <w:pPr>
        <w:pStyle w:val="Normal"/>
        <w:spacing w:before="0" w:beforeAutospacing="off" w:after="0" w:afterAutospacing="off" w:line="360" w:lineRule="auto"/>
        <w:ind/>
        <w:jc w:val="center"/>
      </w:pPr>
      <w:r w:rsidR="4BDA7796">
        <w:drawing>
          <wp:inline xmlns:wp14="http://schemas.microsoft.com/office/word/2010/wordprocessingDrawing" wp14:editId="5C707A9B" wp14:anchorId="6AB4573A">
            <wp:extent cx="4740051" cy="2255715"/>
            <wp:effectExtent l="0" t="0" r="0" b="0"/>
            <wp:docPr id="1528902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902193" name="Picture 1528902193"/>
                    <pic:cNvPicPr/>
                  </pic:nvPicPr>
                  <pic:blipFill>
                    <a:blip xmlns:r="http://schemas.openxmlformats.org/officeDocument/2006/relationships" r:embed="rId350065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7156BC" wp14:paraId="68EFDD76" wp14:textId="7817C620">
      <w:pPr>
        <w:pStyle w:val="Normal"/>
        <w:spacing w:before="0" w:beforeAutospacing="off" w:after="0" w:afterAutospacing="off" w:line="360" w:lineRule="auto"/>
        <w:ind/>
        <w:jc w:val="center"/>
      </w:pPr>
      <w:r w:rsidRPr="1C7156BC" w:rsidR="39D7A3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8 - копирование файла</w:t>
      </w:r>
    </w:p>
    <w:p xmlns:wp14="http://schemas.microsoft.com/office/word/2010/wordml" w:rsidP="2F9C4B60" wp14:paraId="6AAF5C1D" wp14:textId="3620960F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C7156BC" wp14:paraId="0700CEBF" wp14:textId="6A3D87E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 помощью</w:t>
      </w:r>
      <w:r w:rsidRPr="3AD4982A" w:rsidR="5FFA7F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клавиши F</w:t>
      </w:r>
      <w:r w:rsidRPr="3AD4982A" w:rsidR="37AA42A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созда</w:t>
      </w:r>
      <w:r w:rsidRPr="3AD4982A" w:rsidR="19A157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копию файла lab5-1.asm с именем lab5-2.asm</w:t>
      </w:r>
      <w:r w:rsidRPr="3AD4982A" w:rsidR="01ECA2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9)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C7156BC" wp14:paraId="7A22B66E" wp14:textId="3DFFD49C">
      <w:pPr>
        <w:pStyle w:val="Normal"/>
        <w:spacing w:before="0" w:beforeAutospacing="off" w:after="0" w:afterAutospacing="off" w:line="360" w:lineRule="auto"/>
        <w:ind w:firstLine="360"/>
        <w:jc w:val="center"/>
      </w:pPr>
      <w:r w:rsidR="5802978D">
        <w:drawing>
          <wp:inline xmlns:wp14="http://schemas.microsoft.com/office/word/2010/wordprocessingDrawing" wp14:editId="6F10C1E9" wp14:anchorId="0CA91905">
            <wp:extent cx="4740051" cy="2187129"/>
            <wp:effectExtent l="0" t="0" r="0" b="0"/>
            <wp:docPr id="247760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760688" name="Picture 247760688"/>
                    <pic:cNvPicPr/>
                  </pic:nvPicPr>
                  <pic:blipFill>
                    <a:blip xmlns:r="http://schemas.openxmlformats.org/officeDocument/2006/relationships" r:embed="rId144871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7156BC" wp14:paraId="243A2421" wp14:textId="36922F33">
      <w:pPr>
        <w:pStyle w:val="Normal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1B75371B">
        <w:rPr>
          <w:rFonts w:ascii="Times New Roman" w:hAnsi="Times New Roman" w:eastAsia="Times New Roman" w:cs="Times New Roman"/>
          <w:sz w:val="28"/>
          <w:szCs w:val="28"/>
        </w:rPr>
        <w:t xml:space="preserve">Рисунок 9 - </w:t>
      </w:r>
      <w:r w:rsidRPr="1C7156BC" w:rsidR="1B7537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Создание копии файла.</w:t>
      </w:r>
    </w:p>
    <w:p xmlns:wp14="http://schemas.microsoft.com/office/word/2010/wordml" w:rsidP="1C7156BC" wp14:paraId="15D96553" wp14:textId="1FF14243">
      <w:pPr>
        <w:pStyle w:val="Normal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C7156BC" wp14:paraId="293C5556" wp14:textId="03F8C82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</w:t>
      </w:r>
      <w:r w:rsidRPr="3AD4982A" w:rsidR="73AB68C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зменяю 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текст программы в файле lab5-2.asm с использование</w:t>
      </w:r>
      <w:r w:rsidRPr="3AD4982A" w:rsidR="1F4D919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подпрограмм из внешнего файла in_out.asm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AD4982A" w:rsidR="39492D4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(рисунок 10).</w:t>
      </w:r>
    </w:p>
    <w:p xmlns:wp14="http://schemas.microsoft.com/office/word/2010/wordml" w:rsidP="1C7156BC" wp14:paraId="0AD1F35A" wp14:textId="6739B58F">
      <w:pPr>
        <w:pStyle w:val="Normal"/>
        <w:spacing w:before="0" w:beforeAutospacing="off" w:after="0" w:afterAutospacing="off" w:line="360" w:lineRule="auto"/>
        <w:ind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0324CC5F">
        <w:drawing>
          <wp:inline xmlns:wp14="http://schemas.microsoft.com/office/word/2010/wordprocessingDrawing" wp14:editId="5ADB0AE4" wp14:anchorId="38A8714D">
            <wp:extent cx="5724525" cy="3124200"/>
            <wp:effectExtent l="0" t="0" r="0" b="0"/>
            <wp:docPr id="1836548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548077" name="Picture 1836548077"/>
                    <pic:cNvPicPr/>
                  </pic:nvPicPr>
                  <pic:blipFill>
                    <a:blip xmlns:r="http://schemas.openxmlformats.org/officeDocument/2006/relationships" r:embed="rId1495941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4982A" w:rsidR="3903C1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10 - текст программы lab5-2.asm.</w:t>
      </w:r>
    </w:p>
    <w:p xmlns:wp14="http://schemas.microsoft.com/office/word/2010/wordml" w:rsidP="1C7156BC" wp14:paraId="6FCB480B" wp14:textId="242A1706">
      <w:pPr>
        <w:pStyle w:val="Normal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2F9C4B60" wp14:paraId="78C5317B" wp14:textId="15DA5492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</w:t>
      </w:r>
      <w:r w:rsidRPr="1C7156BC" w:rsidR="2E14A5F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C7156BC" w:rsidR="05704A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объектный и 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исполняемый файл и провер</w:t>
      </w:r>
      <w:r w:rsidRPr="1C7156BC" w:rsidR="0C6D72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 работу</w:t>
      </w:r>
      <w:r w:rsidRPr="1C7156BC" w:rsidR="5E206E4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11)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1C7156BC" wp14:paraId="2EF0BF5A" wp14:textId="0951EC7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C7156BC" wp14:paraId="65CEB9B0" wp14:textId="05F1A13E">
      <w:pPr>
        <w:pStyle w:val="Normal"/>
        <w:spacing w:before="0" w:beforeAutospacing="off" w:after="0" w:afterAutospacing="off" w:line="360" w:lineRule="auto"/>
        <w:ind/>
        <w:jc w:val="center"/>
      </w:pPr>
      <w:r w:rsidR="6D978152">
        <w:drawing>
          <wp:inline xmlns:wp14="http://schemas.microsoft.com/office/word/2010/wordprocessingDrawing" wp14:editId="363CF102" wp14:anchorId="6375F4E9">
            <wp:extent cx="4854361" cy="1005927"/>
            <wp:effectExtent l="0" t="0" r="0" b="0"/>
            <wp:docPr id="1323125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125034" name="Picture 1323125034"/>
                    <pic:cNvPicPr/>
                  </pic:nvPicPr>
                  <pic:blipFill>
                    <a:blip xmlns:r="http://schemas.openxmlformats.org/officeDocument/2006/relationships" r:embed="rId1512502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7156BC" wp14:paraId="4E933AD6" wp14:textId="7E2D7791">
      <w:pPr>
        <w:pStyle w:val="Normal"/>
        <w:spacing w:before="0" w:beforeAutospacing="off" w:after="0" w:afterAutospacing="off" w:line="360" w:lineRule="auto"/>
        <w:ind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6A652D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Рисунок 11 - создание объектного и исполняемого файла, запуск программы. </w:t>
      </w:r>
    </w:p>
    <w:p xmlns:wp14="http://schemas.microsoft.com/office/word/2010/wordml" w:rsidP="1C7156BC" wp14:paraId="05DCD4DC" wp14:textId="75F53365">
      <w:pPr>
        <w:pStyle w:val="Normal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2F9C4B60" wp14:paraId="185E38F6" wp14:textId="27AA0CC6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файле lab5-2.asm 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замен</w:t>
      </w:r>
      <w:r w:rsidRPr="3AD4982A" w:rsidR="1D00FFA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</w:t>
      </w:r>
      <w:r w:rsidRPr="3AD4982A" w:rsidR="64CCBC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подпрограмму 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sprintLF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sprint</w:t>
      </w:r>
      <w:r w:rsidRPr="3AD4982A" w:rsidR="406633C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12)</w:t>
      </w:r>
      <w:r w:rsidRPr="3AD4982A" w:rsidR="46B4E72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с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озда</w:t>
      </w:r>
      <w:r w:rsidRPr="3AD4982A" w:rsidR="022FB1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 объектный и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</w:t>
      </w:r>
      <w:r w:rsidRPr="3AD4982A" w:rsidR="78C57E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провер</w:t>
      </w:r>
      <w:r w:rsidRPr="3AD4982A" w:rsidR="2219A10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 работу</w:t>
      </w:r>
      <w:r w:rsidRPr="3AD4982A" w:rsidR="520291C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13)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1C7156BC" wp14:paraId="5E395F48" wp14:textId="4C979C18">
      <w:pPr>
        <w:pStyle w:val="Normal"/>
        <w:spacing w:before="0" w:beforeAutospacing="off" w:after="0" w:afterAutospacing="off" w:line="360" w:lineRule="auto"/>
        <w:ind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49DE673A">
        <w:drawing>
          <wp:inline xmlns:wp14="http://schemas.microsoft.com/office/word/2010/wordprocessingDrawing" wp14:editId="7133C27C" wp14:anchorId="087742D1">
            <wp:extent cx="5724525" cy="3190875"/>
            <wp:effectExtent l="0" t="0" r="0" b="0"/>
            <wp:docPr id="574822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842234" name="Picture 987842234"/>
                    <pic:cNvPicPr/>
                  </pic:nvPicPr>
                  <pic:blipFill>
                    <a:blip xmlns:r="http://schemas.openxmlformats.org/officeDocument/2006/relationships" r:embed="rId589560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4982A" w:rsidR="53D79E25">
        <w:rPr>
          <w:rFonts w:ascii="Times New Roman" w:hAnsi="Times New Roman" w:eastAsia="Times New Roman" w:cs="Times New Roman"/>
          <w:sz w:val="28"/>
          <w:szCs w:val="28"/>
        </w:rPr>
        <w:t xml:space="preserve">Рисунок 12 - </w:t>
      </w:r>
      <w:r w:rsidRPr="3AD4982A" w:rsidR="53F8ABC4">
        <w:rPr>
          <w:rFonts w:ascii="Times New Roman" w:hAnsi="Times New Roman" w:eastAsia="Times New Roman" w:cs="Times New Roman"/>
          <w:sz w:val="28"/>
          <w:szCs w:val="28"/>
        </w:rPr>
        <w:t>З</w:t>
      </w:r>
      <w:r w:rsidRPr="3AD4982A" w:rsidR="6D18DB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амена подпрограммы </w:t>
      </w:r>
      <w:r w:rsidRPr="3AD4982A" w:rsidR="6D18DB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sprintLF</w:t>
      </w:r>
      <w:r w:rsidRPr="3AD4982A" w:rsidR="6D18DB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3AD4982A" w:rsidR="6D18DB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sprint</w:t>
      </w:r>
      <w:r w:rsidRPr="3AD4982A" w:rsidR="6D18DB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коде lab5-2.asm.</w:t>
      </w:r>
    </w:p>
    <w:p xmlns:wp14="http://schemas.microsoft.com/office/word/2010/wordml" w:rsidP="1C7156BC" wp14:paraId="06AC32D7" wp14:textId="45D47F9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C7156BC" wp14:paraId="18822E1E" wp14:textId="6D163090">
      <w:pPr>
        <w:pStyle w:val="Normal"/>
        <w:spacing w:before="0" w:beforeAutospacing="off" w:after="0" w:afterAutospacing="off" w:line="360" w:lineRule="auto"/>
        <w:ind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1F8E7105">
        <w:drawing>
          <wp:inline xmlns:wp14="http://schemas.microsoft.com/office/word/2010/wordprocessingDrawing" wp14:editId="0FE83CE0" wp14:anchorId="20B14DC8">
            <wp:extent cx="4961050" cy="838273"/>
            <wp:effectExtent l="0" t="0" r="0" b="0"/>
            <wp:docPr id="426295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295893" name="Picture 426295893"/>
                    <pic:cNvPicPr/>
                  </pic:nvPicPr>
                  <pic:blipFill>
                    <a:blip xmlns:r="http://schemas.openxmlformats.org/officeDocument/2006/relationships" r:embed="rId1533309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4982A" w:rsidR="0D0B3CB4">
        <w:rPr>
          <w:rFonts w:ascii="Times New Roman" w:hAnsi="Times New Roman" w:eastAsia="Times New Roman" w:cs="Times New Roman"/>
          <w:sz w:val="28"/>
          <w:szCs w:val="28"/>
        </w:rPr>
        <w:t xml:space="preserve">Рисунок 13 - Создание </w:t>
      </w:r>
      <w:r w:rsidRPr="3AD4982A" w:rsidR="0D0B3CB4">
        <w:rPr>
          <w:rFonts w:ascii="Times New Roman" w:hAnsi="Times New Roman" w:eastAsia="Times New Roman" w:cs="Times New Roman"/>
          <w:sz w:val="28"/>
          <w:szCs w:val="28"/>
        </w:rPr>
        <w:t>объектного</w:t>
      </w:r>
      <w:r w:rsidRPr="3AD4982A" w:rsidR="0D0B3CB4">
        <w:rPr>
          <w:rFonts w:ascii="Times New Roman" w:hAnsi="Times New Roman" w:eastAsia="Times New Roman" w:cs="Times New Roman"/>
          <w:sz w:val="28"/>
          <w:szCs w:val="28"/>
        </w:rPr>
        <w:t xml:space="preserve"> и исполняемого файла и запуск программы.</w:t>
      </w:r>
    </w:p>
    <w:p xmlns:wp14="http://schemas.microsoft.com/office/word/2010/wordml" w:rsidP="1C7156BC" wp14:paraId="7CC3D7D1" wp14:textId="2FBF7241">
      <w:pPr>
        <w:pStyle w:val="Normal"/>
        <w:spacing w:before="0" w:beforeAutospacing="off" w:after="0" w:afterAutospacing="off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C7156BC" wp14:paraId="2C0A5FBD" wp14:textId="1976AB06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C7156BC" w:rsidR="36D09AC0">
        <w:rPr>
          <w:rFonts w:ascii="Times New Roman" w:hAnsi="Times New Roman" w:eastAsia="Times New Roman" w:cs="Times New Roman"/>
          <w:sz w:val="28"/>
          <w:szCs w:val="28"/>
        </w:rPr>
        <w:t xml:space="preserve">При использовании подпрограммы </w:t>
      </w:r>
      <w:r w:rsidRPr="1C7156BC" w:rsidR="36D09AC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sprintLF</w:t>
      </w:r>
      <w:r w:rsidRPr="1C7156BC" w:rsidR="36D09AC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C7156BC" w:rsidR="3306C5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новые </w:t>
      </w:r>
      <w:r w:rsidRPr="1C7156BC" w:rsidR="29F4E9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</w:t>
      </w:r>
      <w:r w:rsidRPr="1C7156BC" w:rsidR="239F5079">
        <w:rPr>
          <w:rFonts w:ascii="Times New Roman" w:hAnsi="Times New Roman" w:eastAsia="Times New Roman" w:cs="Times New Roman"/>
          <w:sz w:val="28"/>
          <w:szCs w:val="28"/>
        </w:rPr>
        <w:t xml:space="preserve">нные </w:t>
      </w:r>
      <w:r w:rsidRPr="1C7156BC" w:rsidR="254036E6">
        <w:rPr>
          <w:rFonts w:ascii="Times New Roman" w:hAnsi="Times New Roman" w:eastAsia="Times New Roman" w:cs="Times New Roman"/>
          <w:sz w:val="28"/>
          <w:szCs w:val="28"/>
        </w:rPr>
        <w:t>в</w:t>
      </w:r>
      <w:r w:rsidRPr="1C7156BC" w:rsidR="135B27AC">
        <w:rPr>
          <w:rFonts w:ascii="Times New Roman" w:hAnsi="Times New Roman" w:eastAsia="Times New Roman" w:cs="Times New Roman"/>
          <w:sz w:val="28"/>
          <w:szCs w:val="28"/>
        </w:rPr>
        <w:t>во</w:t>
      </w:r>
      <w:r w:rsidRPr="1C7156BC" w:rsidR="254036E6">
        <w:rPr>
          <w:rFonts w:ascii="Times New Roman" w:hAnsi="Times New Roman" w:eastAsia="Times New Roman" w:cs="Times New Roman"/>
          <w:sz w:val="28"/>
          <w:szCs w:val="28"/>
        </w:rPr>
        <w:t xml:space="preserve">дятся с новой строки, при </w:t>
      </w:r>
      <w:r w:rsidRPr="1C7156BC" w:rsidR="2EFF8AEC"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использовании подпрограммы </w:t>
      </w:r>
      <w:r w:rsidRPr="1C7156BC" w:rsidR="2EFF8AE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sprint</w:t>
      </w:r>
      <w:r w:rsidRPr="1C7156BC" w:rsidR="2EFF8AEC">
        <w:rPr>
          <w:rFonts w:ascii="Times New Roman" w:hAnsi="Times New Roman" w:eastAsia="Times New Roman" w:cs="Times New Roman"/>
          <w:sz w:val="28"/>
          <w:szCs w:val="28"/>
        </w:rPr>
        <w:t xml:space="preserve"> данные </w:t>
      </w:r>
      <w:r w:rsidRPr="1C7156BC" w:rsidR="239F5079">
        <w:rPr>
          <w:rFonts w:ascii="Times New Roman" w:hAnsi="Times New Roman" w:eastAsia="Times New Roman" w:cs="Times New Roman"/>
          <w:sz w:val="28"/>
          <w:szCs w:val="28"/>
        </w:rPr>
        <w:t>в</w:t>
      </w:r>
      <w:r w:rsidRPr="1C7156BC" w:rsidR="2A30B945">
        <w:rPr>
          <w:rFonts w:ascii="Times New Roman" w:hAnsi="Times New Roman" w:eastAsia="Times New Roman" w:cs="Times New Roman"/>
          <w:sz w:val="28"/>
          <w:szCs w:val="28"/>
        </w:rPr>
        <w:t>водятся с той же строки.</w:t>
      </w:r>
    </w:p>
    <w:p xmlns:wp14="http://schemas.microsoft.com/office/word/2010/wordml" w:rsidP="1C7156BC" wp14:paraId="4C03FEFA" wp14:textId="74229B52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2F9C4B60" wp14:paraId="15030B0B" wp14:textId="1A34F292">
      <w:pPr>
        <w:pStyle w:val="Normal"/>
        <w:spacing w:before="0" w:beforeAutospacing="off" w:after="0" w:afterAutospacing="off" w:line="360" w:lineRule="auto"/>
        <w:ind w:firstLine="360"/>
        <w:jc w:val="both"/>
        <w:rPr>
          <w:rStyle w:val="Heading2Char"/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1C7156BC" w:rsidR="1965BC26">
        <w:rPr>
          <w:rStyle w:val="Heading2Char"/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Задание для самостоятельной работы </w:t>
      </w:r>
    </w:p>
    <w:p xmlns:wp14="http://schemas.microsoft.com/office/word/2010/wordml" w:rsidP="2F9C4B60" wp14:paraId="1FFE7DCD" wp14:noSpellErr="1" wp14:textId="1362A4C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Созда</w:t>
      </w:r>
      <w:r w:rsidRPr="3AD4982A" w:rsidR="6002A08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копию файла lab5-1.asm</w:t>
      </w:r>
      <w:r w:rsidRPr="3AD4982A" w:rsidR="51F07D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названием lab5-1_task.asm (рисунок 14)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3AD4982A" w:rsidR="7586A9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Редактирую</w:t>
      </w: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программу, так чтобы </w:t>
      </w:r>
      <w:r w:rsidRPr="3AD4982A" w:rsidR="2E1614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после ввода данных осуществлялся их вывод (рисунок 15).</w:t>
      </w:r>
    </w:p>
    <w:p w:rsidR="1E795B75" w:rsidP="1C7156BC" w:rsidRDefault="1E795B75" w14:paraId="4F2EF5C3" w14:textId="56770FA5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5DF18B44">
        <w:drawing>
          <wp:inline wp14:editId="40A24C9F" wp14:anchorId="75AAB734">
            <wp:extent cx="5724525" cy="5124450"/>
            <wp:effectExtent l="0" t="0" r="0" b="0"/>
            <wp:docPr id="924487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487841" name="Picture 924487841"/>
                    <pic:cNvPicPr/>
                  </pic:nvPicPr>
                  <pic:blipFill>
                    <a:blip xmlns:r="http://schemas.openxmlformats.org/officeDocument/2006/relationships" r:embed="rId316643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4982A" w:rsidR="1941873F">
        <w:rPr>
          <w:rFonts w:ascii="Times New Roman" w:hAnsi="Times New Roman" w:eastAsia="Times New Roman" w:cs="Times New Roman"/>
          <w:sz w:val="28"/>
          <w:szCs w:val="28"/>
        </w:rPr>
        <w:t>Рисунок 14 - копир</w:t>
      </w:r>
      <w:r w:rsidRPr="3AD4982A" w:rsidR="122A3877">
        <w:rPr>
          <w:rFonts w:ascii="Times New Roman" w:hAnsi="Times New Roman" w:eastAsia="Times New Roman" w:cs="Times New Roman"/>
          <w:sz w:val="28"/>
          <w:szCs w:val="28"/>
        </w:rPr>
        <w:t>ование файла</w:t>
      </w:r>
      <w:r w:rsidRPr="3AD4982A" w:rsidR="1941873F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9ED7425" w:rsidP="1C7156BC" w:rsidRDefault="49ED7425" w14:paraId="504E733D" w14:textId="36CE29D0">
      <w:pPr>
        <w:pStyle w:val="Normal"/>
        <w:spacing w:before="0" w:beforeAutospacing="off" w:after="0" w:afterAutospacing="off" w:line="360" w:lineRule="auto"/>
        <w:jc w:val="center"/>
      </w:pPr>
      <w:r w:rsidR="3D5593DD">
        <w:drawing>
          <wp:inline wp14:editId="329623EF" wp14:anchorId="3817EBEB">
            <wp:extent cx="5724525" cy="5286375"/>
            <wp:effectExtent l="0" t="0" r="0" b="0"/>
            <wp:docPr id="661252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252694" name="Picture 661252694"/>
                    <pic:cNvPicPr/>
                  </pic:nvPicPr>
                  <pic:blipFill>
                    <a:blip xmlns:r="http://schemas.openxmlformats.org/officeDocument/2006/relationships" r:embed="rId1404635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28572" w:rsidP="1C7156BC" w:rsidRDefault="33128572" w14:paraId="7648AFBA" w14:textId="7098E4EC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C7156BC" w:rsidR="33128572">
        <w:rPr>
          <w:rFonts w:ascii="Times New Roman" w:hAnsi="Times New Roman" w:eastAsia="Times New Roman" w:cs="Times New Roman"/>
          <w:sz w:val="28"/>
          <w:szCs w:val="28"/>
        </w:rPr>
        <w:t>Рисунок 15 - Код программы.</w:t>
      </w:r>
    </w:p>
    <w:p w:rsidR="1C7156BC" w:rsidP="1C7156BC" w:rsidRDefault="1C7156BC" w14:paraId="5205EF2D" w14:textId="100D1ECF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2F9C4B60" wp14:paraId="7C9C82D2" wp14:noSpellErr="1" wp14:textId="3CB3047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</w:t>
      </w:r>
      <w:r w:rsidRPr="1C7156BC" w:rsidR="12A89C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Создаю объектный и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и провер</w:t>
      </w:r>
      <w:r w:rsidRPr="1C7156BC" w:rsidR="749A07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 работу</w:t>
      </w:r>
      <w:r w:rsidRPr="1C7156BC" w:rsidR="4BC35F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Программа выводит </w:t>
      </w:r>
      <w:r w:rsidRPr="1C7156BC" w:rsidR="4BC35F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данные,</w:t>
      </w:r>
      <w:r w:rsidRPr="1C7156BC" w:rsidR="4BC35F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введенные ранее</w:t>
      </w:r>
      <w:r w:rsidRPr="1C7156BC" w:rsidR="39E988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16)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C7156BC" w:rsidP="1C7156BC" w:rsidRDefault="1C7156BC" w14:paraId="25CE74F0" w14:textId="6B423F14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F3ADB82" w:rsidP="1C7156BC" w:rsidRDefault="5F3ADB82" w14:paraId="1D6CD953" w14:textId="3F1FC3E9">
      <w:pPr>
        <w:pStyle w:val="Normal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44530795">
        <w:drawing>
          <wp:inline wp14:editId="1DD47B43" wp14:anchorId="49C85994">
            <wp:extent cx="5197290" cy="1219306"/>
            <wp:effectExtent l="0" t="0" r="0" b="0"/>
            <wp:docPr id="1883598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598386" name="Picture 1883598386"/>
                    <pic:cNvPicPr/>
                  </pic:nvPicPr>
                  <pic:blipFill>
                    <a:blip xmlns:r="http://schemas.openxmlformats.org/officeDocument/2006/relationships" r:embed="rId1137132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4982A" w:rsidR="1B6BAF91">
        <w:rPr>
          <w:rFonts w:ascii="Times New Roman" w:hAnsi="Times New Roman" w:eastAsia="Times New Roman" w:cs="Times New Roman"/>
          <w:sz w:val="28"/>
          <w:szCs w:val="28"/>
        </w:rPr>
        <w:t>Рисунок 16 - создание объектного и исполняемого файлов, запуск программы.</w:t>
      </w:r>
    </w:p>
    <w:p w:rsidR="1C7156BC" w:rsidP="1C7156BC" w:rsidRDefault="1C7156BC" w14:paraId="4BE7408B" w14:textId="60E2D06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C7156BC" wp14:noSpellErr="1" wp14:paraId="47170DEB" wp14:textId="7AEBB127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Созда</w:t>
      </w:r>
      <w:r w:rsidRPr="1C7156BC" w:rsidR="4E7CAFA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копию файла lab5-2.asm</w:t>
      </w:r>
      <w:r w:rsidRPr="1C7156BC" w:rsidR="6631EAE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называю ее lab5-2_task.asm (рисунок 17)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1C7156BC" wp14:paraId="541A0DCA" wp14:textId="2E3F863B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1FC1537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1C7156BC" wp14:paraId="0A5EE099" wp14:textId="0C7F03ED">
      <w:pPr>
        <w:pStyle w:val="Normal"/>
        <w:spacing w:before="0" w:beforeAutospacing="off" w:after="0" w:afterAutospacing="off" w:line="360" w:lineRule="auto"/>
        <w:ind w:firstLine="360"/>
        <w:jc w:val="center"/>
      </w:pPr>
      <w:r w:rsidR="0921644D">
        <w:drawing>
          <wp:inline xmlns:wp14="http://schemas.microsoft.com/office/word/2010/wordprocessingDrawing" wp14:editId="20F66B38" wp14:anchorId="4374D0CF">
            <wp:extent cx="4770533" cy="2209991"/>
            <wp:effectExtent l="0" t="0" r="0" b="0"/>
            <wp:docPr id="473026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026266" name="Picture 473026266"/>
                    <pic:cNvPicPr/>
                  </pic:nvPicPr>
                  <pic:blipFill>
                    <a:blip xmlns:r="http://schemas.openxmlformats.org/officeDocument/2006/relationships" r:embed="rId1147995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20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7156BC" wp14:paraId="73D9828A" wp14:textId="26998C89">
      <w:pPr>
        <w:pStyle w:val="Normal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AD4982A" w:rsidR="5AE9C43D">
        <w:rPr>
          <w:rFonts w:ascii="Times New Roman" w:hAnsi="Times New Roman" w:eastAsia="Times New Roman" w:cs="Times New Roman"/>
          <w:sz w:val="28"/>
          <w:szCs w:val="28"/>
        </w:rPr>
        <w:t>Рисунок 17 - копирование файла.</w:t>
      </w:r>
    </w:p>
    <w:p xmlns:wp14="http://schemas.microsoft.com/office/word/2010/wordml" w:rsidP="1C7156BC" wp14:paraId="7B8EE181" wp14:textId="6B08655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2F9C4B60" wp14:paraId="2DA0D6FF" wp14:textId="52B0E28C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Исправ</w:t>
      </w:r>
      <w:r w:rsidRPr="1C7156BC" w:rsidR="145DA0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ляю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текст программы с использование подпрограмм из внешнего файла in_out.asm, так чтобы она </w:t>
      </w:r>
      <w:r w:rsidRPr="1C7156BC" w:rsidR="4D046D6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конце выводила данные, которые были введены ранее (рисунок 18).</w:t>
      </w:r>
    </w:p>
    <w:p w:rsidR="1C7156BC" w:rsidP="1C7156BC" w:rsidRDefault="1C7156BC" w14:paraId="0B5CCA89" w14:textId="2266EF4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4E12F3CD" w:rsidP="1C7156BC" w:rsidRDefault="4E12F3CD" w14:paraId="461CC5C1" w14:textId="18AB3BFC">
      <w:pPr>
        <w:pStyle w:val="Normal"/>
        <w:spacing w:before="0" w:beforeAutospacing="off" w:after="0" w:afterAutospacing="off" w:line="360" w:lineRule="auto"/>
        <w:jc w:val="center"/>
      </w:pPr>
      <w:r w:rsidR="5678259F">
        <w:drawing>
          <wp:inline wp14:editId="01A9EF7A" wp14:anchorId="72594210">
            <wp:extent cx="5724525" cy="3600450"/>
            <wp:effectExtent l="0" t="0" r="0" b="0"/>
            <wp:docPr id="571492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492077" name="Picture 571492077"/>
                    <pic:cNvPicPr/>
                  </pic:nvPicPr>
                  <pic:blipFill>
                    <a:blip xmlns:r="http://schemas.openxmlformats.org/officeDocument/2006/relationships" r:embed="rId840137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037DC" w:rsidP="1C7156BC" w:rsidRDefault="28B037DC" w14:paraId="78159BE4" w14:textId="3BC3563C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28B037D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19 -измененный код программы в файле lab5-2_task.asm.</w:t>
      </w:r>
    </w:p>
    <w:p w:rsidR="1C7156BC" w:rsidP="1C7156BC" w:rsidRDefault="1C7156BC" w14:paraId="4F873434" w14:textId="62D160EE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1C7156BC" wp14:noSpellErr="1" wp14:paraId="65DF5BEA" wp14:textId="45F7834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Созда</w:t>
      </w:r>
      <w:r w:rsidRPr="1C7156BC" w:rsidR="1E3A0F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C7156BC" w:rsidR="18960A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объектный и 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исполняемый файл и провер</w:t>
      </w:r>
      <w:r w:rsidRPr="1C7156BC" w:rsidR="6746043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 работу</w:t>
      </w:r>
      <w:r w:rsidRPr="1C7156BC" w:rsidR="72A663B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20)</w:t>
      </w:r>
      <w:r w:rsidRPr="1C7156BC" w:rsidR="1965BC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1C7156BC" w:rsidR="7B9E5C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Программа</w:t>
      </w:r>
      <w:r w:rsidRPr="1C7156BC" w:rsidR="7B9E5C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C7156BC" w:rsidR="7B9E5C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выводит</w:t>
      </w:r>
      <w:r w:rsidRPr="1C7156BC" w:rsidR="7B9E5C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введенные ранее данные</w:t>
      </w:r>
      <w:r w:rsidRPr="1C7156BC" w:rsidR="7BA322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1C7156BC" w:rsidR="7B9E5C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2F9C4B60" wp14:paraId="1A4DEB2B" wp14:textId="595AA150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AD4982A" w:rsidR="12E463D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0853E127" w:rsidP="1C7156BC" w:rsidRDefault="0853E127" w14:paraId="08239644" w14:textId="71854DD5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49275BA">
        <w:drawing>
          <wp:inline wp14:editId="21E0D1A5" wp14:anchorId="6931F517">
            <wp:extent cx="5334462" cy="929721"/>
            <wp:effectExtent l="0" t="0" r="0" b="0"/>
            <wp:docPr id="1856266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266442" name="Picture 1856266442"/>
                    <pic:cNvPicPr/>
                  </pic:nvPicPr>
                  <pic:blipFill>
                    <a:blip xmlns:r="http://schemas.openxmlformats.org/officeDocument/2006/relationships" r:embed="rId650177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4982A" w:rsidR="6063D4BC">
        <w:rPr>
          <w:rFonts w:ascii="Times New Roman" w:hAnsi="Times New Roman" w:eastAsia="Times New Roman" w:cs="Times New Roman"/>
          <w:sz w:val="28"/>
          <w:szCs w:val="28"/>
        </w:rPr>
        <w:t xml:space="preserve">Рисунок 20 - создание объектного и исполняемого файлов, запуск и программы </w:t>
      </w:r>
    </w:p>
    <w:p xmlns:wp14="http://schemas.microsoft.com/office/word/2010/wordml" w:rsidP="1C7156BC" wp14:paraId="5755D83A" wp14:textId="10683428" wp14:noSpellErr="1">
      <w:pPr>
        <w:pStyle w:val="Normal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AD4982A" wp14:paraId="20173E99" wp14:textId="6AA73DDF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AD4982A" wp14:paraId="05E50B76" wp14:textId="6A6218D7">
      <w:pPr>
        <w:keepNext w:val="1"/>
        <w:keepLines w:val="1"/>
        <w:spacing w:before="0" w:beforeAutospacing="off" w:after="0" w:afterAutospacing="off" w:line="360" w:lineRule="auto"/>
        <w:ind/>
      </w:pPr>
      <w:r>
        <w:br w:type="page"/>
      </w:r>
    </w:p>
    <w:p xmlns:wp14="http://schemas.microsoft.com/office/word/2010/wordml" w:rsidP="3AD4982A" wp14:paraId="53A7FFB9" wp14:textId="45364CFD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AD4982A" w:rsidR="78D920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Выводы</w:t>
      </w:r>
    </w:p>
    <w:p xmlns:wp14="http://schemas.microsoft.com/office/word/2010/wordml" w:rsidP="2F9C4B60" wp14:paraId="2F9EA1C2" wp14:textId="112E3E84">
      <w:pPr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79B7714" w:rsidP="1C7156BC" w:rsidRDefault="479B7714" w14:noSpellErr="1" w14:paraId="58ACF24F" w14:textId="6387111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C7156BC" w:rsidR="479B77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ходе лабораторной работы были приобретены </w:t>
      </w:r>
      <w:r w:rsidRPr="1C7156BC" w:rsidR="72EF81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практические навыки работы в </w:t>
      </w:r>
      <w:r w:rsidRPr="1C7156BC" w:rsidR="72EF81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Midnight</w:t>
      </w:r>
      <w:r w:rsidRPr="1C7156BC" w:rsidR="72EF81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Commander. Освоены инструкции </w:t>
      </w:r>
      <w:r w:rsidRPr="1C7156BC" w:rsidR="72EF81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</w:t>
      </w:r>
      <w:r w:rsidRPr="1C7156BC" w:rsidR="72EF81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1C7156BC" w:rsidR="72EF81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int</w:t>
      </w:r>
      <w:r w:rsidRPr="1C7156BC" w:rsidR="72EF81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языка </w:t>
      </w:r>
      <w:r w:rsidRPr="1C7156BC" w:rsidR="72EF81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ассемблер.</w:t>
      </w:r>
    </w:p>
    <w:p w:rsidR="1C7156BC" w:rsidP="1C7156BC" w:rsidRDefault="1C7156BC" w14:paraId="74492D8D" w14:textId="7D27DEA4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85735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5dd3a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5F9F0D"/>
    <w:rsid w:val="009AA13C"/>
    <w:rsid w:val="01ECA23A"/>
    <w:rsid w:val="022FB1B3"/>
    <w:rsid w:val="02E92A55"/>
    <w:rsid w:val="031C5950"/>
    <w:rsid w:val="0324CC5F"/>
    <w:rsid w:val="032CD719"/>
    <w:rsid w:val="03D58274"/>
    <w:rsid w:val="041B153C"/>
    <w:rsid w:val="055B8AC0"/>
    <w:rsid w:val="05704A8B"/>
    <w:rsid w:val="05C66842"/>
    <w:rsid w:val="06F0D893"/>
    <w:rsid w:val="0853E127"/>
    <w:rsid w:val="08FDA3ED"/>
    <w:rsid w:val="09006CEA"/>
    <w:rsid w:val="091E526C"/>
    <w:rsid w:val="0921644D"/>
    <w:rsid w:val="0A028F44"/>
    <w:rsid w:val="0A058EA6"/>
    <w:rsid w:val="0A0C6EBD"/>
    <w:rsid w:val="0A6F5EB9"/>
    <w:rsid w:val="0AE9BE35"/>
    <w:rsid w:val="0B0A6D2B"/>
    <w:rsid w:val="0BC6DF03"/>
    <w:rsid w:val="0C2CA743"/>
    <w:rsid w:val="0C6D7295"/>
    <w:rsid w:val="0CDBE02D"/>
    <w:rsid w:val="0D0B3CB4"/>
    <w:rsid w:val="0D3870D0"/>
    <w:rsid w:val="0E14D563"/>
    <w:rsid w:val="0EBCAA07"/>
    <w:rsid w:val="0F6D5D22"/>
    <w:rsid w:val="105504E8"/>
    <w:rsid w:val="108A93C4"/>
    <w:rsid w:val="122A3877"/>
    <w:rsid w:val="12A89C91"/>
    <w:rsid w:val="12CBFBD5"/>
    <w:rsid w:val="12E463D2"/>
    <w:rsid w:val="12F64232"/>
    <w:rsid w:val="13216666"/>
    <w:rsid w:val="135B27AC"/>
    <w:rsid w:val="13856F24"/>
    <w:rsid w:val="13EF81A5"/>
    <w:rsid w:val="145DA081"/>
    <w:rsid w:val="149122C3"/>
    <w:rsid w:val="149275BA"/>
    <w:rsid w:val="155F574C"/>
    <w:rsid w:val="15B249D5"/>
    <w:rsid w:val="160EF31F"/>
    <w:rsid w:val="16660006"/>
    <w:rsid w:val="167B29FA"/>
    <w:rsid w:val="170116F7"/>
    <w:rsid w:val="1761680F"/>
    <w:rsid w:val="177591A4"/>
    <w:rsid w:val="17C4BB0D"/>
    <w:rsid w:val="17C69F5C"/>
    <w:rsid w:val="180A169F"/>
    <w:rsid w:val="184BE101"/>
    <w:rsid w:val="18960A8E"/>
    <w:rsid w:val="18A8A152"/>
    <w:rsid w:val="18F435B6"/>
    <w:rsid w:val="1941873F"/>
    <w:rsid w:val="1965BC26"/>
    <w:rsid w:val="19A1573F"/>
    <w:rsid w:val="19D94D3B"/>
    <w:rsid w:val="1A49808B"/>
    <w:rsid w:val="1B4606CA"/>
    <w:rsid w:val="1B6BAF91"/>
    <w:rsid w:val="1B75371B"/>
    <w:rsid w:val="1C236486"/>
    <w:rsid w:val="1C2E0276"/>
    <w:rsid w:val="1C7156BC"/>
    <w:rsid w:val="1D00FFA0"/>
    <w:rsid w:val="1D53F900"/>
    <w:rsid w:val="1D5DB3BA"/>
    <w:rsid w:val="1E3A0F0F"/>
    <w:rsid w:val="1E795B75"/>
    <w:rsid w:val="1EF80E15"/>
    <w:rsid w:val="1F22BC3F"/>
    <w:rsid w:val="1F4D9196"/>
    <w:rsid w:val="1F8E7105"/>
    <w:rsid w:val="1F9DAFAE"/>
    <w:rsid w:val="1FC1537B"/>
    <w:rsid w:val="204EF4A1"/>
    <w:rsid w:val="210196B3"/>
    <w:rsid w:val="21690D51"/>
    <w:rsid w:val="2175E8CD"/>
    <w:rsid w:val="21BF420D"/>
    <w:rsid w:val="21F964E7"/>
    <w:rsid w:val="22023D95"/>
    <w:rsid w:val="2219A103"/>
    <w:rsid w:val="231BA069"/>
    <w:rsid w:val="232941DC"/>
    <w:rsid w:val="2382955D"/>
    <w:rsid w:val="239F5079"/>
    <w:rsid w:val="23B91EEA"/>
    <w:rsid w:val="23E21B10"/>
    <w:rsid w:val="244DE681"/>
    <w:rsid w:val="24D2FFEE"/>
    <w:rsid w:val="24D95255"/>
    <w:rsid w:val="254036E6"/>
    <w:rsid w:val="2599C7FF"/>
    <w:rsid w:val="25EB82EA"/>
    <w:rsid w:val="263B8153"/>
    <w:rsid w:val="263E86B3"/>
    <w:rsid w:val="265D23C4"/>
    <w:rsid w:val="26947578"/>
    <w:rsid w:val="26C9467C"/>
    <w:rsid w:val="2716658F"/>
    <w:rsid w:val="272C56F9"/>
    <w:rsid w:val="27CAF22E"/>
    <w:rsid w:val="27ECD677"/>
    <w:rsid w:val="280753F5"/>
    <w:rsid w:val="283E0DB4"/>
    <w:rsid w:val="28B037DC"/>
    <w:rsid w:val="28B52E6F"/>
    <w:rsid w:val="28FFC4E3"/>
    <w:rsid w:val="29F4E9C3"/>
    <w:rsid w:val="2A2A0D4A"/>
    <w:rsid w:val="2A30B945"/>
    <w:rsid w:val="2AAB74AE"/>
    <w:rsid w:val="2B431204"/>
    <w:rsid w:val="2CA5837E"/>
    <w:rsid w:val="2CB0C06D"/>
    <w:rsid w:val="2CE6AD9D"/>
    <w:rsid w:val="2D13B1B7"/>
    <w:rsid w:val="2D622186"/>
    <w:rsid w:val="2D62CCCB"/>
    <w:rsid w:val="2D6BCC17"/>
    <w:rsid w:val="2D72152D"/>
    <w:rsid w:val="2DA9D8DC"/>
    <w:rsid w:val="2DCA2C6A"/>
    <w:rsid w:val="2E14A5F8"/>
    <w:rsid w:val="2E161490"/>
    <w:rsid w:val="2E401C98"/>
    <w:rsid w:val="2E6EE573"/>
    <w:rsid w:val="2E8E0089"/>
    <w:rsid w:val="2ED79064"/>
    <w:rsid w:val="2EF2C3E0"/>
    <w:rsid w:val="2EFF8AEC"/>
    <w:rsid w:val="2F54D4A8"/>
    <w:rsid w:val="2F9C4B60"/>
    <w:rsid w:val="2FCE5C5C"/>
    <w:rsid w:val="3021DDCB"/>
    <w:rsid w:val="321C899D"/>
    <w:rsid w:val="324D7595"/>
    <w:rsid w:val="32522293"/>
    <w:rsid w:val="328B968D"/>
    <w:rsid w:val="32B6E8E5"/>
    <w:rsid w:val="32E3267E"/>
    <w:rsid w:val="32E43A10"/>
    <w:rsid w:val="3306C589"/>
    <w:rsid w:val="33128572"/>
    <w:rsid w:val="3350A4BB"/>
    <w:rsid w:val="34A8C9FA"/>
    <w:rsid w:val="35241BFE"/>
    <w:rsid w:val="35906599"/>
    <w:rsid w:val="365CE8DD"/>
    <w:rsid w:val="367D8DE1"/>
    <w:rsid w:val="36D09AC0"/>
    <w:rsid w:val="372B7E09"/>
    <w:rsid w:val="3749EDEF"/>
    <w:rsid w:val="377199E3"/>
    <w:rsid w:val="37AA42A3"/>
    <w:rsid w:val="383390FB"/>
    <w:rsid w:val="389BED85"/>
    <w:rsid w:val="38A49080"/>
    <w:rsid w:val="3903C1C7"/>
    <w:rsid w:val="39492D4A"/>
    <w:rsid w:val="39539B26"/>
    <w:rsid w:val="39D7A3CD"/>
    <w:rsid w:val="39E988DE"/>
    <w:rsid w:val="3A154C7C"/>
    <w:rsid w:val="3A16C92A"/>
    <w:rsid w:val="3AD4982A"/>
    <w:rsid w:val="3B2AFF6C"/>
    <w:rsid w:val="3B91DBF9"/>
    <w:rsid w:val="3B9DE968"/>
    <w:rsid w:val="3BA8395E"/>
    <w:rsid w:val="3BA91867"/>
    <w:rsid w:val="3BD32B79"/>
    <w:rsid w:val="3C4C0378"/>
    <w:rsid w:val="3CE38B48"/>
    <w:rsid w:val="3D050A12"/>
    <w:rsid w:val="3D5593DD"/>
    <w:rsid w:val="3E9CE7DB"/>
    <w:rsid w:val="3EAF97FF"/>
    <w:rsid w:val="3ECCED18"/>
    <w:rsid w:val="3F1B727C"/>
    <w:rsid w:val="3F320575"/>
    <w:rsid w:val="3F453BE4"/>
    <w:rsid w:val="3F4800AC"/>
    <w:rsid w:val="3F49D257"/>
    <w:rsid w:val="3F9109D0"/>
    <w:rsid w:val="3FA7F1AB"/>
    <w:rsid w:val="3FD25FB8"/>
    <w:rsid w:val="403F5642"/>
    <w:rsid w:val="406633C9"/>
    <w:rsid w:val="408DF323"/>
    <w:rsid w:val="40921833"/>
    <w:rsid w:val="41623342"/>
    <w:rsid w:val="420BB7B8"/>
    <w:rsid w:val="42155651"/>
    <w:rsid w:val="4233D0A3"/>
    <w:rsid w:val="4284C071"/>
    <w:rsid w:val="431D601A"/>
    <w:rsid w:val="433EBF54"/>
    <w:rsid w:val="43A56F80"/>
    <w:rsid w:val="43E89AB0"/>
    <w:rsid w:val="44530795"/>
    <w:rsid w:val="45022EDB"/>
    <w:rsid w:val="4552112E"/>
    <w:rsid w:val="46074FF7"/>
    <w:rsid w:val="4618BCC6"/>
    <w:rsid w:val="4629EC26"/>
    <w:rsid w:val="46A64C46"/>
    <w:rsid w:val="46B4E72C"/>
    <w:rsid w:val="46DF90FA"/>
    <w:rsid w:val="46EF9620"/>
    <w:rsid w:val="479B7714"/>
    <w:rsid w:val="47A38692"/>
    <w:rsid w:val="47D322C5"/>
    <w:rsid w:val="48189ABF"/>
    <w:rsid w:val="48956E8C"/>
    <w:rsid w:val="48B23399"/>
    <w:rsid w:val="49009560"/>
    <w:rsid w:val="4949EA5C"/>
    <w:rsid w:val="496303ED"/>
    <w:rsid w:val="4981FF23"/>
    <w:rsid w:val="498B0834"/>
    <w:rsid w:val="49DE673A"/>
    <w:rsid w:val="49ED7425"/>
    <w:rsid w:val="4A23CF72"/>
    <w:rsid w:val="4AFC578C"/>
    <w:rsid w:val="4B0D8418"/>
    <w:rsid w:val="4B225875"/>
    <w:rsid w:val="4B53C865"/>
    <w:rsid w:val="4BC35F16"/>
    <w:rsid w:val="4BDA7796"/>
    <w:rsid w:val="4C2E9936"/>
    <w:rsid w:val="4C344D75"/>
    <w:rsid w:val="4C598838"/>
    <w:rsid w:val="4C624EA6"/>
    <w:rsid w:val="4CD29354"/>
    <w:rsid w:val="4CFFF1B1"/>
    <w:rsid w:val="4D046D61"/>
    <w:rsid w:val="4DE6D331"/>
    <w:rsid w:val="4E12F3CD"/>
    <w:rsid w:val="4E7CAFA5"/>
    <w:rsid w:val="4EB2C2A0"/>
    <w:rsid w:val="4EE47AED"/>
    <w:rsid w:val="4F0CF0BB"/>
    <w:rsid w:val="4F5ECF5D"/>
    <w:rsid w:val="4F7DDA5A"/>
    <w:rsid w:val="5113C4E3"/>
    <w:rsid w:val="513AFA66"/>
    <w:rsid w:val="51F07DC3"/>
    <w:rsid w:val="520291C0"/>
    <w:rsid w:val="526E5102"/>
    <w:rsid w:val="5285636E"/>
    <w:rsid w:val="5333BB1E"/>
    <w:rsid w:val="53D79E25"/>
    <w:rsid w:val="53F6AACE"/>
    <w:rsid w:val="53F8ABC4"/>
    <w:rsid w:val="5449E7FD"/>
    <w:rsid w:val="5499F9E8"/>
    <w:rsid w:val="54A2236C"/>
    <w:rsid w:val="54AF4C46"/>
    <w:rsid w:val="553FAF5A"/>
    <w:rsid w:val="55BF073C"/>
    <w:rsid w:val="55C535F4"/>
    <w:rsid w:val="5622D735"/>
    <w:rsid w:val="564B0562"/>
    <w:rsid w:val="5668A7E4"/>
    <w:rsid w:val="5678259F"/>
    <w:rsid w:val="567CF994"/>
    <w:rsid w:val="56AC4CAC"/>
    <w:rsid w:val="57AE1233"/>
    <w:rsid w:val="57ED54B4"/>
    <w:rsid w:val="57F9E7B2"/>
    <w:rsid w:val="5802978D"/>
    <w:rsid w:val="5846ECEE"/>
    <w:rsid w:val="58D5F406"/>
    <w:rsid w:val="5932A83B"/>
    <w:rsid w:val="594EA5EC"/>
    <w:rsid w:val="59589669"/>
    <w:rsid w:val="5A80A016"/>
    <w:rsid w:val="5AB0C39F"/>
    <w:rsid w:val="5AE9C43D"/>
    <w:rsid w:val="5B262C78"/>
    <w:rsid w:val="5B778E40"/>
    <w:rsid w:val="5CB6ED49"/>
    <w:rsid w:val="5DF18B44"/>
    <w:rsid w:val="5E206E41"/>
    <w:rsid w:val="5E8AB6F5"/>
    <w:rsid w:val="5ED6259D"/>
    <w:rsid w:val="5EE59465"/>
    <w:rsid w:val="5F3ADB82"/>
    <w:rsid w:val="5FFA7FBC"/>
    <w:rsid w:val="6002A080"/>
    <w:rsid w:val="601A9453"/>
    <w:rsid w:val="601C79A2"/>
    <w:rsid w:val="6063D4BC"/>
    <w:rsid w:val="609D30B6"/>
    <w:rsid w:val="60AE7FFF"/>
    <w:rsid w:val="60BA23BA"/>
    <w:rsid w:val="616A259F"/>
    <w:rsid w:val="61B4F703"/>
    <w:rsid w:val="622E6AC5"/>
    <w:rsid w:val="623F421C"/>
    <w:rsid w:val="630A09FC"/>
    <w:rsid w:val="632CE3D9"/>
    <w:rsid w:val="637806BF"/>
    <w:rsid w:val="64501E92"/>
    <w:rsid w:val="645F095C"/>
    <w:rsid w:val="646B28C4"/>
    <w:rsid w:val="647FEE41"/>
    <w:rsid w:val="64945821"/>
    <w:rsid w:val="649F451B"/>
    <w:rsid w:val="64CCBC4F"/>
    <w:rsid w:val="65DBB5D3"/>
    <w:rsid w:val="6631EAE8"/>
    <w:rsid w:val="66FF8FB2"/>
    <w:rsid w:val="670517AB"/>
    <w:rsid w:val="67460439"/>
    <w:rsid w:val="67657BAE"/>
    <w:rsid w:val="67E4E154"/>
    <w:rsid w:val="680B2CDF"/>
    <w:rsid w:val="689BB5F0"/>
    <w:rsid w:val="68EE3310"/>
    <w:rsid w:val="690EB11C"/>
    <w:rsid w:val="69276A97"/>
    <w:rsid w:val="69E016D3"/>
    <w:rsid w:val="69EB6B5C"/>
    <w:rsid w:val="6A652DDD"/>
    <w:rsid w:val="6A6AE7E0"/>
    <w:rsid w:val="6A8A51A3"/>
    <w:rsid w:val="6BF6737C"/>
    <w:rsid w:val="6C43FF29"/>
    <w:rsid w:val="6C46FF58"/>
    <w:rsid w:val="6C6B71DC"/>
    <w:rsid w:val="6C92B7F4"/>
    <w:rsid w:val="6CEEEBC3"/>
    <w:rsid w:val="6D18DB3E"/>
    <w:rsid w:val="6D96FF65"/>
    <w:rsid w:val="6D978152"/>
    <w:rsid w:val="6E6DFAA7"/>
    <w:rsid w:val="6ED6B439"/>
    <w:rsid w:val="6EFEA091"/>
    <w:rsid w:val="6F52A864"/>
    <w:rsid w:val="70621138"/>
    <w:rsid w:val="71C8DD5A"/>
    <w:rsid w:val="71F0A03C"/>
    <w:rsid w:val="71F0AB69"/>
    <w:rsid w:val="72378B51"/>
    <w:rsid w:val="723E6FF3"/>
    <w:rsid w:val="724C60EF"/>
    <w:rsid w:val="7276CB54"/>
    <w:rsid w:val="72A663BB"/>
    <w:rsid w:val="72EF81C4"/>
    <w:rsid w:val="7332ACAB"/>
    <w:rsid w:val="733B73B4"/>
    <w:rsid w:val="7392ED13"/>
    <w:rsid w:val="739ABC56"/>
    <w:rsid w:val="73AB68C9"/>
    <w:rsid w:val="73AF8153"/>
    <w:rsid w:val="7404AE95"/>
    <w:rsid w:val="74269EFA"/>
    <w:rsid w:val="745F9F0D"/>
    <w:rsid w:val="749A0765"/>
    <w:rsid w:val="749A8206"/>
    <w:rsid w:val="74C56750"/>
    <w:rsid w:val="74DE904D"/>
    <w:rsid w:val="7545A301"/>
    <w:rsid w:val="75719619"/>
    <w:rsid w:val="7586A9F0"/>
    <w:rsid w:val="7650F249"/>
    <w:rsid w:val="7698C289"/>
    <w:rsid w:val="77C34F71"/>
    <w:rsid w:val="78BBFFF4"/>
    <w:rsid w:val="78C57E62"/>
    <w:rsid w:val="78D92086"/>
    <w:rsid w:val="795DEB9D"/>
    <w:rsid w:val="7989745C"/>
    <w:rsid w:val="7A82BB0B"/>
    <w:rsid w:val="7A8629E2"/>
    <w:rsid w:val="7B17F56A"/>
    <w:rsid w:val="7B9E5CFA"/>
    <w:rsid w:val="7BA32292"/>
    <w:rsid w:val="7BDDB533"/>
    <w:rsid w:val="7BDDC99D"/>
    <w:rsid w:val="7C375B1E"/>
    <w:rsid w:val="7CB8EBEC"/>
    <w:rsid w:val="7DC6EB30"/>
    <w:rsid w:val="7DF5B8DE"/>
    <w:rsid w:val="7E27D272"/>
    <w:rsid w:val="7E9B9D64"/>
    <w:rsid w:val="7EB0E4CE"/>
    <w:rsid w:val="7EBEDF35"/>
    <w:rsid w:val="7EEF33DA"/>
    <w:rsid w:val="7F389194"/>
    <w:rsid w:val="7F921B52"/>
    <w:rsid w:val="7FE5E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9F0D"/>
  <w15:chartTrackingRefBased/>
  <w15:docId w15:val="{E7263929-4702-4971-A088-EB8B6DF1DC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9C4B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F9C4B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2F9C4B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ListParagraph">
    <w:uiPriority w:val="34"/>
    <w:name w:val="List Paragraph"/>
    <w:basedOn w:val="Normal"/>
    <w:qFormat/>
    <w:rsid w:val="2F9C4B6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F9C4B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05d00a1e7b74855" /><Relationship Type="http://schemas.openxmlformats.org/officeDocument/2006/relationships/image" Target="/media/image14.png" Id="rId170911219" /><Relationship Type="http://schemas.openxmlformats.org/officeDocument/2006/relationships/image" Target="/media/image15.png" Id="rId1042174527" /><Relationship Type="http://schemas.openxmlformats.org/officeDocument/2006/relationships/image" Target="/media/image16.png" Id="rId1870496484" /><Relationship Type="http://schemas.openxmlformats.org/officeDocument/2006/relationships/image" Target="/media/image17.png" Id="rId1907134085" /><Relationship Type="http://schemas.openxmlformats.org/officeDocument/2006/relationships/image" Target="/media/image18.png" Id="rId1207308386" /><Relationship Type="http://schemas.openxmlformats.org/officeDocument/2006/relationships/image" Target="/media/image19.png" Id="rId1558823116" /><Relationship Type="http://schemas.openxmlformats.org/officeDocument/2006/relationships/image" Target="/media/image1a.png" Id="rId1704057195" /><Relationship Type="http://schemas.openxmlformats.org/officeDocument/2006/relationships/image" Target="/media/image1b.png" Id="rId350065424" /><Relationship Type="http://schemas.openxmlformats.org/officeDocument/2006/relationships/image" Target="/media/image1c.png" Id="rId144871279" /><Relationship Type="http://schemas.openxmlformats.org/officeDocument/2006/relationships/image" Target="/media/image1d.png" Id="rId1495941376" /><Relationship Type="http://schemas.openxmlformats.org/officeDocument/2006/relationships/image" Target="/media/image1e.png" Id="rId1512502522" /><Relationship Type="http://schemas.openxmlformats.org/officeDocument/2006/relationships/image" Target="/media/image1f.png" Id="rId589560429" /><Relationship Type="http://schemas.openxmlformats.org/officeDocument/2006/relationships/image" Target="/media/image20.png" Id="rId1533309655" /><Relationship Type="http://schemas.openxmlformats.org/officeDocument/2006/relationships/image" Target="/media/image21.png" Id="rId316643068" /><Relationship Type="http://schemas.openxmlformats.org/officeDocument/2006/relationships/image" Target="/media/image22.png" Id="rId1404635928" /><Relationship Type="http://schemas.openxmlformats.org/officeDocument/2006/relationships/image" Target="/media/image23.png" Id="rId1137132011" /><Relationship Type="http://schemas.openxmlformats.org/officeDocument/2006/relationships/image" Target="/media/image24.png" Id="rId1147995909" /><Relationship Type="http://schemas.openxmlformats.org/officeDocument/2006/relationships/image" Target="/media/image25.png" Id="rId840137333" /><Relationship Type="http://schemas.openxmlformats.org/officeDocument/2006/relationships/image" Target="/media/image26.png" Id="rId6501772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2025-11-06T07:33:45.0871536Z</dcterms:created>
  <dcterms:modified xsi:type="dcterms:W3CDTF">2026-05-25T13:46:16.9464285Z</dcterms:modified>
  <dc:creator>оксана белакова</dc:creator>
  <lastModifiedBy>оксана белакова</lastModifiedBy>
</coreProperties>
</file>