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B7D46F" wp14:paraId="779D5E01" wp14:textId="3671C882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97BB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РОССИЙСКИЙ УНИВЕРСИТЕТ ДРУЖБЫ НАРОДОВ </w:t>
      </w:r>
    </w:p>
    <w:p xmlns:wp14="http://schemas.microsoft.com/office/word/2010/wordml" w:rsidP="36B7D46F" wp14:paraId="3D0E0268" wp14:textId="37757411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97BB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Факультет физико-математических и естественных наук </w:t>
      </w:r>
    </w:p>
    <w:p xmlns:wp14="http://schemas.microsoft.com/office/word/2010/wordml" w:rsidP="36B7D46F" wp14:paraId="76DFF657" wp14:textId="0540D6F9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2A8787AA" wp14:textId="1A2F36E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504CCAC6" wp14:textId="5765062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7B863549" wp14:textId="04C5215E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2E78290E" wp14:textId="62186CE2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7218129E" wp14:textId="40046DEC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6791C9C3" wp14:textId="2FB9736B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05B5124B" wp14:textId="778C9CE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681762B0" wp14:textId="1D7A00CC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65A5AF2E" wp14:textId="2946FFD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5D059B64" wp14:textId="221CE264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97B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ОТЧЕТ ПО ЛАБОРАТОРНОЙ РАБОТЕ № 7</w:t>
      </w:r>
    </w:p>
    <w:p xmlns:wp14="http://schemas.microsoft.com/office/word/2010/wordml" w:rsidP="36B7D46F" wp14:paraId="1928FA92" wp14:textId="14273A8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1CEADACF" wp14:textId="2F5A2A60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56D56D27" wp14:textId="19EC581C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640E4698" wp14:textId="6EF0568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54F2DFBC" wp14:textId="59EA5A6C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2A670460" wp14:textId="2802783C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CF7F7EE" wp14:paraId="19DFA31D" wp14:textId="456E3327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0030C2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Студент: </w:t>
      </w:r>
      <w:r w:rsidRPr="1CF7F7EE" w:rsidR="03C103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Кочан Лина Романовна</w:t>
      </w:r>
    </w:p>
    <w:p xmlns:wp14="http://schemas.microsoft.com/office/word/2010/wordml" w:rsidP="1CF7F7EE" wp14:paraId="3AD7E6CD" wp14:textId="69213FC4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0030C2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Ст.билет</w:t>
      </w:r>
      <w:r w:rsidRPr="1CF7F7EE" w:rsidR="0030C2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 1032252</w:t>
      </w:r>
      <w:r w:rsidRPr="1CF7F7EE" w:rsidR="32728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474</w:t>
      </w:r>
    </w:p>
    <w:p xmlns:wp14="http://schemas.microsoft.com/office/word/2010/wordml" w:rsidP="1CF7F7EE" wp14:paraId="4303A23B" wp14:textId="4051C939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0030C2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Группа: НКАбд-</w:t>
      </w:r>
      <w:r w:rsidRPr="1CF7F7EE" w:rsidR="0030C2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1CF7F7EE" w:rsidR="179EBD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</w:t>
      </w:r>
      <w:r w:rsidRPr="1CF7F7EE" w:rsidR="0030C2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-25</w:t>
      </w:r>
    </w:p>
    <w:p xmlns:wp14="http://schemas.microsoft.com/office/word/2010/wordml" w:rsidP="36B7D46F" wp14:paraId="3DA0A3B9" wp14:textId="54E0E2A2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3B90E01F" wp14:textId="74C89625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047EBC55" wp14:textId="1A8E7442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74CD64CE" wp14:textId="51F91118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69401977" wp14:textId="45A225F4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97B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МОСКВА </w:t>
      </w:r>
    </w:p>
    <w:p xmlns:wp14="http://schemas.microsoft.com/office/word/2010/wordml" w:rsidP="36B7D46F" wp14:paraId="213F3E6D" wp14:textId="139EB8CE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97B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2025 г</w:t>
      </w:r>
    </w:p>
    <w:p xmlns:wp14="http://schemas.microsoft.com/office/word/2010/wordml" w:rsidP="36B7D46F" wp14:paraId="7C40FC2A" wp14:textId="47995F23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97BB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</w:t>
      </w:r>
    </w:p>
    <w:p xmlns:wp14="http://schemas.microsoft.com/office/word/2010/wordml" w:rsidP="36B7D46F" wp14:paraId="444E221D" wp14:textId="6DA28B46">
      <w:pPr>
        <w:keepNext w:val="1"/>
        <w:keepLines w:val="1"/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6AEC28BF" wp14:textId="2FF2E801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36B7D46F" w:rsidR="7D97BB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 xmlns:wp14="http://schemas.microsoft.com/office/word/2010/wordml" wp14:paraId="3287BAE2" wp14:textId="67D02639">
      <w:r>
        <w:br w:type="page"/>
      </w:r>
    </w:p>
    <w:p xmlns:wp14="http://schemas.microsoft.com/office/word/2010/wordml" w:rsidP="36B7D46F" wp14:paraId="76883911" wp14:textId="5F7B35DA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97BB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Порядок выполнения лабораторной работы </w:t>
      </w:r>
    </w:p>
    <w:p xmlns:wp14="http://schemas.microsoft.com/office/word/2010/wordml" w:rsidP="36B7D46F" wp14:paraId="5ED2BFB2" wp14:textId="149B33A9">
      <w:pPr>
        <w:keepNext w:val="1"/>
        <w:keepLines w:val="1"/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48DB43CF" wp14:textId="7B226CC1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Реализация переходов в NASM </w:t>
      </w:r>
    </w:p>
    <w:p xmlns:wp14="http://schemas.microsoft.com/office/word/2010/wordml" w:rsidP="1CF7F7EE" wp14:paraId="622FCCE1" wp14:textId="7C3F4221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Созда</w:t>
      </w:r>
      <w:r w:rsidRPr="1CF7F7EE" w:rsidR="6AD48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ю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каталог для программам лабораторной работы № 7, пере</w:t>
      </w:r>
      <w:r w:rsidRPr="1CF7F7EE" w:rsidR="0B922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хожу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него и созда</w:t>
      </w:r>
      <w:r w:rsidRPr="1CF7F7EE" w:rsidR="4B60AC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ю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файл lab</w:t>
      </w:r>
      <w:r w:rsidRPr="1CF7F7EE" w:rsidR="756C55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7-1.asm</w:t>
      </w:r>
      <w:r w:rsidRPr="1CF7F7EE" w:rsidR="4690C5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1).</w:t>
      </w:r>
    </w:p>
    <w:p xmlns:wp14="http://schemas.microsoft.com/office/word/2010/wordml" w:rsidP="36B7D46F" wp14:paraId="06EF8839" wp14:textId="233677FD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27B06386" wp14:textId="6F252724">
      <w:pPr>
        <w:pStyle w:val="Normal"/>
        <w:spacing w:before="0" w:beforeAutospacing="off" w:after="0" w:afterAutospacing="off" w:line="360" w:lineRule="auto"/>
        <w:jc w:val="center"/>
      </w:pPr>
      <w:r w:rsidR="38E53C41">
        <w:drawing>
          <wp:inline xmlns:wp14="http://schemas.microsoft.com/office/word/2010/wordprocessingDrawing" wp14:editId="2600A359" wp14:anchorId="4DBC158F">
            <wp:extent cx="3970364" cy="662997"/>
            <wp:effectExtent l="0" t="0" r="0" b="0"/>
            <wp:docPr id="2031455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455909" name="Picture 2031455909"/>
                    <pic:cNvPicPr/>
                  </pic:nvPicPr>
                  <pic:blipFill>
                    <a:blip xmlns:r="http://schemas.openxmlformats.org/officeDocument/2006/relationships" r:embed="rId1216227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4AD78373" wp14:textId="03F9DA3C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CF7F7EE" w:rsidR="4F758BD4">
        <w:rPr>
          <w:sz w:val="28"/>
          <w:szCs w:val="28"/>
        </w:rPr>
        <w:t>Рисунок 1 - создание папки lab07, перемещение в нее и создание файла lab</w:t>
      </w:r>
      <w:r w:rsidRPr="1CF7F7EE" w:rsidR="141398E9">
        <w:rPr>
          <w:sz w:val="28"/>
          <w:szCs w:val="28"/>
        </w:rPr>
        <w:t>0</w:t>
      </w:r>
      <w:r w:rsidRPr="1CF7F7EE" w:rsidR="4F758BD4">
        <w:rPr>
          <w:sz w:val="28"/>
          <w:szCs w:val="28"/>
        </w:rPr>
        <w:t>7-1.asm.</w:t>
      </w:r>
    </w:p>
    <w:p xmlns:wp14="http://schemas.microsoft.com/office/word/2010/wordml" w:rsidP="36B7D46F" wp14:paraId="7DB4E67C" wp14:textId="1EFA6973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CF7F7EE" wp14:paraId="2C700E06" wp14:textId="7BB9A784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Вв</w:t>
      </w:r>
      <w:r w:rsidRPr="1CF7F7EE" w:rsidR="08BD5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ожу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файл lab</w:t>
      </w:r>
      <w:r w:rsidRPr="1CF7F7EE" w:rsidR="37E8C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7-1.asm текст программы из листинга 7.1</w:t>
      </w:r>
      <w:r w:rsidRPr="1CF7F7EE" w:rsidR="3FBE99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2)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xmlns:wp14="http://schemas.microsoft.com/office/word/2010/wordml" w:rsidP="36B7D46F" wp14:paraId="51BB5957" wp14:textId="533BE1B9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37FDF938" wp14:textId="781B8E73">
      <w:pPr>
        <w:pStyle w:val="Normal"/>
        <w:spacing w:before="0" w:beforeAutospacing="off" w:after="0" w:afterAutospacing="off" w:line="360" w:lineRule="auto"/>
        <w:jc w:val="center"/>
      </w:pPr>
      <w:r w:rsidR="2C5FC986">
        <w:drawing>
          <wp:inline xmlns:wp14="http://schemas.microsoft.com/office/word/2010/wordprocessingDrawing" wp14:editId="309AC211" wp14:anchorId="577BA8A9">
            <wp:extent cx="3281991" cy="3595209"/>
            <wp:effectExtent l="0" t="0" r="0" b="0"/>
            <wp:docPr id="1613044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044068" name="Picture 1613044068"/>
                    <pic:cNvPicPr/>
                  </pic:nvPicPr>
                  <pic:blipFill>
                    <a:blip xmlns:r="http://schemas.openxmlformats.org/officeDocument/2006/relationships" r:embed="rId1655272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1991" cy="359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56E20C2B" wp14:textId="206C70C0">
      <w:pPr>
        <w:pStyle w:val="Normal"/>
        <w:spacing w:before="0" w:beforeAutospacing="off" w:after="0" w:afterAutospacing="off" w:line="360" w:lineRule="auto"/>
        <w:jc w:val="center"/>
      </w:pPr>
      <w:r w:rsidRPr="1CF7F7EE" w:rsidR="29295FC5">
        <w:rPr>
          <w:sz w:val="28"/>
          <w:szCs w:val="28"/>
        </w:rPr>
        <w:t>Рисунок 2 - код листинга 7.1</w:t>
      </w:r>
    </w:p>
    <w:p w:rsidR="1CF7F7EE" w:rsidP="1CF7F7EE" w:rsidRDefault="1CF7F7EE" w14:paraId="0CB7843D" w14:textId="49E04FDD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</w:p>
    <w:p xmlns:wp14="http://schemas.microsoft.com/office/word/2010/wordml" w:rsidP="36B7D46F" wp14:paraId="10AAD76C" wp14:textId="61599F44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39C34A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Создаю исполняемый файл и запускаю его (рисунок 3).</w:t>
      </w:r>
    </w:p>
    <w:p xmlns:wp14="http://schemas.microsoft.com/office/word/2010/wordml" w:rsidP="36B7D46F" wp14:paraId="53316C6F" wp14:textId="2F179158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533C794C" wp14:textId="410D3257">
      <w:pPr>
        <w:pStyle w:val="Normal"/>
        <w:spacing w:before="0" w:beforeAutospacing="off" w:after="0" w:afterAutospacing="off" w:line="360" w:lineRule="auto"/>
        <w:jc w:val="center"/>
      </w:pPr>
      <w:r w:rsidR="28005AC0">
        <w:drawing>
          <wp:inline xmlns:wp14="http://schemas.microsoft.com/office/word/2010/wordprocessingDrawing" wp14:editId="59351F6B" wp14:anchorId="4C716F76">
            <wp:extent cx="4938188" cy="998306"/>
            <wp:effectExtent l="0" t="0" r="0" b="0"/>
            <wp:docPr id="1369398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398722" name="Picture 1369398722"/>
                    <pic:cNvPicPr/>
                  </pic:nvPicPr>
                  <pic:blipFill>
                    <a:blip xmlns:r="http://schemas.openxmlformats.org/officeDocument/2006/relationships" r:embed="rId209616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78677FE9" wp14:textId="379F83E5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CF7F7EE" w:rsidR="2D88F66C">
        <w:rPr>
          <w:sz w:val="28"/>
          <w:szCs w:val="28"/>
        </w:rPr>
        <w:t xml:space="preserve">Рисунок </w:t>
      </w:r>
      <w:r w:rsidRPr="1CF7F7EE" w:rsidR="2D88F66C">
        <w:rPr>
          <w:sz w:val="28"/>
          <w:szCs w:val="28"/>
        </w:rPr>
        <w:t>3 -</w:t>
      </w:r>
      <w:r w:rsidRPr="1CF7F7EE" w:rsidR="2D88F66C">
        <w:rPr>
          <w:sz w:val="28"/>
          <w:szCs w:val="28"/>
        </w:rPr>
        <w:t xml:space="preserve"> создание исполняемого файла lab</w:t>
      </w:r>
      <w:r w:rsidRPr="1CF7F7EE" w:rsidR="1BC03881">
        <w:rPr>
          <w:sz w:val="28"/>
          <w:szCs w:val="28"/>
        </w:rPr>
        <w:t>0</w:t>
      </w:r>
      <w:r w:rsidRPr="1CF7F7EE" w:rsidR="2D88F66C">
        <w:rPr>
          <w:sz w:val="28"/>
          <w:szCs w:val="28"/>
        </w:rPr>
        <w:t>7</w:t>
      </w:r>
      <w:r w:rsidRPr="1CF7F7EE" w:rsidR="2D88F66C">
        <w:rPr>
          <w:sz w:val="28"/>
          <w:szCs w:val="28"/>
        </w:rPr>
        <w:t>-1 и его запуск.</w:t>
      </w:r>
    </w:p>
    <w:p xmlns:wp14="http://schemas.microsoft.com/office/word/2010/wordml" w:rsidP="36B7D46F" wp14:paraId="5D7508B4" wp14:textId="6256FB5B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6B7D46F" wp14:paraId="38F7D69B" wp14:textId="4277DBC5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Измен</w:t>
      </w:r>
      <w:r w:rsidRPr="36B7D46F" w:rsidR="059B6F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яю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текст программы в соответствии с листингом 7.2</w:t>
      </w:r>
      <w:r w:rsidRPr="36B7D46F" w:rsidR="1373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4)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36B7D46F" wp14:paraId="7D126201" wp14:textId="4095DB8F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744F38AB" wp14:textId="58D0619E">
      <w:pPr>
        <w:pStyle w:val="Normal"/>
        <w:spacing w:before="0" w:beforeAutospacing="off" w:after="0" w:afterAutospacing="off" w:line="360" w:lineRule="auto"/>
        <w:jc w:val="center"/>
      </w:pPr>
      <w:r w:rsidR="33CBE581">
        <w:drawing>
          <wp:inline xmlns:wp14="http://schemas.microsoft.com/office/word/2010/wordprocessingDrawing" wp14:editId="5D11CB4C" wp14:anchorId="721D0942">
            <wp:extent cx="3703641" cy="4305673"/>
            <wp:effectExtent l="0" t="0" r="0" b="0"/>
            <wp:docPr id="348036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036419" name="Picture 348036419"/>
                    <pic:cNvPicPr/>
                  </pic:nvPicPr>
                  <pic:blipFill>
                    <a:blip xmlns:r="http://schemas.openxmlformats.org/officeDocument/2006/relationships" r:embed="rId379739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4BBDD1A1" wp14:textId="37FD3223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36B7D46F" w:rsidR="37342D7E">
        <w:rPr>
          <w:sz w:val="28"/>
          <w:szCs w:val="28"/>
        </w:rPr>
        <w:t>Рисунок 4 - код листинга 7.2.</w:t>
      </w:r>
    </w:p>
    <w:p xmlns:wp14="http://schemas.microsoft.com/office/word/2010/wordml" w:rsidP="36B7D46F" wp14:paraId="0A50EC34" wp14:textId="52B26633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6B7D46F" wp14:paraId="2DB1DF17" wp14:textId="308247AD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</w:t>
      </w:r>
      <w:r w:rsidRPr="36B7D46F" w:rsidR="56CF72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ю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исполняемый файл и провер</w:t>
      </w:r>
      <w:r w:rsidRPr="36B7D46F" w:rsidR="6A7230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яю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его работу</w:t>
      </w:r>
      <w:r w:rsidRPr="36B7D46F" w:rsidR="7F344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5)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36B7D46F" wp14:paraId="315BFC63" wp14:textId="34455B65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299C7931" wp14:textId="00B64E2A">
      <w:pPr>
        <w:pStyle w:val="Normal"/>
        <w:spacing w:before="0" w:beforeAutospacing="off" w:after="0" w:afterAutospacing="off" w:line="360" w:lineRule="auto"/>
        <w:jc w:val="center"/>
      </w:pPr>
      <w:r w:rsidR="59DEF402">
        <w:drawing>
          <wp:inline xmlns:wp14="http://schemas.microsoft.com/office/word/2010/wordprocessingDrawing" wp14:editId="4ADFDFE8" wp14:anchorId="21A611CB">
            <wp:extent cx="4991533" cy="975445"/>
            <wp:effectExtent l="0" t="0" r="0" b="0"/>
            <wp:docPr id="1875316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316492" name="Picture 1875316492"/>
                    <pic:cNvPicPr/>
                  </pic:nvPicPr>
                  <pic:blipFill>
                    <a:blip xmlns:r="http://schemas.openxmlformats.org/officeDocument/2006/relationships" r:embed="rId1627952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12BD9C77" wp14:textId="71624F6E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CF7F7EE" w:rsidR="12CAC0D8">
        <w:rPr>
          <w:sz w:val="28"/>
          <w:szCs w:val="28"/>
        </w:rPr>
        <w:t xml:space="preserve">Рисунок 5 - </w:t>
      </w:r>
      <w:r w:rsidRPr="1CF7F7EE" w:rsidR="12CAC0D8">
        <w:rPr>
          <w:sz w:val="28"/>
          <w:szCs w:val="28"/>
        </w:rPr>
        <w:t>создание исполняемого файла и его запуск.</w:t>
      </w:r>
    </w:p>
    <w:p xmlns:wp14="http://schemas.microsoft.com/office/word/2010/wordml" w:rsidP="36B7D46F" wp14:paraId="03F13AC4" wp14:textId="76117B8D">
      <w:pPr>
        <w:pStyle w:val="Normal"/>
        <w:spacing w:before="0" w:beforeAutospacing="off" w:after="0" w:afterAutospacing="off" w:line="360" w:lineRule="auto"/>
        <w:ind w:firstLine="360"/>
        <w:jc w:val="both"/>
        <w:rPr>
          <w:sz w:val="28"/>
          <w:szCs w:val="28"/>
        </w:rPr>
      </w:pPr>
    </w:p>
    <w:p xmlns:wp14="http://schemas.microsoft.com/office/word/2010/wordml" w:rsidP="36B7D46F" wp14:paraId="3E420E47" wp14:textId="5B241F5F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Измен</w:t>
      </w:r>
      <w:r w:rsidRPr="36B7D46F" w:rsidR="20C272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яю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текст программы добавив или изменив инструкции 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jmp</w:t>
      </w:r>
      <w:r w:rsidRPr="36B7D46F" w:rsidR="6F621D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6).</w:t>
      </w:r>
    </w:p>
    <w:p xmlns:wp14="http://schemas.microsoft.com/office/word/2010/wordml" w:rsidP="36B7D46F" wp14:paraId="1193D1D1" wp14:textId="21F23B8E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01764D33" wp14:textId="1E3C59FD">
      <w:pPr>
        <w:pStyle w:val="Normal"/>
        <w:spacing w:before="0" w:beforeAutospacing="off" w:after="0" w:afterAutospacing="off" w:line="360" w:lineRule="auto"/>
        <w:jc w:val="center"/>
      </w:pP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="0E1D6780">
        <w:drawing>
          <wp:inline xmlns:wp14="http://schemas.microsoft.com/office/word/2010/wordprocessingDrawing" wp14:editId="434C083D" wp14:anchorId="10160F32">
            <wp:extent cx="3703641" cy="4435224"/>
            <wp:effectExtent l="0" t="0" r="0" b="0"/>
            <wp:docPr id="210708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08984" name="Picture 210708984"/>
                    <pic:cNvPicPr/>
                  </pic:nvPicPr>
                  <pic:blipFill>
                    <a:blip xmlns:r="http://schemas.openxmlformats.org/officeDocument/2006/relationships" r:embed="rId1182999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556FE048" wp14:textId="79826A9F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CF7F7EE" w:rsidR="16E8D7D9">
        <w:rPr>
          <w:sz w:val="28"/>
          <w:szCs w:val="28"/>
        </w:rPr>
        <w:t xml:space="preserve">Рисунок 6 - </w:t>
      </w:r>
      <w:r w:rsidRPr="1CF7F7EE" w:rsidR="16E8D7D9">
        <w:rPr>
          <w:sz w:val="28"/>
          <w:szCs w:val="28"/>
        </w:rPr>
        <w:t>измененный</w:t>
      </w:r>
      <w:r w:rsidRPr="1CF7F7EE" w:rsidR="16E8D7D9">
        <w:rPr>
          <w:sz w:val="28"/>
          <w:szCs w:val="28"/>
        </w:rPr>
        <w:t xml:space="preserve"> код.</w:t>
      </w:r>
    </w:p>
    <w:p xmlns:wp14="http://schemas.microsoft.com/office/word/2010/wordml" w:rsidP="36B7D46F" wp14:paraId="58F5A17B" wp14:textId="36D59AE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3031747D" wp14:textId="1F66006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00E765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Создаю исполняемый файл и проверяю его работу (рисунок 7).</w:t>
      </w:r>
    </w:p>
    <w:p xmlns:wp14="http://schemas.microsoft.com/office/word/2010/wordml" w:rsidP="36B7D46F" wp14:paraId="4895D3EF" wp14:textId="2B40E2FF">
      <w:pPr>
        <w:pStyle w:val="Normal"/>
        <w:spacing w:before="0" w:beforeAutospacing="off" w:after="0" w:afterAutospacing="off" w:line="360" w:lineRule="auto"/>
        <w:jc w:val="center"/>
      </w:pPr>
      <w:r w:rsidR="691FC753">
        <w:drawing>
          <wp:inline xmlns:wp14="http://schemas.microsoft.com/office/word/2010/wordprocessingDrawing" wp14:editId="22C2FD73" wp14:anchorId="76F58CE3">
            <wp:extent cx="4861981" cy="1112616"/>
            <wp:effectExtent l="0" t="0" r="0" b="0"/>
            <wp:docPr id="279788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788865" name="Picture 279788865"/>
                    <pic:cNvPicPr/>
                  </pic:nvPicPr>
                  <pic:blipFill>
                    <a:blip xmlns:r="http://schemas.openxmlformats.org/officeDocument/2006/relationships" r:embed="rId559934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1EE5D7C1" wp14:textId="1BA14C70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1D293B9B">
        <w:rPr/>
        <w:t>Рисунок 7 -</w:t>
      </w:r>
      <w:r w:rsidR="78E36FB1">
        <w:rPr/>
        <w:t xml:space="preserve"> </w:t>
      </w:r>
      <w:r w:rsidRPr="1CF7F7EE" w:rsidR="78E36FB1">
        <w:rPr>
          <w:sz w:val="28"/>
          <w:szCs w:val="28"/>
        </w:rPr>
        <w:t>создание исполняемого файла и его запуск.</w:t>
      </w:r>
    </w:p>
    <w:p xmlns:wp14="http://schemas.microsoft.com/office/word/2010/wordml" w:rsidP="36B7D46F" wp14:paraId="25AA4D19" wp14:textId="050EAAC8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CF7F7EE" wp14:paraId="3F2BAD02" wp14:textId="05EEF0A1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Созда</w:t>
      </w:r>
      <w:r w:rsidRPr="1CF7F7EE" w:rsidR="2089B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ю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файл lab</w:t>
      </w:r>
      <w:r w:rsidRPr="1CF7F7EE" w:rsidR="53813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7-2.asm </w:t>
      </w:r>
      <w:r w:rsidRPr="1CF7F7EE" w:rsidR="7027A0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(рисунок 8)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36B7D46F" wp14:paraId="357D334C" wp14:textId="026828F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05A055B5" wp14:textId="13ABCCEA">
      <w:pPr>
        <w:pStyle w:val="Normal"/>
        <w:spacing w:before="0" w:beforeAutospacing="off" w:after="0" w:afterAutospacing="off" w:line="360" w:lineRule="auto"/>
        <w:jc w:val="center"/>
      </w:pPr>
      <w:r w:rsidR="1BEC3732">
        <w:drawing>
          <wp:inline xmlns:wp14="http://schemas.microsoft.com/office/word/2010/wordprocessingDrawing" wp14:editId="1F597362" wp14:anchorId="079802FF">
            <wp:extent cx="3619814" cy="213378"/>
            <wp:effectExtent l="0" t="0" r="0" b="0"/>
            <wp:docPr id="707384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384149" name="Picture 707384149"/>
                    <pic:cNvPicPr/>
                  </pic:nvPicPr>
                  <pic:blipFill>
                    <a:blip xmlns:r="http://schemas.openxmlformats.org/officeDocument/2006/relationships" r:embed="rId1444440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03FAAC18" wp14:textId="5D47E9FE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CF7F7EE" w:rsidR="59D46E84">
        <w:rPr>
          <w:sz w:val="28"/>
          <w:szCs w:val="28"/>
        </w:rPr>
        <w:t>Рисунок 8 - создание файла lab</w:t>
      </w:r>
      <w:r w:rsidRPr="1CF7F7EE" w:rsidR="59128AAB">
        <w:rPr>
          <w:sz w:val="28"/>
          <w:szCs w:val="28"/>
        </w:rPr>
        <w:t>0</w:t>
      </w:r>
      <w:r w:rsidRPr="1CF7F7EE" w:rsidR="59D46E84">
        <w:rPr>
          <w:sz w:val="28"/>
          <w:szCs w:val="28"/>
        </w:rPr>
        <w:t>7-2.asm.</w:t>
      </w:r>
    </w:p>
    <w:p xmlns:wp14="http://schemas.microsoft.com/office/word/2010/wordml" w:rsidP="36B7D46F" wp14:paraId="5C1F7BA4" wp14:textId="0A86FD25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CF7F7EE" wp14:paraId="692F0DEC" wp14:textId="009F983E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CF7F7EE" w:rsidR="7577D3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</w:t>
      </w:r>
      <w:r w:rsidRPr="1CF7F7EE" w:rsidR="4C95C2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ожу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lab</w:t>
      </w:r>
      <w:r w:rsidRPr="1CF7F7EE" w:rsidR="743919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7-2.asm. </w:t>
      </w:r>
      <w:r w:rsidRPr="1CF7F7EE" w:rsidR="184016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код л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истинг</w:t>
      </w:r>
      <w:r w:rsidRPr="1CF7F7EE" w:rsidR="3036A1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7.3. </w:t>
      </w:r>
      <w:r w:rsidRPr="1CF7F7EE" w:rsidR="60924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(рисунок 9).</w:t>
      </w:r>
    </w:p>
    <w:p xmlns:wp14="http://schemas.microsoft.com/office/word/2010/wordml" w:rsidP="36B7D46F" wp14:paraId="446770B1" wp14:textId="095D4E64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5BB9CD12" wp14:textId="3A661E56">
      <w:pPr>
        <w:pStyle w:val="Normal"/>
        <w:spacing w:before="0" w:beforeAutospacing="off" w:after="0" w:afterAutospacing="off" w:line="360" w:lineRule="auto"/>
        <w:jc w:val="center"/>
      </w:pPr>
      <w:r w:rsidR="40875E91">
        <w:drawing>
          <wp:inline xmlns:wp14="http://schemas.microsoft.com/office/word/2010/wordprocessingDrawing" wp14:editId="6D5D8822" wp14:anchorId="6E29A81C">
            <wp:extent cx="2914650" cy="5724525"/>
            <wp:effectExtent l="0" t="0" r="0" b="0"/>
            <wp:docPr id="1013046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046783" name="Picture 1013046783"/>
                    <pic:cNvPicPr/>
                  </pic:nvPicPr>
                  <pic:blipFill>
                    <a:blip xmlns:r="http://schemas.openxmlformats.org/officeDocument/2006/relationships" r:embed="rId1001949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714D1C59" wp14:textId="322E3B41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36B7D46F" w:rsidR="4DEECC80">
        <w:rPr>
          <w:sz w:val="28"/>
          <w:szCs w:val="28"/>
        </w:rPr>
        <w:t xml:space="preserve">Рисунок 9 - </w:t>
      </w:r>
      <w:r w:rsidRPr="36B7D46F" w:rsidR="4DEECC80">
        <w:rPr>
          <w:sz w:val="28"/>
          <w:szCs w:val="28"/>
        </w:rPr>
        <w:t>код листинга 7.3.</w:t>
      </w:r>
    </w:p>
    <w:p xmlns:wp14="http://schemas.microsoft.com/office/word/2010/wordml" w:rsidP="36B7D46F" wp14:paraId="5450D6F5" wp14:textId="3F448852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</w:p>
    <w:p xmlns:wp14="http://schemas.microsoft.com/office/word/2010/wordml" w:rsidP="36B7D46F" wp14:paraId="222834FA" wp14:textId="0707D02D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</w:t>
      </w:r>
      <w:r w:rsidRPr="36B7D46F" w:rsidR="56AB3F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ю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исполняемый файл и провер</w:t>
      </w:r>
      <w:r w:rsidRPr="36B7D46F" w:rsidR="2605CF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яю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его работу для разных значений B</w:t>
      </w:r>
      <w:r w:rsidRPr="36B7D46F" w:rsidR="1403D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10)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36B7D46F" wp14:paraId="2C0C8E0B" wp14:textId="078BAEDD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497A16D7" wp14:textId="45ED1BBD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57199F9A">
        <w:drawing>
          <wp:inline xmlns:wp14="http://schemas.microsoft.com/office/word/2010/wordprocessingDrawing" wp14:editId="0542E9F7" wp14:anchorId="21749184">
            <wp:extent cx="5281117" cy="1928027"/>
            <wp:effectExtent l="0" t="0" r="0" b="0"/>
            <wp:docPr id="745677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677369" name="Picture 745677369"/>
                    <pic:cNvPicPr/>
                  </pic:nvPicPr>
                  <pic:blipFill>
                    <a:blip xmlns:r="http://schemas.openxmlformats.org/officeDocument/2006/relationships" r:embed="rId379669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F7F7EE" w:rsidR="3FD903D6">
        <w:rPr>
          <w:sz w:val="28"/>
          <w:szCs w:val="28"/>
        </w:rPr>
        <w:t xml:space="preserve">Рисунок 10 - </w:t>
      </w:r>
      <w:r w:rsidRPr="1CF7F7EE" w:rsidR="3FD903D6">
        <w:rPr>
          <w:sz w:val="28"/>
          <w:szCs w:val="28"/>
        </w:rPr>
        <w:t>создание исполняемого файла lab7-1_3 и его запуск с разными значениями B.</w:t>
      </w:r>
    </w:p>
    <w:p xmlns:wp14="http://schemas.microsoft.com/office/word/2010/wordml" w:rsidP="36B7D46F" wp14:paraId="48A8A14E" wp14:textId="5065AFC6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6B7D46F" wp14:paraId="0CECDA3D" wp14:textId="27F0A9EC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Изучение структуры файлы листинга </w:t>
      </w:r>
    </w:p>
    <w:p xmlns:wp14="http://schemas.microsoft.com/office/word/2010/wordml" w:rsidP="1CF7F7EE" wp14:paraId="7A18E4BB" wp14:textId="488AD1F2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Созда</w:t>
      </w:r>
      <w:r w:rsidRPr="1CF7F7EE" w:rsidR="3D6B72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ю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файл листинга для программы из файла lab</w:t>
      </w:r>
      <w:r w:rsidRPr="1CF7F7EE" w:rsidR="25E455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7-2.asm </w:t>
      </w:r>
      <w:r w:rsidRPr="1CF7F7EE" w:rsidR="6FB46C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(рисунок 11).</w:t>
      </w:r>
    </w:p>
    <w:p xmlns:wp14="http://schemas.microsoft.com/office/word/2010/wordml" w:rsidP="36B7D46F" wp14:paraId="1DD10ECC" wp14:textId="29ED62E7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724CB8AA" wp14:textId="0E1F896D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4D8FC6F6">
        <w:drawing>
          <wp:inline xmlns:wp14="http://schemas.microsoft.com/office/word/2010/wordprocessingDrawing" wp14:editId="343BD4A8" wp14:anchorId="60CB6C78">
            <wp:extent cx="5128705" cy="266723"/>
            <wp:effectExtent l="0" t="0" r="0" b="0"/>
            <wp:docPr id="1275036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036947" name="Picture 1275036947"/>
                    <pic:cNvPicPr/>
                  </pic:nvPicPr>
                  <pic:blipFill>
                    <a:blip xmlns:r="http://schemas.openxmlformats.org/officeDocument/2006/relationships" r:embed="rId2007684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F7F7EE" w:rsidR="6FB46C8B">
        <w:rPr>
          <w:sz w:val="28"/>
          <w:szCs w:val="28"/>
        </w:rPr>
        <w:t>Рисунок 11 - создание файла листинга.</w:t>
      </w:r>
    </w:p>
    <w:p xmlns:wp14="http://schemas.microsoft.com/office/word/2010/wordml" w:rsidP="36B7D46F" wp14:paraId="5E1BE0FB" wp14:textId="38B8260D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CF7F7EE" wp14:paraId="35C39409" wp14:textId="70056FD5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Откр</w:t>
      </w:r>
      <w:r w:rsidRPr="1CF7F7EE" w:rsidR="68A085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ываю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файл листинга lab</w:t>
      </w:r>
      <w:r w:rsidRPr="1CF7F7EE" w:rsidR="064040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7-2.lst</w:t>
      </w:r>
      <w:r w:rsidRPr="1CF7F7EE" w:rsidR="26AAF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12)</w:t>
      </w:r>
      <w:r w:rsidRPr="1CF7F7EE" w:rsidR="29109C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36B7D46F" wp14:paraId="4B642AB9" wp14:textId="32BC078F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789E9821" wp14:textId="7D318FCF">
      <w:pPr>
        <w:pStyle w:val="Normal"/>
        <w:spacing w:before="0" w:beforeAutospacing="off" w:after="0" w:afterAutospacing="off" w:line="360" w:lineRule="auto"/>
        <w:ind w:firstLine="360"/>
        <w:jc w:val="center"/>
      </w:pPr>
      <w:r w:rsidR="55CF44A3">
        <w:drawing>
          <wp:inline xmlns:wp14="http://schemas.microsoft.com/office/word/2010/wordprocessingDrawing" wp14:editId="73FC184E" wp14:anchorId="73AC19FA">
            <wp:extent cx="4933950" cy="5724525"/>
            <wp:effectExtent l="0" t="0" r="0" b="0"/>
            <wp:docPr id="327970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970994" name="Picture 327970994"/>
                    <pic:cNvPicPr/>
                  </pic:nvPicPr>
                  <pic:blipFill>
                    <a:blip xmlns:r="http://schemas.openxmlformats.org/officeDocument/2006/relationships" r:embed="rId272385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22218D4E" wp14:textId="6D197531">
      <w:pPr>
        <w:pStyle w:val="Normal"/>
        <w:spacing w:before="0" w:beforeAutospacing="off" w:after="0" w:afterAutospacing="off" w:line="360" w:lineRule="auto"/>
        <w:ind w:firstLine="360"/>
        <w:jc w:val="center"/>
        <w:rPr>
          <w:sz w:val="28"/>
          <w:szCs w:val="28"/>
        </w:rPr>
      </w:pPr>
      <w:r w:rsidRPr="36B7D46F" w:rsidR="3244D003">
        <w:rPr>
          <w:sz w:val="28"/>
          <w:szCs w:val="28"/>
        </w:rPr>
        <w:t>Рисунок 12 - часть кода файла листинга.</w:t>
      </w:r>
    </w:p>
    <w:p xmlns:wp14="http://schemas.microsoft.com/office/word/2010/wordml" w:rsidP="36B7D46F" wp14:paraId="5F246224" wp14:textId="321A7A01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6B7D46F" wp14:paraId="66296E56" wp14:textId="52ABA0F2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1FB932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Строка 4 - первая инструкция в функци</w:t>
      </w:r>
      <w:r w:rsidRPr="36B7D46F" w:rsidR="1FB932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 </w:t>
      </w:r>
      <w:r w:rsidRPr="36B7D46F" w:rsidR="1FB932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sl</w:t>
      </w:r>
      <w:r w:rsidRPr="36B7D46F" w:rsidR="1FB932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en</w:t>
      </w:r>
      <w:r w:rsidRPr="36B7D46F" w:rsidR="6D311D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</w:t>
      </w:r>
      <w:r w:rsidRPr="36B7D46F" w:rsidR="1FB932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сохраняет значение указанного регистра на вершине стека. Стек используется для временного хранения данных и сохранения состояния регистров.</w:t>
      </w:r>
    </w:p>
    <w:p xmlns:wp14="http://schemas.microsoft.com/office/word/2010/wordml" w:rsidP="36B7D46F" wp14:paraId="72D3CCC7" wp14:textId="499C58FC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FB0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Строка 10 - Эта инструкция находится внутри цикла </w:t>
      </w:r>
      <w:r w:rsidRPr="36B7D46F" w:rsidR="7DFB0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nextchar</w:t>
      </w:r>
      <w:r w:rsidRPr="36B7D46F" w:rsidR="7DFB0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функции </w:t>
      </w:r>
      <w:r w:rsidRPr="36B7D46F" w:rsidR="7DFB0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slen</w:t>
      </w: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</w:t>
      </w: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inc</w:t>
      </w: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увеличивает значение указанного операнда на единицу.</w:t>
      </w:r>
    </w:p>
    <w:p xmlns:wp14="http://schemas.microsoft.com/office/word/2010/wordml" w:rsidP="36B7D46F" wp14:paraId="229EBB05" wp14:textId="08B5FA50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Строка 23 - первая инструкция в функции </w:t>
      </w: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sprint</w:t>
      </w: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инструкция </w:t>
      </w: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push с</w:t>
      </w: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охраняет</w:t>
      </w:r>
      <w:r w:rsidRPr="36B7D46F" w:rsidR="5F2FB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значение указанного регистра на вершине стека.</w:t>
      </w:r>
    </w:p>
    <w:p xmlns:wp14="http://schemas.microsoft.com/office/word/2010/wordml" w:rsidP="1CF7F7EE" wp14:paraId="5ED8B3F1" wp14:textId="46778E6B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Откр</w:t>
      </w:r>
      <w:r w:rsidRPr="1CF7F7EE" w:rsidR="3A7CAD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ываю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файл с программой lab</w:t>
      </w:r>
      <w:r w:rsidRPr="1CF7F7EE" w:rsidR="7EC085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7-2.asm и в инструкции </w:t>
      </w:r>
      <w:r w:rsidRPr="1CF7F7EE" w:rsidR="35EF81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mov</w:t>
      </w:r>
      <w:r w:rsidRPr="1CF7F7EE" w:rsidR="35EF81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CF7F7EE" w:rsidR="35EF81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eax</w:t>
      </w:r>
      <w:r w:rsidRPr="1CF7F7EE" w:rsidR="35EF81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msg1 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удал</w:t>
      </w:r>
      <w:r w:rsidRPr="1CF7F7EE" w:rsidR="676976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яю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операнд</w:t>
      </w:r>
      <w:r w:rsidRPr="1CF7F7EE" w:rsidR="676EC2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msg1 (рисунок 13)</w:t>
      </w:r>
      <w:r w:rsidRPr="1CF7F7EE" w:rsidR="13A1F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36B7D46F" wp14:paraId="3E32752E" wp14:textId="3084104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76D00880" wp14:textId="7A5C6591">
      <w:pPr>
        <w:pStyle w:val="Normal"/>
        <w:spacing w:before="0" w:beforeAutospacing="off" w:after="0" w:afterAutospacing="off" w:line="360" w:lineRule="auto"/>
        <w:jc w:val="center"/>
      </w:pPr>
      <w:r w:rsidR="5B054A59">
        <w:drawing>
          <wp:inline xmlns:wp14="http://schemas.microsoft.com/office/word/2010/wordprocessingDrawing" wp14:editId="675C43F5" wp14:anchorId="327796DC">
            <wp:extent cx="3000375" cy="5724525"/>
            <wp:effectExtent l="0" t="0" r="0" b="0"/>
            <wp:docPr id="1715864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864712" name="Picture 1715864712"/>
                    <pic:cNvPicPr/>
                  </pic:nvPicPr>
                  <pic:blipFill>
                    <a:blip xmlns:r="http://schemas.openxmlformats.org/officeDocument/2006/relationships" r:embed="rId281906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1F49238D" wp14:textId="14EC4716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CF7F7EE" w:rsidR="000BA5C4">
        <w:rPr>
          <w:sz w:val="28"/>
          <w:szCs w:val="28"/>
        </w:rPr>
        <w:t>Рисунок 13 - код файла lab</w:t>
      </w:r>
      <w:r w:rsidRPr="1CF7F7EE" w:rsidR="2F03037D">
        <w:rPr>
          <w:sz w:val="28"/>
          <w:szCs w:val="28"/>
        </w:rPr>
        <w:t>0</w:t>
      </w:r>
      <w:r w:rsidRPr="1CF7F7EE" w:rsidR="000BA5C4">
        <w:rPr>
          <w:sz w:val="28"/>
          <w:szCs w:val="28"/>
        </w:rPr>
        <w:t>7-2.asm без операнда msg1.</w:t>
      </w:r>
    </w:p>
    <w:p xmlns:wp14="http://schemas.microsoft.com/office/word/2010/wordml" w:rsidP="36B7D46F" wp14:paraId="5901880D" wp14:textId="77BB2F6D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6B7D46F" wp14:paraId="0A14743B" wp14:textId="2E34A544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Выполн</w:t>
      </w:r>
      <w:r w:rsidRPr="36B7D46F" w:rsidR="6E2CA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яю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трансляцию с получением файла листинга</w:t>
      </w:r>
      <w:r w:rsidRPr="36B7D46F" w:rsidR="38F81F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14).</w:t>
      </w:r>
    </w:p>
    <w:p xmlns:wp14="http://schemas.microsoft.com/office/word/2010/wordml" w:rsidP="36B7D46F" wp14:paraId="2BEA7EDB" wp14:textId="183AC2B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4E435B84" wp14:textId="5670A816">
      <w:pPr>
        <w:pStyle w:val="Normal"/>
        <w:spacing w:before="0" w:beforeAutospacing="off" w:after="0" w:afterAutospacing="off" w:line="360" w:lineRule="auto"/>
        <w:jc w:val="center"/>
      </w:pPr>
      <w:r w:rsidR="19A5088E">
        <w:drawing>
          <wp:inline xmlns:wp14="http://schemas.microsoft.com/office/word/2010/wordprocessingDrawing" wp14:editId="33D2D03D" wp14:anchorId="56A7F62E">
            <wp:extent cx="5090601" cy="510584"/>
            <wp:effectExtent l="0" t="0" r="0" b="0"/>
            <wp:docPr id="9104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46644" name="Picture 91046644"/>
                    <pic:cNvPicPr/>
                  </pic:nvPicPr>
                  <pic:blipFill>
                    <a:blip xmlns:r="http://schemas.openxmlformats.org/officeDocument/2006/relationships" r:embed="rId1057292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38ACC287" wp14:textId="00F1EBCF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CF7F7EE" w:rsidR="73F1C94A">
        <w:rPr>
          <w:sz w:val="28"/>
          <w:szCs w:val="28"/>
        </w:rPr>
        <w:t>Рисунок 14 - получение файла листинга.</w:t>
      </w:r>
    </w:p>
    <w:p xmlns:wp14="http://schemas.microsoft.com/office/word/2010/wordml" w:rsidP="36B7D46F" wp14:paraId="7BCCB423" wp14:textId="1F24C635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Какие выходные файлы создаются в этом случае? Что добавляется в листинге? </w:t>
      </w:r>
    </w:p>
    <w:p xmlns:wp14="http://schemas.microsoft.com/office/word/2010/wordml" w:rsidP="1CF7F7EE" wp14:paraId="686952A6" wp14:textId="4544C2FC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46F56B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этом случае, так как код содержит синтаксическую ошибку, создается </w:t>
      </w:r>
      <w:r w:rsidRPr="1CF7F7EE" w:rsidR="01651C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только файл листинга lab</w:t>
      </w:r>
      <w:r w:rsidRPr="1CF7F7EE" w:rsidR="7A61BE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1CF7F7EE" w:rsidR="01651C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7-2_2.lst.</w:t>
      </w:r>
      <w:r w:rsidRPr="1CF7F7EE" w:rsidR="7C9922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листинг файле появляется </w:t>
      </w:r>
      <w:r w:rsidRPr="1CF7F7EE" w:rsidR="2A5741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указание ошибки (рисунок 15).</w:t>
      </w:r>
    </w:p>
    <w:p xmlns:wp14="http://schemas.microsoft.com/office/word/2010/wordml" w:rsidP="36B7D46F" wp14:paraId="726B83CA" wp14:textId="03135C3C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2AFDBEAB" wp14:textId="0B00EF2F">
      <w:pPr>
        <w:pStyle w:val="Normal"/>
        <w:spacing w:before="0" w:beforeAutospacing="off" w:after="0" w:afterAutospacing="off" w:line="360" w:lineRule="auto"/>
        <w:jc w:val="center"/>
      </w:pPr>
      <w:r w:rsidR="3070C92B">
        <w:drawing>
          <wp:inline xmlns:wp14="http://schemas.microsoft.com/office/word/2010/wordprocessingDrawing" wp14:editId="3BDB30D4" wp14:anchorId="76B5DE91">
            <wp:extent cx="4324350" cy="5724525"/>
            <wp:effectExtent l="0" t="0" r="0" b="0"/>
            <wp:docPr id="578966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966930" name="Picture 578966930"/>
                    <pic:cNvPicPr/>
                  </pic:nvPicPr>
                  <pic:blipFill>
                    <a:blip xmlns:r="http://schemas.openxmlformats.org/officeDocument/2006/relationships" r:embed="rId1349110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70CC5D34" wp14:textId="6AD6A642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36B7D46F" w:rsidR="197CA6D7">
        <w:rPr>
          <w:sz w:val="28"/>
          <w:szCs w:val="28"/>
        </w:rPr>
        <w:t>Рисунок 15 - часть листинг файла с указание ошибки.</w:t>
      </w:r>
    </w:p>
    <w:p xmlns:wp14="http://schemas.microsoft.com/office/word/2010/wordml" w:rsidP="36B7D46F" wp14:paraId="6DEA9C07" wp14:textId="479F67BB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CF7F7EE" wp14:paraId="7A1DACC3" wp14:textId="37248C2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36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13A1F3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Задание для самостоятельной работы </w:t>
      </w:r>
      <w:r w:rsidRPr="1CF7F7EE" w:rsidR="1900D9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(вариант 1</w:t>
      </w:r>
      <w:r w:rsidRPr="1CF7F7EE" w:rsidR="63F211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</w:t>
      </w:r>
      <w:r w:rsidRPr="1CF7F7EE" w:rsidR="1900D9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</w:t>
      </w:r>
    </w:p>
    <w:p xmlns:wp14="http://schemas.microsoft.com/office/word/2010/wordml" w:rsidP="36B7D46F" wp14:paraId="64AC10FC" wp14:textId="348E3B62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 </w:t>
      </w:r>
      <w:r w:rsidRPr="36B7D46F" w:rsidR="36377F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Программа для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нахождения наименьшей из 3 целочисленных переменных 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𝑎,</w:t>
      </w:r>
      <w:r w:rsidRPr="36B7D46F" w:rsidR="586A55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𝑏</w:t>
      </w:r>
      <w:r w:rsidRPr="36B7D46F" w:rsidR="72C29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</w:t>
      </w:r>
      <w:r w:rsidRPr="36B7D46F" w:rsidR="21D65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6B7D46F" w:rsidR="5B2EB4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</w:t>
      </w:r>
      <w:r w:rsidRPr="36B7D46F" w:rsidR="755269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16)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</w:t>
      </w:r>
    </w:p>
    <w:p xmlns:wp14="http://schemas.microsoft.com/office/word/2010/wordml" w:rsidP="36B7D46F" wp14:paraId="5FB4A9C4" wp14:textId="1BCBE29A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4B217EC5" wp14:textId="1B252B7D">
      <w:pPr>
        <w:pStyle w:val="Normal"/>
        <w:spacing w:before="0" w:beforeAutospacing="off" w:after="0" w:afterAutospacing="off" w:line="360" w:lineRule="auto"/>
        <w:jc w:val="center"/>
      </w:pPr>
      <w:r w:rsidR="364D7B69">
        <w:drawing>
          <wp:inline xmlns:wp14="http://schemas.microsoft.com/office/word/2010/wordprocessingDrawing" wp14:editId="6E73B82F" wp14:anchorId="37FE0BE0">
            <wp:extent cx="3848100" cy="5724525"/>
            <wp:effectExtent l="0" t="0" r="0" b="0"/>
            <wp:docPr id="1450115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115435" name="Picture 1450115435"/>
                    <pic:cNvPicPr/>
                  </pic:nvPicPr>
                  <pic:blipFill>
                    <a:blip xmlns:r="http://schemas.openxmlformats.org/officeDocument/2006/relationships" r:embed="rId423613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F7F7EE" wp14:paraId="0A84F624" wp14:textId="350EF9F4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F7F7EE" w:rsidR="284232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16 - код прог</w:t>
      </w:r>
      <w:r w:rsidRPr="1CF7F7EE" w:rsidR="1E45EC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</w:t>
      </w:r>
      <w:r w:rsidRPr="1CF7F7EE" w:rsidR="284232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аммы </w:t>
      </w:r>
      <w:r w:rsidRPr="1CF7F7EE" w:rsidR="058A1D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решения 1</w:t>
      </w:r>
      <w:r w:rsidRPr="1CF7F7EE" w:rsidR="179681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</w:t>
      </w:r>
      <w:r w:rsidRPr="1CF7F7EE" w:rsidR="058A1D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варианта.</w:t>
      </w:r>
    </w:p>
    <w:p xmlns:wp14="http://schemas.microsoft.com/office/word/2010/wordml" w:rsidP="36B7D46F" wp14:paraId="5903B872" wp14:textId="6D949499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2DC87A53" wp14:textId="3355AA0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68D9B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Создайте исполняемый файл и проверьте его работу (рисунок 17).</w:t>
      </w:r>
    </w:p>
    <w:p xmlns:wp14="http://schemas.microsoft.com/office/word/2010/wordml" w:rsidP="36B7D46F" wp14:paraId="272ABA56" wp14:textId="033BC0AB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7D089187" wp14:textId="0A4DF1E0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234B6C3E">
        <w:drawing>
          <wp:inline xmlns:wp14="http://schemas.microsoft.com/office/word/2010/wordprocessingDrawing" wp14:editId="6BAAE27B" wp14:anchorId="65076183">
            <wp:extent cx="5387807" cy="807790"/>
            <wp:effectExtent l="0" t="0" r="0" b="0"/>
            <wp:docPr id="201202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02942" name="Picture 201202942"/>
                    <pic:cNvPicPr/>
                  </pic:nvPicPr>
                  <pic:blipFill>
                    <a:blip xmlns:r="http://schemas.openxmlformats.org/officeDocument/2006/relationships" r:embed="rId1299576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E228CE">
        <w:rPr/>
        <w:t xml:space="preserve">Рисунок 17 - </w:t>
      </w:r>
      <w:r w:rsidRPr="72A8E9E4" w:rsidR="57E228CE">
        <w:rPr>
          <w:sz w:val="28"/>
          <w:szCs w:val="28"/>
        </w:rPr>
        <w:t>создание исполняемого файла lab</w:t>
      </w:r>
      <w:r w:rsidRPr="72A8E9E4" w:rsidR="2F260208">
        <w:rPr>
          <w:sz w:val="28"/>
          <w:szCs w:val="28"/>
        </w:rPr>
        <w:t>0</w:t>
      </w:r>
      <w:r w:rsidRPr="72A8E9E4" w:rsidR="57E228CE">
        <w:rPr>
          <w:sz w:val="28"/>
          <w:szCs w:val="28"/>
        </w:rPr>
        <w:t>7-task</w:t>
      </w:r>
      <w:r w:rsidRPr="72A8E9E4" w:rsidR="056480E9">
        <w:rPr>
          <w:sz w:val="28"/>
          <w:szCs w:val="28"/>
        </w:rPr>
        <w:t>1</w:t>
      </w:r>
      <w:r w:rsidRPr="72A8E9E4" w:rsidR="57E228CE">
        <w:rPr>
          <w:sz w:val="28"/>
          <w:szCs w:val="28"/>
        </w:rPr>
        <w:t xml:space="preserve"> и его запуск.</w:t>
      </w:r>
    </w:p>
    <w:p xmlns:wp14="http://schemas.microsoft.com/office/word/2010/wordml" w:rsidP="36B7D46F" wp14:paraId="0CE22591" wp14:textId="5065AFC6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6B7D46F" wp14:paraId="6F1A368C" wp14:textId="2B1DE9A4">
      <w:pPr>
        <w:pStyle w:val="Normal"/>
        <w:spacing w:before="0" w:beforeAutospacing="off" w:after="0" w:afterAutospacing="off" w:line="360" w:lineRule="auto"/>
        <w:jc w:val="center"/>
      </w:pPr>
    </w:p>
    <w:p xmlns:wp14="http://schemas.microsoft.com/office/word/2010/wordml" w:rsidP="36B7D46F" wp14:paraId="3D250A92" wp14:textId="5C81AD6A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2. </w:t>
      </w:r>
      <w:r w:rsidRPr="36B7D46F" w:rsidR="45CBCC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рограмм</w:t>
      </w:r>
      <w:r w:rsidRPr="36B7D46F" w:rsidR="4C7024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а, 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которая для введенных с клавиатуры значений 𝑥 и 𝑎 вычисляет значение заданной функции 𝑓(𝑥) и выводит результат вычислений</w:t>
      </w:r>
      <w:r w:rsidRPr="36B7D46F" w:rsidR="6A3EE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(рисунок 18)</w:t>
      </w:r>
      <w:r w:rsidRPr="36B7D46F" w:rsidR="7E53A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 w:rsidRPr="36B7D46F" w:rsidR="160F5D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36B7D46F" wp14:paraId="30BFEECB" wp14:textId="27D17E70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3344F5A9" wp14:textId="20093216">
      <w:pPr>
        <w:pStyle w:val="Normal"/>
        <w:keepNext w:val="1"/>
        <w:keepLines w:val="1"/>
        <w:spacing w:before="0" w:beforeAutospacing="off" w:after="0" w:afterAutospacing="off" w:line="360" w:lineRule="auto"/>
        <w:jc w:val="center"/>
      </w:pPr>
      <w:r w:rsidR="467007DC">
        <w:drawing>
          <wp:inline xmlns:wp14="http://schemas.microsoft.com/office/word/2010/wordprocessingDrawing" wp14:editId="29673CDD" wp14:anchorId="24011A6B">
            <wp:extent cx="3038475" cy="5724525"/>
            <wp:effectExtent l="0" t="0" r="0" b="0"/>
            <wp:docPr id="1518010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10313" name="Picture 1518010313"/>
                    <pic:cNvPicPr/>
                  </pic:nvPicPr>
                  <pic:blipFill>
                    <a:blip xmlns:r="http://schemas.openxmlformats.org/officeDocument/2006/relationships" r:embed="rId216139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B7D46F" wp14:paraId="21188304" wp14:textId="5B418D98">
      <w:pPr>
        <w:pStyle w:val="Normal"/>
        <w:keepNext w:val="1"/>
        <w:keepLines w:val="1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36B7D46F" w:rsidR="0FA2A8CE">
        <w:rPr>
          <w:sz w:val="28"/>
          <w:szCs w:val="28"/>
        </w:rPr>
        <w:t>Рисунок 18 - часть кода программы.</w:t>
      </w:r>
    </w:p>
    <w:p xmlns:wp14="http://schemas.microsoft.com/office/word/2010/wordml" w:rsidP="36B7D46F" wp14:paraId="1490FC81" wp14:textId="790AF8A2">
      <w:pPr>
        <w:keepNext w:val="1"/>
        <w:keepLines w:val="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6B7D46F" wp14:paraId="45AB084E" wp14:textId="045104F4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0D68CE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Создаю исполняемый файл и проверяю его работу (рисунок 19).</w:t>
      </w:r>
    </w:p>
    <w:p xmlns:wp14="http://schemas.microsoft.com/office/word/2010/wordml" w:rsidP="36B7D46F" wp14:paraId="453B23C9" wp14:textId="062E8BB0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64292222" wp14:textId="24C84993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6F624DB5">
        <w:drawing>
          <wp:inline xmlns:wp14="http://schemas.microsoft.com/office/word/2010/wordprocessingDrawing" wp14:editId="27339458" wp14:anchorId="05C1321E">
            <wp:extent cx="5616427" cy="1767993"/>
            <wp:effectExtent l="0" t="0" r="0" b="0"/>
            <wp:docPr id="1477506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506192" name="Picture 1477506192"/>
                    <pic:cNvPicPr/>
                  </pic:nvPicPr>
                  <pic:blipFill>
                    <a:blip xmlns:r="http://schemas.openxmlformats.org/officeDocument/2006/relationships" r:embed="rId1805316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A8E9E4" w:rsidR="3D7F3A7E">
        <w:rPr>
          <w:sz w:val="28"/>
          <w:szCs w:val="28"/>
        </w:rPr>
        <w:t xml:space="preserve">Рисунок 19 </w:t>
      </w:r>
      <w:r w:rsidR="3D7F3A7E">
        <w:rPr/>
        <w:t xml:space="preserve">- </w:t>
      </w:r>
      <w:r w:rsidRPr="72A8E9E4" w:rsidR="3D7F3A7E">
        <w:rPr>
          <w:sz w:val="28"/>
          <w:szCs w:val="28"/>
        </w:rPr>
        <w:t>создание исполняемого файла lab</w:t>
      </w:r>
      <w:r w:rsidRPr="72A8E9E4" w:rsidR="4D8C7976">
        <w:rPr>
          <w:sz w:val="28"/>
          <w:szCs w:val="28"/>
        </w:rPr>
        <w:t>0</w:t>
      </w:r>
      <w:r w:rsidRPr="72A8E9E4" w:rsidR="3D7F3A7E">
        <w:rPr>
          <w:sz w:val="28"/>
          <w:szCs w:val="28"/>
        </w:rPr>
        <w:t>7-task2 и его запуск со значениями из таблицы.</w:t>
      </w:r>
    </w:p>
    <w:p xmlns:wp14="http://schemas.microsoft.com/office/word/2010/wordml" w:rsidP="36B7D46F" wp14:paraId="628A43B4" wp14:textId="31269ECE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6B7D46F" wp14:paraId="1A28699E" wp14:textId="13ED902F">
      <w:pPr>
        <w:keepNext w:val="1"/>
        <w:keepLines w:val="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6B7D46F" wp14:paraId="18AC5DEF" wp14:textId="375FCC6F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6B837C89" wp14:textId="364465DB">
      <w:r>
        <w:br w:type="page"/>
      </w:r>
    </w:p>
    <w:p xmlns:wp14="http://schemas.microsoft.com/office/word/2010/wordml" w:rsidP="36B7D46F" wp14:paraId="5F498981" wp14:textId="18B882CF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97BB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Выводы</w:t>
      </w:r>
    </w:p>
    <w:p xmlns:wp14="http://schemas.microsoft.com/office/word/2010/wordml" w:rsidP="36B7D46F" wp14:paraId="02BCE5B8" wp14:textId="5F3B948E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23E5B914" wp14:textId="3399AD6A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B7D46F" w:rsidR="7D97B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лабораторной работы были </w:t>
      </w:r>
      <w:r w:rsidRPr="36B7D46F" w:rsidR="5D608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</w:t>
      </w:r>
      <w:r w:rsidRPr="36B7D46F" w:rsidR="5D608C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зучены команды условного и безусловного переходов. Приобретены навыки написания программ с использованием переходов. Изучено с назначение и структура файла листинга.</w:t>
      </w:r>
    </w:p>
    <w:p xmlns:wp14="http://schemas.microsoft.com/office/word/2010/wordml" w:rsidP="36B7D46F" wp14:paraId="60DE28D5" wp14:textId="4E8D8FDD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68E4D1FF" wp14:textId="46C640DD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6B7D46F" wp14:paraId="14B9D442" wp14:textId="786DE00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p14:paraId="501817AE" wp14:textId="2EAD5B3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f3faa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32417"/>
    <w:rsid w:val="000BA5C4"/>
    <w:rsid w:val="0030C2AA"/>
    <w:rsid w:val="005A5A8E"/>
    <w:rsid w:val="00E765A4"/>
    <w:rsid w:val="011B8A3A"/>
    <w:rsid w:val="01651C96"/>
    <w:rsid w:val="03C103EB"/>
    <w:rsid w:val="03EEBB5D"/>
    <w:rsid w:val="056480E9"/>
    <w:rsid w:val="058A1D01"/>
    <w:rsid w:val="059B6F02"/>
    <w:rsid w:val="0640405B"/>
    <w:rsid w:val="06DFD1A8"/>
    <w:rsid w:val="079E34F7"/>
    <w:rsid w:val="089DB4C0"/>
    <w:rsid w:val="08A83A7B"/>
    <w:rsid w:val="08BD5D80"/>
    <w:rsid w:val="08C529AB"/>
    <w:rsid w:val="091EADB0"/>
    <w:rsid w:val="0A76573B"/>
    <w:rsid w:val="0AACDE2B"/>
    <w:rsid w:val="0AB7636F"/>
    <w:rsid w:val="0ACEF2BE"/>
    <w:rsid w:val="0B922B8E"/>
    <w:rsid w:val="0C3313A0"/>
    <w:rsid w:val="0C406A23"/>
    <w:rsid w:val="0D0D23E8"/>
    <w:rsid w:val="0D1AD704"/>
    <w:rsid w:val="0D479523"/>
    <w:rsid w:val="0D68CEE0"/>
    <w:rsid w:val="0D6C0F1A"/>
    <w:rsid w:val="0DD4BB5F"/>
    <w:rsid w:val="0E1D6780"/>
    <w:rsid w:val="0F06697A"/>
    <w:rsid w:val="0F2C548F"/>
    <w:rsid w:val="0FA2A8CE"/>
    <w:rsid w:val="0FDECA2D"/>
    <w:rsid w:val="12CAC0D8"/>
    <w:rsid w:val="130D3D29"/>
    <w:rsid w:val="1334AA12"/>
    <w:rsid w:val="13731885"/>
    <w:rsid w:val="13A1F385"/>
    <w:rsid w:val="13E9121F"/>
    <w:rsid w:val="1400C929"/>
    <w:rsid w:val="1403D888"/>
    <w:rsid w:val="141398E9"/>
    <w:rsid w:val="1422FC88"/>
    <w:rsid w:val="15656A9F"/>
    <w:rsid w:val="15B0FE17"/>
    <w:rsid w:val="15CB4D37"/>
    <w:rsid w:val="160F5D98"/>
    <w:rsid w:val="161DB919"/>
    <w:rsid w:val="16DD40D8"/>
    <w:rsid w:val="16E8D7D9"/>
    <w:rsid w:val="17968142"/>
    <w:rsid w:val="179EBDC4"/>
    <w:rsid w:val="17CFF1AD"/>
    <w:rsid w:val="17F9546B"/>
    <w:rsid w:val="1814265F"/>
    <w:rsid w:val="18378010"/>
    <w:rsid w:val="1840167E"/>
    <w:rsid w:val="18609C66"/>
    <w:rsid w:val="186D5AD9"/>
    <w:rsid w:val="1900D9EA"/>
    <w:rsid w:val="197CA6D7"/>
    <w:rsid w:val="19A5088E"/>
    <w:rsid w:val="1A5E220A"/>
    <w:rsid w:val="1A6946F4"/>
    <w:rsid w:val="1BC03881"/>
    <w:rsid w:val="1BEC3732"/>
    <w:rsid w:val="1C03E863"/>
    <w:rsid w:val="1C80DAD9"/>
    <w:rsid w:val="1CF7F7EE"/>
    <w:rsid w:val="1D293B9B"/>
    <w:rsid w:val="1E45EC97"/>
    <w:rsid w:val="1EC330AC"/>
    <w:rsid w:val="1FB93218"/>
    <w:rsid w:val="1FFFDF10"/>
    <w:rsid w:val="2089B00E"/>
    <w:rsid w:val="20C272F6"/>
    <w:rsid w:val="21D65D2A"/>
    <w:rsid w:val="227E537E"/>
    <w:rsid w:val="234B6C3E"/>
    <w:rsid w:val="235F1213"/>
    <w:rsid w:val="2398B350"/>
    <w:rsid w:val="241A0A76"/>
    <w:rsid w:val="25632417"/>
    <w:rsid w:val="25E45566"/>
    <w:rsid w:val="25FAA9E3"/>
    <w:rsid w:val="2605CF7E"/>
    <w:rsid w:val="2680C379"/>
    <w:rsid w:val="26AAFED6"/>
    <w:rsid w:val="270B59D1"/>
    <w:rsid w:val="27ADFA08"/>
    <w:rsid w:val="28005AC0"/>
    <w:rsid w:val="284232DA"/>
    <w:rsid w:val="29109C75"/>
    <w:rsid w:val="29295FC5"/>
    <w:rsid w:val="2998F745"/>
    <w:rsid w:val="2A379ED9"/>
    <w:rsid w:val="2A57418B"/>
    <w:rsid w:val="2AE26B60"/>
    <w:rsid w:val="2AFE6C2C"/>
    <w:rsid w:val="2B1D9912"/>
    <w:rsid w:val="2BC01ACD"/>
    <w:rsid w:val="2C5FC986"/>
    <w:rsid w:val="2C63C54E"/>
    <w:rsid w:val="2C762EE0"/>
    <w:rsid w:val="2D5AD0A8"/>
    <w:rsid w:val="2D7B0013"/>
    <w:rsid w:val="2D88F66C"/>
    <w:rsid w:val="2F03037D"/>
    <w:rsid w:val="2F260208"/>
    <w:rsid w:val="2FCB869E"/>
    <w:rsid w:val="2FD720FC"/>
    <w:rsid w:val="3036A1BD"/>
    <w:rsid w:val="30391E15"/>
    <w:rsid w:val="3070C92B"/>
    <w:rsid w:val="3075E915"/>
    <w:rsid w:val="309C719A"/>
    <w:rsid w:val="3244D003"/>
    <w:rsid w:val="32728B6B"/>
    <w:rsid w:val="32E4A687"/>
    <w:rsid w:val="33C0F44E"/>
    <w:rsid w:val="33CBE581"/>
    <w:rsid w:val="351C5A44"/>
    <w:rsid w:val="35EF81A2"/>
    <w:rsid w:val="35FDAF70"/>
    <w:rsid w:val="36036EEC"/>
    <w:rsid w:val="36377F2C"/>
    <w:rsid w:val="364D7B69"/>
    <w:rsid w:val="36B7D46F"/>
    <w:rsid w:val="37342D7E"/>
    <w:rsid w:val="37E8CACB"/>
    <w:rsid w:val="38E53C41"/>
    <w:rsid w:val="38F81FE8"/>
    <w:rsid w:val="397EA79E"/>
    <w:rsid w:val="39C34A8B"/>
    <w:rsid w:val="39E611D5"/>
    <w:rsid w:val="3A7CADA7"/>
    <w:rsid w:val="3BC13C4E"/>
    <w:rsid w:val="3C36C9CE"/>
    <w:rsid w:val="3C51222E"/>
    <w:rsid w:val="3D306524"/>
    <w:rsid w:val="3D6B72A6"/>
    <w:rsid w:val="3D7F3A7E"/>
    <w:rsid w:val="3F79F659"/>
    <w:rsid w:val="3FBE997A"/>
    <w:rsid w:val="3FD903D6"/>
    <w:rsid w:val="4081C1AC"/>
    <w:rsid w:val="40875E91"/>
    <w:rsid w:val="4208C0F3"/>
    <w:rsid w:val="439853F9"/>
    <w:rsid w:val="45655D6D"/>
    <w:rsid w:val="45CBCC2C"/>
    <w:rsid w:val="467007DC"/>
    <w:rsid w:val="4690C5EC"/>
    <w:rsid w:val="46F56B71"/>
    <w:rsid w:val="48379672"/>
    <w:rsid w:val="48927F68"/>
    <w:rsid w:val="489F550C"/>
    <w:rsid w:val="48AF9CCB"/>
    <w:rsid w:val="4A3B2D61"/>
    <w:rsid w:val="4B60ACAB"/>
    <w:rsid w:val="4BA98D47"/>
    <w:rsid w:val="4BBAC92D"/>
    <w:rsid w:val="4C70245A"/>
    <w:rsid w:val="4C95C2BC"/>
    <w:rsid w:val="4D6BB198"/>
    <w:rsid w:val="4D8C7976"/>
    <w:rsid w:val="4D8FC6F6"/>
    <w:rsid w:val="4DE4F2CC"/>
    <w:rsid w:val="4DEECC80"/>
    <w:rsid w:val="4F31366D"/>
    <w:rsid w:val="4F758BD4"/>
    <w:rsid w:val="4FDBF4F2"/>
    <w:rsid w:val="501C6092"/>
    <w:rsid w:val="504E0910"/>
    <w:rsid w:val="51C3F0BD"/>
    <w:rsid w:val="538139E0"/>
    <w:rsid w:val="551AF037"/>
    <w:rsid w:val="55435FA8"/>
    <w:rsid w:val="5587BC07"/>
    <w:rsid w:val="55CF44A3"/>
    <w:rsid w:val="5634ABD9"/>
    <w:rsid w:val="56AB3F90"/>
    <w:rsid w:val="56CF72BA"/>
    <w:rsid w:val="57199F9A"/>
    <w:rsid w:val="57E228CE"/>
    <w:rsid w:val="586A558B"/>
    <w:rsid w:val="59128AAB"/>
    <w:rsid w:val="5915A44E"/>
    <w:rsid w:val="5930F6F8"/>
    <w:rsid w:val="598C3E4F"/>
    <w:rsid w:val="59CBAB91"/>
    <w:rsid w:val="59D46E84"/>
    <w:rsid w:val="59DEF402"/>
    <w:rsid w:val="5A2CB991"/>
    <w:rsid w:val="5B054A59"/>
    <w:rsid w:val="5B2EB4C1"/>
    <w:rsid w:val="5B7A5174"/>
    <w:rsid w:val="5B909FD3"/>
    <w:rsid w:val="5D608C95"/>
    <w:rsid w:val="5D68105A"/>
    <w:rsid w:val="5D76D56D"/>
    <w:rsid w:val="5F2FB098"/>
    <w:rsid w:val="608BC366"/>
    <w:rsid w:val="60924994"/>
    <w:rsid w:val="60D8FC6E"/>
    <w:rsid w:val="613643B6"/>
    <w:rsid w:val="618B2525"/>
    <w:rsid w:val="63DDC9CC"/>
    <w:rsid w:val="63F21129"/>
    <w:rsid w:val="6438D921"/>
    <w:rsid w:val="6440BA8F"/>
    <w:rsid w:val="670314CA"/>
    <w:rsid w:val="676976BE"/>
    <w:rsid w:val="676EC246"/>
    <w:rsid w:val="68A08587"/>
    <w:rsid w:val="68B6C787"/>
    <w:rsid w:val="68D9B1F5"/>
    <w:rsid w:val="691FC753"/>
    <w:rsid w:val="69F3E733"/>
    <w:rsid w:val="6A3EE852"/>
    <w:rsid w:val="6A7230E8"/>
    <w:rsid w:val="6AD48DCC"/>
    <w:rsid w:val="6B07832F"/>
    <w:rsid w:val="6C95DF54"/>
    <w:rsid w:val="6D311D48"/>
    <w:rsid w:val="6D847F4C"/>
    <w:rsid w:val="6D95881B"/>
    <w:rsid w:val="6DD8AD90"/>
    <w:rsid w:val="6E2CA2E0"/>
    <w:rsid w:val="6E76B05C"/>
    <w:rsid w:val="6F621D26"/>
    <w:rsid w:val="6F624DB5"/>
    <w:rsid w:val="6FB46C8B"/>
    <w:rsid w:val="7027A074"/>
    <w:rsid w:val="714D9CF9"/>
    <w:rsid w:val="71E80B67"/>
    <w:rsid w:val="728905E3"/>
    <w:rsid w:val="72A8E9E4"/>
    <w:rsid w:val="72C29EA6"/>
    <w:rsid w:val="732D114F"/>
    <w:rsid w:val="73F1C94A"/>
    <w:rsid w:val="7439199D"/>
    <w:rsid w:val="74E64B68"/>
    <w:rsid w:val="75526906"/>
    <w:rsid w:val="756C55E6"/>
    <w:rsid w:val="7577D326"/>
    <w:rsid w:val="7586D1A4"/>
    <w:rsid w:val="76500360"/>
    <w:rsid w:val="7693179A"/>
    <w:rsid w:val="76B56A89"/>
    <w:rsid w:val="77B09A30"/>
    <w:rsid w:val="77D1B9FE"/>
    <w:rsid w:val="785D75D2"/>
    <w:rsid w:val="78735D38"/>
    <w:rsid w:val="78E36FB1"/>
    <w:rsid w:val="7964C3C1"/>
    <w:rsid w:val="79F08E28"/>
    <w:rsid w:val="7A61BE03"/>
    <w:rsid w:val="7A7F9B4E"/>
    <w:rsid w:val="7ACADD6E"/>
    <w:rsid w:val="7B092264"/>
    <w:rsid w:val="7C9922DD"/>
    <w:rsid w:val="7D2A492F"/>
    <w:rsid w:val="7D97BB7B"/>
    <w:rsid w:val="7DD8BCC9"/>
    <w:rsid w:val="7DFB0A4E"/>
    <w:rsid w:val="7E263562"/>
    <w:rsid w:val="7E53A66F"/>
    <w:rsid w:val="7E7C6E96"/>
    <w:rsid w:val="7EC085D8"/>
    <w:rsid w:val="7F34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2417"/>
  <w15:chartTrackingRefBased/>
  <w15:docId w15:val="{8F6E4DD9-96C7-464C-BDF2-15BC44B89D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B7D4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6B7D4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36B7D4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ListParagraph">
    <w:uiPriority w:val="34"/>
    <w:name w:val="List Paragraph"/>
    <w:basedOn w:val="Normal"/>
    <w:qFormat/>
    <w:rsid w:val="36B7D46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2019b2af4241e1" /><Relationship Type="http://schemas.openxmlformats.org/officeDocument/2006/relationships/image" Target="/media/image14.png" Id="rId1216227529" /><Relationship Type="http://schemas.openxmlformats.org/officeDocument/2006/relationships/image" Target="/media/image15.png" Id="rId1655272275" /><Relationship Type="http://schemas.openxmlformats.org/officeDocument/2006/relationships/image" Target="/media/image16.png" Id="rId2096161639" /><Relationship Type="http://schemas.openxmlformats.org/officeDocument/2006/relationships/image" Target="/media/image17.png" Id="rId379739260" /><Relationship Type="http://schemas.openxmlformats.org/officeDocument/2006/relationships/image" Target="/media/image18.png" Id="rId1627952817" /><Relationship Type="http://schemas.openxmlformats.org/officeDocument/2006/relationships/image" Target="/media/image19.png" Id="rId1182999056" /><Relationship Type="http://schemas.openxmlformats.org/officeDocument/2006/relationships/image" Target="/media/image1a.png" Id="rId559934110" /><Relationship Type="http://schemas.openxmlformats.org/officeDocument/2006/relationships/image" Target="/media/image1b.png" Id="rId1444440049" /><Relationship Type="http://schemas.openxmlformats.org/officeDocument/2006/relationships/image" Target="/media/image1c.png" Id="rId1001949273" /><Relationship Type="http://schemas.openxmlformats.org/officeDocument/2006/relationships/image" Target="/media/image1d.png" Id="rId379669408" /><Relationship Type="http://schemas.openxmlformats.org/officeDocument/2006/relationships/image" Target="/media/image1e.png" Id="rId2007684143" /><Relationship Type="http://schemas.openxmlformats.org/officeDocument/2006/relationships/image" Target="/media/image1f.png" Id="rId272385074" /><Relationship Type="http://schemas.openxmlformats.org/officeDocument/2006/relationships/image" Target="/media/image20.png" Id="rId281906184" /><Relationship Type="http://schemas.openxmlformats.org/officeDocument/2006/relationships/image" Target="/media/image21.png" Id="rId1057292990" /><Relationship Type="http://schemas.openxmlformats.org/officeDocument/2006/relationships/image" Target="/media/image22.png" Id="rId1349110424" /><Relationship Type="http://schemas.openxmlformats.org/officeDocument/2006/relationships/image" Target="/media/image23.png" Id="rId423613740" /><Relationship Type="http://schemas.openxmlformats.org/officeDocument/2006/relationships/image" Target="/media/image24.png" Id="rId1299576253" /><Relationship Type="http://schemas.openxmlformats.org/officeDocument/2006/relationships/image" Target="/media/image25.png" Id="rId216139937" /><Relationship Type="http://schemas.openxmlformats.org/officeDocument/2006/relationships/image" Target="/media/image26.png" Id="rId18053161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2025-11-22T08:07:07.7104899Z</dcterms:created>
  <dcterms:modified xsi:type="dcterms:W3CDTF">2026-05-31T06:27:56.0056966Z</dcterms:modified>
  <dc:creator>оксана белакова</dc:creator>
  <lastModifiedBy>оксана белакова</lastModifiedBy>
</coreProperties>
</file>