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99A067" wp14:paraId="7440ACDD" wp14:textId="665C0A75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99A067" w:rsidR="7077EA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РОССИЙСКИЙ УНИВЕРСИТЕТ ДРУЖБЫ НАРОДОВ </w:t>
      </w:r>
    </w:p>
    <w:p xmlns:wp14="http://schemas.microsoft.com/office/word/2010/wordml" w:rsidP="0399A067" wp14:paraId="5EBB12C8" wp14:textId="02C0D2C5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99A067" w:rsidR="7077EA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Факультет физико-математических и естественных наук </w:t>
      </w:r>
    </w:p>
    <w:p xmlns:wp14="http://schemas.microsoft.com/office/word/2010/wordml" w:rsidP="0399A067" wp14:paraId="419185E5" wp14:textId="61E7703B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01401305" wp14:textId="19B4F8C8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718E789C" wp14:textId="5A8D6211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650141FB" wp14:textId="589DF008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1FDE5C5F" wp14:textId="273CEF5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76DEA028" wp14:textId="22B97E3E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1063B0D4" wp14:textId="4BD55DD5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59A12577" wp14:textId="466A4C2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53924A1D" wp14:textId="1CC2F3CE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1B45E335" wp14:textId="1802E4EB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64E64132" wp14:textId="5F894842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99A067" w:rsidR="7077EA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ОТЧЕТ ПО ЛАБОРАТОРНОЙ РАБОТЕ № 8</w:t>
      </w:r>
    </w:p>
    <w:p xmlns:wp14="http://schemas.microsoft.com/office/word/2010/wordml" w:rsidP="0399A067" wp14:paraId="438963EF" wp14:textId="32BF6E6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74760792" wp14:textId="37A202F3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08E7BA18" wp14:textId="2B334035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573F2514" wp14:textId="5E3113F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04175097" wp14:textId="6CB5CD7A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01392F27" wp14:textId="3BABF5C2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39B447A" wp14:paraId="1F250CDE" wp14:textId="674CB60E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447A" w:rsidR="242400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</w:t>
      </w:r>
      <w:r w:rsidRPr="139B447A" w:rsidR="0E817E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</w:t>
      </w:r>
      <w:r w:rsidRPr="139B447A" w:rsidR="242400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139B447A" w:rsidR="09E6AE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Кочан Лина Романовна</w:t>
      </w:r>
    </w:p>
    <w:p xmlns:wp14="http://schemas.microsoft.com/office/word/2010/wordml" w:rsidP="139B447A" wp14:paraId="059936F0" wp14:textId="12669621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447A" w:rsidR="242400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Ст.билет</w:t>
      </w:r>
      <w:r w:rsidRPr="139B447A" w:rsidR="242400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 1032252</w:t>
      </w:r>
      <w:r w:rsidRPr="139B447A" w:rsidR="67FC28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474</w:t>
      </w:r>
    </w:p>
    <w:p xmlns:wp14="http://schemas.microsoft.com/office/word/2010/wordml" w:rsidP="139B447A" wp14:paraId="46BBF637" wp14:textId="3FCF5F8E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39B447A" w:rsidR="242400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Группа: НКАбд-0</w:t>
      </w:r>
      <w:r w:rsidRPr="139B447A" w:rsidR="221E70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</w:t>
      </w:r>
      <w:r w:rsidRPr="139B447A" w:rsidR="242400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-25</w:t>
      </w:r>
    </w:p>
    <w:p xmlns:wp14="http://schemas.microsoft.com/office/word/2010/wordml" w:rsidP="0399A067" wp14:paraId="6C3DA4EC" wp14:textId="68686129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7C6900CE" wp14:textId="02D8262B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4E87B820" wp14:textId="37252C0E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4139F19F" wp14:textId="0F299F35">
      <w:pPr>
        <w:spacing w:before="0" w:beforeAutospacing="off" w:after="0" w:afterAutospacing="off" w:line="360" w:lineRule="auto"/>
        <w:ind w:firstLine="3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49463061" wp14:textId="662AB7E2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99A067" w:rsidR="7077EA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МОСКВА </w:t>
      </w:r>
    </w:p>
    <w:p xmlns:wp14="http://schemas.microsoft.com/office/word/2010/wordml" w:rsidP="0399A067" wp14:paraId="47A3E577" wp14:textId="66D7FAFD">
      <w:pPr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99A067" w:rsidR="7077EA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2025 г</w:t>
      </w:r>
    </w:p>
    <w:p xmlns:wp14="http://schemas.microsoft.com/office/word/2010/wordml" w:rsidP="0399A067" wp14:paraId="1D7777C6" wp14:textId="6C1DCCCB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99A067" w:rsidR="7077EA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</w:t>
      </w:r>
    </w:p>
    <w:p xmlns:wp14="http://schemas.microsoft.com/office/word/2010/wordml" w:rsidP="0399A067" wp14:paraId="27BA4635" wp14:textId="0B95B6E4">
      <w:pPr>
        <w:keepNext w:val="1"/>
        <w:keepLines w:val="1"/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1CE132C4" wp14:textId="6AB8F676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0399A067" w:rsidR="396C80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Приобретение навыков написания программ с использованием циклов и обработкой аргументов командной строки.</w:t>
      </w:r>
    </w:p>
    <w:p xmlns:wp14="http://schemas.microsoft.com/office/word/2010/wordml" w:rsidP="0399A067" wp14:paraId="11D4DE9D" wp14:textId="5EAC56D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399A067" wp14:paraId="3D74ABC9" wp14:textId="03421B4F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304D901D" wp14:textId="0BFBCC8D">
      <w:r>
        <w:br w:type="page"/>
      </w:r>
    </w:p>
    <w:p xmlns:wp14="http://schemas.microsoft.com/office/word/2010/wordml" w:rsidP="0399A067" wp14:paraId="7165E45D" wp14:textId="5DA70C80">
      <w:pPr>
        <w:spacing w:before="0" w:beforeAutospacing="off" w:after="0" w:afterAutospacing="off" w:line="360" w:lineRule="auto"/>
        <w:jc w:val="center"/>
        <w:rPr>
          <w:b w:val="1"/>
          <w:bCs w:val="1"/>
          <w:sz w:val="28"/>
          <w:szCs w:val="28"/>
        </w:rPr>
      </w:pPr>
      <w:r w:rsidRPr="0399A067" w:rsidR="39DA477B">
        <w:rPr>
          <w:b w:val="1"/>
          <w:bCs w:val="1"/>
          <w:sz w:val="28"/>
          <w:szCs w:val="28"/>
        </w:rPr>
        <w:t xml:space="preserve">Порядок выполнения лабораторной работы </w:t>
      </w:r>
    </w:p>
    <w:p xmlns:wp14="http://schemas.microsoft.com/office/word/2010/wordml" w:rsidP="0399A067" wp14:paraId="3FC948F0" wp14:textId="54EB9396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34CCA544" wp14:textId="0DFBCEF7">
      <w:pPr>
        <w:spacing w:before="0" w:beforeAutospacing="off" w:after="0" w:afterAutospacing="off" w:line="360" w:lineRule="auto"/>
        <w:ind w:firstLine="360"/>
        <w:jc w:val="both"/>
        <w:rPr>
          <w:b w:val="1"/>
          <w:bCs w:val="1"/>
          <w:sz w:val="28"/>
          <w:szCs w:val="28"/>
        </w:rPr>
      </w:pPr>
      <w:r w:rsidRPr="0399A067" w:rsidR="39DA477B">
        <w:rPr>
          <w:b w:val="1"/>
          <w:bCs w:val="1"/>
          <w:sz w:val="28"/>
          <w:szCs w:val="28"/>
        </w:rPr>
        <w:t xml:space="preserve">Реализация циклов в NASM </w:t>
      </w:r>
    </w:p>
    <w:p xmlns:wp14="http://schemas.microsoft.com/office/word/2010/wordml" w:rsidP="0399A067" wp14:paraId="2A6C93E1" wp14:textId="0F534684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>Созда</w:t>
      </w:r>
      <w:r w:rsidRPr="0399A067" w:rsidR="388BDEA7">
        <w:rPr>
          <w:b w:val="0"/>
          <w:bCs w:val="0"/>
          <w:sz w:val="28"/>
          <w:szCs w:val="28"/>
        </w:rPr>
        <w:t>ю</w:t>
      </w:r>
      <w:r w:rsidRPr="0399A067" w:rsidR="39DA477B">
        <w:rPr>
          <w:b w:val="0"/>
          <w:bCs w:val="0"/>
          <w:sz w:val="28"/>
          <w:szCs w:val="28"/>
        </w:rPr>
        <w:t xml:space="preserve"> каталог для программам лабораторной работы № 8, пере</w:t>
      </w:r>
      <w:r w:rsidRPr="0399A067" w:rsidR="2139C2EB">
        <w:rPr>
          <w:b w:val="0"/>
          <w:bCs w:val="0"/>
          <w:sz w:val="28"/>
          <w:szCs w:val="28"/>
        </w:rPr>
        <w:t>хожу</w:t>
      </w:r>
      <w:r w:rsidRPr="0399A067" w:rsidR="39DA477B">
        <w:rPr>
          <w:b w:val="0"/>
          <w:bCs w:val="0"/>
          <w:sz w:val="28"/>
          <w:szCs w:val="28"/>
        </w:rPr>
        <w:t xml:space="preserve"> в него и созда</w:t>
      </w:r>
      <w:r w:rsidRPr="0399A067" w:rsidR="2DC2D5C7">
        <w:rPr>
          <w:b w:val="0"/>
          <w:bCs w:val="0"/>
          <w:sz w:val="28"/>
          <w:szCs w:val="28"/>
        </w:rPr>
        <w:t>ю</w:t>
      </w:r>
      <w:r w:rsidRPr="0399A067" w:rsidR="39DA477B">
        <w:rPr>
          <w:b w:val="0"/>
          <w:bCs w:val="0"/>
          <w:sz w:val="28"/>
          <w:szCs w:val="28"/>
        </w:rPr>
        <w:t xml:space="preserve"> файл lab8-1.asm</w:t>
      </w:r>
      <w:r w:rsidRPr="0399A067" w:rsidR="33FF48D9">
        <w:rPr>
          <w:b w:val="0"/>
          <w:bCs w:val="0"/>
          <w:sz w:val="28"/>
          <w:szCs w:val="28"/>
        </w:rPr>
        <w:t xml:space="preserve"> (рисунок 1).</w:t>
      </w:r>
    </w:p>
    <w:p xmlns:wp14="http://schemas.microsoft.com/office/word/2010/wordml" w:rsidP="0399A067" wp14:paraId="6DDD2695" wp14:textId="20765476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34F045C9" wp14:textId="693EC050">
      <w:pPr>
        <w:pStyle w:val="Normal"/>
        <w:spacing w:before="0" w:beforeAutospacing="off" w:after="0" w:afterAutospacing="off" w:line="360" w:lineRule="auto"/>
        <w:jc w:val="center"/>
      </w:pPr>
      <w:r w:rsidR="18425A46">
        <w:drawing>
          <wp:inline xmlns:wp14="http://schemas.microsoft.com/office/word/2010/wordprocessingDrawing" wp14:editId="2076720E" wp14:anchorId="474B2743">
            <wp:extent cx="3795089" cy="655377"/>
            <wp:effectExtent l="0" t="0" r="0" b="0"/>
            <wp:docPr id="2064573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573877" name="Picture 2064573877"/>
                    <pic:cNvPicPr/>
                  </pic:nvPicPr>
                  <pic:blipFill>
                    <a:blip xmlns:r="http://schemas.openxmlformats.org/officeDocument/2006/relationships" r:embed="rId1485561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14D7409E" wp14:textId="7F38D8A1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39B447A" w:rsidR="6C3342C7">
        <w:rPr>
          <w:sz w:val="28"/>
          <w:szCs w:val="28"/>
        </w:rPr>
        <w:t>Рисунок 1 - создание каталога lab08, перемещение в каталог и создание файла lab</w:t>
      </w:r>
      <w:r w:rsidRPr="139B447A" w:rsidR="000B2455">
        <w:rPr>
          <w:sz w:val="28"/>
          <w:szCs w:val="28"/>
        </w:rPr>
        <w:t>0</w:t>
      </w:r>
      <w:r w:rsidRPr="139B447A" w:rsidR="6C3342C7">
        <w:rPr>
          <w:sz w:val="28"/>
          <w:szCs w:val="28"/>
        </w:rPr>
        <w:t>8-1.asm.</w:t>
      </w:r>
    </w:p>
    <w:p xmlns:wp14="http://schemas.microsoft.com/office/word/2010/wordml" w:rsidP="0399A067" wp14:paraId="55D4E5A5" wp14:textId="32BEF3F7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0ECB617D" wp14:textId="29DB0018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139B447A" w:rsidR="2A3C70FD">
        <w:rPr>
          <w:b w:val="0"/>
          <w:bCs w:val="0"/>
          <w:sz w:val="28"/>
          <w:szCs w:val="28"/>
        </w:rPr>
        <w:t xml:space="preserve"> Вв</w:t>
      </w:r>
      <w:r w:rsidRPr="139B447A" w:rsidR="1FFE0AA8">
        <w:rPr>
          <w:b w:val="0"/>
          <w:bCs w:val="0"/>
          <w:sz w:val="28"/>
          <w:szCs w:val="28"/>
        </w:rPr>
        <w:t>ожу</w:t>
      </w:r>
      <w:r w:rsidRPr="139B447A" w:rsidR="2A3C70FD">
        <w:rPr>
          <w:b w:val="0"/>
          <w:bCs w:val="0"/>
          <w:sz w:val="28"/>
          <w:szCs w:val="28"/>
        </w:rPr>
        <w:t xml:space="preserve"> в файл lab</w:t>
      </w:r>
      <w:r w:rsidRPr="139B447A" w:rsidR="606684EA">
        <w:rPr>
          <w:b w:val="0"/>
          <w:bCs w:val="0"/>
          <w:sz w:val="28"/>
          <w:szCs w:val="28"/>
        </w:rPr>
        <w:t>0</w:t>
      </w:r>
      <w:r w:rsidRPr="139B447A" w:rsidR="2A3C70FD">
        <w:rPr>
          <w:b w:val="0"/>
          <w:bCs w:val="0"/>
          <w:sz w:val="28"/>
          <w:szCs w:val="28"/>
        </w:rPr>
        <w:t>8-1.asm текст программы из листинг8.1</w:t>
      </w:r>
      <w:r w:rsidRPr="139B447A" w:rsidR="02CB86B1">
        <w:rPr>
          <w:b w:val="0"/>
          <w:bCs w:val="0"/>
          <w:sz w:val="28"/>
          <w:szCs w:val="28"/>
        </w:rPr>
        <w:t>(рисунок 2)</w:t>
      </w:r>
      <w:r w:rsidRPr="139B447A" w:rsidR="2A3C70FD">
        <w:rPr>
          <w:b w:val="0"/>
          <w:bCs w:val="0"/>
          <w:sz w:val="28"/>
          <w:szCs w:val="28"/>
        </w:rPr>
        <w:t>.</w:t>
      </w:r>
    </w:p>
    <w:p xmlns:wp14="http://schemas.microsoft.com/office/word/2010/wordml" w:rsidP="0399A067" wp14:paraId="51D2EA7C" wp14:textId="2C122681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55C51FAC" wp14:textId="46A540FB">
      <w:pPr>
        <w:pStyle w:val="Normal"/>
        <w:spacing w:before="0" w:beforeAutospacing="off" w:after="0" w:afterAutospacing="off" w:line="360" w:lineRule="auto"/>
        <w:jc w:val="center"/>
      </w:pPr>
      <w:r w:rsidR="2E814288">
        <w:drawing>
          <wp:inline xmlns:wp14="http://schemas.microsoft.com/office/word/2010/wordprocessingDrawing" wp14:editId="39810404" wp14:anchorId="447194DD">
            <wp:extent cx="2702501" cy="4000500"/>
            <wp:effectExtent l="0" t="0" r="0" b="0"/>
            <wp:docPr id="445068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068703" name="Picture 445068703"/>
                    <pic:cNvPicPr/>
                  </pic:nvPicPr>
                  <pic:blipFill>
                    <a:blip xmlns:r="http://schemas.openxmlformats.org/officeDocument/2006/relationships" r:embed="rId8847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2501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322DC26A" wp14:textId="53C8FA29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399A067" w:rsidR="5A7EB74A">
        <w:rPr>
          <w:sz w:val="28"/>
          <w:szCs w:val="28"/>
        </w:rPr>
        <w:t>Рисунок 2 - код программы из листинга 8.1.</w:t>
      </w:r>
    </w:p>
    <w:p xmlns:wp14="http://schemas.microsoft.com/office/word/2010/wordml" w:rsidP="0399A067" wp14:paraId="7027500A" wp14:textId="322710AD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161F0ECB" wp14:textId="22E25F8F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 xml:space="preserve"> Созда</w:t>
      </w:r>
      <w:r w:rsidRPr="0399A067" w:rsidR="345C393B">
        <w:rPr>
          <w:b w:val="0"/>
          <w:bCs w:val="0"/>
          <w:sz w:val="28"/>
          <w:szCs w:val="28"/>
        </w:rPr>
        <w:t>ю</w:t>
      </w:r>
      <w:r w:rsidRPr="0399A067" w:rsidR="39DA477B">
        <w:rPr>
          <w:b w:val="0"/>
          <w:bCs w:val="0"/>
          <w:sz w:val="28"/>
          <w:szCs w:val="28"/>
        </w:rPr>
        <w:t xml:space="preserve"> исполняемый файл и провер</w:t>
      </w:r>
      <w:r w:rsidRPr="0399A067" w:rsidR="48DB4754">
        <w:rPr>
          <w:b w:val="0"/>
          <w:bCs w:val="0"/>
          <w:sz w:val="28"/>
          <w:szCs w:val="28"/>
        </w:rPr>
        <w:t>яю</w:t>
      </w:r>
      <w:r w:rsidRPr="0399A067" w:rsidR="39DA477B">
        <w:rPr>
          <w:b w:val="0"/>
          <w:bCs w:val="0"/>
          <w:sz w:val="28"/>
          <w:szCs w:val="28"/>
        </w:rPr>
        <w:t xml:space="preserve"> его работу</w:t>
      </w:r>
      <w:r w:rsidRPr="0399A067" w:rsidR="1AB40CFF">
        <w:rPr>
          <w:b w:val="0"/>
          <w:bCs w:val="0"/>
          <w:sz w:val="28"/>
          <w:szCs w:val="28"/>
        </w:rPr>
        <w:t xml:space="preserve"> (рисунок 3)</w:t>
      </w:r>
      <w:r w:rsidRPr="0399A067" w:rsidR="39DA477B">
        <w:rPr>
          <w:b w:val="0"/>
          <w:bCs w:val="0"/>
          <w:sz w:val="28"/>
          <w:szCs w:val="28"/>
        </w:rPr>
        <w:t>.</w:t>
      </w:r>
    </w:p>
    <w:p xmlns:wp14="http://schemas.microsoft.com/office/word/2010/wordml" w:rsidP="0399A067" wp14:paraId="22D3EFD8" wp14:textId="6706A706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73F0D342" wp14:textId="5624B700">
      <w:pPr>
        <w:pStyle w:val="Normal"/>
        <w:spacing w:before="0" w:beforeAutospacing="off" w:after="0" w:afterAutospacing="off" w:line="360" w:lineRule="auto"/>
        <w:jc w:val="center"/>
      </w:pPr>
      <w:r w:rsidR="3C4384FB">
        <w:drawing>
          <wp:inline xmlns:wp14="http://schemas.microsoft.com/office/word/2010/wordprocessingDrawing" wp14:editId="0EA8F2FE" wp14:anchorId="42C4B8E8">
            <wp:extent cx="4394695" cy="2401293"/>
            <wp:effectExtent l="0" t="0" r="0" b="0"/>
            <wp:docPr id="762512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512589" name="Picture 762512589"/>
                    <pic:cNvPicPr/>
                  </pic:nvPicPr>
                  <pic:blipFill>
                    <a:blip xmlns:r="http://schemas.openxmlformats.org/officeDocument/2006/relationships" r:embed="rId176525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4695" cy="240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722ECDA9" wp14:textId="4F0A7B0B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399A067" w:rsidR="647C5559">
        <w:rPr>
          <w:sz w:val="28"/>
          <w:szCs w:val="28"/>
        </w:rPr>
        <w:t>Рисунок 3 - создание исполняемого файла и проверка его работы.</w:t>
      </w:r>
    </w:p>
    <w:p xmlns:wp14="http://schemas.microsoft.com/office/word/2010/wordml" w:rsidP="0399A067" wp14:paraId="08198DF5" wp14:textId="78835A74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26615F7E" wp14:textId="51E51BA5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 xml:space="preserve"> Измен</w:t>
      </w:r>
      <w:r w:rsidRPr="0399A067" w:rsidR="4239206B">
        <w:rPr>
          <w:b w:val="0"/>
          <w:bCs w:val="0"/>
          <w:sz w:val="28"/>
          <w:szCs w:val="28"/>
        </w:rPr>
        <w:t>яю</w:t>
      </w:r>
      <w:r w:rsidRPr="0399A067" w:rsidR="39DA477B">
        <w:rPr>
          <w:b w:val="0"/>
          <w:bCs w:val="0"/>
          <w:sz w:val="28"/>
          <w:szCs w:val="28"/>
        </w:rPr>
        <w:t xml:space="preserve"> текст программы</w:t>
      </w:r>
      <w:r w:rsidRPr="0399A067" w:rsidR="1D9AA1D7">
        <w:rPr>
          <w:b w:val="0"/>
          <w:bCs w:val="0"/>
          <w:sz w:val="28"/>
          <w:szCs w:val="28"/>
        </w:rPr>
        <w:t>,</w:t>
      </w:r>
      <w:r w:rsidRPr="0399A067" w:rsidR="39DA477B">
        <w:rPr>
          <w:b w:val="0"/>
          <w:bCs w:val="0"/>
          <w:sz w:val="28"/>
          <w:szCs w:val="28"/>
        </w:rPr>
        <w:t xml:space="preserve"> добав</w:t>
      </w:r>
      <w:r w:rsidRPr="0399A067" w:rsidR="1B713BAC">
        <w:rPr>
          <w:b w:val="0"/>
          <w:bCs w:val="0"/>
          <w:sz w:val="28"/>
          <w:szCs w:val="28"/>
        </w:rPr>
        <w:t>ляя</w:t>
      </w:r>
      <w:r w:rsidRPr="0399A067" w:rsidR="39DA477B">
        <w:rPr>
          <w:b w:val="0"/>
          <w:bCs w:val="0"/>
          <w:sz w:val="28"/>
          <w:szCs w:val="28"/>
        </w:rPr>
        <w:t xml:space="preserve"> изменение значени</w:t>
      </w:r>
      <w:r w:rsidRPr="0399A067" w:rsidR="6F4ADE15">
        <w:rPr>
          <w:b w:val="0"/>
          <w:bCs w:val="0"/>
          <w:sz w:val="28"/>
          <w:szCs w:val="28"/>
        </w:rPr>
        <w:t>я</w:t>
      </w:r>
      <w:r w:rsidRPr="0399A067" w:rsidR="39DA477B">
        <w:rPr>
          <w:b w:val="0"/>
          <w:bCs w:val="0"/>
          <w:sz w:val="28"/>
          <w:szCs w:val="28"/>
        </w:rPr>
        <w:t xml:space="preserve"> регистра </w:t>
      </w:r>
      <w:r w:rsidRPr="0399A067" w:rsidR="39DA477B">
        <w:rPr>
          <w:b w:val="0"/>
          <w:bCs w:val="0"/>
          <w:sz w:val="28"/>
          <w:szCs w:val="28"/>
        </w:rPr>
        <w:t>ecx</w:t>
      </w:r>
      <w:r w:rsidRPr="0399A067" w:rsidR="39DA477B">
        <w:rPr>
          <w:b w:val="0"/>
          <w:bCs w:val="0"/>
          <w:sz w:val="28"/>
          <w:szCs w:val="28"/>
        </w:rPr>
        <w:t xml:space="preserve"> в цикле: </w:t>
      </w:r>
      <w:r w:rsidRPr="0399A067" w:rsidR="39DA477B">
        <w:rPr>
          <w:b w:val="0"/>
          <w:bCs w:val="0"/>
          <w:sz w:val="28"/>
          <w:szCs w:val="28"/>
        </w:rPr>
        <w:t>label</w:t>
      </w:r>
      <w:r w:rsidRPr="0399A067" w:rsidR="1C0BFC45">
        <w:rPr>
          <w:b w:val="0"/>
          <w:bCs w:val="0"/>
          <w:sz w:val="28"/>
          <w:szCs w:val="28"/>
        </w:rPr>
        <w:t xml:space="preserve"> (рисунок 4).</w:t>
      </w:r>
    </w:p>
    <w:p xmlns:wp14="http://schemas.microsoft.com/office/word/2010/wordml" w:rsidP="0399A067" wp14:paraId="5FBE2423" wp14:textId="28E41177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1061F988" wp14:textId="44453783">
      <w:pPr>
        <w:pStyle w:val="Normal"/>
        <w:spacing w:before="0" w:beforeAutospacing="off" w:after="0" w:afterAutospacing="off" w:line="360" w:lineRule="auto"/>
        <w:jc w:val="center"/>
      </w:pPr>
      <w:r w:rsidR="19AFAFDA">
        <w:drawing>
          <wp:inline xmlns:wp14="http://schemas.microsoft.com/office/word/2010/wordprocessingDrawing" wp14:editId="5F1AF304" wp14:anchorId="7E3BF7D2">
            <wp:extent cx="3838575" cy="5724525"/>
            <wp:effectExtent l="0" t="0" r="0" b="0"/>
            <wp:docPr id="202699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99329" name="Picture 202699329"/>
                    <pic:cNvPicPr/>
                  </pic:nvPicPr>
                  <pic:blipFill>
                    <a:blip xmlns:r="http://schemas.openxmlformats.org/officeDocument/2006/relationships" r:embed="rId1766036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2CB0961D" wp14:textId="2CC9191E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399A067" w:rsidR="2A028895">
        <w:rPr>
          <w:sz w:val="28"/>
          <w:szCs w:val="28"/>
        </w:rPr>
        <w:t xml:space="preserve">Рисунок 4 - изменение </w:t>
      </w:r>
      <w:r w:rsidRPr="0399A067" w:rsidR="2A028895">
        <w:rPr>
          <w:sz w:val="28"/>
          <w:szCs w:val="28"/>
        </w:rPr>
        <w:t>label</w:t>
      </w:r>
      <w:r w:rsidRPr="0399A067" w:rsidR="2A028895">
        <w:rPr>
          <w:sz w:val="28"/>
          <w:szCs w:val="28"/>
        </w:rPr>
        <w:t xml:space="preserve"> в кода программы.</w:t>
      </w:r>
    </w:p>
    <w:p xmlns:wp14="http://schemas.microsoft.com/office/word/2010/wordml" w:rsidP="0399A067" wp14:paraId="1B4EA29B" wp14:textId="6B93A1A4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481846B6" wp14:textId="690E016F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139B447A" w:rsidR="2A3C70FD">
        <w:rPr>
          <w:b w:val="0"/>
          <w:bCs w:val="0"/>
          <w:sz w:val="28"/>
          <w:szCs w:val="28"/>
        </w:rPr>
        <w:t>Созда</w:t>
      </w:r>
      <w:r w:rsidRPr="139B447A" w:rsidR="6A371148">
        <w:rPr>
          <w:b w:val="0"/>
          <w:bCs w:val="0"/>
          <w:sz w:val="28"/>
          <w:szCs w:val="28"/>
        </w:rPr>
        <w:t>ю</w:t>
      </w:r>
      <w:r w:rsidRPr="139B447A" w:rsidR="2A3C70FD">
        <w:rPr>
          <w:b w:val="0"/>
          <w:bCs w:val="0"/>
          <w:sz w:val="28"/>
          <w:szCs w:val="28"/>
        </w:rPr>
        <w:t xml:space="preserve"> исполняемый файл и провер</w:t>
      </w:r>
      <w:r w:rsidRPr="139B447A" w:rsidR="1B303727">
        <w:rPr>
          <w:b w:val="0"/>
          <w:bCs w:val="0"/>
          <w:sz w:val="28"/>
          <w:szCs w:val="28"/>
        </w:rPr>
        <w:t>яю</w:t>
      </w:r>
      <w:r w:rsidRPr="139B447A" w:rsidR="2A3C70FD">
        <w:rPr>
          <w:b w:val="0"/>
          <w:bCs w:val="0"/>
          <w:sz w:val="28"/>
          <w:szCs w:val="28"/>
        </w:rPr>
        <w:t xml:space="preserve"> его работу</w:t>
      </w:r>
      <w:r w:rsidRPr="139B447A" w:rsidR="3036C89D">
        <w:rPr>
          <w:b w:val="0"/>
          <w:bCs w:val="0"/>
          <w:sz w:val="28"/>
          <w:szCs w:val="28"/>
        </w:rPr>
        <w:t xml:space="preserve"> (рисунок 5)</w:t>
      </w:r>
      <w:r w:rsidRPr="139B447A" w:rsidR="2A3C70FD">
        <w:rPr>
          <w:b w:val="0"/>
          <w:bCs w:val="0"/>
          <w:sz w:val="28"/>
          <w:szCs w:val="28"/>
        </w:rPr>
        <w:t>.</w:t>
      </w:r>
    </w:p>
    <w:p xmlns:wp14="http://schemas.microsoft.com/office/word/2010/wordml" w:rsidP="0399A067" wp14:paraId="76806F2D" wp14:textId="1605B023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391F2019">
        <w:drawing>
          <wp:inline xmlns:wp14="http://schemas.microsoft.com/office/word/2010/wordprocessingDrawing" wp14:editId="3D2A71D9" wp14:anchorId="3C708190">
            <wp:extent cx="5724525" cy="3124200"/>
            <wp:effectExtent l="0" t="0" r="0" b="0"/>
            <wp:docPr id="1007612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612283" name="Picture 1007612283"/>
                    <pic:cNvPicPr/>
                  </pic:nvPicPr>
                  <pic:blipFill>
                    <a:blip xmlns:r="http://schemas.openxmlformats.org/officeDocument/2006/relationships" r:embed="rId1130189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9B447A" w:rsidR="052FC3F6">
        <w:rPr>
          <w:sz w:val="28"/>
          <w:szCs w:val="28"/>
        </w:rPr>
        <w:t xml:space="preserve">Рисунок 5 - </w:t>
      </w:r>
      <w:r w:rsidRPr="139B447A" w:rsidR="052FC3F6">
        <w:rPr>
          <w:sz w:val="28"/>
          <w:szCs w:val="28"/>
        </w:rPr>
        <w:t>создание исполняемого файла и проверка его работы.</w:t>
      </w:r>
    </w:p>
    <w:p xmlns:wp14="http://schemas.microsoft.com/office/word/2010/wordml" w:rsidP="0399A067" wp14:paraId="0684A8E7" wp14:textId="7BE36CC1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60F902C0" wp14:textId="5FAC4767">
      <w:pPr>
        <w:pStyle w:val="Normal"/>
        <w:spacing w:before="0" w:beforeAutospacing="off" w:after="0" w:afterAutospacing="off" w:line="360" w:lineRule="auto"/>
        <w:ind w:firstLine="360"/>
        <w:jc w:val="both"/>
        <w:rPr>
          <w:sz w:val="28"/>
          <w:szCs w:val="28"/>
        </w:rPr>
      </w:pPr>
      <w:r w:rsidRPr="0399A067" w:rsidR="4658568B">
        <w:rPr>
          <w:sz w:val="28"/>
          <w:szCs w:val="28"/>
        </w:rPr>
        <w:t xml:space="preserve">Регистр </w:t>
      </w:r>
      <w:r w:rsidRPr="0399A067" w:rsidR="4658568B">
        <w:rPr>
          <w:sz w:val="28"/>
          <w:szCs w:val="28"/>
        </w:rPr>
        <w:t>ecx</w:t>
      </w:r>
      <w:r w:rsidRPr="0399A067" w:rsidR="4658568B">
        <w:rPr>
          <w:sz w:val="28"/>
          <w:szCs w:val="28"/>
        </w:rPr>
        <w:t xml:space="preserve"> каждый цикл принимает значение меньше на 2</w:t>
      </w:r>
      <w:r w:rsidRPr="0399A067" w:rsidR="73FFECC5">
        <w:rPr>
          <w:sz w:val="28"/>
          <w:szCs w:val="28"/>
        </w:rPr>
        <w:t xml:space="preserve"> (сначала меньше на 1 в команде </w:t>
      </w:r>
      <w:r w:rsidRPr="0399A067" w:rsidR="73FFECC5">
        <w:rPr>
          <w:sz w:val="28"/>
          <w:szCs w:val="28"/>
        </w:rPr>
        <w:t>sub</w:t>
      </w:r>
      <w:r w:rsidRPr="0399A067" w:rsidR="73FFECC5">
        <w:rPr>
          <w:sz w:val="28"/>
          <w:szCs w:val="28"/>
        </w:rPr>
        <w:t xml:space="preserve">, затем меньше на 1 в </w:t>
      </w:r>
      <w:r w:rsidRPr="0399A067" w:rsidR="73FFECC5">
        <w:rPr>
          <w:sz w:val="28"/>
          <w:szCs w:val="28"/>
        </w:rPr>
        <w:t>loop</w:t>
      </w:r>
      <w:r w:rsidRPr="0399A067" w:rsidR="73FFECC5">
        <w:rPr>
          <w:sz w:val="28"/>
          <w:szCs w:val="28"/>
        </w:rPr>
        <w:t>)</w:t>
      </w:r>
      <w:r w:rsidRPr="0399A067" w:rsidR="13073880">
        <w:rPr>
          <w:sz w:val="28"/>
          <w:szCs w:val="28"/>
        </w:rPr>
        <w:t xml:space="preserve">. Число проходов не соответствует введенному с клавиатуры значению </w:t>
      </w:r>
      <w:r w:rsidRPr="0399A067" w:rsidR="1027FC1E">
        <w:rPr>
          <w:sz w:val="28"/>
          <w:szCs w:val="28"/>
        </w:rPr>
        <w:t>N.</w:t>
      </w:r>
    </w:p>
    <w:p xmlns:wp14="http://schemas.microsoft.com/office/word/2010/wordml" w:rsidP="0399A067" wp14:paraId="7158C14C" wp14:textId="14A6390A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72624E4E" wp14:textId="7587505A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>Вн</w:t>
      </w:r>
      <w:r w:rsidRPr="0399A067" w:rsidR="7E6384EC">
        <w:rPr>
          <w:b w:val="0"/>
          <w:bCs w:val="0"/>
          <w:sz w:val="28"/>
          <w:szCs w:val="28"/>
        </w:rPr>
        <w:t>ошу</w:t>
      </w:r>
      <w:r w:rsidRPr="0399A067" w:rsidR="39DA477B">
        <w:rPr>
          <w:b w:val="0"/>
          <w:bCs w:val="0"/>
          <w:sz w:val="28"/>
          <w:szCs w:val="28"/>
        </w:rPr>
        <w:t xml:space="preserve"> изменения в текст программы</w:t>
      </w:r>
      <w:r w:rsidRPr="0399A067" w:rsidR="7E551812">
        <w:rPr>
          <w:b w:val="0"/>
          <w:bCs w:val="0"/>
          <w:sz w:val="28"/>
          <w:szCs w:val="28"/>
        </w:rPr>
        <w:t>,</w:t>
      </w:r>
      <w:r w:rsidRPr="0399A067" w:rsidR="39DA477B">
        <w:rPr>
          <w:b w:val="0"/>
          <w:bCs w:val="0"/>
          <w:sz w:val="28"/>
          <w:szCs w:val="28"/>
        </w:rPr>
        <w:t xml:space="preserve"> добавив команды </w:t>
      </w:r>
      <w:r w:rsidRPr="0399A067" w:rsidR="39DA477B">
        <w:rPr>
          <w:b w:val="0"/>
          <w:bCs w:val="0"/>
          <w:sz w:val="28"/>
          <w:szCs w:val="28"/>
        </w:rPr>
        <w:t>push</w:t>
      </w:r>
      <w:r w:rsidRPr="0399A067" w:rsidR="39DA477B">
        <w:rPr>
          <w:b w:val="0"/>
          <w:bCs w:val="0"/>
          <w:sz w:val="28"/>
          <w:szCs w:val="28"/>
        </w:rPr>
        <w:t xml:space="preserve"> и </w:t>
      </w:r>
      <w:r w:rsidRPr="0399A067" w:rsidR="39DA477B">
        <w:rPr>
          <w:b w:val="0"/>
          <w:bCs w:val="0"/>
          <w:sz w:val="28"/>
          <w:szCs w:val="28"/>
        </w:rPr>
        <w:t>pop</w:t>
      </w:r>
      <w:r w:rsidRPr="0399A067" w:rsidR="39DA477B">
        <w:rPr>
          <w:b w:val="0"/>
          <w:bCs w:val="0"/>
          <w:sz w:val="28"/>
          <w:szCs w:val="28"/>
        </w:rPr>
        <w:t xml:space="preserve"> (добавления в стек и извлечения из стека) для сохранения значения счетчика цикла </w:t>
      </w:r>
      <w:r w:rsidRPr="0399A067" w:rsidR="39DA477B">
        <w:rPr>
          <w:b w:val="0"/>
          <w:bCs w:val="0"/>
          <w:sz w:val="28"/>
          <w:szCs w:val="28"/>
        </w:rPr>
        <w:t>loop</w:t>
      </w:r>
      <w:r w:rsidRPr="0399A067" w:rsidR="2AB8457F">
        <w:rPr>
          <w:b w:val="0"/>
          <w:bCs w:val="0"/>
          <w:sz w:val="28"/>
          <w:szCs w:val="28"/>
        </w:rPr>
        <w:t xml:space="preserve"> (рисунок 6).</w:t>
      </w:r>
    </w:p>
    <w:p xmlns:wp14="http://schemas.microsoft.com/office/word/2010/wordml" w:rsidP="0399A067" wp14:paraId="20965E6E" wp14:textId="3A90113C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04B6912E" wp14:textId="15068A21">
      <w:pPr>
        <w:pStyle w:val="Normal"/>
        <w:spacing w:before="0" w:beforeAutospacing="off" w:after="0" w:afterAutospacing="off" w:line="360" w:lineRule="auto"/>
        <w:jc w:val="center"/>
      </w:pPr>
      <w:r w:rsidR="1CA59EAA">
        <w:drawing>
          <wp:inline xmlns:wp14="http://schemas.microsoft.com/office/word/2010/wordprocessingDrawing" wp14:editId="2D8B99BD" wp14:anchorId="6B72F02D">
            <wp:extent cx="3457575" cy="5724525"/>
            <wp:effectExtent l="0" t="0" r="0" b="0"/>
            <wp:docPr id="1833456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456426" name="Picture 1833456426"/>
                    <pic:cNvPicPr/>
                  </pic:nvPicPr>
                  <pic:blipFill>
                    <a:blip xmlns:r="http://schemas.openxmlformats.org/officeDocument/2006/relationships" r:embed="rId1955566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7C9690F1" wp14:textId="3F016913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399A067" w:rsidR="1BDFC58F">
        <w:rPr>
          <w:sz w:val="28"/>
          <w:szCs w:val="28"/>
        </w:rPr>
        <w:t xml:space="preserve">Рисунок 6 - </w:t>
      </w:r>
      <w:r w:rsidRPr="0399A067" w:rsidR="1BDFC58F">
        <w:rPr>
          <w:sz w:val="28"/>
          <w:szCs w:val="28"/>
        </w:rPr>
        <w:t xml:space="preserve">Рисунок 4 - изменение </w:t>
      </w:r>
      <w:r w:rsidRPr="0399A067" w:rsidR="1BDFC58F">
        <w:rPr>
          <w:sz w:val="28"/>
          <w:szCs w:val="28"/>
        </w:rPr>
        <w:t>label</w:t>
      </w:r>
      <w:r w:rsidRPr="0399A067" w:rsidR="1BDFC58F">
        <w:rPr>
          <w:sz w:val="28"/>
          <w:szCs w:val="28"/>
        </w:rPr>
        <w:t xml:space="preserve"> в кода программы.</w:t>
      </w:r>
    </w:p>
    <w:p xmlns:wp14="http://schemas.microsoft.com/office/word/2010/wordml" w:rsidP="0399A067" wp14:paraId="7FED69CD" wp14:textId="63D1FDB1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79794665" wp14:textId="55E8865A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>Созда</w:t>
      </w:r>
      <w:r w:rsidRPr="0399A067" w:rsidR="5F074D96">
        <w:rPr>
          <w:b w:val="0"/>
          <w:bCs w:val="0"/>
          <w:sz w:val="28"/>
          <w:szCs w:val="28"/>
        </w:rPr>
        <w:t>ю</w:t>
      </w:r>
      <w:r w:rsidRPr="0399A067" w:rsidR="39DA477B">
        <w:rPr>
          <w:b w:val="0"/>
          <w:bCs w:val="0"/>
          <w:sz w:val="28"/>
          <w:szCs w:val="28"/>
        </w:rPr>
        <w:t xml:space="preserve"> исполняемый файл и провер</w:t>
      </w:r>
      <w:r w:rsidRPr="0399A067" w:rsidR="720297CB">
        <w:rPr>
          <w:b w:val="0"/>
          <w:bCs w:val="0"/>
          <w:sz w:val="28"/>
          <w:szCs w:val="28"/>
        </w:rPr>
        <w:t>яю</w:t>
      </w:r>
      <w:r w:rsidRPr="0399A067" w:rsidR="39DA477B">
        <w:rPr>
          <w:b w:val="0"/>
          <w:bCs w:val="0"/>
          <w:sz w:val="28"/>
          <w:szCs w:val="28"/>
        </w:rPr>
        <w:t xml:space="preserve"> его работу</w:t>
      </w:r>
      <w:r w:rsidRPr="0399A067" w:rsidR="48F234E2">
        <w:rPr>
          <w:b w:val="0"/>
          <w:bCs w:val="0"/>
          <w:sz w:val="28"/>
          <w:szCs w:val="28"/>
        </w:rPr>
        <w:t xml:space="preserve"> (рисунок 7)</w:t>
      </w:r>
      <w:r w:rsidRPr="0399A067" w:rsidR="39DA477B">
        <w:rPr>
          <w:b w:val="0"/>
          <w:bCs w:val="0"/>
          <w:sz w:val="28"/>
          <w:szCs w:val="28"/>
        </w:rPr>
        <w:t>.</w:t>
      </w:r>
    </w:p>
    <w:p xmlns:wp14="http://schemas.microsoft.com/office/word/2010/wordml" w:rsidP="0399A067" wp14:paraId="44A5DA58" wp14:textId="4F8FE39B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1DFF3203" wp14:textId="6844C013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4A8D36D4">
        <w:drawing>
          <wp:inline xmlns:wp14="http://schemas.microsoft.com/office/word/2010/wordprocessingDrawing" wp14:editId="0C499E09" wp14:anchorId="0185D792">
            <wp:extent cx="5724525" cy="3124200"/>
            <wp:effectExtent l="0" t="0" r="0" b="0"/>
            <wp:docPr id="564280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280719" name="Picture 564280719"/>
                    <pic:cNvPicPr/>
                  </pic:nvPicPr>
                  <pic:blipFill>
                    <a:blip xmlns:r="http://schemas.openxmlformats.org/officeDocument/2006/relationships" r:embed="rId1625911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9B447A" w:rsidR="4A8D36D4">
        <w:rPr>
          <w:sz w:val="28"/>
          <w:szCs w:val="28"/>
        </w:rPr>
        <w:t>ещ</w:t>
      </w:r>
      <w:r w:rsidRPr="139B447A" w:rsidR="6EB7611A">
        <w:rPr>
          <w:sz w:val="28"/>
          <w:szCs w:val="28"/>
        </w:rPr>
        <w:t xml:space="preserve">Рисунок 7 - </w:t>
      </w:r>
      <w:r w:rsidRPr="139B447A" w:rsidR="27F29C4B">
        <w:rPr>
          <w:sz w:val="28"/>
          <w:szCs w:val="28"/>
        </w:rPr>
        <w:t>создание исполняемого файла и проверка его работы.</w:t>
      </w:r>
    </w:p>
    <w:p xmlns:wp14="http://schemas.microsoft.com/office/word/2010/wordml" w:rsidP="0399A067" wp14:paraId="24C2F0FF" wp14:textId="4A929154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4119D854" wp14:textId="37FDBFC4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0F083357">
        <w:rPr>
          <w:b w:val="0"/>
          <w:bCs w:val="0"/>
          <w:sz w:val="28"/>
          <w:szCs w:val="28"/>
        </w:rPr>
        <w:t>В данном случае число переходов цикла соответствует введенному с клавиатуры N.</w:t>
      </w:r>
      <w:r w:rsidRPr="0399A067" w:rsidR="39DA477B">
        <w:rPr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0399A067" wp14:paraId="6251CEE9" wp14:textId="534BEC0C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385FD623" wp14:textId="33F8DB71">
      <w:pPr>
        <w:spacing w:before="0" w:beforeAutospacing="off" w:after="0" w:afterAutospacing="off" w:line="360" w:lineRule="auto"/>
        <w:ind w:firstLine="360"/>
        <w:jc w:val="both"/>
        <w:rPr>
          <w:b w:val="1"/>
          <w:bCs w:val="1"/>
          <w:sz w:val="28"/>
          <w:szCs w:val="28"/>
        </w:rPr>
      </w:pPr>
      <w:r w:rsidRPr="0399A067" w:rsidR="39DA477B">
        <w:rPr>
          <w:b w:val="1"/>
          <w:bCs w:val="1"/>
          <w:sz w:val="28"/>
          <w:szCs w:val="28"/>
        </w:rPr>
        <w:t xml:space="preserve">Обработка аргументов командной </w:t>
      </w:r>
      <w:r w:rsidRPr="0399A067" w:rsidR="39DA477B">
        <w:rPr>
          <w:b w:val="1"/>
          <w:bCs w:val="1"/>
          <w:sz w:val="28"/>
          <w:szCs w:val="28"/>
        </w:rPr>
        <w:t>строки</w:t>
      </w:r>
      <w:r w:rsidRPr="0399A067" w:rsidR="39DA477B">
        <w:rPr>
          <w:b w:val="1"/>
          <w:bCs w:val="1"/>
          <w:sz w:val="28"/>
          <w:szCs w:val="28"/>
        </w:rPr>
        <w:t xml:space="preserve"> </w:t>
      </w:r>
    </w:p>
    <w:p xmlns:wp14="http://schemas.microsoft.com/office/word/2010/wordml" w:rsidP="0399A067" wp14:paraId="69DE9FD8" wp14:textId="25C07314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139B447A" w:rsidR="2A3C70FD">
        <w:rPr>
          <w:b w:val="0"/>
          <w:bCs w:val="0"/>
          <w:sz w:val="28"/>
          <w:szCs w:val="28"/>
        </w:rPr>
        <w:t>Созда</w:t>
      </w:r>
      <w:r w:rsidRPr="139B447A" w:rsidR="50BDA86F">
        <w:rPr>
          <w:b w:val="0"/>
          <w:bCs w:val="0"/>
          <w:sz w:val="28"/>
          <w:szCs w:val="28"/>
        </w:rPr>
        <w:t>ю</w:t>
      </w:r>
      <w:r w:rsidRPr="139B447A" w:rsidR="2A3C70FD">
        <w:rPr>
          <w:b w:val="0"/>
          <w:bCs w:val="0"/>
          <w:sz w:val="28"/>
          <w:szCs w:val="28"/>
        </w:rPr>
        <w:t xml:space="preserve"> файл lab</w:t>
      </w:r>
      <w:r w:rsidRPr="139B447A" w:rsidR="470EFB2C">
        <w:rPr>
          <w:b w:val="0"/>
          <w:bCs w:val="0"/>
          <w:sz w:val="28"/>
          <w:szCs w:val="28"/>
        </w:rPr>
        <w:t>0</w:t>
      </w:r>
      <w:r w:rsidRPr="139B447A" w:rsidR="2A3C70FD">
        <w:rPr>
          <w:b w:val="0"/>
          <w:bCs w:val="0"/>
          <w:sz w:val="28"/>
          <w:szCs w:val="28"/>
        </w:rPr>
        <w:t>8-2.asm в каталоге ~/</w:t>
      </w:r>
      <w:r w:rsidRPr="139B447A" w:rsidR="2A3C70FD">
        <w:rPr>
          <w:b w:val="0"/>
          <w:bCs w:val="0"/>
          <w:sz w:val="28"/>
          <w:szCs w:val="28"/>
        </w:rPr>
        <w:t>work</w:t>
      </w:r>
      <w:r w:rsidRPr="139B447A" w:rsidR="2A3C70FD">
        <w:rPr>
          <w:b w:val="0"/>
          <w:bCs w:val="0"/>
          <w:sz w:val="28"/>
          <w:szCs w:val="28"/>
        </w:rPr>
        <w:t>/</w:t>
      </w:r>
      <w:r w:rsidRPr="139B447A" w:rsidR="2A3C70FD">
        <w:rPr>
          <w:b w:val="0"/>
          <w:bCs w:val="0"/>
          <w:sz w:val="28"/>
          <w:szCs w:val="28"/>
        </w:rPr>
        <w:t>arch-pc</w:t>
      </w:r>
      <w:r w:rsidRPr="139B447A" w:rsidR="2A3C70FD">
        <w:rPr>
          <w:b w:val="0"/>
          <w:bCs w:val="0"/>
          <w:sz w:val="28"/>
          <w:szCs w:val="28"/>
        </w:rPr>
        <w:t>/lab08 и вв</w:t>
      </w:r>
      <w:r w:rsidRPr="139B447A" w:rsidR="42FFE43D">
        <w:rPr>
          <w:b w:val="0"/>
          <w:bCs w:val="0"/>
          <w:sz w:val="28"/>
          <w:szCs w:val="28"/>
        </w:rPr>
        <w:t>ожу</w:t>
      </w:r>
      <w:r w:rsidRPr="139B447A" w:rsidR="2A3C70FD">
        <w:rPr>
          <w:b w:val="0"/>
          <w:bCs w:val="0"/>
          <w:sz w:val="28"/>
          <w:szCs w:val="28"/>
        </w:rPr>
        <w:t xml:space="preserve"> в него текст программы из листинга 8.2</w:t>
      </w:r>
      <w:r w:rsidRPr="139B447A" w:rsidR="76A45B43">
        <w:rPr>
          <w:b w:val="0"/>
          <w:bCs w:val="0"/>
          <w:sz w:val="28"/>
          <w:szCs w:val="28"/>
        </w:rPr>
        <w:t xml:space="preserve"> (рисунок 8)</w:t>
      </w:r>
      <w:r w:rsidRPr="139B447A" w:rsidR="2A3C70FD">
        <w:rPr>
          <w:b w:val="0"/>
          <w:bCs w:val="0"/>
          <w:sz w:val="28"/>
          <w:szCs w:val="28"/>
        </w:rPr>
        <w:t>.</w:t>
      </w:r>
    </w:p>
    <w:p xmlns:wp14="http://schemas.microsoft.com/office/word/2010/wordml" w:rsidP="0399A067" wp14:paraId="7D220989" wp14:textId="2892C7F6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139B447A" w:rsidR="2A3C70FD">
        <w:rPr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0399A067" wp14:paraId="3FF857D8" wp14:textId="7E853B2F">
      <w:pPr>
        <w:pStyle w:val="Normal"/>
        <w:spacing w:before="0" w:beforeAutospacing="off" w:after="0" w:afterAutospacing="off" w:line="360" w:lineRule="auto"/>
        <w:jc w:val="center"/>
      </w:pPr>
      <w:r w:rsidR="110E226C">
        <w:drawing>
          <wp:inline xmlns:wp14="http://schemas.microsoft.com/office/word/2010/wordprocessingDrawing" wp14:editId="32D01E52" wp14:anchorId="00232662">
            <wp:extent cx="4519051" cy="243861"/>
            <wp:effectExtent l="0" t="0" r="0" b="0"/>
            <wp:docPr id="1490571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571406" name="Picture 1490571406"/>
                    <pic:cNvPicPr/>
                  </pic:nvPicPr>
                  <pic:blipFill>
                    <a:blip xmlns:r="http://schemas.openxmlformats.org/officeDocument/2006/relationships" r:embed="rId1549537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12333ED8" wp14:textId="71CDA39A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39B447A" w:rsidR="56F7F3F6">
        <w:rPr>
          <w:sz w:val="28"/>
          <w:szCs w:val="28"/>
        </w:rPr>
        <w:t>Рисунок 8 - создание файла lab</w:t>
      </w:r>
      <w:r w:rsidRPr="139B447A" w:rsidR="38F3FDDB">
        <w:rPr>
          <w:sz w:val="28"/>
          <w:szCs w:val="28"/>
        </w:rPr>
        <w:t>0</w:t>
      </w:r>
      <w:r w:rsidRPr="139B447A" w:rsidR="56F7F3F6">
        <w:rPr>
          <w:sz w:val="28"/>
          <w:szCs w:val="28"/>
        </w:rPr>
        <w:t>8-2.asm.</w:t>
      </w:r>
    </w:p>
    <w:p xmlns:wp14="http://schemas.microsoft.com/office/word/2010/wordml" w:rsidP="0399A067" wp14:paraId="4D6B4894" wp14:textId="09A6E4B7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59490DB2" wp14:textId="05CD7D11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139B447A" w:rsidR="65788285">
        <w:rPr>
          <w:b w:val="0"/>
          <w:bCs w:val="0"/>
          <w:sz w:val="28"/>
          <w:szCs w:val="28"/>
        </w:rPr>
        <w:t>Ввожу в файл lab</w:t>
      </w:r>
      <w:r w:rsidRPr="139B447A" w:rsidR="79F62897">
        <w:rPr>
          <w:b w:val="0"/>
          <w:bCs w:val="0"/>
          <w:sz w:val="28"/>
          <w:szCs w:val="28"/>
        </w:rPr>
        <w:t>0</w:t>
      </w:r>
      <w:r w:rsidRPr="139B447A" w:rsidR="65788285">
        <w:rPr>
          <w:b w:val="0"/>
          <w:bCs w:val="0"/>
          <w:sz w:val="28"/>
          <w:szCs w:val="28"/>
        </w:rPr>
        <w:t>8-2.asm текст программы из листинга 8.2 (рисунок9).</w:t>
      </w:r>
    </w:p>
    <w:p xmlns:wp14="http://schemas.microsoft.com/office/word/2010/wordml" w:rsidP="0399A067" wp14:paraId="6E910E91" wp14:textId="2C122681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5E990E3A" wp14:textId="017D4772">
      <w:pPr>
        <w:pStyle w:val="Normal"/>
        <w:spacing w:before="0" w:beforeAutospacing="off" w:after="0" w:afterAutospacing="off" w:line="360" w:lineRule="auto"/>
        <w:jc w:val="center"/>
      </w:pPr>
      <w:r w:rsidR="5C4046BD">
        <w:drawing>
          <wp:inline xmlns:wp14="http://schemas.microsoft.com/office/word/2010/wordprocessingDrawing" wp14:editId="31D6CEEE" wp14:anchorId="1DCFE740">
            <wp:extent cx="3558848" cy="3977985"/>
            <wp:effectExtent l="0" t="0" r="0" b="0"/>
            <wp:docPr id="494590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590440" name="Picture 494590440"/>
                    <pic:cNvPicPr/>
                  </pic:nvPicPr>
                  <pic:blipFill>
                    <a:blip xmlns:r="http://schemas.openxmlformats.org/officeDocument/2006/relationships" r:embed="rId2138401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3A180B46" wp14:textId="55CC937C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399A067" w:rsidR="6EF0BCDE">
        <w:rPr>
          <w:sz w:val="28"/>
          <w:szCs w:val="28"/>
        </w:rPr>
        <w:t>Рисунок 9 - код программы из листинга 8.2.</w:t>
      </w:r>
    </w:p>
    <w:p xmlns:wp14="http://schemas.microsoft.com/office/word/2010/wordml" w:rsidP="0399A067" wp14:paraId="09FA2086" wp14:textId="2866FDA4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53836045" wp14:textId="305B2609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>Созд</w:t>
      </w:r>
      <w:r w:rsidRPr="0399A067" w:rsidR="5C710D2D">
        <w:rPr>
          <w:b w:val="0"/>
          <w:bCs w:val="0"/>
          <w:sz w:val="28"/>
          <w:szCs w:val="28"/>
        </w:rPr>
        <w:t>аю</w:t>
      </w:r>
      <w:r w:rsidRPr="0399A067" w:rsidR="39DA477B">
        <w:rPr>
          <w:b w:val="0"/>
          <w:bCs w:val="0"/>
          <w:sz w:val="28"/>
          <w:szCs w:val="28"/>
        </w:rPr>
        <w:t xml:space="preserve"> исполняемый файл и запус</w:t>
      </w:r>
      <w:r w:rsidRPr="0399A067" w:rsidR="1FB04C59">
        <w:rPr>
          <w:b w:val="0"/>
          <w:bCs w:val="0"/>
          <w:sz w:val="28"/>
          <w:szCs w:val="28"/>
        </w:rPr>
        <w:t>каю</w:t>
      </w:r>
      <w:r w:rsidRPr="0399A067" w:rsidR="39DA477B">
        <w:rPr>
          <w:b w:val="0"/>
          <w:bCs w:val="0"/>
          <w:sz w:val="28"/>
          <w:szCs w:val="28"/>
        </w:rPr>
        <w:t xml:space="preserve"> его, указав аргументы</w:t>
      </w:r>
      <w:r w:rsidRPr="0399A067" w:rsidR="2606B678">
        <w:rPr>
          <w:b w:val="0"/>
          <w:bCs w:val="0"/>
          <w:sz w:val="28"/>
          <w:szCs w:val="28"/>
        </w:rPr>
        <w:t xml:space="preserve"> (рисунок 10).</w:t>
      </w:r>
    </w:p>
    <w:p xmlns:wp14="http://schemas.microsoft.com/office/word/2010/wordml" w:rsidP="0399A067" wp14:paraId="75A2942B" wp14:textId="60BBE918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235F4AB8" wp14:textId="75ED7DB2">
      <w:pPr>
        <w:pStyle w:val="Normal"/>
        <w:spacing w:before="0" w:beforeAutospacing="off" w:after="0" w:afterAutospacing="off" w:line="360" w:lineRule="auto"/>
        <w:jc w:val="center"/>
      </w:pPr>
      <w:r w:rsidR="3BEB1805">
        <w:drawing>
          <wp:inline xmlns:wp14="http://schemas.microsoft.com/office/word/2010/wordprocessingDrawing" wp14:editId="72C9A413" wp14:anchorId="6894FCBD">
            <wp:extent cx="5724525" cy="2028825"/>
            <wp:effectExtent l="0" t="0" r="0" b="0"/>
            <wp:docPr id="956475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475817" name="Picture 956475817"/>
                    <pic:cNvPicPr/>
                  </pic:nvPicPr>
                  <pic:blipFill>
                    <a:blip xmlns:r="http://schemas.openxmlformats.org/officeDocument/2006/relationships" r:embed="rId295670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356BCC69" wp14:textId="34B9FB9C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399A067" w:rsidR="2606B678">
        <w:rPr>
          <w:sz w:val="28"/>
          <w:szCs w:val="28"/>
        </w:rPr>
        <w:t xml:space="preserve">Рисунок 10 - </w:t>
      </w:r>
      <w:r w:rsidRPr="0399A067" w:rsidR="2606B678">
        <w:rPr>
          <w:sz w:val="28"/>
          <w:szCs w:val="28"/>
        </w:rPr>
        <w:t>создание исполняемого файла и проверка его работы.</w:t>
      </w:r>
    </w:p>
    <w:p xmlns:wp14="http://schemas.microsoft.com/office/word/2010/wordml" w:rsidP="0399A067" wp14:paraId="0835A026" wp14:textId="0075807B">
      <w:pPr>
        <w:pStyle w:val="Normal"/>
        <w:spacing w:before="0" w:beforeAutospacing="off" w:after="0" w:afterAutospacing="off" w:line="360" w:lineRule="auto"/>
        <w:ind w:firstLine="360"/>
        <w:jc w:val="both"/>
        <w:rPr>
          <w:sz w:val="28"/>
          <w:szCs w:val="28"/>
        </w:rPr>
      </w:pPr>
    </w:p>
    <w:p xmlns:wp14="http://schemas.microsoft.com/office/word/2010/wordml" w:rsidP="0399A067" wp14:paraId="09B2A8FC" wp14:textId="3CC9B0E5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2B932D2A">
        <w:rPr>
          <w:b w:val="0"/>
          <w:bCs w:val="0"/>
          <w:sz w:val="28"/>
          <w:szCs w:val="28"/>
        </w:rPr>
        <w:t xml:space="preserve">При указании аргументов: argument1 </w:t>
      </w:r>
      <w:r w:rsidRPr="0399A067" w:rsidR="2B932D2A">
        <w:rPr>
          <w:b w:val="0"/>
          <w:bCs w:val="0"/>
          <w:sz w:val="28"/>
          <w:szCs w:val="28"/>
        </w:rPr>
        <w:t>argument</w:t>
      </w:r>
      <w:r w:rsidRPr="0399A067" w:rsidR="2B932D2A">
        <w:rPr>
          <w:b w:val="0"/>
          <w:bCs w:val="0"/>
          <w:sz w:val="28"/>
          <w:szCs w:val="28"/>
        </w:rPr>
        <w:t xml:space="preserve"> 2 ‘</w:t>
      </w:r>
      <w:r w:rsidRPr="0399A067" w:rsidR="2B932D2A">
        <w:rPr>
          <w:b w:val="0"/>
          <w:bCs w:val="0"/>
          <w:sz w:val="28"/>
          <w:szCs w:val="28"/>
        </w:rPr>
        <w:t>argument</w:t>
      </w:r>
      <w:r w:rsidRPr="0399A067" w:rsidR="2B932D2A">
        <w:rPr>
          <w:b w:val="0"/>
          <w:bCs w:val="0"/>
          <w:sz w:val="28"/>
          <w:szCs w:val="28"/>
        </w:rPr>
        <w:t xml:space="preserve"> 3’, было обработано</w:t>
      </w:r>
      <w:r w:rsidRPr="0399A067" w:rsidR="3EC96C1B">
        <w:rPr>
          <w:b w:val="0"/>
          <w:bCs w:val="0"/>
          <w:sz w:val="28"/>
          <w:szCs w:val="28"/>
        </w:rPr>
        <w:t xml:space="preserve"> 4 аргумента.</w:t>
      </w:r>
    </w:p>
    <w:p xmlns:wp14="http://schemas.microsoft.com/office/word/2010/wordml" w:rsidP="0399A067" wp14:paraId="5D7B3FBD" wp14:textId="3C02CFE1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>Созда</w:t>
      </w:r>
      <w:r w:rsidRPr="0399A067" w:rsidR="1D8BCCF7">
        <w:rPr>
          <w:b w:val="0"/>
          <w:bCs w:val="0"/>
          <w:sz w:val="28"/>
          <w:szCs w:val="28"/>
        </w:rPr>
        <w:t>ю</w:t>
      </w:r>
      <w:r w:rsidRPr="0399A067" w:rsidR="39DA477B">
        <w:rPr>
          <w:b w:val="0"/>
          <w:bCs w:val="0"/>
          <w:sz w:val="28"/>
          <w:szCs w:val="28"/>
        </w:rPr>
        <w:t xml:space="preserve"> файл lab8-3.asm </w:t>
      </w:r>
      <w:r w:rsidRPr="0399A067" w:rsidR="2209FFFD">
        <w:rPr>
          <w:b w:val="0"/>
          <w:bCs w:val="0"/>
          <w:sz w:val="28"/>
          <w:szCs w:val="28"/>
        </w:rPr>
        <w:t>(рисунок 11)</w:t>
      </w:r>
      <w:r w:rsidRPr="0399A067" w:rsidR="39DA477B">
        <w:rPr>
          <w:b w:val="0"/>
          <w:bCs w:val="0"/>
          <w:sz w:val="28"/>
          <w:szCs w:val="28"/>
        </w:rPr>
        <w:t xml:space="preserve"> и вв</w:t>
      </w:r>
      <w:r w:rsidRPr="0399A067" w:rsidR="43585F37">
        <w:rPr>
          <w:b w:val="0"/>
          <w:bCs w:val="0"/>
          <w:sz w:val="28"/>
          <w:szCs w:val="28"/>
        </w:rPr>
        <w:t>ожу</w:t>
      </w:r>
      <w:r w:rsidRPr="0399A067" w:rsidR="39DA477B">
        <w:rPr>
          <w:b w:val="0"/>
          <w:bCs w:val="0"/>
          <w:sz w:val="28"/>
          <w:szCs w:val="28"/>
        </w:rPr>
        <w:t xml:space="preserve"> в него текст программы из листинга 8.3</w:t>
      </w:r>
      <w:r w:rsidRPr="0399A067" w:rsidR="1E0FC8B2">
        <w:rPr>
          <w:b w:val="0"/>
          <w:bCs w:val="0"/>
          <w:sz w:val="28"/>
          <w:szCs w:val="28"/>
        </w:rPr>
        <w:t xml:space="preserve"> (рисунок </w:t>
      </w:r>
      <w:r w:rsidRPr="0399A067" w:rsidR="35A2C7E8">
        <w:rPr>
          <w:b w:val="0"/>
          <w:bCs w:val="0"/>
          <w:sz w:val="28"/>
          <w:szCs w:val="28"/>
        </w:rPr>
        <w:t>12</w:t>
      </w:r>
      <w:r w:rsidRPr="0399A067" w:rsidR="1E0FC8B2">
        <w:rPr>
          <w:b w:val="0"/>
          <w:bCs w:val="0"/>
          <w:sz w:val="28"/>
          <w:szCs w:val="28"/>
        </w:rPr>
        <w:t>)</w:t>
      </w:r>
      <w:r w:rsidRPr="0399A067" w:rsidR="39DA477B">
        <w:rPr>
          <w:b w:val="0"/>
          <w:bCs w:val="0"/>
          <w:sz w:val="28"/>
          <w:szCs w:val="28"/>
        </w:rPr>
        <w:t>.</w:t>
      </w:r>
    </w:p>
    <w:p xmlns:wp14="http://schemas.microsoft.com/office/word/2010/wordml" w:rsidP="0399A067" wp14:paraId="19756D10" wp14:textId="095EE27D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3E681B5F" wp14:textId="0C9445FF">
      <w:pPr>
        <w:pStyle w:val="Normal"/>
        <w:spacing w:before="0" w:beforeAutospacing="off" w:after="0" w:afterAutospacing="off" w:line="360" w:lineRule="auto"/>
        <w:jc w:val="center"/>
      </w:pPr>
      <w:r w:rsidR="663C31A9">
        <w:drawing>
          <wp:inline xmlns:wp14="http://schemas.microsoft.com/office/word/2010/wordprocessingDrawing" wp14:editId="46A7A624" wp14:anchorId="532B9DCD">
            <wp:extent cx="4427604" cy="213378"/>
            <wp:effectExtent l="0" t="0" r="0" b="0"/>
            <wp:docPr id="1677796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796453" name="Picture 1677796453"/>
                    <pic:cNvPicPr/>
                  </pic:nvPicPr>
                  <pic:blipFill>
                    <a:blip xmlns:r="http://schemas.openxmlformats.org/officeDocument/2006/relationships" r:embed="rId535947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7EF112B5" wp14:textId="35530C60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399A067" w:rsidR="78BC672D">
        <w:rPr>
          <w:sz w:val="28"/>
          <w:szCs w:val="28"/>
        </w:rPr>
        <w:t xml:space="preserve">Рисунок 11 - </w:t>
      </w:r>
      <w:r w:rsidRPr="0399A067" w:rsidR="78BC672D">
        <w:rPr>
          <w:sz w:val="28"/>
          <w:szCs w:val="28"/>
        </w:rPr>
        <w:t>создание файла lab8-2.asm.</w:t>
      </w:r>
    </w:p>
    <w:p xmlns:wp14="http://schemas.microsoft.com/office/word/2010/wordml" w:rsidP="0399A067" wp14:paraId="3DFAF94E" wp14:textId="7193AD47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</w:p>
    <w:p xmlns:wp14="http://schemas.microsoft.com/office/word/2010/wordml" w:rsidP="0399A067" wp14:paraId="0ED5BA7A" wp14:textId="42AC8C4C">
      <w:pPr>
        <w:pStyle w:val="Normal"/>
        <w:spacing w:before="0" w:beforeAutospacing="off" w:after="0" w:afterAutospacing="off" w:line="360" w:lineRule="auto"/>
        <w:jc w:val="center"/>
      </w:pPr>
      <w:r w:rsidR="23EF1108">
        <w:drawing>
          <wp:inline xmlns:wp14="http://schemas.microsoft.com/office/word/2010/wordprocessingDrawing" wp14:editId="5FA28AAC" wp14:anchorId="7524E6AB">
            <wp:extent cx="3627434" cy="5410669"/>
            <wp:effectExtent l="0" t="0" r="0" b="0"/>
            <wp:docPr id="1802812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812552" name="Picture 1802812552"/>
                    <pic:cNvPicPr/>
                  </pic:nvPicPr>
                  <pic:blipFill>
                    <a:blip xmlns:r="http://schemas.openxmlformats.org/officeDocument/2006/relationships" r:embed="rId9599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3A2466DF" wp14:textId="33A7F934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399A067" w:rsidR="5EFA3C55">
        <w:rPr>
          <w:sz w:val="28"/>
          <w:szCs w:val="28"/>
        </w:rPr>
        <w:t xml:space="preserve">Рисунок 12 - </w:t>
      </w:r>
      <w:r w:rsidRPr="0399A067" w:rsidR="5EFA3C55">
        <w:rPr>
          <w:sz w:val="28"/>
          <w:szCs w:val="28"/>
        </w:rPr>
        <w:t>код программы из листинга 8.3.</w:t>
      </w:r>
    </w:p>
    <w:p xmlns:wp14="http://schemas.microsoft.com/office/word/2010/wordml" w:rsidP="0399A067" wp14:paraId="5E7E8737" wp14:textId="6F7C440B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4104EF48" wp14:textId="5D9A1CA3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>Созда</w:t>
      </w:r>
      <w:r w:rsidRPr="0399A067" w:rsidR="5FFABACE">
        <w:rPr>
          <w:b w:val="0"/>
          <w:bCs w:val="0"/>
          <w:sz w:val="28"/>
          <w:szCs w:val="28"/>
        </w:rPr>
        <w:t>ю</w:t>
      </w:r>
      <w:r w:rsidRPr="0399A067" w:rsidR="39DA477B">
        <w:rPr>
          <w:b w:val="0"/>
          <w:bCs w:val="0"/>
          <w:sz w:val="28"/>
          <w:szCs w:val="28"/>
        </w:rPr>
        <w:t xml:space="preserve"> исполняемый файл и запус</w:t>
      </w:r>
      <w:r w:rsidRPr="0399A067" w:rsidR="4CEAECC4">
        <w:rPr>
          <w:b w:val="0"/>
          <w:bCs w:val="0"/>
          <w:sz w:val="28"/>
          <w:szCs w:val="28"/>
        </w:rPr>
        <w:t>каю</w:t>
      </w:r>
      <w:r w:rsidRPr="0399A067" w:rsidR="39DA477B">
        <w:rPr>
          <w:b w:val="0"/>
          <w:bCs w:val="0"/>
          <w:sz w:val="28"/>
          <w:szCs w:val="28"/>
        </w:rPr>
        <w:t xml:space="preserve"> его, указав аргументы</w:t>
      </w:r>
      <w:r w:rsidRPr="0399A067" w:rsidR="728EB494">
        <w:rPr>
          <w:b w:val="0"/>
          <w:bCs w:val="0"/>
          <w:sz w:val="28"/>
          <w:szCs w:val="28"/>
        </w:rPr>
        <w:t xml:space="preserve"> (рисунок 1</w:t>
      </w:r>
      <w:r w:rsidRPr="0399A067" w:rsidR="4907B5CC">
        <w:rPr>
          <w:b w:val="0"/>
          <w:bCs w:val="0"/>
          <w:sz w:val="28"/>
          <w:szCs w:val="28"/>
        </w:rPr>
        <w:t>3</w:t>
      </w:r>
      <w:r w:rsidRPr="0399A067" w:rsidR="728EB494">
        <w:rPr>
          <w:b w:val="0"/>
          <w:bCs w:val="0"/>
          <w:sz w:val="28"/>
          <w:szCs w:val="28"/>
        </w:rPr>
        <w:t>)</w:t>
      </w:r>
      <w:r w:rsidRPr="0399A067" w:rsidR="39DA477B">
        <w:rPr>
          <w:b w:val="0"/>
          <w:bCs w:val="0"/>
          <w:sz w:val="28"/>
          <w:szCs w:val="28"/>
        </w:rPr>
        <w:t>.</w:t>
      </w:r>
    </w:p>
    <w:p xmlns:wp14="http://schemas.microsoft.com/office/word/2010/wordml" w:rsidP="0399A067" wp14:paraId="64897671" wp14:textId="5C47C26D">
      <w:pPr>
        <w:spacing w:before="0" w:beforeAutospacing="off" w:after="0" w:afterAutospacing="off" w:line="360" w:lineRule="auto"/>
        <w:jc w:val="center"/>
        <w:rPr>
          <w:b w:val="0"/>
          <w:bCs w:val="0"/>
          <w:sz w:val="28"/>
          <w:szCs w:val="28"/>
        </w:rPr>
      </w:pPr>
      <w:r w:rsidRPr="139B447A" w:rsidR="2A3C70FD">
        <w:rPr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0399A067" wp14:paraId="6450D295" wp14:textId="357416FB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4811B1C1">
        <w:drawing>
          <wp:inline xmlns:wp14="http://schemas.microsoft.com/office/word/2010/wordprocessingDrawing" wp14:editId="37115BFE" wp14:anchorId="37750C15">
            <wp:extent cx="5724525" cy="876300"/>
            <wp:effectExtent l="0" t="0" r="0" b="0"/>
            <wp:docPr id="683898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898226" name="Picture 683898226"/>
                    <pic:cNvPicPr/>
                  </pic:nvPicPr>
                  <pic:blipFill>
                    <a:blip xmlns:r="http://schemas.openxmlformats.org/officeDocument/2006/relationships" r:embed="rId2132081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9B447A" w:rsidR="6DB39ECD">
        <w:rPr>
          <w:sz w:val="28"/>
          <w:szCs w:val="28"/>
        </w:rPr>
        <w:t xml:space="preserve">Рисунок 13 - </w:t>
      </w:r>
      <w:r w:rsidRPr="139B447A" w:rsidR="6DB39ECD">
        <w:rPr>
          <w:sz w:val="28"/>
          <w:szCs w:val="28"/>
        </w:rPr>
        <w:t>создание исполняемого файла и проверка его работы.</w:t>
      </w:r>
    </w:p>
    <w:p xmlns:wp14="http://schemas.microsoft.com/office/word/2010/wordml" w:rsidP="0399A067" wp14:paraId="2A551BC7" wp14:textId="33A96F2E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0586EE44" wp14:textId="6CECF2EC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>Измен</w:t>
      </w:r>
      <w:r w:rsidRPr="0399A067" w:rsidR="1AC4DDC7">
        <w:rPr>
          <w:b w:val="0"/>
          <w:bCs w:val="0"/>
          <w:sz w:val="28"/>
          <w:szCs w:val="28"/>
        </w:rPr>
        <w:t>яю</w:t>
      </w:r>
      <w:r w:rsidRPr="0399A067" w:rsidR="39DA477B">
        <w:rPr>
          <w:b w:val="0"/>
          <w:bCs w:val="0"/>
          <w:sz w:val="28"/>
          <w:szCs w:val="28"/>
        </w:rPr>
        <w:t xml:space="preserve"> текст программы из листинга 8.3 для вычисления произведения аргументов командной строки</w:t>
      </w:r>
      <w:r w:rsidRPr="0399A067" w:rsidR="48CE6897">
        <w:rPr>
          <w:b w:val="0"/>
          <w:bCs w:val="0"/>
          <w:sz w:val="28"/>
          <w:szCs w:val="28"/>
        </w:rPr>
        <w:t xml:space="preserve"> (рисунок 14)</w:t>
      </w:r>
      <w:r w:rsidRPr="0399A067" w:rsidR="39DA477B">
        <w:rPr>
          <w:b w:val="0"/>
          <w:bCs w:val="0"/>
          <w:sz w:val="28"/>
          <w:szCs w:val="28"/>
        </w:rPr>
        <w:t xml:space="preserve">. </w:t>
      </w:r>
    </w:p>
    <w:p xmlns:wp14="http://schemas.microsoft.com/office/word/2010/wordml" w:rsidP="0399A067" wp14:paraId="28E3FE42" wp14:textId="2A0949F4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7D97C0F5" wp14:textId="5FFDEC61">
      <w:pPr>
        <w:pStyle w:val="Normal"/>
        <w:spacing w:before="0" w:beforeAutospacing="off" w:after="0" w:afterAutospacing="off" w:line="360" w:lineRule="auto"/>
        <w:jc w:val="center"/>
      </w:pPr>
      <w:r w:rsidR="04B697B0">
        <w:drawing>
          <wp:inline xmlns:wp14="http://schemas.microsoft.com/office/word/2010/wordprocessingDrawing" wp14:editId="4801CF91" wp14:anchorId="655D4C90">
            <wp:extent cx="3543607" cy="4519051"/>
            <wp:effectExtent l="0" t="0" r="0" b="0"/>
            <wp:docPr id="1159347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347433" name="Picture 1159347433"/>
                    <pic:cNvPicPr/>
                  </pic:nvPicPr>
                  <pic:blipFill>
                    <a:blip xmlns:r="http://schemas.openxmlformats.org/officeDocument/2006/relationships" r:embed="rId424906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51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4DC1A48A" wp14:textId="55120764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39B447A" w:rsidR="66C4D459">
        <w:rPr>
          <w:sz w:val="28"/>
          <w:szCs w:val="28"/>
        </w:rPr>
        <w:t xml:space="preserve">Рисунок </w:t>
      </w:r>
      <w:r w:rsidRPr="139B447A" w:rsidR="66C4D459">
        <w:rPr>
          <w:sz w:val="28"/>
          <w:szCs w:val="28"/>
        </w:rPr>
        <w:t>14</w:t>
      </w:r>
      <w:r w:rsidRPr="139B447A" w:rsidR="66C4D459">
        <w:rPr>
          <w:sz w:val="28"/>
          <w:szCs w:val="28"/>
        </w:rPr>
        <w:t xml:space="preserve"> </w:t>
      </w:r>
      <w:r w:rsidRPr="139B447A" w:rsidR="66C4D459">
        <w:rPr>
          <w:sz w:val="28"/>
          <w:szCs w:val="28"/>
        </w:rPr>
        <w:t>-</w:t>
      </w:r>
      <w:r w:rsidRPr="139B447A" w:rsidR="66C4D459">
        <w:rPr>
          <w:sz w:val="28"/>
          <w:szCs w:val="28"/>
        </w:rPr>
        <w:t xml:space="preserve"> код программы из листинга 8.3.</w:t>
      </w:r>
    </w:p>
    <w:p xmlns:wp14="http://schemas.microsoft.com/office/word/2010/wordml" w:rsidP="0399A067" wp14:paraId="112139FF" wp14:textId="6F7C440B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217AA70A" wp14:textId="07F7FEDC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231AC497">
        <w:rPr>
          <w:b w:val="0"/>
          <w:bCs w:val="0"/>
          <w:sz w:val="28"/>
          <w:szCs w:val="28"/>
        </w:rPr>
        <w:t>Создаю исполняемый файл и запускаю его, указав аргументы (рисунок 15).</w:t>
      </w:r>
    </w:p>
    <w:p xmlns:wp14="http://schemas.microsoft.com/office/word/2010/wordml" w:rsidP="0399A067" wp14:paraId="6DB5ADCB" wp14:textId="5C47C26D">
      <w:pPr>
        <w:spacing w:before="0" w:beforeAutospacing="off" w:after="0" w:afterAutospacing="off" w:line="360" w:lineRule="auto"/>
        <w:jc w:val="center"/>
        <w:rPr>
          <w:b w:val="0"/>
          <w:bCs w:val="0"/>
          <w:sz w:val="28"/>
          <w:szCs w:val="28"/>
        </w:rPr>
      </w:pPr>
      <w:r w:rsidRPr="139B447A" w:rsidR="66C4D459">
        <w:rPr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0399A067" wp14:paraId="410ED1FE" wp14:textId="07170C62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="39E3EE8C">
        <w:drawing>
          <wp:inline xmlns:wp14="http://schemas.microsoft.com/office/word/2010/wordprocessingDrawing" wp14:editId="4E6281CE" wp14:anchorId="540364FA">
            <wp:extent cx="5724525" cy="847725"/>
            <wp:effectExtent l="0" t="0" r="0" b="0"/>
            <wp:docPr id="1082992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992687" name="Picture 1082992687"/>
                    <pic:cNvPicPr/>
                  </pic:nvPicPr>
                  <pic:blipFill>
                    <a:blip xmlns:r="http://schemas.openxmlformats.org/officeDocument/2006/relationships" r:embed="rId492905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9B447A" w:rsidR="66C4D459">
        <w:rPr>
          <w:sz w:val="28"/>
          <w:szCs w:val="28"/>
        </w:rPr>
        <w:t>Рисунок 15 - создание исполняемого файла и проверка его работы.</w:t>
      </w:r>
    </w:p>
    <w:p xmlns:wp14="http://schemas.microsoft.com/office/word/2010/wordml" w:rsidP="0399A067" wp14:paraId="464F8111" wp14:textId="33A96F2E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6E0DCC16" wp14:textId="119B2278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139B447A" wp14:paraId="769FF43E" wp14:textId="0B59E4C1">
      <w:pPr>
        <w:pStyle w:val="Normal"/>
        <w:spacing w:before="0" w:beforeAutospacing="off" w:after="0" w:afterAutospacing="off" w:line="360" w:lineRule="auto"/>
        <w:ind w:firstLine="360"/>
        <w:jc w:val="both"/>
        <w:rPr>
          <w:b w:val="1"/>
          <w:bCs w:val="1"/>
          <w:sz w:val="28"/>
          <w:szCs w:val="28"/>
        </w:rPr>
      </w:pPr>
      <w:r w:rsidRPr="139B447A" w:rsidR="2A3C70FD">
        <w:rPr>
          <w:b w:val="1"/>
          <w:bCs w:val="1"/>
          <w:sz w:val="28"/>
          <w:szCs w:val="28"/>
        </w:rPr>
        <w:t xml:space="preserve">Задание для самостоятельной работы </w:t>
      </w:r>
      <w:r w:rsidRPr="139B447A" w:rsidR="769D30DF">
        <w:rPr>
          <w:b w:val="1"/>
          <w:bCs w:val="1"/>
          <w:sz w:val="28"/>
          <w:szCs w:val="28"/>
        </w:rPr>
        <w:t>(вариант 1</w:t>
      </w:r>
      <w:r w:rsidRPr="139B447A" w:rsidR="769D30DF">
        <w:rPr>
          <w:b w:val="1"/>
          <w:bCs w:val="1"/>
          <w:sz w:val="28"/>
          <w:szCs w:val="28"/>
        </w:rPr>
        <w:t>)</w:t>
      </w:r>
    </w:p>
    <w:p xmlns:wp14="http://schemas.microsoft.com/office/word/2010/wordml" w:rsidP="0399A067" wp14:paraId="380D95B1" wp14:textId="5A7CD043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 xml:space="preserve">1. </w:t>
      </w:r>
      <w:r w:rsidRPr="0399A067" w:rsidR="360014D5">
        <w:rPr>
          <w:b w:val="0"/>
          <w:bCs w:val="0"/>
          <w:sz w:val="28"/>
          <w:szCs w:val="28"/>
        </w:rPr>
        <w:t>Создаю</w:t>
      </w:r>
      <w:r w:rsidRPr="0399A067" w:rsidR="39DA477B">
        <w:rPr>
          <w:b w:val="0"/>
          <w:bCs w:val="0"/>
          <w:sz w:val="28"/>
          <w:szCs w:val="28"/>
        </w:rPr>
        <w:t xml:space="preserve"> </w:t>
      </w:r>
      <w:r w:rsidRPr="0399A067" w:rsidR="7B36BFD4">
        <w:rPr>
          <w:b w:val="0"/>
          <w:bCs w:val="0"/>
          <w:sz w:val="28"/>
          <w:szCs w:val="28"/>
        </w:rPr>
        <w:t>файл lab8-task.asm (рисунок 16).</w:t>
      </w:r>
    </w:p>
    <w:p xmlns:wp14="http://schemas.microsoft.com/office/word/2010/wordml" w:rsidP="0399A067" wp14:paraId="6F99AA11" wp14:textId="097E6A31">
      <w:pPr>
        <w:pStyle w:val="Normal"/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6429199C" wp14:textId="0DF80080">
      <w:pPr>
        <w:pStyle w:val="Normal"/>
        <w:spacing w:before="0" w:beforeAutospacing="off" w:after="0" w:afterAutospacing="off" w:line="360" w:lineRule="auto"/>
        <w:ind w:firstLine="360"/>
        <w:jc w:val="center"/>
        <w:rPr>
          <w:sz w:val="28"/>
          <w:szCs w:val="28"/>
        </w:rPr>
      </w:pPr>
      <w:r w:rsidR="1DB9DD10">
        <w:drawing>
          <wp:inline xmlns:wp14="http://schemas.microsoft.com/office/word/2010/wordprocessingDrawing" wp14:editId="63F0F874" wp14:anchorId="437C473A">
            <wp:extent cx="5380186" cy="236240"/>
            <wp:effectExtent l="0" t="0" r="0" b="0"/>
            <wp:docPr id="799250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250112" name="Picture 799250112"/>
                    <pic:cNvPicPr/>
                  </pic:nvPicPr>
                  <pic:blipFill>
                    <a:blip xmlns:r="http://schemas.openxmlformats.org/officeDocument/2006/relationships" r:embed="rId500397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9B447A" w:rsidR="1062BCD9">
        <w:rPr>
          <w:sz w:val="28"/>
          <w:szCs w:val="28"/>
        </w:rPr>
        <w:t>Рисунок 16 - создание файла lab</w:t>
      </w:r>
      <w:r w:rsidRPr="139B447A" w:rsidR="4E9A2D0C">
        <w:rPr>
          <w:sz w:val="28"/>
          <w:szCs w:val="28"/>
        </w:rPr>
        <w:t>0</w:t>
      </w:r>
      <w:r w:rsidRPr="139B447A" w:rsidR="1062BCD9">
        <w:rPr>
          <w:sz w:val="28"/>
          <w:szCs w:val="28"/>
        </w:rPr>
        <w:t>8-task.asm.</w:t>
      </w:r>
    </w:p>
    <w:p xmlns:wp14="http://schemas.microsoft.com/office/word/2010/wordml" w:rsidP="0399A067" wp14:paraId="65BC9C89" wp14:textId="00A6D411">
      <w:pPr>
        <w:pStyle w:val="Normal"/>
        <w:spacing w:before="0" w:beforeAutospacing="off" w:after="0" w:afterAutospacing="off" w:line="360" w:lineRule="auto"/>
        <w:ind w:firstLine="360"/>
        <w:jc w:val="both"/>
      </w:pPr>
    </w:p>
    <w:p xmlns:wp14="http://schemas.microsoft.com/office/word/2010/wordml" w:rsidP="0399A067" wp14:paraId="35CEB1B8" wp14:textId="71788F4A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139B447A" w:rsidR="3A76F5FE">
        <w:rPr>
          <w:b w:val="0"/>
          <w:bCs w:val="0"/>
          <w:sz w:val="28"/>
          <w:szCs w:val="28"/>
        </w:rPr>
        <w:t xml:space="preserve"> </w:t>
      </w:r>
      <w:r w:rsidRPr="139B447A" w:rsidR="1B3EE6CC">
        <w:rPr>
          <w:b w:val="0"/>
          <w:bCs w:val="0"/>
          <w:sz w:val="28"/>
          <w:szCs w:val="28"/>
        </w:rPr>
        <w:t>Пишу программу</w:t>
      </w:r>
      <w:r w:rsidRPr="139B447A" w:rsidR="2A3C70FD">
        <w:rPr>
          <w:b w:val="0"/>
          <w:bCs w:val="0"/>
          <w:sz w:val="28"/>
          <w:szCs w:val="28"/>
        </w:rPr>
        <w:t xml:space="preserve">, которая находит сумму значений функции </w:t>
      </w:r>
      <w:r w:rsidRPr="139B447A" w:rsidR="3D2843BA">
        <w:rPr>
          <w:b w:val="0"/>
          <w:bCs w:val="0"/>
          <w:sz w:val="28"/>
          <w:szCs w:val="28"/>
        </w:rPr>
        <w:t>6x+13</w:t>
      </w:r>
      <w:r w:rsidRPr="139B447A" w:rsidR="2A3C70FD">
        <w:rPr>
          <w:b w:val="0"/>
          <w:bCs w:val="0"/>
          <w:sz w:val="28"/>
          <w:szCs w:val="28"/>
        </w:rPr>
        <w:t xml:space="preserve"> </w:t>
      </w:r>
      <w:r w:rsidRPr="139B447A" w:rsidR="2A3C70FD">
        <w:rPr>
          <w:b w:val="0"/>
          <w:bCs w:val="0"/>
          <w:sz w:val="28"/>
          <w:szCs w:val="28"/>
        </w:rPr>
        <w:t>для 𝑥 = 𝑥</w:t>
      </w:r>
      <w:r w:rsidRPr="139B447A" w:rsidR="2A3C70FD">
        <w:rPr>
          <w:b w:val="0"/>
          <w:bCs w:val="0"/>
          <w:sz w:val="28"/>
          <w:szCs w:val="28"/>
        </w:rPr>
        <w:t>1 ,</w:t>
      </w:r>
      <w:r w:rsidRPr="139B447A" w:rsidR="2A3C70FD">
        <w:rPr>
          <w:b w:val="0"/>
          <w:bCs w:val="0"/>
          <w:sz w:val="28"/>
          <w:szCs w:val="28"/>
        </w:rPr>
        <w:t xml:space="preserve"> 𝑥</w:t>
      </w:r>
      <w:r w:rsidRPr="139B447A" w:rsidR="2A3C70FD">
        <w:rPr>
          <w:b w:val="0"/>
          <w:bCs w:val="0"/>
          <w:sz w:val="28"/>
          <w:szCs w:val="28"/>
        </w:rPr>
        <w:t>2 ,</w:t>
      </w:r>
      <w:r w:rsidRPr="139B447A" w:rsidR="2A3C70FD">
        <w:rPr>
          <w:b w:val="0"/>
          <w:bCs w:val="0"/>
          <w:sz w:val="28"/>
          <w:szCs w:val="28"/>
        </w:rPr>
        <w:t xml:space="preserve"> ..., 𝑥𝑛, </w:t>
      </w:r>
      <w:r w:rsidRPr="139B447A" w:rsidR="2A3C70FD">
        <w:rPr>
          <w:b w:val="0"/>
          <w:bCs w:val="0"/>
          <w:sz w:val="28"/>
          <w:szCs w:val="28"/>
        </w:rPr>
        <w:t>т.е.</w:t>
      </w:r>
      <w:r w:rsidRPr="139B447A" w:rsidR="2A3C70FD">
        <w:rPr>
          <w:b w:val="0"/>
          <w:bCs w:val="0"/>
          <w:sz w:val="28"/>
          <w:szCs w:val="28"/>
        </w:rPr>
        <w:t xml:space="preserve"> программа должна выводить значение </w:t>
      </w:r>
      <w:r w:rsidRPr="139B447A" w:rsidR="2A3C70FD">
        <w:rPr>
          <w:b w:val="0"/>
          <w:bCs w:val="0"/>
          <w:sz w:val="28"/>
          <w:szCs w:val="28"/>
        </w:rPr>
        <w:t>𝑓(</w:t>
      </w:r>
      <w:r w:rsidRPr="139B447A" w:rsidR="2A3C70FD">
        <w:rPr>
          <w:b w:val="0"/>
          <w:bCs w:val="0"/>
          <w:sz w:val="28"/>
          <w:szCs w:val="28"/>
        </w:rPr>
        <w:t>𝑥</w:t>
      </w:r>
      <w:r w:rsidRPr="139B447A" w:rsidR="2A3C70FD">
        <w:rPr>
          <w:b w:val="0"/>
          <w:bCs w:val="0"/>
          <w:sz w:val="28"/>
          <w:szCs w:val="28"/>
        </w:rPr>
        <w:t>1 )</w:t>
      </w:r>
      <w:r w:rsidRPr="139B447A" w:rsidR="2A3C70FD">
        <w:rPr>
          <w:b w:val="0"/>
          <w:bCs w:val="0"/>
          <w:sz w:val="28"/>
          <w:szCs w:val="28"/>
        </w:rPr>
        <w:t xml:space="preserve"> + </w:t>
      </w:r>
      <w:r w:rsidRPr="139B447A" w:rsidR="2A3C70FD">
        <w:rPr>
          <w:b w:val="0"/>
          <w:bCs w:val="0"/>
          <w:sz w:val="28"/>
          <w:szCs w:val="28"/>
        </w:rPr>
        <w:t>𝑓(</w:t>
      </w:r>
      <w:r w:rsidRPr="139B447A" w:rsidR="2A3C70FD">
        <w:rPr>
          <w:b w:val="0"/>
          <w:bCs w:val="0"/>
          <w:sz w:val="28"/>
          <w:szCs w:val="28"/>
        </w:rPr>
        <w:t>𝑥</w:t>
      </w:r>
      <w:r w:rsidRPr="139B447A" w:rsidR="2A3C70FD">
        <w:rPr>
          <w:b w:val="0"/>
          <w:bCs w:val="0"/>
          <w:sz w:val="28"/>
          <w:szCs w:val="28"/>
        </w:rPr>
        <w:t>2 )</w:t>
      </w:r>
      <w:r w:rsidRPr="139B447A" w:rsidR="2A3C70FD">
        <w:rPr>
          <w:b w:val="0"/>
          <w:bCs w:val="0"/>
          <w:sz w:val="28"/>
          <w:szCs w:val="28"/>
        </w:rPr>
        <w:t xml:space="preserve"> + ... + 𝑓(𝑥𝑛)</w:t>
      </w:r>
      <w:r w:rsidRPr="139B447A" w:rsidR="396D5B3A">
        <w:rPr>
          <w:b w:val="0"/>
          <w:bCs w:val="0"/>
          <w:sz w:val="28"/>
          <w:szCs w:val="28"/>
        </w:rPr>
        <w:t xml:space="preserve"> </w:t>
      </w:r>
      <w:r w:rsidRPr="139B447A" w:rsidR="2A0780DF">
        <w:rPr>
          <w:b w:val="0"/>
          <w:bCs w:val="0"/>
          <w:sz w:val="28"/>
          <w:szCs w:val="28"/>
        </w:rPr>
        <w:t>(</w:t>
      </w:r>
      <w:r w:rsidRPr="139B447A" w:rsidR="396D5B3A">
        <w:rPr>
          <w:b w:val="0"/>
          <w:bCs w:val="0"/>
          <w:sz w:val="28"/>
          <w:szCs w:val="28"/>
        </w:rPr>
        <w:t>рисунок 17</w:t>
      </w:r>
      <w:r w:rsidRPr="139B447A" w:rsidR="085E8B31">
        <w:rPr>
          <w:b w:val="0"/>
          <w:bCs w:val="0"/>
          <w:sz w:val="28"/>
          <w:szCs w:val="28"/>
        </w:rPr>
        <w:t>)</w:t>
      </w:r>
      <w:r w:rsidRPr="139B447A" w:rsidR="2A3C70FD">
        <w:rPr>
          <w:b w:val="0"/>
          <w:bCs w:val="0"/>
          <w:sz w:val="28"/>
          <w:szCs w:val="28"/>
        </w:rPr>
        <w:t>.</w:t>
      </w:r>
    </w:p>
    <w:p xmlns:wp14="http://schemas.microsoft.com/office/word/2010/wordml" w:rsidP="0399A067" wp14:paraId="4606D2BD" wp14:textId="2F4FC0E1">
      <w:pPr>
        <w:pStyle w:val="Normal"/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26F7FC0A" wp14:textId="68DEB265">
      <w:pPr>
        <w:pStyle w:val="Normal"/>
        <w:spacing w:before="0" w:beforeAutospacing="off" w:after="0" w:afterAutospacing="off" w:line="360" w:lineRule="auto"/>
        <w:jc w:val="center"/>
        <w:rPr>
          <w:b w:val="0"/>
          <w:bCs w:val="0"/>
          <w:sz w:val="28"/>
          <w:szCs w:val="28"/>
        </w:rPr>
      </w:pPr>
      <w:r w:rsidRPr="139B447A" w:rsidR="2A3C70FD">
        <w:rPr>
          <w:b w:val="0"/>
          <w:bCs w:val="0"/>
          <w:sz w:val="28"/>
          <w:szCs w:val="28"/>
        </w:rPr>
        <w:t xml:space="preserve"> </w:t>
      </w:r>
      <w:r w:rsidR="5706C8F2">
        <w:drawing>
          <wp:inline xmlns:wp14="http://schemas.microsoft.com/office/word/2010/wordprocessingDrawing" wp14:editId="6F5D7043" wp14:anchorId="172B2795">
            <wp:extent cx="3924640" cy="5715495"/>
            <wp:effectExtent l="0" t="0" r="0" b="0"/>
            <wp:docPr id="1890206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206490" name="Picture 1890206490"/>
                    <pic:cNvPicPr/>
                  </pic:nvPicPr>
                  <pic:blipFill>
                    <a:blip xmlns:r="http://schemas.openxmlformats.org/officeDocument/2006/relationships" r:embed="rId324156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67636B1A" wp14:textId="4A3F6C2C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39B447A" w:rsidR="64112740">
        <w:rPr>
          <w:sz w:val="28"/>
          <w:szCs w:val="28"/>
        </w:rPr>
        <w:t xml:space="preserve">Рисунок 17 - </w:t>
      </w:r>
      <w:r w:rsidRPr="139B447A" w:rsidR="64112740">
        <w:rPr>
          <w:sz w:val="28"/>
          <w:szCs w:val="28"/>
        </w:rPr>
        <w:t xml:space="preserve">код программы для вычисления суммы </w:t>
      </w:r>
      <w:r w:rsidRPr="139B447A" w:rsidR="38F16523">
        <w:rPr>
          <w:sz w:val="28"/>
          <w:szCs w:val="28"/>
        </w:rPr>
        <w:t>6x+13</w:t>
      </w:r>
      <w:r w:rsidRPr="139B447A" w:rsidR="64112740">
        <w:rPr>
          <w:sz w:val="28"/>
          <w:szCs w:val="28"/>
        </w:rPr>
        <w:t xml:space="preserve"> при разных значения х.</w:t>
      </w:r>
    </w:p>
    <w:p xmlns:wp14="http://schemas.microsoft.com/office/word/2010/wordml" w:rsidP="0399A067" wp14:paraId="00D299E7" wp14:textId="7E9DB836">
      <w:pPr>
        <w:pStyle w:val="Normal"/>
        <w:spacing w:before="0" w:beforeAutospacing="off" w:after="0" w:afterAutospacing="off" w:line="360" w:lineRule="auto"/>
        <w:ind w:firstLine="360"/>
        <w:jc w:val="both"/>
      </w:pPr>
      <w:r w:rsidRPr="0399A067" w:rsidR="39DA477B">
        <w:rPr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0399A067" wp14:paraId="7C2C6F77" wp14:textId="6CE415D1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>Созда</w:t>
      </w:r>
      <w:r w:rsidRPr="0399A067" w:rsidR="2DD55DCC">
        <w:rPr>
          <w:b w:val="0"/>
          <w:bCs w:val="0"/>
          <w:sz w:val="28"/>
          <w:szCs w:val="28"/>
        </w:rPr>
        <w:t>ю</w:t>
      </w:r>
      <w:r w:rsidRPr="0399A067" w:rsidR="39DA477B">
        <w:rPr>
          <w:b w:val="0"/>
          <w:bCs w:val="0"/>
          <w:sz w:val="28"/>
          <w:szCs w:val="28"/>
        </w:rPr>
        <w:t xml:space="preserve"> исполняемый файл и провер</w:t>
      </w:r>
      <w:r w:rsidRPr="0399A067" w:rsidR="21AC0C5E">
        <w:rPr>
          <w:b w:val="0"/>
          <w:bCs w:val="0"/>
          <w:sz w:val="28"/>
          <w:szCs w:val="28"/>
        </w:rPr>
        <w:t>яю</w:t>
      </w:r>
      <w:r w:rsidRPr="0399A067" w:rsidR="39DA477B">
        <w:rPr>
          <w:b w:val="0"/>
          <w:bCs w:val="0"/>
          <w:sz w:val="28"/>
          <w:szCs w:val="28"/>
        </w:rPr>
        <w:t xml:space="preserve"> его работу на нескольких наборах 𝑥 = 𝑥</w:t>
      </w:r>
      <w:r w:rsidRPr="0399A067" w:rsidR="39DA477B">
        <w:rPr>
          <w:b w:val="0"/>
          <w:bCs w:val="0"/>
          <w:sz w:val="28"/>
          <w:szCs w:val="28"/>
        </w:rPr>
        <w:t>1 ,</w:t>
      </w:r>
      <w:r w:rsidRPr="0399A067" w:rsidR="39DA477B">
        <w:rPr>
          <w:b w:val="0"/>
          <w:bCs w:val="0"/>
          <w:sz w:val="28"/>
          <w:szCs w:val="28"/>
        </w:rPr>
        <w:t xml:space="preserve"> 𝑥</w:t>
      </w:r>
      <w:r w:rsidRPr="0399A067" w:rsidR="39DA477B">
        <w:rPr>
          <w:b w:val="0"/>
          <w:bCs w:val="0"/>
          <w:sz w:val="28"/>
          <w:szCs w:val="28"/>
        </w:rPr>
        <w:t>2 ,</w:t>
      </w:r>
      <w:r w:rsidRPr="0399A067" w:rsidR="39DA477B">
        <w:rPr>
          <w:b w:val="0"/>
          <w:bCs w:val="0"/>
          <w:sz w:val="28"/>
          <w:szCs w:val="28"/>
        </w:rPr>
        <w:t xml:space="preserve"> ..., 𝑥𝑛</w:t>
      </w:r>
      <w:r w:rsidRPr="0399A067" w:rsidR="0F71A5FA">
        <w:rPr>
          <w:b w:val="0"/>
          <w:bCs w:val="0"/>
          <w:sz w:val="28"/>
          <w:szCs w:val="28"/>
        </w:rPr>
        <w:t xml:space="preserve"> (рисунок 18)</w:t>
      </w:r>
      <w:r w:rsidRPr="0399A067" w:rsidR="39DA477B">
        <w:rPr>
          <w:b w:val="0"/>
          <w:bCs w:val="0"/>
          <w:sz w:val="28"/>
          <w:szCs w:val="28"/>
        </w:rPr>
        <w:t>.</w:t>
      </w:r>
    </w:p>
    <w:p xmlns:wp14="http://schemas.microsoft.com/office/word/2010/wordml" w:rsidP="0399A067" wp14:paraId="1268458D" wp14:textId="4D71A375">
      <w:pPr>
        <w:spacing w:before="0" w:beforeAutospacing="off" w:after="0" w:afterAutospacing="off" w:line="360" w:lineRule="auto"/>
        <w:ind w:firstLine="360"/>
        <w:jc w:val="both"/>
        <w:rPr>
          <w:b w:val="0"/>
          <w:bCs w:val="0"/>
          <w:sz w:val="28"/>
          <w:szCs w:val="28"/>
        </w:rPr>
      </w:pPr>
    </w:p>
    <w:p xmlns:wp14="http://schemas.microsoft.com/office/word/2010/wordml" w:rsidP="0399A067" wp14:paraId="2CFD11EA" wp14:textId="0A56093C">
      <w:pPr>
        <w:pStyle w:val="Normal"/>
        <w:spacing w:before="0" w:beforeAutospacing="off" w:after="0" w:afterAutospacing="off" w:line="360" w:lineRule="auto"/>
        <w:jc w:val="center"/>
      </w:pPr>
      <w:r w:rsidR="185A597B">
        <w:drawing>
          <wp:inline xmlns:wp14="http://schemas.microsoft.com/office/word/2010/wordprocessingDrawing" wp14:editId="02E3B734" wp14:anchorId="129CCB31">
            <wp:extent cx="5724525" cy="1133475"/>
            <wp:effectExtent l="0" t="0" r="0" b="0"/>
            <wp:docPr id="1431704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704419" name="Picture 1431704419"/>
                    <pic:cNvPicPr/>
                  </pic:nvPicPr>
                  <pic:blipFill>
                    <a:blip xmlns:r="http://schemas.openxmlformats.org/officeDocument/2006/relationships" r:embed="rId1506615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99A067" wp14:paraId="0788D4B7" wp14:textId="7AC052C9">
      <w:pPr>
        <w:pStyle w:val="Normal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0399A067" w:rsidR="39DA477B">
        <w:rPr>
          <w:b w:val="0"/>
          <w:bCs w:val="0"/>
          <w:sz w:val="28"/>
          <w:szCs w:val="28"/>
        </w:rPr>
        <w:t xml:space="preserve"> </w:t>
      </w:r>
      <w:r w:rsidRPr="0399A067" w:rsidR="7788EA96">
        <w:rPr>
          <w:b w:val="0"/>
          <w:bCs w:val="0"/>
          <w:sz w:val="28"/>
          <w:szCs w:val="28"/>
        </w:rPr>
        <w:t>Рисунок 18 - создание исполняемого файла и проверка его работы.</w:t>
      </w:r>
    </w:p>
    <w:p xmlns:wp14="http://schemas.microsoft.com/office/word/2010/wordml" wp14:paraId="26144BDD" wp14:textId="28385A94">
      <w:r>
        <w:br w:type="page"/>
      </w:r>
    </w:p>
    <w:p xmlns:wp14="http://schemas.microsoft.com/office/word/2010/wordml" w:rsidP="0399A067" wp14:paraId="29722CBE" wp14:textId="3216C21F">
      <w:pPr>
        <w:pStyle w:val="Heading1"/>
        <w:keepNext w:val="1"/>
        <w:keepLines w:val="1"/>
        <w:spacing w:before="0" w:beforeAutospacing="off" w:after="0" w:afterAutospacing="off" w:line="360" w:lineRule="auto"/>
        <w:ind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99A067" w:rsidR="7077EA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Выводы</w:t>
      </w:r>
    </w:p>
    <w:p xmlns:wp14="http://schemas.microsoft.com/office/word/2010/wordml" w:rsidP="0399A067" wp14:paraId="1B9DAB50" wp14:textId="007866BF">
      <w:pPr>
        <w:spacing w:before="0" w:beforeAutospacing="off" w:after="0" w:afterAutospacing="off" w:line="360" w:lineRule="auto"/>
        <w:ind w:firstLine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44E61878" wp14:textId="6028892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99A067" w:rsidR="7077EA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лабораторной работы были </w:t>
      </w:r>
      <w:r w:rsidRPr="0399A067" w:rsidR="00BB3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</w:t>
      </w:r>
      <w:r w:rsidRPr="0399A067" w:rsidR="00BB374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риобретены навыки написания программ с использованием циклов и обработкой аргументов командной строки.</w:t>
      </w:r>
    </w:p>
    <w:p xmlns:wp14="http://schemas.microsoft.com/office/word/2010/wordml" w:rsidP="0399A067" wp14:paraId="3D20F673" wp14:textId="6C13FC1E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0BB8FC0B" wp14:textId="6784E79A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195F660E" wp14:textId="073ECAF6">
      <w:pPr>
        <w:spacing w:before="0" w:beforeAutospacing="off" w:after="0" w:afterAutospacing="off" w:line="360" w:lineRule="auto"/>
        <w:ind w:firstLine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99A067" wp14:paraId="4DBA81E4" wp14:textId="0290734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399A067" wp14:paraId="4CFC26B5" wp14:textId="74B4777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p14:paraId="501817AE" wp14:textId="33B9A009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5dad5f6b77a49b6"/>
      <w:footerReference w:type="default" r:id="R0d3270986c0647b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99A067" w:rsidTr="0399A067" w14:paraId="6F067A48">
      <w:trPr>
        <w:trHeight w:val="300"/>
      </w:trPr>
      <w:tc>
        <w:tcPr>
          <w:tcW w:w="3005" w:type="dxa"/>
          <w:tcMar/>
        </w:tcPr>
        <w:p w:rsidR="0399A067" w:rsidP="0399A067" w:rsidRDefault="0399A067" w14:paraId="6DF09B85" w14:textId="37584E6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399A067" w:rsidP="0399A067" w:rsidRDefault="0399A067" w14:paraId="5028EECC" w14:textId="5E43F11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399A067" w:rsidP="0399A067" w:rsidRDefault="0399A067" w14:paraId="16BD548E" w14:textId="619D47F2">
          <w:pPr>
            <w:pStyle w:val="Header"/>
            <w:bidi w:val="0"/>
            <w:ind w:right="-115"/>
            <w:jc w:val="right"/>
          </w:pPr>
        </w:p>
      </w:tc>
    </w:tr>
  </w:tbl>
  <w:p w:rsidR="0399A067" w:rsidP="0399A067" w:rsidRDefault="0399A067" w14:paraId="5C7894FA" w14:textId="6126DCF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99A067" w:rsidTr="0399A067" w14:paraId="4D8A1D43">
      <w:trPr>
        <w:trHeight w:val="300"/>
      </w:trPr>
      <w:tc>
        <w:tcPr>
          <w:tcW w:w="3005" w:type="dxa"/>
          <w:tcMar/>
        </w:tcPr>
        <w:p w:rsidR="0399A067" w:rsidP="0399A067" w:rsidRDefault="0399A067" w14:paraId="180F1CEF" w14:textId="66FFDE6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399A067" w:rsidP="0399A067" w:rsidRDefault="0399A067" w14:paraId="44A52F3F" w14:textId="4234DE7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399A067" w:rsidP="0399A067" w:rsidRDefault="0399A067" w14:paraId="367E2661" w14:textId="7847BB14">
          <w:pPr>
            <w:pStyle w:val="Header"/>
            <w:bidi w:val="0"/>
            <w:ind w:right="-115"/>
            <w:jc w:val="right"/>
          </w:pPr>
        </w:p>
      </w:tc>
    </w:tr>
  </w:tbl>
  <w:p w:rsidR="0399A067" w:rsidP="0399A067" w:rsidRDefault="0399A067" w14:paraId="077784A7" w14:textId="0B547F4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AB2C2F"/>
    <w:rsid w:val="000B2455"/>
    <w:rsid w:val="00B96430"/>
    <w:rsid w:val="00BB374E"/>
    <w:rsid w:val="00D8EB83"/>
    <w:rsid w:val="00E64F9A"/>
    <w:rsid w:val="02CB86B1"/>
    <w:rsid w:val="02F7C63F"/>
    <w:rsid w:val="0399A067"/>
    <w:rsid w:val="0406B0B1"/>
    <w:rsid w:val="04321A72"/>
    <w:rsid w:val="04B697B0"/>
    <w:rsid w:val="052FC3F6"/>
    <w:rsid w:val="0607A5F9"/>
    <w:rsid w:val="07250A68"/>
    <w:rsid w:val="085E8B31"/>
    <w:rsid w:val="09484915"/>
    <w:rsid w:val="09E6AE9B"/>
    <w:rsid w:val="0B34DF87"/>
    <w:rsid w:val="0B988168"/>
    <w:rsid w:val="0C79C78D"/>
    <w:rsid w:val="0D89387B"/>
    <w:rsid w:val="0DCE0E86"/>
    <w:rsid w:val="0E1CA4C9"/>
    <w:rsid w:val="0E817EBE"/>
    <w:rsid w:val="0E8D4A45"/>
    <w:rsid w:val="0F083357"/>
    <w:rsid w:val="0F1B6BAA"/>
    <w:rsid w:val="0F64F064"/>
    <w:rsid w:val="0F71A5FA"/>
    <w:rsid w:val="1027FC1E"/>
    <w:rsid w:val="1062BCD9"/>
    <w:rsid w:val="110E226C"/>
    <w:rsid w:val="1174E9CC"/>
    <w:rsid w:val="12EA0ED3"/>
    <w:rsid w:val="13073880"/>
    <w:rsid w:val="1333DCBA"/>
    <w:rsid w:val="13980233"/>
    <w:rsid w:val="139B447A"/>
    <w:rsid w:val="1487C3EA"/>
    <w:rsid w:val="15B85270"/>
    <w:rsid w:val="16D76DE0"/>
    <w:rsid w:val="16D9394A"/>
    <w:rsid w:val="17C7E31D"/>
    <w:rsid w:val="17E6AB09"/>
    <w:rsid w:val="18425A46"/>
    <w:rsid w:val="185A597B"/>
    <w:rsid w:val="18BC4D1D"/>
    <w:rsid w:val="1906FE1B"/>
    <w:rsid w:val="190B1086"/>
    <w:rsid w:val="1999F9D2"/>
    <w:rsid w:val="19AFAFDA"/>
    <w:rsid w:val="1A4A54D2"/>
    <w:rsid w:val="1AB40CFF"/>
    <w:rsid w:val="1AC4DDC7"/>
    <w:rsid w:val="1B303727"/>
    <w:rsid w:val="1B3EE6CC"/>
    <w:rsid w:val="1B713BAC"/>
    <w:rsid w:val="1BBB1D35"/>
    <w:rsid w:val="1BDFC58F"/>
    <w:rsid w:val="1C08FDFE"/>
    <w:rsid w:val="1C0BFC45"/>
    <w:rsid w:val="1CA59EAA"/>
    <w:rsid w:val="1D8BCCF7"/>
    <w:rsid w:val="1D9AA1D7"/>
    <w:rsid w:val="1DB9DD10"/>
    <w:rsid w:val="1E0F4218"/>
    <w:rsid w:val="1E0FC8B2"/>
    <w:rsid w:val="1EF235C4"/>
    <w:rsid w:val="1EF61392"/>
    <w:rsid w:val="1F2A0533"/>
    <w:rsid w:val="1FB04C59"/>
    <w:rsid w:val="1FF4CF06"/>
    <w:rsid w:val="1FFE0AA8"/>
    <w:rsid w:val="207C5C3A"/>
    <w:rsid w:val="2092DBB3"/>
    <w:rsid w:val="2139C2EB"/>
    <w:rsid w:val="21AC0C5E"/>
    <w:rsid w:val="2209FFFD"/>
    <w:rsid w:val="221E70A6"/>
    <w:rsid w:val="225CB43D"/>
    <w:rsid w:val="22E115D2"/>
    <w:rsid w:val="231AC497"/>
    <w:rsid w:val="23EF1108"/>
    <w:rsid w:val="24240024"/>
    <w:rsid w:val="24675E61"/>
    <w:rsid w:val="254E2116"/>
    <w:rsid w:val="256BC02D"/>
    <w:rsid w:val="2606B678"/>
    <w:rsid w:val="2714CFEF"/>
    <w:rsid w:val="279A6ECC"/>
    <w:rsid w:val="27F29C4B"/>
    <w:rsid w:val="280677F0"/>
    <w:rsid w:val="284A29CF"/>
    <w:rsid w:val="286AC590"/>
    <w:rsid w:val="2922B5A7"/>
    <w:rsid w:val="2A028895"/>
    <w:rsid w:val="2A0780DF"/>
    <w:rsid w:val="2A3C70FD"/>
    <w:rsid w:val="2AB48E86"/>
    <w:rsid w:val="2AB8457F"/>
    <w:rsid w:val="2B932D2A"/>
    <w:rsid w:val="2BC0C03E"/>
    <w:rsid w:val="2DC2D5C7"/>
    <w:rsid w:val="2DD55DCC"/>
    <w:rsid w:val="2E814288"/>
    <w:rsid w:val="2F435132"/>
    <w:rsid w:val="2FB2ED2C"/>
    <w:rsid w:val="3036C89D"/>
    <w:rsid w:val="30A9752B"/>
    <w:rsid w:val="3181ED8F"/>
    <w:rsid w:val="31FC31B0"/>
    <w:rsid w:val="33FF48D9"/>
    <w:rsid w:val="341D3493"/>
    <w:rsid w:val="345C393B"/>
    <w:rsid w:val="34614663"/>
    <w:rsid w:val="35054E0D"/>
    <w:rsid w:val="35A2C7E8"/>
    <w:rsid w:val="360014D5"/>
    <w:rsid w:val="36268B67"/>
    <w:rsid w:val="36328605"/>
    <w:rsid w:val="364C99AF"/>
    <w:rsid w:val="3767D96B"/>
    <w:rsid w:val="377F88CB"/>
    <w:rsid w:val="388001BC"/>
    <w:rsid w:val="388BDEA7"/>
    <w:rsid w:val="389AA268"/>
    <w:rsid w:val="38F16523"/>
    <w:rsid w:val="38F3FDDB"/>
    <w:rsid w:val="391F2019"/>
    <w:rsid w:val="396C80F7"/>
    <w:rsid w:val="396D5B3A"/>
    <w:rsid w:val="39DA477B"/>
    <w:rsid w:val="39E3EE8C"/>
    <w:rsid w:val="3A76F5FE"/>
    <w:rsid w:val="3A8EE9E8"/>
    <w:rsid w:val="3BEB1805"/>
    <w:rsid w:val="3C4384FB"/>
    <w:rsid w:val="3D2843BA"/>
    <w:rsid w:val="3E5148F8"/>
    <w:rsid w:val="3EC96C1B"/>
    <w:rsid w:val="3EE7ABCA"/>
    <w:rsid w:val="3FB8CFAE"/>
    <w:rsid w:val="40801F12"/>
    <w:rsid w:val="4239206B"/>
    <w:rsid w:val="42B8D18D"/>
    <w:rsid w:val="42FFE43D"/>
    <w:rsid w:val="434A8007"/>
    <w:rsid w:val="43585F37"/>
    <w:rsid w:val="451D8E74"/>
    <w:rsid w:val="45AC61C1"/>
    <w:rsid w:val="4658568B"/>
    <w:rsid w:val="469202B4"/>
    <w:rsid w:val="470EFB2C"/>
    <w:rsid w:val="4811B1C1"/>
    <w:rsid w:val="48CE6897"/>
    <w:rsid w:val="48DB4754"/>
    <w:rsid w:val="48F234E2"/>
    <w:rsid w:val="48F651B9"/>
    <w:rsid w:val="4907B5CC"/>
    <w:rsid w:val="4A8D36D4"/>
    <w:rsid w:val="4B5A0E4E"/>
    <w:rsid w:val="4CDB8ABB"/>
    <w:rsid w:val="4CEAECC4"/>
    <w:rsid w:val="4D57EB62"/>
    <w:rsid w:val="4E9A2D0C"/>
    <w:rsid w:val="509C5C95"/>
    <w:rsid w:val="50BDA86F"/>
    <w:rsid w:val="51EA9E3F"/>
    <w:rsid w:val="548D4076"/>
    <w:rsid w:val="54C2426F"/>
    <w:rsid w:val="554781EF"/>
    <w:rsid w:val="565B7173"/>
    <w:rsid w:val="56F7F3F6"/>
    <w:rsid w:val="5706C8F2"/>
    <w:rsid w:val="57D744C2"/>
    <w:rsid w:val="57F84BCF"/>
    <w:rsid w:val="597C221F"/>
    <w:rsid w:val="5A7EB74A"/>
    <w:rsid w:val="5B84D43E"/>
    <w:rsid w:val="5C4046BD"/>
    <w:rsid w:val="5C710D2D"/>
    <w:rsid w:val="5DEBF76B"/>
    <w:rsid w:val="5E8E7CC4"/>
    <w:rsid w:val="5EB49FC7"/>
    <w:rsid w:val="5EFA3C55"/>
    <w:rsid w:val="5F074D96"/>
    <w:rsid w:val="5F3C2C73"/>
    <w:rsid w:val="5F4BF35F"/>
    <w:rsid w:val="5FFABACE"/>
    <w:rsid w:val="606684EA"/>
    <w:rsid w:val="60967F16"/>
    <w:rsid w:val="61D7603B"/>
    <w:rsid w:val="6229DAD6"/>
    <w:rsid w:val="62DA2BBA"/>
    <w:rsid w:val="633D1B4A"/>
    <w:rsid w:val="63A8B74F"/>
    <w:rsid w:val="64112740"/>
    <w:rsid w:val="6422628A"/>
    <w:rsid w:val="647C5559"/>
    <w:rsid w:val="64863E07"/>
    <w:rsid w:val="64D37FD3"/>
    <w:rsid w:val="651AFA56"/>
    <w:rsid w:val="65788285"/>
    <w:rsid w:val="663C31A9"/>
    <w:rsid w:val="66C4D459"/>
    <w:rsid w:val="66DE5221"/>
    <w:rsid w:val="6726A645"/>
    <w:rsid w:val="67FC2876"/>
    <w:rsid w:val="681441BA"/>
    <w:rsid w:val="68C3047E"/>
    <w:rsid w:val="691BA050"/>
    <w:rsid w:val="69B654E6"/>
    <w:rsid w:val="69C9097A"/>
    <w:rsid w:val="6A371148"/>
    <w:rsid w:val="6BF7A5CE"/>
    <w:rsid w:val="6BF90CE9"/>
    <w:rsid w:val="6C3342C7"/>
    <w:rsid w:val="6C3928D9"/>
    <w:rsid w:val="6D73A8BA"/>
    <w:rsid w:val="6DB39ECD"/>
    <w:rsid w:val="6E8D1156"/>
    <w:rsid w:val="6E9A3627"/>
    <w:rsid w:val="6EB7611A"/>
    <w:rsid w:val="6EF0BCDE"/>
    <w:rsid w:val="6EF9C012"/>
    <w:rsid w:val="6F4ADE15"/>
    <w:rsid w:val="7077EA53"/>
    <w:rsid w:val="71F21372"/>
    <w:rsid w:val="720297CB"/>
    <w:rsid w:val="728EB494"/>
    <w:rsid w:val="72E357E4"/>
    <w:rsid w:val="732E627B"/>
    <w:rsid w:val="73FFECC5"/>
    <w:rsid w:val="74AB2C2F"/>
    <w:rsid w:val="7527EFBD"/>
    <w:rsid w:val="76704525"/>
    <w:rsid w:val="769D30DF"/>
    <w:rsid w:val="76A45B43"/>
    <w:rsid w:val="76C069F8"/>
    <w:rsid w:val="777752B8"/>
    <w:rsid w:val="7788EA96"/>
    <w:rsid w:val="78BC672D"/>
    <w:rsid w:val="79654491"/>
    <w:rsid w:val="798B9DC1"/>
    <w:rsid w:val="79F62897"/>
    <w:rsid w:val="7AB48761"/>
    <w:rsid w:val="7B36BFD4"/>
    <w:rsid w:val="7B69AAC1"/>
    <w:rsid w:val="7C3E35B0"/>
    <w:rsid w:val="7D573CD8"/>
    <w:rsid w:val="7E551812"/>
    <w:rsid w:val="7E6384EC"/>
    <w:rsid w:val="7F9A0526"/>
    <w:rsid w:val="7F9AF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2C2F"/>
  <w15:chartTrackingRefBased/>
  <w15:docId w15:val="{CF0716F1-9FF3-40B6-9600-C3FF1A7F82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99A0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0399A06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99A06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5dad5f6b77a49b6" /><Relationship Type="http://schemas.openxmlformats.org/officeDocument/2006/relationships/footer" Target="footer.xml" Id="R0d3270986c0647b3" /><Relationship Type="http://schemas.openxmlformats.org/officeDocument/2006/relationships/image" Target="/media/image13.png" Id="rId1485561297" /><Relationship Type="http://schemas.openxmlformats.org/officeDocument/2006/relationships/image" Target="/media/image14.png" Id="rId8847192" /><Relationship Type="http://schemas.openxmlformats.org/officeDocument/2006/relationships/image" Target="/media/image15.png" Id="rId176525107" /><Relationship Type="http://schemas.openxmlformats.org/officeDocument/2006/relationships/image" Target="/media/image16.png" Id="rId1766036149" /><Relationship Type="http://schemas.openxmlformats.org/officeDocument/2006/relationships/image" Target="/media/image17.png" Id="rId1130189795" /><Relationship Type="http://schemas.openxmlformats.org/officeDocument/2006/relationships/image" Target="/media/image18.png" Id="rId1955566679" /><Relationship Type="http://schemas.openxmlformats.org/officeDocument/2006/relationships/image" Target="/media/image19.png" Id="rId1625911915" /><Relationship Type="http://schemas.openxmlformats.org/officeDocument/2006/relationships/image" Target="/media/image1a.png" Id="rId1549537578" /><Relationship Type="http://schemas.openxmlformats.org/officeDocument/2006/relationships/image" Target="/media/image1b.png" Id="rId2138401216" /><Relationship Type="http://schemas.openxmlformats.org/officeDocument/2006/relationships/image" Target="/media/image1c.png" Id="rId295670546" /><Relationship Type="http://schemas.openxmlformats.org/officeDocument/2006/relationships/image" Target="/media/image1d.png" Id="rId535947011" /><Relationship Type="http://schemas.openxmlformats.org/officeDocument/2006/relationships/image" Target="/media/image1e.png" Id="rId9599166" /><Relationship Type="http://schemas.openxmlformats.org/officeDocument/2006/relationships/image" Target="/media/image1f.png" Id="rId2132081308" /><Relationship Type="http://schemas.openxmlformats.org/officeDocument/2006/relationships/image" Target="/media/image20.png" Id="rId424906204" /><Relationship Type="http://schemas.openxmlformats.org/officeDocument/2006/relationships/image" Target="/media/image21.png" Id="rId492905993" /><Relationship Type="http://schemas.openxmlformats.org/officeDocument/2006/relationships/image" Target="/media/image22.png" Id="rId500397105" /><Relationship Type="http://schemas.openxmlformats.org/officeDocument/2006/relationships/image" Target="/media/image23.png" Id="rId324156156" /><Relationship Type="http://schemas.openxmlformats.org/officeDocument/2006/relationships/image" Target="/media/image24.png" Id="rId15066151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2025-11-23T14:48:18.1165326Z</dcterms:created>
  <dcterms:modified xsi:type="dcterms:W3CDTF">2026-05-31T08:11:24.7244388Z</dcterms:modified>
  <dc:creator>оксана белакова</dc:creator>
  <lastModifiedBy>оксана белакова</lastModifiedBy>
</coreProperties>
</file>