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86451B" wp14:paraId="0EA1AF19" wp14:textId="72457097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86451B" w:rsidR="310745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РОССИЙСКИЙ УНИВЕРСИТЕТ ДРУЖБЫ НАРОДОВ </w:t>
      </w:r>
    </w:p>
    <w:p xmlns:wp14="http://schemas.microsoft.com/office/word/2010/wordml" w:rsidP="4C86451B" wp14:paraId="3D12A7DF" wp14:textId="58DBD16D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86451B" w:rsidR="310745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Факультет физико-математических и естественных наук </w:t>
      </w:r>
    </w:p>
    <w:p xmlns:wp14="http://schemas.microsoft.com/office/word/2010/wordml" w:rsidP="4C86451B" wp14:paraId="5D1C1D03" wp14:textId="270C145E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4720D44D" wp14:textId="3ED3CCE7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33C12AE6" wp14:textId="76D6725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19C8F312" wp14:textId="6BCFA11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52A50A7B" wp14:textId="4EC6879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2D3AF386" wp14:textId="2A4E06E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66FC7C5C" wp14:textId="0D63195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1B5088DC" wp14:textId="0D0CE28C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647EB9DB" wp14:textId="2994F454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3650F1FA" wp14:textId="17166E3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0DB9A193" wp14:textId="0563AF64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86451B" w:rsidR="31074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ОТЧЕТ ПО ЛАБОРАТОРНОЙ РАБОТЕ № </w:t>
      </w:r>
      <w:r w:rsidRPr="4C86451B" w:rsidR="06704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10</w:t>
      </w:r>
    </w:p>
    <w:p xmlns:wp14="http://schemas.microsoft.com/office/word/2010/wordml" w:rsidP="4C86451B" wp14:paraId="4E7515EB" wp14:textId="0204BB67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1EACD98F" wp14:textId="416779B9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2CF715C6" wp14:textId="2A009DE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4393977D" wp14:textId="626B0BC9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6339CA42" wp14:textId="6543A13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2D35971F" wp14:textId="694DB190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AC48922" wp14:paraId="0C0F06B0" wp14:textId="2EAFD3B7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C48922" w:rsidR="63184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Студентка: </w:t>
      </w:r>
      <w:r w:rsidRPr="4AC48922" w:rsidR="6B3D21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Кочан Лина Романовна</w:t>
      </w:r>
    </w:p>
    <w:p xmlns:wp14="http://schemas.microsoft.com/office/word/2010/wordml" w:rsidP="4AC48922" wp14:paraId="6B2E38B1" wp14:textId="04C4D8AD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AC48922" w:rsidR="63184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Ст.билет</w:t>
      </w:r>
      <w:r w:rsidRPr="4AC48922" w:rsidR="63184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 1032252</w:t>
      </w:r>
      <w:r w:rsidRPr="4AC48922" w:rsidR="5F7B55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474</w:t>
      </w:r>
    </w:p>
    <w:p xmlns:wp14="http://schemas.microsoft.com/office/word/2010/wordml" w:rsidP="4AC48922" wp14:paraId="6FBD29F5" wp14:textId="0038D288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C48922" w:rsidR="63184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Группа: НКАбд-0</w:t>
      </w:r>
      <w:r w:rsidRPr="4AC48922" w:rsidR="7F0E28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</w:t>
      </w:r>
      <w:r w:rsidRPr="4AC48922" w:rsidR="63184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-25</w:t>
      </w:r>
    </w:p>
    <w:p xmlns:wp14="http://schemas.microsoft.com/office/word/2010/wordml" w:rsidP="4C86451B" wp14:paraId="2381FBAA" wp14:textId="0A61B6D8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09F21BDC" wp14:textId="68E7C73E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5D54BEFC" wp14:textId="253B9164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2BBB4368" wp14:textId="10E2E51A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785CF06E" wp14:textId="1318EC74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86451B" w:rsidR="31074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МОСКВА </w:t>
      </w:r>
    </w:p>
    <w:p xmlns:wp14="http://schemas.microsoft.com/office/word/2010/wordml" w:rsidP="4C86451B" wp14:paraId="1FD9E6C2" wp14:textId="296E0C39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86451B" w:rsidR="31074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2025 г</w:t>
      </w:r>
    </w:p>
    <w:p xmlns:wp14="http://schemas.microsoft.com/office/word/2010/wordml" w:rsidP="4C86451B" wp14:paraId="45981CF3" wp14:textId="5DB841CA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86451B" w:rsidR="310745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</w:t>
      </w:r>
    </w:p>
    <w:p xmlns:wp14="http://schemas.microsoft.com/office/word/2010/wordml" w:rsidP="4C86451B" wp14:paraId="6DE07C2B" wp14:textId="70E9195D">
      <w:pPr>
        <w:keepNext w:val="1"/>
        <w:keepLines w:val="1"/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4B1006AA" wp14:textId="15DD7454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4C86451B" w:rsidR="4450840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Приобретение навыков написания программ для работы с файлами.</w:t>
      </w:r>
    </w:p>
    <w:p xmlns:wp14="http://schemas.microsoft.com/office/word/2010/wordml" w:rsidP="4C86451B" wp14:paraId="79CC784A" wp14:textId="4453996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C86451B" wp14:paraId="56E292B6" wp14:textId="57800CEE">
      <w:pPr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4E30A606" wp14:textId="32AC165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C86451B" wp14:paraId="7584F929" wp14:textId="0613057C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52F4A143" wp14:textId="1F15919C">
      <w:r>
        <w:br w:type="page"/>
      </w:r>
    </w:p>
    <w:p xmlns:wp14="http://schemas.microsoft.com/office/word/2010/wordml" w:rsidP="4C86451B" wp14:paraId="722A920C" wp14:textId="4E443D42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86451B" w:rsidR="310745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Порядок выполнения лабораторной работы </w:t>
      </w:r>
    </w:p>
    <w:p xmlns:wp14="http://schemas.microsoft.com/office/word/2010/wordml" w:rsidP="4C86451B" wp14:paraId="0BBA24B7" wp14:textId="429BFD68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5F0AF13E" wp14:textId="4BBE4973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Созда</w:t>
      </w:r>
      <w:r w:rsidRPr="4C86451B" w:rsidR="4948AC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каталог для программам лабораторной работы № 10, пере</w:t>
      </w:r>
      <w:r w:rsidRPr="4C86451B" w:rsidR="2D35660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хожу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него и созда</w:t>
      </w:r>
      <w:r w:rsidRPr="4C86451B" w:rsidR="0ECAAA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файлы lab10-1.asm, readme-1.txt и readme-2.txt</w:t>
      </w:r>
      <w:r w:rsidRPr="4C86451B" w:rsidR="4825D98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1).</w:t>
      </w:r>
    </w:p>
    <w:p xmlns:wp14="http://schemas.microsoft.com/office/word/2010/wordml" w:rsidP="4C86451B" wp14:paraId="37B4E646" wp14:textId="33D8C99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4C86451B" wp14:paraId="0DAA8C43" wp14:textId="35E32E97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6D762025">
        <w:drawing>
          <wp:inline xmlns:wp14="http://schemas.microsoft.com/office/word/2010/wordprocessingDrawing" wp14:editId="47067151" wp14:anchorId="723EC3AC">
            <wp:extent cx="5724525" cy="1028700"/>
            <wp:effectExtent l="0" t="0" r="0" b="0"/>
            <wp:docPr id="418348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348811" name="Picture 418348811"/>
                    <pic:cNvPicPr/>
                  </pic:nvPicPr>
                  <pic:blipFill>
                    <a:blip xmlns:r="http://schemas.openxmlformats.org/officeDocument/2006/relationships" r:embed="rId2022012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C48922" w:rsidR="65A03FF9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10 - создание каталога, переход в него и создание файлов.</w:t>
      </w:r>
    </w:p>
    <w:p xmlns:wp14="http://schemas.microsoft.com/office/word/2010/wordml" w:rsidP="4C86451B" wp14:paraId="02D804F2" wp14:textId="5BBE6409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4C86451B" wp14:paraId="1FE69405" wp14:textId="5F170C5C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Вв</w:t>
      </w:r>
      <w:r w:rsidRPr="4C86451B" w:rsidR="0C7CF4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ожу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файл lab10-1.asm текст программы из листинга 10.1 </w:t>
      </w:r>
      <w:r w:rsidRPr="4C86451B" w:rsidR="4C2C03E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(рисунок 2)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4C86451B" wp14:paraId="188CA140" wp14:textId="03A4BE5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4C86451B" wp14:paraId="3B36036B" wp14:textId="406EE618">
      <w:pPr>
        <w:pStyle w:val="Normal"/>
        <w:spacing w:before="0" w:beforeAutospacing="off" w:after="0" w:afterAutospacing="off" w:line="360" w:lineRule="auto"/>
        <w:jc w:val="center"/>
      </w:pPr>
      <w:r w:rsidR="43450817">
        <w:drawing>
          <wp:inline xmlns:wp14="http://schemas.microsoft.com/office/word/2010/wordprocessingDrawing" wp14:editId="70544C44" wp14:anchorId="7E9DD1E6">
            <wp:extent cx="3333750" cy="5724525"/>
            <wp:effectExtent l="0" t="0" r="0" b="0"/>
            <wp:docPr id="1722205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205833" name="Picture 1722205833"/>
                    <pic:cNvPicPr/>
                  </pic:nvPicPr>
                  <pic:blipFill>
                    <a:blip xmlns:r="http://schemas.openxmlformats.org/officeDocument/2006/relationships" r:embed="rId1371355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48922" w:rsidP="4AC48922" w:rsidRDefault="4AC48922" w14:paraId="464ECBD6" w14:textId="23F0501F">
      <w:pPr>
        <w:pStyle w:val="Normal"/>
        <w:spacing w:before="0" w:beforeAutospacing="off" w:after="0" w:afterAutospacing="off" w:line="360" w:lineRule="auto"/>
        <w:jc w:val="center"/>
      </w:pPr>
    </w:p>
    <w:p xmlns:wp14="http://schemas.microsoft.com/office/word/2010/wordml" w:rsidP="4C86451B" wp14:paraId="5B68DB23" wp14:textId="099383EB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4C86451B" w:rsidR="501E860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2 - код из </w:t>
      </w:r>
      <w:r w:rsidRPr="4C86451B" w:rsidR="501E860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листинга</w:t>
      </w:r>
      <w:r w:rsidRPr="4C86451B" w:rsidR="501E860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10.1.</w:t>
      </w:r>
    </w:p>
    <w:p xmlns:wp14="http://schemas.microsoft.com/office/word/2010/wordml" w:rsidP="4C86451B" wp14:paraId="1E12594D" wp14:textId="7F6490DE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4C86451B" wp14:paraId="0E19F21F" wp14:textId="4CE9AF7F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</w:t>
      </w:r>
      <w:r w:rsidRPr="4C86451B" w:rsidR="150487B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и провер</w:t>
      </w:r>
      <w:r w:rsidRPr="4C86451B" w:rsidR="2919E4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 работу</w:t>
      </w:r>
      <w:r w:rsidRPr="4C86451B" w:rsidR="3ED269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3)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4C86451B" wp14:paraId="2E798E85" wp14:textId="3E7E1A2C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4C86451B" wp14:paraId="1FD27098" wp14:textId="74579FBF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75256BE9">
        <w:drawing>
          <wp:inline xmlns:wp14="http://schemas.microsoft.com/office/word/2010/wordprocessingDrawing" wp14:editId="10F3ABA3" wp14:anchorId="4DF49A39">
            <wp:extent cx="5724525" cy="2619375"/>
            <wp:effectExtent l="0" t="0" r="0" b="0"/>
            <wp:docPr id="1840838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838350" name="Picture 1840838350"/>
                    <pic:cNvPicPr/>
                  </pic:nvPicPr>
                  <pic:blipFill>
                    <a:blip xmlns:r="http://schemas.openxmlformats.org/officeDocument/2006/relationships" r:embed="rId482026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C48922" w:rsidR="382F3E4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3 - создание файла для записи, создание исполняемого файла</w:t>
      </w:r>
      <w:r w:rsidRPr="4AC48922" w:rsidR="19FA74C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проверка его работы, просмотр содержимого каталога и чтение текста файла.</w:t>
      </w:r>
    </w:p>
    <w:p xmlns:wp14="http://schemas.microsoft.com/office/word/2010/wordml" w:rsidP="4C86451B" wp14:paraId="0D88D366" wp14:textId="65FC541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4C86451B" wp14:paraId="21734FFF" wp14:textId="3174743E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С помощью команды 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chmod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измен</w:t>
      </w:r>
      <w:r w:rsidRPr="4C86451B" w:rsidR="0832AF5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яю 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права доступа к исполняемому файлу lab10-1, запретив его выполнение. П</w:t>
      </w:r>
      <w:r w:rsidRPr="4C86451B" w:rsidR="1C12E9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ытаюсь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выполнить файл</w:t>
      </w:r>
      <w:r w:rsidRPr="4C86451B" w:rsidR="43BB2D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4)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4C86451B" wp14:paraId="0F6E2ACF" wp14:textId="177B7189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4AC48922" w:rsidR="6D959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 </w:t>
      </w:r>
    </w:p>
    <w:p xmlns:wp14="http://schemas.microsoft.com/office/word/2010/wordml" w:rsidP="4C86451B" wp14:paraId="46A027FC" wp14:textId="1B88A5DB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2B08FD7C">
        <w:drawing>
          <wp:inline xmlns:wp14="http://schemas.microsoft.com/office/word/2010/wordprocessingDrawing" wp14:editId="5BC29F56" wp14:anchorId="1E501D82">
            <wp:extent cx="5296359" cy="1539373"/>
            <wp:effectExtent l="0" t="0" r="0" b="0"/>
            <wp:docPr id="442256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256076" name="Picture 442256076"/>
                    <pic:cNvPicPr/>
                  </pic:nvPicPr>
                  <pic:blipFill>
                    <a:blip xmlns:r="http://schemas.openxmlformats.org/officeDocument/2006/relationships" r:embed="rId88098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C48922" w:rsidR="1D743E91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4 - изменение прав доступа </w:t>
      </w:r>
      <w:r w:rsidRPr="4AC48922" w:rsidR="7D3E1BF6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к </w:t>
      </w:r>
      <w:r w:rsidRPr="4AC48922" w:rsidR="1D743E91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файл</w:t>
      </w:r>
      <w:r w:rsidRPr="4AC48922" w:rsidR="4DF97E1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у</w:t>
      </w:r>
      <w:r w:rsidRPr="4AC48922" w:rsidR="1D743E91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lab10-1 и попытка его выполнения.</w:t>
      </w:r>
    </w:p>
    <w:p xmlns:wp14="http://schemas.microsoft.com/office/word/2010/wordml" w:rsidP="4C86451B" wp14:paraId="3A482748" wp14:textId="0FE6D55E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4C86451B" wp14:paraId="76D3CC2D" wp14:textId="49FD00C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4C86451B" w:rsidR="3D72E7D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После удаления права на выполнение с помощью </w:t>
      </w:r>
      <w:r w:rsidRPr="4C86451B" w:rsidR="3D72E7D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chmod</w:t>
      </w:r>
      <w:r w:rsidRPr="4C86451B" w:rsidR="3D72E7D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-x система Linux отказалась запускать файл lab10-1, так как ядро проверяет наличие бита выполнения (x) перед запуском любой программы. Это механизм безопасности, предотвращающий выполнение непредназначенных для этого файлов.</w:t>
      </w:r>
    </w:p>
    <w:p xmlns:wp14="http://schemas.microsoft.com/office/word/2010/wordml" w:rsidP="4C86451B" wp14:paraId="5CBFA6E8" wp14:textId="27672B9E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4C86451B" wp14:paraId="0807E5A9" wp14:textId="1D513CDE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С помощью команды 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chmod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измен</w:t>
      </w:r>
      <w:r w:rsidRPr="4C86451B" w:rsidR="1D12F8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права доступа к файлу lab10-1.asm с исходным текстом программы, добавив права на исполнение</w:t>
      </w:r>
      <w:r w:rsidRPr="4C86451B" w:rsidR="4C18B6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5)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4C86451B" wp14:paraId="5BE40DBD" wp14:textId="53C82F0F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4C86451B" wp14:paraId="008137DA" wp14:textId="4F8288F0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7D0C6CF8">
        <w:drawing>
          <wp:inline xmlns:wp14="http://schemas.microsoft.com/office/word/2010/wordprocessingDrawing" wp14:editId="5A4A033D" wp14:anchorId="2FBF8740">
            <wp:extent cx="5166808" cy="1501270"/>
            <wp:effectExtent l="0" t="0" r="0" b="0"/>
            <wp:docPr id="1813902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902636" name="Picture 1813902636"/>
                    <pic:cNvPicPr/>
                  </pic:nvPicPr>
                  <pic:blipFill>
                    <a:blip xmlns:r="http://schemas.openxmlformats.org/officeDocument/2006/relationships" r:embed="rId2101031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C48922" w:rsidR="5DBF6E19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5 - </w:t>
      </w:r>
      <w:r w:rsidRPr="4AC48922" w:rsidR="47E26BFA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просмотр информации о</w:t>
      </w:r>
      <w:r w:rsidRPr="4AC48922" w:rsidR="47E26BFA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4AC48922" w:rsidR="47E26BFA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файле, </w:t>
      </w:r>
      <w:r w:rsidRPr="4AC48922" w:rsidR="5DBF6E19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добавление прав доступа</w:t>
      </w:r>
      <w:r w:rsidRPr="4AC48922" w:rsidR="7A26B8E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,</w:t>
      </w:r>
      <w:r w:rsidRPr="4AC48922" w:rsidR="5DBF6E19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выполнение файла</w:t>
      </w:r>
      <w:r w:rsidRPr="4AC48922" w:rsidR="40F0344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и проверка выполнения записи данных в файл</w:t>
      </w:r>
      <w:r w:rsidRPr="4AC48922" w:rsidR="5DBF6E19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.</w:t>
      </w:r>
    </w:p>
    <w:p xmlns:wp14="http://schemas.microsoft.com/office/word/2010/wordml" w:rsidP="4C86451B" wp14:paraId="321F8D1B" wp14:textId="18EA9A39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4C86451B" wp14:paraId="3366A535" wp14:textId="59B64D94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4C86451B" w:rsidR="77C804A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После восстановления права на выполнение с помощью </w:t>
      </w:r>
      <w:r w:rsidRPr="4C86451B" w:rsidR="77C804A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chmod</w:t>
      </w:r>
      <w:r w:rsidRPr="4C86451B" w:rsidR="77C804A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+x программа lab10-1 успешно запустилась и выполнилась. Это подтверждает, что в Linux наличие бита выполнения (x) является необходимым условием для запуска исполняемых файлов. Программа запросила ввод данных и записала их в файл, что свидетельствует о ее работоспособности после восстановления соответствующих прав доступа.</w:t>
      </w:r>
    </w:p>
    <w:p xmlns:wp14="http://schemas.microsoft.com/office/word/2010/wordml" w:rsidP="4C86451B" wp14:paraId="7CEAFADD" wp14:textId="69D369EE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4C86451B" wp14:paraId="18BBF19C" wp14:textId="1CA3E82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 В соответствии с вариантом </w:t>
      </w:r>
      <w:r w:rsidRPr="4AC48922" w:rsidR="0428E3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(вариант 1</w:t>
      </w:r>
      <w:r w:rsidRPr="4AC48922" w:rsidR="6786176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</w:t>
      </w:r>
      <w:r w:rsidRPr="4AC48922" w:rsidR="0428E3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предостав</w:t>
      </w:r>
      <w:r w:rsidRPr="4AC48922" w:rsidR="5C2DEB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ляю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права доступа к файлу readme1.txt представленные в символьном виде, а для файла readme-2.txt – в 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двочном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виде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т.к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chmod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Linux принимает либо символьный формат, либо восьмеричный.</w:t>
      </w:r>
      <w:r w:rsidRPr="4AC48922" w:rsidR="3851968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Чтобы использовать двоичный вид</w:t>
      </w:r>
      <w:r w:rsidRPr="4AC48922" w:rsidR="65B60B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010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10</w:t>
      </w:r>
      <w:r w:rsidRPr="4AC48922" w:rsidR="5625B7B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010, его нужно преобразовать в восьмеричный 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</w:t>
      </w:r>
      <w:r w:rsidRPr="4AC48922" w:rsidR="1B6C06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252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), либо в символьный (-</w:t>
      </w:r>
      <w:r w:rsidRPr="4AC48922" w:rsidR="657F96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</w:t>
      </w:r>
      <w:r w:rsidRPr="4AC48922" w:rsidR="7F8CCD0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—x-</w:t>
      </w:r>
      <w:r w:rsidRPr="4AC48922" w:rsidR="147A7D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w-).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</w:t>
      </w:r>
      <w:r w:rsidRPr="4AC48922" w:rsidR="2B0D33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правильность выполнения с помощью ко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нды 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ls</w:t>
      </w:r>
      <w:r w:rsidRPr="4AC48922" w:rsidR="6074E4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–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</w:t>
      </w:r>
      <w:r w:rsidRPr="4AC48922" w:rsidR="6074E4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6)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4C86451B" wp14:paraId="25D00AA2" wp14:textId="7516E63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4C86451B" wp14:paraId="4D4A5514" wp14:textId="012549DF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2C3BF943">
        <w:drawing>
          <wp:inline xmlns:wp14="http://schemas.microsoft.com/office/word/2010/wordprocessingDrawing" wp14:editId="3A834F11" wp14:anchorId="40D3A9A7">
            <wp:extent cx="5730736" cy="1066892"/>
            <wp:effectExtent l="0" t="0" r="0" b="0"/>
            <wp:docPr id="1302784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784991" name="Picture 1302784991"/>
                    <pic:cNvPicPr/>
                  </pic:nvPicPr>
                  <pic:blipFill>
                    <a:blip xmlns:r="http://schemas.openxmlformats.org/officeDocument/2006/relationships" r:embed="rId28143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C48922" w:rsidR="0E86E9C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6 - установка прав доступа в соответствии с 1</w:t>
      </w:r>
      <w:r w:rsidRPr="4AC48922" w:rsidR="2DED4A3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5</w:t>
      </w:r>
      <w:r w:rsidRPr="4AC48922" w:rsidR="0E86E9C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вариантом.</w:t>
      </w:r>
    </w:p>
    <w:p xmlns:wp14="http://schemas.microsoft.com/office/word/2010/wordml" w:rsidP="4C86451B" wp14:paraId="1EC4604F" wp14:textId="1F251D3B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4C86451B" wp14:paraId="4530C85E" wp14:textId="3C2559DB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C86451B" w:rsidR="79E4A8B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Задание для самостоятельной работы </w:t>
      </w:r>
    </w:p>
    <w:p xmlns:wp14="http://schemas.microsoft.com/office/word/2010/wordml" w:rsidP="4C86451B" wp14:paraId="6238CFA2" wp14:textId="06E16CF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</w:t>
      </w:r>
      <w:r w:rsidRPr="4C86451B" w:rsidR="761BCD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Cоздаю</w:t>
      </w:r>
      <w:r w:rsidRPr="4C86451B" w:rsidR="761BCD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lab10-task.asm, создаю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программу</w:t>
      </w:r>
      <w:r w:rsidRPr="4C86451B" w:rsidR="053FA2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работающую по следующему алгоритму: </w:t>
      </w:r>
      <w:r w:rsidRPr="4C86451B" w:rsidR="0B654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ывод </w:t>
      </w:r>
      <w:r w:rsidRPr="4C86451B" w:rsidR="486A44E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текста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“Как Вас зовут?”</w:t>
      </w:r>
      <w:r w:rsidRPr="4C86451B" w:rsidR="38F0C2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</w:t>
      </w:r>
      <w:r w:rsidRPr="4C86451B" w:rsidR="46D46F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од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клавиатуры фамили</w:t>
      </w:r>
      <w:r w:rsidRPr="4C86451B" w:rsidR="314D03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им</w:t>
      </w:r>
      <w:r w:rsidRPr="4C86451B" w:rsidR="7C2FFC6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ени, 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</w:t>
      </w:r>
      <w:r w:rsidRPr="4C86451B" w:rsidR="7512443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ние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с именем name.txt</w:t>
      </w:r>
      <w:r w:rsidRPr="4C86451B" w:rsidR="4D3C877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з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апис</w:t>
      </w:r>
      <w:r w:rsidRPr="4C86451B" w:rsidR="242DE3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ь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файл сообщени</w:t>
      </w:r>
      <w:r w:rsidRPr="4C86451B" w:rsidR="129B10A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“Меня зовут”</w:t>
      </w:r>
      <w:r w:rsidRPr="4C86451B" w:rsidR="3377C4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</w:t>
      </w:r>
      <w:r w:rsidRPr="4C86451B" w:rsidR="55D2B37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бавление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файл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строк</w:t>
      </w:r>
      <w:r w:rsidRPr="4C86451B" w:rsidR="1978C5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введенн</w:t>
      </w:r>
      <w:r w:rsidRPr="4C86451B" w:rsidR="6725DF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ой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клавиатуры</w:t>
      </w:r>
      <w:r w:rsidRPr="4C86451B" w:rsidR="269B54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закрыт</w:t>
      </w:r>
      <w:r w:rsidRPr="4C86451B" w:rsidR="2D9C6C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ие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</w:t>
      </w:r>
      <w:r w:rsidRPr="4C86451B" w:rsidR="6436F8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 (рисунок 7).</w:t>
      </w:r>
    </w:p>
    <w:p xmlns:wp14="http://schemas.microsoft.com/office/word/2010/wordml" w:rsidP="4C86451B" wp14:paraId="2C4E2F6C" wp14:textId="60D95436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4C86451B" wp14:paraId="2EBFEB4C" wp14:textId="46A97991">
      <w:pPr>
        <w:pStyle w:val="Normal"/>
        <w:spacing w:before="0" w:beforeAutospacing="off" w:after="0" w:afterAutospacing="off" w:line="360" w:lineRule="auto"/>
        <w:jc w:val="center"/>
      </w:pPr>
      <w:r w:rsidR="04A93FD5">
        <w:drawing>
          <wp:inline xmlns:wp14="http://schemas.microsoft.com/office/word/2010/wordprocessingDrawing" wp14:editId="53FEB9EA" wp14:anchorId="70133756">
            <wp:extent cx="3152775" cy="5724525"/>
            <wp:effectExtent l="0" t="0" r="0" b="0"/>
            <wp:docPr id="1731474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474445" name="Picture 1731474445"/>
                    <pic:cNvPicPr/>
                  </pic:nvPicPr>
                  <pic:blipFill>
                    <a:blip xmlns:r="http://schemas.openxmlformats.org/officeDocument/2006/relationships" r:embed="rId768892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86451B" wp14:paraId="4023DCA4" wp14:textId="0B3B8390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4C86451B" w:rsidR="4EC1D9DE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7 - код программы.</w:t>
      </w:r>
    </w:p>
    <w:p xmlns:wp14="http://schemas.microsoft.com/office/word/2010/wordml" w:rsidP="4C86451B" wp14:paraId="19FA659E" wp14:textId="520F5515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4C86451B" wp14:paraId="2AE59356" wp14:textId="5DA9784F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Созд</w:t>
      </w:r>
      <w:r w:rsidRPr="4C86451B" w:rsidR="7B0AF5E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аю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и провер</w:t>
      </w:r>
      <w:r w:rsidRPr="4C86451B" w:rsidR="42D57E0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 работу</w:t>
      </w:r>
      <w:r w:rsidRPr="4C86451B" w:rsidR="67BBD2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8)</w:t>
      </w:r>
      <w:r w:rsidRPr="4C86451B" w:rsidR="79E4A8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4C86451B" wp14:paraId="3988697C" wp14:textId="351A3C5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4C86451B" wp14:paraId="4C372BCC" wp14:textId="63779AD7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4871CC80">
        <w:drawing>
          <wp:inline xmlns:wp14="http://schemas.microsoft.com/office/word/2010/wordprocessingDrawing" wp14:editId="171816A9" wp14:anchorId="71FAD02C">
            <wp:extent cx="5724525" cy="923925"/>
            <wp:effectExtent l="0" t="0" r="0" b="0"/>
            <wp:docPr id="112611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11903" name="Picture 112611903"/>
                    <pic:cNvPicPr/>
                  </pic:nvPicPr>
                  <pic:blipFill>
                    <a:blip xmlns:r="http://schemas.openxmlformats.org/officeDocument/2006/relationships" r:embed="rId1978567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C48922" w:rsidR="2CB26AF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8 - создание исполняемого файла и проверка его работы.</w:t>
      </w:r>
    </w:p>
    <w:p xmlns:wp14="http://schemas.microsoft.com/office/word/2010/wordml" w:rsidP="4C86451B" wp14:paraId="02B8F320" wp14:textId="102430A2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4C86451B" wp14:paraId="4F6A5A2A" wp14:textId="55BC412B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</w:t>
      </w:r>
      <w:r w:rsidRPr="4AC48922" w:rsidR="075782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наличие файла и его содержимое с помощью команд 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ls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cat</w:t>
      </w:r>
      <w:r w:rsidRPr="4AC48922" w:rsidR="76864A4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9)</w:t>
      </w:r>
      <w:r w:rsidRPr="4AC48922" w:rsidR="0CED14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4C86451B" wp14:paraId="5DE10A79" wp14:textId="46BBAF68">
      <w:pPr>
        <w:pStyle w:val="Normal"/>
        <w:spacing w:before="0" w:beforeAutospacing="off" w:after="0" w:afterAutospacing="off" w:line="360" w:lineRule="auto"/>
        <w:jc w:val="center"/>
      </w:pPr>
      <w:r w:rsidR="1DB68931">
        <w:drawing>
          <wp:inline xmlns:wp14="http://schemas.microsoft.com/office/word/2010/wordprocessingDrawing" wp14:editId="668A310B" wp14:anchorId="69DAF3E7">
            <wp:extent cx="4968670" cy="967824"/>
            <wp:effectExtent l="0" t="0" r="0" b="0"/>
            <wp:docPr id="1655020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020595" name="Picture 1655020595"/>
                    <pic:cNvPicPr/>
                  </pic:nvPicPr>
                  <pic:blipFill>
                    <a:blip xmlns:r="http://schemas.openxmlformats.org/officeDocument/2006/relationships" r:embed="rId2147264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86451B" wp14:paraId="29AAF600" wp14:textId="5B46C288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4AC48922" w:rsidR="1ECE8AB6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9 - проверка наличия и содержимого файла name.txt.</w:t>
      </w:r>
    </w:p>
    <w:p xmlns:wp14="http://schemas.microsoft.com/office/word/2010/wordml" wp14:paraId="31B114D4" wp14:textId="106F8A76">
      <w:r>
        <w:br w:type="page"/>
      </w:r>
    </w:p>
    <w:p xmlns:wp14="http://schemas.microsoft.com/office/word/2010/wordml" w:rsidP="4C86451B" wp14:paraId="4FFAC677" wp14:textId="42C7DD5F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86451B" w:rsidR="310745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Выводы</w:t>
      </w:r>
    </w:p>
    <w:p xmlns:wp14="http://schemas.microsoft.com/office/word/2010/wordml" w:rsidP="4C86451B" wp14:paraId="52358B48" wp14:textId="3CB37CD0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283317D3" wp14:textId="560FE02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86451B" w:rsidR="310745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лабораторной работы были приобретены </w:t>
      </w:r>
      <w:r w:rsidRPr="4C86451B" w:rsidR="0B6103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навыки написания программ для работы с файлами.</w:t>
      </w:r>
    </w:p>
    <w:p xmlns:wp14="http://schemas.microsoft.com/office/word/2010/wordml" w:rsidP="4C86451B" wp14:paraId="2356E99C" wp14:textId="2BE6B6D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3E55A1B7" wp14:textId="3FC80FD2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C86451B" wp14:paraId="5E1A3F5E" wp14:textId="3E26809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C86451B" wp14:paraId="04661ED8" wp14:textId="3DEE0A7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C86451B" wp14:paraId="0E5CAB9C" wp14:textId="6C56FCB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p14:paraId="501817AE" wp14:textId="32CB4A1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2FA3F2"/>
    <w:rsid w:val="01FDECF3"/>
    <w:rsid w:val="029667D0"/>
    <w:rsid w:val="0428E3FA"/>
    <w:rsid w:val="04A93FD5"/>
    <w:rsid w:val="053FA280"/>
    <w:rsid w:val="0621BC3F"/>
    <w:rsid w:val="063353CD"/>
    <w:rsid w:val="067041E2"/>
    <w:rsid w:val="06A480FB"/>
    <w:rsid w:val="075782CD"/>
    <w:rsid w:val="0832AF5B"/>
    <w:rsid w:val="096830C9"/>
    <w:rsid w:val="0B610327"/>
    <w:rsid w:val="0B6543B9"/>
    <w:rsid w:val="0C7CF4F4"/>
    <w:rsid w:val="0CED1422"/>
    <w:rsid w:val="0D611B1D"/>
    <w:rsid w:val="0DEC2067"/>
    <w:rsid w:val="0E86E9C0"/>
    <w:rsid w:val="0ECAAA91"/>
    <w:rsid w:val="100EF589"/>
    <w:rsid w:val="129B10A9"/>
    <w:rsid w:val="147A7D74"/>
    <w:rsid w:val="150487B5"/>
    <w:rsid w:val="15AD089C"/>
    <w:rsid w:val="183023FF"/>
    <w:rsid w:val="1978C5E5"/>
    <w:rsid w:val="199B6E85"/>
    <w:rsid w:val="19FA74C6"/>
    <w:rsid w:val="1A8A9596"/>
    <w:rsid w:val="1B6C06B3"/>
    <w:rsid w:val="1C12E9CD"/>
    <w:rsid w:val="1C2C313A"/>
    <w:rsid w:val="1D12F837"/>
    <w:rsid w:val="1D743E91"/>
    <w:rsid w:val="1DB68931"/>
    <w:rsid w:val="1E2C8D59"/>
    <w:rsid w:val="1E55C940"/>
    <w:rsid w:val="1EB81A24"/>
    <w:rsid w:val="1ECE8AB6"/>
    <w:rsid w:val="1F67816A"/>
    <w:rsid w:val="227CE523"/>
    <w:rsid w:val="228C10AC"/>
    <w:rsid w:val="242DE336"/>
    <w:rsid w:val="25E1AA49"/>
    <w:rsid w:val="269B54A7"/>
    <w:rsid w:val="27F4944C"/>
    <w:rsid w:val="28FF1235"/>
    <w:rsid w:val="2919E424"/>
    <w:rsid w:val="2AFEF1C9"/>
    <w:rsid w:val="2B08FD7C"/>
    <w:rsid w:val="2B0D33DD"/>
    <w:rsid w:val="2C3BF943"/>
    <w:rsid w:val="2CB26AF0"/>
    <w:rsid w:val="2D356603"/>
    <w:rsid w:val="2D9C6C83"/>
    <w:rsid w:val="2DED4A35"/>
    <w:rsid w:val="310745AF"/>
    <w:rsid w:val="314D03F9"/>
    <w:rsid w:val="315AC42D"/>
    <w:rsid w:val="320927E3"/>
    <w:rsid w:val="3377C47D"/>
    <w:rsid w:val="3406CBF4"/>
    <w:rsid w:val="35A7AB92"/>
    <w:rsid w:val="36136EA2"/>
    <w:rsid w:val="374AB583"/>
    <w:rsid w:val="382F3E4B"/>
    <w:rsid w:val="38519688"/>
    <w:rsid w:val="3866C053"/>
    <w:rsid w:val="388B1AA0"/>
    <w:rsid w:val="38F0C226"/>
    <w:rsid w:val="39927B4B"/>
    <w:rsid w:val="39DD196E"/>
    <w:rsid w:val="39FAEB55"/>
    <w:rsid w:val="39FBE555"/>
    <w:rsid w:val="3B62B279"/>
    <w:rsid w:val="3BDF9487"/>
    <w:rsid w:val="3CCE6ADE"/>
    <w:rsid w:val="3D72E7D5"/>
    <w:rsid w:val="3ED26989"/>
    <w:rsid w:val="3F135F67"/>
    <w:rsid w:val="40EF8ECB"/>
    <w:rsid w:val="40F03448"/>
    <w:rsid w:val="41EDD1C0"/>
    <w:rsid w:val="41F931E3"/>
    <w:rsid w:val="42D57E07"/>
    <w:rsid w:val="43450817"/>
    <w:rsid w:val="4399FEB4"/>
    <w:rsid w:val="43BB2DB9"/>
    <w:rsid w:val="44164C8C"/>
    <w:rsid w:val="443F4A8A"/>
    <w:rsid w:val="4450840C"/>
    <w:rsid w:val="46A0DA79"/>
    <w:rsid w:val="46D46F33"/>
    <w:rsid w:val="47E26BFA"/>
    <w:rsid w:val="4825D982"/>
    <w:rsid w:val="486A44E9"/>
    <w:rsid w:val="4871CC80"/>
    <w:rsid w:val="4948ACF3"/>
    <w:rsid w:val="49EB4EF8"/>
    <w:rsid w:val="4AC48922"/>
    <w:rsid w:val="4C18B64C"/>
    <w:rsid w:val="4C2C03E4"/>
    <w:rsid w:val="4C86451B"/>
    <w:rsid w:val="4CB2FC0A"/>
    <w:rsid w:val="4CB5AEE5"/>
    <w:rsid w:val="4D247049"/>
    <w:rsid w:val="4D3C877A"/>
    <w:rsid w:val="4D6B9F95"/>
    <w:rsid w:val="4DF97E17"/>
    <w:rsid w:val="4E27E35E"/>
    <w:rsid w:val="4EC1D9DE"/>
    <w:rsid w:val="501E8608"/>
    <w:rsid w:val="502FA3F2"/>
    <w:rsid w:val="50C2EF35"/>
    <w:rsid w:val="52412100"/>
    <w:rsid w:val="528DAC69"/>
    <w:rsid w:val="5343F105"/>
    <w:rsid w:val="54DB6285"/>
    <w:rsid w:val="55D2B37A"/>
    <w:rsid w:val="5625B7B0"/>
    <w:rsid w:val="56BB39D1"/>
    <w:rsid w:val="5A6934B8"/>
    <w:rsid w:val="5C2DEBC1"/>
    <w:rsid w:val="5CD37CD0"/>
    <w:rsid w:val="5DBF6E19"/>
    <w:rsid w:val="5E51AA62"/>
    <w:rsid w:val="5E874907"/>
    <w:rsid w:val="5F7B55F2"/>
    <w:rsid w:val="6074E430"/>
    <w:rsid w:val="617E3940"/>
    <w:rsid w:val="61AE4FE2"/>
    <w:rsid w:val="628FF421"/>
    <w:rsid w:val="63184521"/>
    <w:rsid w:val="63593A17"/>
    <w:rsid w:val="6436F824"/>
    <w:rsid w:val="648133B1"/>
    <w:rsid w:val="652E1001"/>
    <w:rsid w:val="657F9632"/>
    <w:rsid w:val="65A03FF9"/>
    <w:rsid w:val="65B60B80"/>
    <w:rsid w:val="671C91D3"/>
    <w:rsid w:val="6725DFA4"/>
    <w:rsid w:val="67861761"/>
    <w:rsid w:val="67BBD28B"/>
    <w:rsid w:val="67C6AE25"/>
    <w:rsid w:val="681BC719"/>
    <w:rsid w:val="686A9E02"/>
    <w:rsid w:val="68CEDE4B"/>
    <w:rsid w:val="698DFFB3"/>
    <w:rsid w:val="69B34607"/>
    <w:rsid w:val="6AB20807"/>
    <w:rsid w:val="6B3D212A"/>
    <w:rsid w:val="6BCCE24F"/>
    <w:rsid w:val="6C919526"/>
    <w:rsid w:val="6D762025"/>
    <w:rsid w:val="6D7FCB45"/>
    <w:rsid w:val="6D959C48"/>
    <w:rsid w:val="6E431F0A"/>
    <w:rsid w:val="70EB14C3"/>
    <w:rsid w:val="72AD74C2"/>
    <w:rsid w:val="73FC39A9"/>
    <w:rsid w:val="7452AAD4"/>
    <w:rsid w:val="7512443D"/>
    <w:rsid w:val="75256BE9"/>
    <w:rsid w:val="761BCD30"/>
    <w:rsid w:val="76864A4B"/>
    <w:rsid w:val="77C804A9"/>
    <w:rsid w:val="78BABC37"/>
    <w:rsid w:val="79E4A8BD"/>
    <w:rsid w:val="7A26B8E0"/>
    <w:rsid w:val="7A61BD1F"/>
    <w:rsid w:val="7B0AF5EE"/>
    <w:rsid w:val="7B6A4B56"/>
    <w:rsid w:val="7BCEDC15"/>
    <w:rsid w:val="7BFDA5E3"/>
    <w:rsid w:val="7C2FFC60"/>
    <w:rsid w:val="7C7ECD65"/>
    <w:rsid w:val="7D0C6CF8"/>
    <w:rsid w:val="7D3E1BF6"/>
    <w:rsid w:val="7DF9CB75"/>
    <w:rsid w:val="7EB4FE39"/>
    <w:rsid w:val="7F0E281B"/>
    <w:rsid w:val="7F8CC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F6AA"/>
  <w15:chartTrackingRefBased/>
  <w15:docId w15:val="{18E499B9-EC02-452E-8D18-32B0816A84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8645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a.png" Id="rId2022012025" /><Relationship Type="http://schemas.openxmlformats.org/officeDocument/2006/relationships/image" Target="/media/imageb.png" Id="rId1371355619" /><Relationship Type="http://schemas.openxmlformats.org/officeDocument/2006/relationships/image" Target="/media/imagec.png" Id="rId482026924" /><Relationship Type="http://schemas.openxmlformats.org/officeDocument/2006/relationships/image" Target="/media/imaged.png" Id="rId88098619" /><Relationship Type="http://schemas.openxmlformats.org/officeDocument/2006/relationships/image" Target="/media/imagee.png" Id="rId2101031845" /><Relationship Type="http://schemas.openxmlformats.org/officeDocument/2006/relationships/image" Target="/media/imagef.png" Id="rId28143978" /><Relationship Type="http://schemas.openxmlformats.org/officeDocument/2006/relationships/image" Target="/media/image10.png" Id="rId768892791" /><Relationship Type="http://schemas.openxmlformats.org/officeDocument/2006/relationships/image" Target="/media/image11.png" Id="rId1978567043" /><Relationship Type="http://schemas.openxmlformats.org/officeDocument/2006/relationships/image" Target="/media/image12.png" Id="rId21472640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2025-12-04T07:56:21.7536195Z</dcterms:created>
  <dcterms:modified xsi:type="dcterms:W3CDTF">2026-06-01T19:14:53.5156300Z</dcterms:modified>
  <dc:creator>оксана белакова</dc:creator>
  <lastModifiedBy>оксана белакова</lastModifiedBy>
</coreProperties>
</file>