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дашборд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http://g2.plzvpn.ru:5000/public/dashboards/cXYKaA3xw4JDl94nR7iZ18YAmc80EEeHJ5pt12Tv?refresh=60org_slug%3Ddefault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