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F3" w:rsidRDefault="001C1AF3"/>
    <w:p w:rsidR="007310C8" w:rsidRDefault="007310C8"/>
    <w:p w:rsidR="007310C8" w:rsidRDefault="007310C8"/>
    <w:p w:rsidR="007310C8" w:rsidRDefault="007310C8" w:rsidP="007310C8">
      <w:pPr>
        <w:tabs>
          <w:tab w:val="center" w:pos="4419"/>
        </w:tabs>
      </w:pPr>
      <w:r>
        <w:t xml:space="preserve">Chequeo mundocente </w:t>
      </w:r>
    </w:p>
    <w:p w:rsidR="007310C8" w:rsidRDefault="007310C8" w:rsidP="007310C8"/>
    <w:p w:rsidR="003C1441" w:rsidRDefault="003C1441" w:rsidP="007310C8">
      <w:r>
        <w:t xml:space="preserve"> 1) ¿Son</w:t>
      </w:r>
      <w:r w:rsidR="007310C8">
        <w:t xml:space="preserve"> </w:t>
      </w:r>
      <w:r>
        <w:t xml:space="preserve">claros </w:t>
      </w:r>
      <w:r w:rsidR="007310C8">
        <w:t>los objetivos del sitio web?</w:t>
      </w:r>
      <w:r w:rsidR="00384E06">
        <w:t xml:space="preserve">  Si_</w:t>
      </w:r>
      <w:r w:rsidR="00DD6B36">
        <w:t>x</w:t>
      </w:r>
      <w:r w:rsidR="00384E06">
        <w:t>_    no__</w:t>
      </w:r>
    </w:p>
    <w:p w:rsidR="007310C8" w:rsidRDefault="007310C8" w:rsidP="007310C8">
      <w:r>
        <w:t xml:space="preserve"> </w:t>
      </w:r>
      <w:r w:rsidR="003C1441">
        <w:t>2)</w:t>
      </w:r>
      <w:r>
        <w:t xml:space="preserve"> ¿Los contenidos y servicios que ofrece se corresponden con esos objetivos?</w:t>
      </w:r>
      <w:r w:rsidR="00384E06">
        <w:t xml:space="preserve">  Si_</w:t>
      </w:r>
      <w:r w:rsidR="00DD6B36">
        <w:t>x</w:t>
      </w:r>
      <w:r w:rsidR="00384E06">
        <w:t>_ no__</w:t>
      </w:r>
    </w:p>
    <w:p w:rsidR="007310C8" w:rsidRDefault="003C1441" w:rsidP="007310C8">
      <w:r>
        <w:t>3) ¿</w:t>
      </w:r>
      <w:r w:rsidR="007310C8">
        <w:t>Muestra de forma precisa y completa qué contenidos o servicios ofrece realmente el sitio web?</w:t>
      </w:r>
      <w:r w:rsidR="00384E06">
        <w:t xml:space="preserve">  Si_</w:t>
      </w:r>
      <w:r w:rsidR="00E439CA">
        <w:t>x</w:t>
      </w:r>
      <w:r w:rsidR="00384E06">
        <w:t xml:space="preserve">_ no__ </w:t>
      </w:r>
    </w:p>
    <w:p w:rsidR="007310C8" w:rsidRDefault="003C1441" w:rsidP="007310C8">
      <w:r>
        <w:t xml:space="preserve">4) </w:t>
      </w:r>
      <w:r w:rsidR="007310C8">
        <w:t>¿Es coherente el diseño general del sitio web?</w:t>
      </w:r>
      <w:r w:rsidR="00384E06">
        <w:t xml:space="preserve">  Si_</w:t>
      </w:r>
      <w:r w:rsidR="00E439CA">
        <w:t>x</w:t>
      </w:r>
      <w:r w:rsidR="00384E06">
        <w:t>_ no__</w:t>
      </w:r>
    </w:p>
    <w:p w:rsidR="003C1441" w:rsidRDefault="003C1441" w:rsidP="007310C8">
      <w:r>
        <w:t xml:space="preserve">5) </w:t>
      </w:r>
      <w:r w:rsidR="007310C8">
        <w:t>¿Es reconocible e</w:t>
      </w:r>
      <w:r>
        <w:t>l diseño general del sitio web?</w:t>
      </w:r>
      <w:r w:rsidR="00384E06">
        <w:t xml:space="preserve">  Si_</w:t>
      </w:r>
      <w:r w:rsidR="00E439CA">
        <w:t>x</w:t>
      </w:r>
      <w:r w:rsidR="00384E06">
        <w:t>_ no__</w:t>
      </w:r>
    </w:p>
    <w:p w:rsidR="007310C8" w:rsidRDefault="003C1441" w:rsidP="007310C8">
      <w:r>
        <w:t xml:space="preserve">6)  </w:t>
      </w:r>
      <w:r w:rsidR="007310C8">
        <w:t>¿Se muestra clara</w:t>
      </w:r>
      <w:r>
        <w:t>mente información sobre eventos, revistas o convocatorias?</w:t>
      </w:r>
      <w:r w:rsidR="00384E06">
        <w:t xml:space="preserve"> Si_</w:t>
      </w:r>
      <w:r w:rsidR="00E439CA">
        <w:t>x</w:t>
      </w:r>
      <w:r w:rsidR="00384E06">
        <w:t>_ no__</w:t>
      </w:r>
    </w:p>
    <w:p w:rsidR="003C1441" w:rsidRDefault="003C1441" w:rsidP="007310C8">
      <w:r>
        <w:t xml:space="preserve">7) </w:t>
      </w:r>
      <w:r w:rsidR="007310C8">
        <w:t xml:space="preserve"> La estructura de organización y n</w:t>
      </w:r>
      <w:r>
        <w:t>avegación, ¿Es la más adecuada?</w:t>
      </w:r>
      <w:r w:rsidR="00384E06">
        <w:t xml:space="preserve"> Si_</w:t>
      </w:r>
      <w:r w:rsidR="00E439CA">
        <w:t>x</w:t>
      </w:r>
      <w:r w:rsidR="00384E06">
        <w:t>_ no__</w:t>
      </w:r>
    </w:p>
    <w:p w:rsidR="003C1441" w:rsidRDefault="003C1441" w:rsidP="007310C8">
      <w:r>
        <w:t>8) ¿</w:t>
      </w:r>
      <w:r w:rsidR="007310C8">
        <w:t>Es predecible la respuesta del sistema antes</w:t>
      </w:r>
      <w:r>
        <w:t xml:space="preserve"> de hacer clic sobre el enlace?</w:t>
      </w:r>
      <w:r w:rsidR="00384E06">
        <w:t xml:space="preserve"> Si__ </w:t>
      </w:r>
      <w:proofErr w:type="spellStart"/>
      <w:r w:rsidR="00384E06">
        <w:t>no_</w:t>
      </w:r>
      <w:r w:rsidR="00E439CA">
        <w:t>x</w:t>
      </w:r>
      <w:proofErr w:type="spellEnd"/>
      <w:r w:rsidR="00384E06">
        <w:t>_</w:t>
      </w:r>
    </w:p>
    <w:p w:rsidR="007310C8" w:rsidRDefault="003C1441" w:rsidP="007310C8">
      <w:r>
        <w:t>9)</w:t>
      </w:r>
      <w:r w:rsidR="007310C8">
        <w:t xml:space="preserve"> ¿Es una interfaz limpia, sin ruido visual?</w:t>
      </w:r>
      <w:r w:rsidR="00384E06">
        <w:t xml:space="preserve"> Si_</w:t>
      </w:r>
      <w:r w:rsidR="00E439CA">
        <w:t>x</w:t>
      </w:r>
      <w:r w:rsidR="00384E06">
        <w:t>_ no__</w:t>
      </w:r>
    </w:p>
    <w:p w:rsidR="003C1441" w:rsidRDefault="003C1441" w:rsidP="007310C8">
      <w:r>
        <w:t xml:space="preserve">10) </w:t>
      </w:r>
      <w:r w:rsidR="007310C8">
        <w:t>¿Se hace un uso correcto d</w:t>
      </w:r>
      <w:r>
        <w:t>el espacio visual de la página?</w:t>
      </w:r>
      <w:r w:rsidR="00384E06">
        <w:t xml:space="preserve"> Si__ </w:t>
      </w:r>
      <w:proofErr w:type="spellStart"/>
      <w:r w:rsidR="00384E06">
        <w:t>no_</w:t>
      </w:r>
      <w:r w:rsidR="00E439CA">
        <w:t>x</w:t>
      </w:r>
      <w:proofErr w:type="spellEnd"/>
      <w:r w:rsidR="00384E06">
        <w:t>_</w:t>
      </w:r>
    </w:p>
    <w:p w:rsidR="007310C8" w:rsidRDefault="003C1441" w:rsidP="007310C8">
      <w:r>
        <w:t xml:space="preserve">11) </w:t>
      </w:r>
      <w:r w:rsidR="007310C8">
        <w:t>¿Se encuentra fácilmente accesible?</w:t>
      </w:r>
      <w:r w:rsidR="00384E06">
        <w:t xml:space="preserve"> Si_</w:t>
      </w:r>
      <w:r w:rsidR="00E439CA">
        <w:t>x</w:t>
      </w:r>
      <w:r w:rsidR="00384E06">
        <w:t>_ no__</w:t>
      </w:r>
    </w:p>
    <w:p w:rsidR="007310C8" w:rsidRDefault="003C1441" w:rsidP="007310C8">
      <w:r>
        <w:t xml:space="preserve">12) </w:t>
      </w:r>
      <w:r w:rsidR="007310C8">
        <w:t>¿Muestra los resultados de la búsqueda de forma comprensible para el usuario?</w:t>
      </w:r>
      <w:r w:rsidR="00384E06">
        <w:t xml:space="preserve"> Si_</w:t>
      </w:r>
      <w:r w:rsidR="00E439CA">
        <w:t>x</w:t>
      </w:r>
      <w:r w:rsidR="00384E06">
        <w:t>_ no__</w:t>
      </w:r>
    </w:p>
    <w:p w:rsidR="007310C8" w:rsidRDefault="003C1441" w:rsidP="007310C8">
      <w:r>
        <w:t xml:space="preserve">13) </w:t>
      </w:r>
      <w:r w:rsidR="007310C8">
        <w:t>¿El tamaño de fuente se ha definido de forma relativa, o por lo menos, la fuente es lo suficientemente grande como para no dificultar la legibilidad del texto?</w:t>
      </w:r>
      <w:r w:rsidR="00384E06">
        <w:t xml:space="preserve"> Si_</w:t>
      </w:r>
      <w:r w:rsidR="00E439CA">
        <w:t>x</w:t>
      </w:r>
      <w:r w:rsidR="00384E06">
        <w:t>_ no__</w:t>
      </w:r>
    </w:p>
    <w:p w:rsidR="007310C8" w:rsidRDefault="003C1441" w:rsidP="007310C8">
      <w:r>
        <w:t xml:space="preserve">14) </w:t>
      </w:r>
      <w:r w:rsidR="007310C8">
        <w:t xml:space="preserve">¿Es compatible el sitio web con los diferentes navegadores? ¿Se visualiza correctamente con diferentes resoluciones de </w:t>
      </w:r>
      <w:r w:rsidR="00384E06">
        <w:t>pantalla? Si _</w:t>
      </w:r>
      <w:r w:rsidR="00E439CA">
        <w:t>x</w:t>
      </w:r>
      <w:r w:rsidR="00384E06">
        <w:t xml:space="preserve">_ no__ </w:t>
      </w:r>
    </w:p>
    <w:p w:rsidR="007310C8" w:rsidRDefault="00384E06" w:rsidP="007310C8">
      <w:r>
        <w:t>15</w:t>
      </w:r>
      <w:proofErr w:type="gramStart"/>
      <w:r>
        <w:t>)</w:t>
      </w:r>
      <w:r w:rsidR="007310C8">
        <w:t>¿</w:t>
      </w:r>
      <w:proofErr w:type="gramEnd"/>
      <w:r w:rsidR="007310C8">
        <w:t>Tiene el usuario todo el control sobre el interfaz?</w:t>
      </w:r>
      <w:r>
        <w:t xml:space="preserve"> Si_</w:t>
      </w:r>
      <w:r w:rsidR="00E439CA">
        <w:t>x</w:t>
      </w:r>
      <w:bookmarkStart w:id="0" w:name="_GoBack"/>
      <w:bookmarkEnd w:id="0"/>
      <w:r>
        <w:t>_ no__</w:t>
      </w:r>
    </w:p>
    <w:p w:rsidR="007310C8" w:rsidRDefault="007310C8" w:rsidP="007310C8"/>
    <w:p w:rsidR="007310C8" w:rsidRDefault="007310C8" w:rsidP="007310C8"/>
    <w:p w:rsidR="007310C8" w:rsidRDefault="007310C8" w:rsidP="007310C8"/>
    <w:p w:rsidR="00DD6B36" w:rsidRDefault="00DD6B36" w:rsidP="007310C8"/>
    <w:p w:rsidR="00DD6B36" w:rsidRDefault="00DD6B36" w:rsidP="007310C8"/>
    <w:p w:rsidR="00DD6B36" w:rsidRDefault="00DD6B36" w:rsidP="007310C8"/>
    <w:p w:rsidR="00DD6B36" w:rsidRDefault="00DD6B36" w:rsidP="007310C8"/>
    <w:p w:rsidR="00DD6B36" w:rsidRDefault="00DD6B36" w:rsidP="007310C8"/>
    <w:p w:rsidR="00DD6B36" w:rsidRDefault="00DD6B36" w:rsidP="007310C8"/>
    <w:p w:rsidR="00DD6B36" w:rsidRDefault="00DD6B36" w:rsidP="007310C8"/>
    <w:sectPr w:rsidR="00DD6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C8"/>
    <w:rsid w:val="001C1AF3"/>
    <w:rsid w:val="00384E06"/>
    <w:rsid w:val="003C1441"/>
    <w:rsid w:val="007310C8"/>
    <w:rsid w:val="00DD6B36"/>
    <w:rsid w:val="00E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2EFC46-221B-4E3E-B264-9C5EAAA1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2016-05-02T04:00:00Z</dcterms:created>
  <dcterms:modified xsi:type="dcterms:W3CDTF">2016-05-02T04:32:00Z</dcterms:modified>
</cp:coreProperties>
</file>