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D9086" w14:textId="77777777" w:rsidR="00E1657E" w:rsidRPr="006868F9" w:rsidRDefault="00E1657E" w:rsidP="00E1657E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  <w:lang w:val="en-US"/>
        </w:rPr>
      </w:pPr>
      <w:r w:rsidRPr="006868F9">
        <w:rPr>
          <w:rFonts w:ascii="Arial" w:eastAsia="Arial" w:hAnsi="Arial" w:cs="Arial"/>
          <w:b/>
          <w:sz w:val="20"/>
          <w:szCs w:val="20"/>
          <w:lang w:val="en-US"/>
        </w:rPr>
        <w:t>SOFTWARE ENGINEERING PROBLEM SPECIFICATION TABLE</w:t>
      </w:r>
      <w:r w:rsidRPr="006868F9">
        <w:rPr>
          <w:rFonts w:ascii="Arial" w:eastAsia="Arial" w:hAnsi="Arial" w:cs="Arial"/>
          <w:b/>
          <w:sz w:val="16"/>
          <w:szCs w:val="16"/>
          <w:lang w:val="en-US"/>
        </w:rPr>
        <w:t>, identifying the following elements</w:t>
      </w:r>
    </w:p>
    <w:tbl>
      <w:tblPr>
        <w:tblW w:w="88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5446"/>
      </w:tblGrid>
      <w:tr w:rsidR="00E1657E" w:rsidRPr="00F62138" w14:paraId="5A84662B" w14:textId="77777777" w:rsidTr="289913A9">
        <w:trPr>
          <w:trHeight w:val="405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741ED" w14:textId="77777777" w:rsidR="00E1657E" w:rsidRPr="006868F9" w:rsidRDefault="00E1657E" w:rsidP="57959C88">
            <w:pPr>
              <w:widowControl w:val="0"/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544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1983" w14:textId="66E78B72" w:rsidR="00E1657E" w:rsidRPr="006868F9" w:rsidRDefault="00E1657E" w:rsidP="57959C88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="004209FC"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Danish </w:t>
            </w: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company </w:t>
            </w:r>
            <w:r w:rsidR="004209FC"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of streaming music and audio content (</w:t>
            </w:r>
            <w:proofErr w:type="spellStart"/>
            <w:r w:rsidR="004209FC"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NeoTunes</w:t>
            </w:r>
            <w:proofErr w:type="spellEnd"/>
            <w:r w:rsidR="004209FC"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E1657E" w:rsidRPr="006868F9" w14:paraId="1A234B64" w14:textId="77777777" w:rsidTr="289913A9">
        <w:trPr>
          <w:trHeight w:val="405"/>
        </w:trPr>
        <w:tc>
          <w:tcPr>
            <w:tcW w:w="339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6693" w14:textId="77777777" w:rsidR="00E1657E" w:rsidRPr="006868F9" w:rsidRDefault="00E1657E" w:rsidP="57959C88">
            <w:pPr>
              <w:widowControl w:val="0"/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DEE8" w14:textId="632A2B22" w:rsidR="00E1657E" w:rsidRPr="006868F9" w:rsidRDefault="004209FC" w:rsidP="57959C88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Admins, </w:t>
            </w:r>
            <w:r w:rsidR="006A7ED2"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consumers,</w:t>
            </w: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producers</w:t>
            </w:r>
          </w:p>
        </w:tc>
      </w:tr>
      <w:tr w:rsidR="00E1657E" w:rsidRPr="00366022" w14:paraId="561B8D7D" w14:textId="77777777" w:rsidTr="289913A9">
        <w:trPr>
          <w:trHeight w:val="405"/>
        </w:trPr>
        <w:tc>
          <w:tcPr>
            <w:tcW w:w="339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FFE63" w14:textId="77777777" w:rsidR="00E1657E" w:rsidRPr="006868F9" w:rsidRDefault="00E1657E" w:rsidP="57959C88">
            <w:pPr>
              <w:widowControl w:val="0"/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FUNCTIONAL REQUIREMENTS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F0D34" w14:textId="2780101B" w:rsidR="006A7ED2" w:rsidRPr="000A164A" w:rsidRDefault="00E1657E" w:rsidP="57959C88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="006A7ED2"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egister producers</w:t>
            </w:r>
            <w:r w:rsidR="000A164A"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(artist and content creators)</w:t>
            </w:r>
          </w:p>
          <w:p w14:paraId="00292639" w14:textId="74AA8F22" w:rsidR="006A7ED2" w:rsidRPr="006A7ED2" w:rsidRDefault="006A7ED2" w:rsidP="57959C88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Register consumers</w:t>
            </w:r>
            <w:r w:rsidR="00206AC4"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(standard and premium)</w:t>
            </w:r>
          </w:p>
          <w:p w14:paraId="7738961B" w14:textId="72BBF798" w:rsidR="006A7ED2" w:rsidRPr="006A7ED2" w:rsidRDefault="006A7ED2" w:rsidP="57959C88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Register audio content</w:t>
            </w:r>
            <w:r w:rsidR="004B0E4F"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(music and podcast)</w:t>
            </w:r>
          </w:p>
          <w:p w14:paraId="24133A7C" w14:textId="77777777" w:rsidR="006A7ED2" w:rsidRPr="006A7ED2" w:rsidRDefault="006A7ED2" w:rsidP="57959C88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 playlist</w:t>
            </w:r>
          </w:p>
          <w:p w14:paraId="0D6C0C27" w14:textId="77777777" w:rsidR="006A7ED2" w:rsidRPr="006A7ED2" w:rsidRDefault="006A7ED2" w:rsidP="57959C88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Edit playlist</w:t>
            </w:r>
          </w:p>
          <w:p w14:paraId="1116F8F1" w14:textId="77777777" w:rsidR="006A7ED2" w:rsidRPr="00366022" w:rsidRDefault="006A7ED2" w:rsidP="57959C88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Share playlist</w:t>
            </w:r>
          </w:p>
          <w:p w14:paraId="1FB7A530" w14:textId="7B8AC7F0" w:rsidR="00366022" w:rsidRPr="00366022" w:rsidRDefault="00366022" w:rsidP="57959C88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Simulate</w:t>
            </w:r>
            <w:r w:rsidR="00CC216B"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audio content playback</w:t>
            </w:r>
          </w:p>
          <w:p w14:paraId="11C70853" w14:textId="77777777" w:rsidR="00366022" w:rsidRPr="00366022" w:rsidRDefault="00366022" w:rsidP="57959C88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Buy song</w:t>
            </w:r>
          </w:p>
          <w:p w14:paraId="7696FF4B" w14:textId="77777777" w:rsidR="00366022" w:rsidRPr="00366022" w:rsidRDefault="00366022" w:rsidP="57959C88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Generate report</w:t>
            </w:r>
          </w:p>
          <w:p w14:paraId="13412977" w14:textId="4282D457" w:rsidR="00366022" w:rsidRPr="004857CD" w:rsidRDefault="00366022" w:rsidP="57959C88">
            <w:pPr>
              <w:pStyle w:val="Prrafodelista"/>
              <w:widowControl w:val="0"/>
              <w:numPr>
                <w:ilvl w:val="1"/>
                <w:numId w:val="1"/>
              </w:num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Total </w:t>
            </w:r>
            <w:r w:rsidR="00020174"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song</w:t>
            </w: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podcast </w:t>
            </w:r>
            <w:r w:rsidR="3112A95B"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</w:t>
            </w: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lays</w:t>
            </w:r>
          </w:p>
          <w:p w14:paraId="404235B1" w14:textId="53924DC8" w:rsidR="004857CD" w:rsidRPr="004857CD" w:rsidRDefault="004857CD" w:rsidP="57959C88">
            <w:pPr>
              <w:pStyle w:val="Prrafodelista"/>
              <w:widowControl w:val="0"/>
              <w:numPr>
                <w:ilvl w:val="1"/>
                <w:numId w:val="1"/>
              </w:num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most listened song genre</w:t>
            </w:r>
            <w:r w:rsidR="001B4E0F"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or podcast</w:t>
            </w:r>
            <w:r w:rsidR="00600083"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category</w:t>
            </w:r>
          </w:p>
          <w:p w14:paraId="3CE4DCDD" w14:textId="4D6697BB" w:rsidR="004857CD" w:rsidRPr="002A3F79" w:rsidRDefault="002A3F79" w:rsidP="57959C88">
            <w:pPr>
              <w:pStyle w:val="Prrafodelista"/>
              <w:widowControl w:val="0"/>
              <w:numPr>
                <w:ilvl w:val="1"/>
                <w:numId w:val="1"/>
              </w:num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Top 5 artists and </w:t>
            </w:r>
            <w:r w:rsidR="00512D6B"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content </w:t>
            </w: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creators</w:t>
            </w:r>
          </w:p>
          <w:p w14:paraId="167C678D" w14:textId="77777777" w:rsidR="002A3F79" w:rsidRPr="009C710F" w:rsidRDefault="002A3F79" w:rsidP="57959C88">
            <w:pPr>
              <w:pStyle w:val="Prrafodelista"/>
              <w:widowControl w:val="0"/>
              <w:numPr>
                <w:ilvl w:val="1"/>
                <w:numId w:val="1"/>
              </w:num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Top 10 songs and podcast</w:t>
            </w:r>
          </w:p>
          <w:p w14:paraId="3E94EC3F" w14:textId="77777777" w:rsidR="009C710F" w:rsidRPr="009C710F" w:rsidRDefault="009C710F" w:rsidP="57959C88">
            <w:pPr>
              <w:pStyle w:val="Prrafodelista"/>
              <w:widowControl w:val="0"/>
              <w:numPr>
                <w:ilvl w:val="1"/>
                <w:numId w:val="1"/>
              </w:num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number of songs sold</w:t>
            </w:r>
          </w:p>
          <w:p w14:paraId="221D38DF" w14:textId="48F56C57" w:rsidR="009C710F" w:rsidRPr="00E1657E" w:rsidRDefault="009C710F" w:rsidP="57959C88">
            <w:pPr>
              <w:pStyle w:val="Prrafodelista"/>
              <w:widowControl w:val="0"/>
              <w:numPr>
                <w:ilvl w:val="1"/>
                <w:numId w:val="1"/>
              </w:num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best-selling song</w:t>
            </w:r>
          </w:p>
        </w:tc>
      </w:tr>
      <w:tr w:rsidR="00E1657E" w:rsidRPr="00F62138" w14:paraId="72D3624A" w14:textId="77777777" w:rsidTr="289913A9">
        <w:trPr>
          <w:trHeight w:val="405"/>
        </w:trPr>
        <w:tc>
          <w:tcPr>
            <w:tcW w:w="339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E360" w14:textId="77777777" w:rsidR="00E1657E" w:rsidRPr="006868F9" w:rsidRDefault="00E1657E" w:rsidP="57959C88">
            <w:pPr>
              <w:widowControl w:val="0"/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CONTEXT OF THE PROBLEM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2DA74" w14:textId="46C2A2A1" w:rsidR="00E1657E" w:rsidRPr="006868F9" w:rsidRDefault="3544E822" w:rsidP="57959C88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289913A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 Danish company wants to develop an application called </w:t>
            </w:r>
            <w:proofErr w:type="spellStart"/>
            <w:r w:rsidRPr="289913A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NeoTunes</w:t>
            </w:r>
            <w:proofErr w:type="spellEnd"/>
            <w:r w:rsidRPr="289913A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which is about an audio content platform that allows users to upload content and play it. </w:t>
            </w:r>
            <w:r w:rsidR="1454FCB2" w:rsidRPr="289913A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They also want </w:t>
            </w:r>
            <w:r w:rsidR="008D78EB" w:rsidRPr="289913A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integrate</w:t>
            </w:r>
            <w:r w:rsidRPr="289913A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purchases and advertising in the application</w:t>
            </w:r>
          </w:p>
        </w:tc>
      </w:tr>
      <w:tr w:rsidR="00E1657E" w:rsidRPr="00F62138" w14:paraId="079AABD6" w14:textId="77777777" w:rsidTr="289913A9">
        <w:trPr>
          <w:trHeight w:val="405"/>
        </w:trPr>
        <w:tc>
          <w:tcPr>
            <w:tcW w:w="339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E9C08" w14:textId="77777777" w:rsidR="00E1657E" w:rsidRPr="006868F9" w:rsidRDefault="00E1657E" w:rsidP="57959C88">
            <w:pPr>
              <w:widowControl w:val="0"/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NON-FUNCTIONAL REQUIREMENTS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867D" w14:textId="1581732A" w:rsidR="00E1657E" w:rsidRPr="00E1657E" w:rsidRDefault="06E09005" w:rsidP="57959C88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RNF1: the prototype design must contemplate the future creation of other types of audios.</w:t>
            </w:r>
          </w:p>
          <w:p w14:paraId="1698A135" w14:textId="45B6AE46" w:rsidR="00E1657E" w:rsidRPr="00E1657E" w:rsidRDefault="06E09005" w:rsidP="57959C88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9A0599D" w14:textId="7E13F9AF" w:rsidR="00E1657E" w:rsidRPr="00E1657E" w:rsidRDefault="06E09005" w:rsidP="57959C88">
            <w:pPr>
              <w:pStyle w:val="Prrafodelista"/>
              <w:widowControl w:val="0"/>
              <w:spacing w:after="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RNF2: the prototype design must contemplate the future creation of other types of users, both consumers and producers.</w:t>
            </w:r>
          </w:p>
        </w:tc>
      </w:tr>
    </w:tbl>
    <w:p w14:paraId="6875EB03" w14:textId="37A7DA6A" w:rsidR="008A5217" w:rsidRDefault="008A5217">
      <w:pPr>
        <w:rPr>
          <w:lang w:val="en-US"/>
        </w:rPr>
      </w:pPr>
    </w:p>
    <w:p w14:paraId="798B47E7" w14:textId="77777777" w:rsidR="00E1657E" w:rsidRPr="006868F9" w:rsidRDefault="00E1657E" w:rsidP="00E165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lang w:val="en-US"/>
        </w:rPr>
      </w:pPr>
      <w:r w:rsidRPr="006868F9">
        <w:rPr>
          <w:rFonts w:ascii="Arial" w:eastAsia="Arial" w:hAnsi="Arial" w:cs="Arial"/>
          <w:b/>
          <w:lang w:val="en-US"/>
        </w:rPr>
        <w:t xml:space="preserve">Functional Requirements Analysis Table (Note: One table for each functional </w:t>
      </w:r>
      <w:r w:rsidRPr="006868F9">
        <w:rPr>
          <w:rFonts w:ascii="Arial" w:eastAsia="Arial" w:hAnsi="Arial" w:cs="Arial"/>
          <w:b/>
          <w:lang w:val="en-US"/>
        </w:rPr>
        <w:lastRenderedPageBreak/>
        <w:t>requirement)</w:t>
      </w:r>
    </w:p>
    <w:tbl>
      <w:tblPr>
        <w:tblW w:w="908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E1657E" w:rsidRPr="00F62138" w14:paraId="71EB5E9B" w14:textId="77777777" w:rsidTr="57959C88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4AC12F5" w14:textId="77777777" w:rsidR="00E1657E" w:rsidRPr="006868F9" w:rsidRDefault="00E1657E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585FE545" w14:textId="6C5D7D73" w:rsidR="00E1657E" w:rsidRPr="006868F9" w:rsidRDefault="00C06BA9" w:rsidP="002E06D7">
            <w:pPr>
              <w:rPr>
                <w:lang w:val="en-US"/>
              </w:rPr>
            </w:pPr>
            <w:r>
              <w:rPr>
                <w:lang w:val="en-US"/>
              </w:rPr>
              <w:t xml:space="preserve">Register </w:t>
            </w:r>
            <w:r w:rsidR="00D16E06">
              <w:rPr>
                <w:lang w:val="en-US"/>
              </w:rPr>
              <w:t>producer (</w:t>
            </w:r>
            <w:r w:rsidR="00E1535A">
              <w:rPr>
                <w:lang w:val="en-US"/>
              </w:rPr>
              <w:t>artist</w:t>
            </w:r>
            <w:r w:rsidR="00D16E06">
              <w:rPr>
                <w:lang w:val="en-US"/>
              </w:rPr>
              <w:t xml:space="preserve"> and content creator)</w:t>
            </w:r>
          </w:p>
        </w:tc>
      </w:tr>
      <w:tr w:rsidR="00E1657E" w:rsidRPr="00F62138" w14:paraId="75635C06" w14:textId="77777777" w:rsidTr="57959C88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D9958A4" w14:textId="77777777" w:rsidR="00E1657E" w:rsidRPr="006868F9" w:rsidRDefault="00E1657E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Abstract</w:t>
            </w:r>
          </w:p>
        </w:tc>
        <w:tc>
          <w:tcPr>
            <w:tcW w:w="6813" w:type="dxa"/>
            <w:gridSpan w:val="3"/>
            <w:vAlign w:val="center"/>
          </w:tcPr>
          <w:p w14:paraId="2EEA80FE" w14:textId="47A67A61" w:rsidR="00E1657E" w:rsidRPr="006868F9" w:rsidRDefault="00835732" w:rsidP="002E06D7">
            <w:pPr>
              <w:rPr>
                <w:lang w:val="en-US"/>
              </w:rPr>
            </w:pPr>
            <w:r w:rsidRPr="00835732">
              <w:rPr>
                <w:lang w:val="en-US"/>
              </w:rPr>
              <w:t xml:space="preserve">The program takes the necessary data from the </w:t>
            </w:r>
            <w:r w:rsidR="00972755">
              <w:rPr>
                <w:lang w:val="en-US"/>
              </w:rPr>
              <w:t>producer</w:t>
            </w:r>
            <w:r w:rsidRPr="00835732">
              <w:rPr>
                <w:lang w:val="en-US"/>
              </w:rPr>
              <w:t xml:space="preserve"> and saves it in the database</w:t>
            </w:r>
          </w:p>
        </w:tc>
      </w:tr>
      <w:tr w:rsidR="00E1657E" w:rsidRPr="006868F9" w14:paraId="52CE65BD" w14:textId="77777777" w:rsidTr="57959C88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7FCE4484" w14:textId="77777777" w:rsidR="00E1657E" w:rsidRPr="006868F9" w:rsidRDefault="00E1657E" w:rsidP="002E06D7">
            <w:pPr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2727835A" w14:textId="77777777" w:rsidR="00E1657E" w:rsidRPr="006868F9" w:rsidRDefault="00E1657E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A7174B">
              <w:rPr>
                <w:lang w:val="en-US"/>
              </w:rPr>
              <w:t>nput name</w:t>
            </w:r>
          </w:p>
        </w:tc>
        <w:tc>
          <w:tcPr>
            <w:tcW w:w="2271" w:type="dxa"/>
            <w:vAlign w:val="center"/>
          </w:tcPr>
          <w:p w14:paraId="31E6CFDD" w14:textId="77777777" w:rsidR="00E1657E" w:rsidRPr="006868F9" w:rsidRDefault="00E1657E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AA1DD7">
              <w:rPr>
                <w:lang w:val="en-US"/>
              </w:rPr>
              <w:t>atatype</w:t>
            </w:r>
          </w:p>
        </w:tc>
        <w:tc>
          <w:tcPr>
            <w:tcW w:w="2271" w:type="dxa"/>
            <w:vAlign w:val="center"/>
          </w:tcPr>
          <w:p w14:paraId="7EC125A7" w14:textId="77777777" w:rsidR="00E1657E" w:rsidRPr="006868F9" w:rsidRDefault="00E1657E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E1657E" w:rsidRPr="00F62138" w14:paraId="55104A77" w14:textId="77777777" w:rsidTr="57959C88">
        <w:trPr>
          <w:trHeight w:val="270"/>
        </w:trPr>
        <w:tc>
          <w:tcPr>
            <w:tcW w:w="2271" w:type="dxa"/>
            <w:vMerge/>
            <w:vAlign w:val="center"/>
          </w:tcPr>
          <w:p w14:paraId="5321D70E" w14:textId="77777777" w:rsidR="00E1657E" w:rsidRPr="006868F9" w:rsidRDefault="00E1657E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444144B" w14:textId="67041EBC" w:rsidR="00E1657E" w:rsidRPr="006868F9" w:rsidRDefault="1F06DDC6" w:rsidP="002E06D7">
            <w:pPr>
              <w:rPr>
                <w:lang w:val="en-US"/>
              </w:rPr>
            </w:pPr>
            <w:r w:rsidRPr="57959C88">
              <w:rPr>
                <w:lang w:val="en-US"/>
              </w:rPr>
              <w:t>nick</w:t>
            </w:r>
            <w:r w:rsidR="004872F0" w:rsidRPr="57959C88">
              <w:rPr>
                <w:lang w:val="en-US"/>
              </w:rPr>
              <w:t>name</w:t>
            </w:r>
          </w:p>
        </w:tc>
        <w:tc>
          <w:tcPr>
            <w:tcW w:w="2271" w:type="dxa"/>
            <w:vAlign w:val="center"/>
          </w:tcPr>
          <w:p w14:paraId="52CB63C7" w14:textId="4C7D1FB2" w:rsidR="00E1657E" w:rsidRPr="006868F9" w:rsidRDefault="004872F0" w:rsidP="002E06D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5FBF9DA9" w14:textId="5F0F995D" w:rsidR="00E1657E" w:rsidRPr="006868F9" w:rsidRDefault="008740D9" w:rsidP="002E06D7">
            <w:pPr>
              <w:rPr>
                <w:lang w:val="en-US"/>
              </w:rPr>
            </w:pPr>
            <w:r w:rsidRPr="57959C88">
              <w:rPr>
                <w:lang w:val="en-US"/>
              </w:rPr>
              <w:t xml:space="preserve">If the </w:t>
            </w:r>
            <w:r w:rsidR="10B94267" w:rsidRPr="57959C88">
              <w:rPr>
                <w:lang w:val="en-US"/>
              </w:rPr>
              <w:t>nick</w:t>
            </w:r>
            <w:r w:rsidRPr="57959C88">
              <w:rPr>
                <w:lang w:val="en-US"/>
              </w:rPr>
              <w:t>name does not yet exist in the database</w:t>
            </w:r>
          </w:p>
        </w:tc>
      </w:tr>
      <w:tr w:rsidR="00E1657E" w:rsidRPr="008740D9" w14:paraId="681B352E" w14:textId="77777777" w:rsidTr="57959C88">
        <w:trPr>
          <w:trHeight w:val="270"/>
        </w:trPr>
        <w:tc>
          <w:tcPr>
            <w:tcW w:w="2271" w:type="dxa"/>
            <w:vMerge/>
            <w:vAlign w:val="center"/>
          </w:tcPr>
          <w:p w14:paraId="6D058A8C" w14:textId="77777777" w:rsidR="00E1657E" w:rsidRPr="006868F9" w:rsidRDefault="00E1657E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8A11C77" w14:textId="259E6937" w:rsidR="00E1657E" w:rsidRPr="006868F9" w:rsidRDefault="001C4F1A" w:rsidP="002E06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join</w:t>
            </w:r>
            <w:r w:rsidR="00BB0868">
              <w:rPr>
                <w:lang w:val="en-US"/>
              </w:rPr>
              <w:t>Date</w:t>
            </w:r>
            <w:proofErr w:type="spellEnd"/>
          </w:p>
        </w:tc>
        <w:tc>
          <w:tcPr>
            <w:tcW w:w="2271" w:type="dxa"/>
            <w:vAlign w:val="center"/>
          </w:tcPr>
          <w:p w14:paraId="27CDC198" w14:textId="67B4A661" w:rsidR="00E1657E" w:rsidRPr="006868F9" w:rsidRDefault="00BB0868" w:rsidP="002E06D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71" w:type="dxa"/>
            <w:vAlign w:val="center"/>
          </w:tcPr>
          <w:p w14:paraId="1B88BF2F" w14:textId="77777777" w:rsidR="00E1657E" w:rsidRPr="006868F9" w:rsidRDefault="00E1657E" w:rsidP="002E06D7">
            <w:pPr>
              <w:rPr>
                <w:lang w:val="en-US"/>
              </w:rPr>
            </w:pPr>
          </w:p>
        </w:tc>
      </w:tr>
      <w:tr w:rsidR="00E1657E" w:rsidRPr="008740D9" w14:paraId="4CE273EB" w14:textId="77777777" w:rsidTr="57959C88">
        <w:trPr>
          <w:trHeight w:val="270"/>
        </w:trPr>
        <w:tc>
          <w:tcPr>
            <w:tcW w:w="2271" w:type="dxa"/>
            <w:vMerge/>
            <w:vAlign w:val="center"/>
          </w:tcPr>
          <w:p w14:paraId="76D40E02" w14:textId="77777777" w:rsidR="00E1657E" w:rsidRPr="006868F9" w:rsidRDefault="00E1657E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02A5CEF" w14:textId="25E0B179" w:rsidR="00E1657E" w:rsidRPr="006868F9" w:rsidRDefault="00E574C2" w:rsidP="002E06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pictureURL</w:t>
            </w:r>
            <w:proofErr w:type="spellEnd"/>
          </w:p>
        </w:tc>
        <w:tc>
          <w:tcPr>
            <w:tcW w:w="2271" w:type="dxa"/>
            <w:vAlign w:val="center"/>
          </w:tcPr>
          <w:p w14:paraId="343C208E" w14:textId="1E3F92F1" w:rsidR="00E1657E" w:rsidRPr="006868F9" w:rsidRDefault="003F5CD5" w:rsidP="002E06D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01B9B85D" w14:textId="77777777" w:rsidR="00E1657E" w:rsidRPr="006868F9" w:rsidRDefault="00E1657E" w:rsidP="002E06D7">
            <w:pPr>
              <w:rPr>
                <w:lang w:val="en-US"/>
              </w:rPr>
            </w:pPr>
          </w:p>
        </w:tc>
      </w:tr>
      <w:tr w:rsidR="57959C88" w14:paraId="2A76119B" w14:textId="77777777" w:rsidTr="57959C88">
        <w:trPr>
          <w:trHeight w:val="270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E36D891" w14:textId="42DC0F8D" w:rsidR="57959C88" w:rsidRDefault="57959C88" w:rsidP="57959C88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E4361BE" w14:textId="243F95DF" w:rsidR="2966BC92" w:rsidRDefault="2966BC92" w:rsidP="57959C88">
            <w:pPr>
              <w:rPr>
                <w:lang w:val="en-US"/>
              </w:rPr>
            </w:pPr>
            <w:proofErr w:type="spellStart"/>
            <w:r w:rsidRPr="57959C88">
              <w:rPr>
                <w:lang w:val="en-US"/>
              </w:rPr>
              <w:t>representativeUrl</w:t>
            </w:r>
            <w:proofErr w:type="spellEnd"/>
          </w:p>
        </w:tc>
        <w:tc>
          <w:tcPr>
            <w:tcW w:w="2271" w:type="dxa"/>
            <w:vAlign w:val="center"/>
          </w:tcPr>
          <w:p w14:paraId="7A0ADFA4" w14:textId="2C94B894" w:rsidR="2966BC92" w:rsidRDefault="2966BC92" w:rsidP="57959C88">
            <w:pPr>
              <w:rPr>
                <w:lang w:val="en-US"/>
              </w:rPr>
            </w:pPr>
            <w:r w:rsidRPr="57959C88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39312C97" w14:textId="5E0E5BD0" w:rsidR="57959C88" w:rsidRDefault="57959C88" w:rsidP="57959C88">
            <w:pPr>
              <w:rPr>
                <w:lang w:val="en-US"/>
              </w:rPr>
            </w:pPr>
          </w:p>
        </w:tc>
      </w:tr>
      <w:tr w:rsidR="00E1657E" w:rsidRPr="00F62138" w14:paraId="24B9202A" w14:textId="77777777" w:rsidTr="57959C88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31DA2D2" w14:textId="77777777" w:rsidR="00E1657E" w:rsidRPr="006868F9" w:rsidRDefault="00E1657E" w:rsidP="002E06D7">
            <w:pPr>
              <w:rPr>
                <w:lang w:val="en-US"/>
              </w:rPr>
            </w:pPr>
            <w:r w:rsidRPr="00A5770D">
              <w:rPr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02FC50EC" w14:textId="6EA31CB5" w:rsidR="00E1657E" w:rsidRPr="006868F9" w:rsidRDefault="005A7EF2" w:rsidP="002E06D7">
            <w:pPr>
              <w:rPr>
                <w:lang w:val="en-US"/>
              </w:rPr>
            </w:pPr>
            <w:r w:rsidRPr="005A7EF2">
              <w:rPr>
                <w:lang w:val="en-US"/>
              </w:rPr>
              <w:t>First you will be asked if you want to register an artist or content creator and then the data will be taken to save them in the system</w:t>
            </w:r>
          </w:p>
        </w:tc>
      </w:tr>
      <w:tr w:rsidR="00E1657E" w:rsidRPr="00F62138" w14:paraId="6C852743" w14:textId="77777777" w:rsidTr="57959C88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D13A819" w14:textId="77777777" w:rsidR="00E1657E" w:rsidRPr="006868F9" w:rsidRDefault="00E1657E" w:rsidP="002E06D7">
            <w:pPr>
              <w:rPr>
                <w:lang w:val="en-US"/>
              </w:rPr>
            </w:pPr>
            <w:r w:rsidRPr="00B8346D">
              <w:rPr>
                <w:lang w:val="en-US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2624CACF" w14:textId="449DCF92" w:rsidR="00E1657E" w:rsidRPr="006868F9" w:rsidRDefault="00252AE3" w:rsidP="002E06D7">
            <w:pPr>
              <w:rPr>
                <w:lang w:val="en-US"/>
              </w:rPr>
            </w:pPr>
            <w:r w:rsidRPr="00252AE3">
              <w:rPr>
                <w:lang w:val="en-US"/>
              </w:rPr>
              <w:t>The producer user has successfully registered</w:t>
            </w:r>
          </w:p>
        </w:tc>
      </w:tr>
      <w:tr w:rsidR="00E1657E" w:rsidRPr="006868F9" w14:paraId="2C7CFB98" w14:textId="77777777" w:rsidTr="57959C88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4B401ACB" w14:textId="77777777" w:rsidR="00E1657E" w:rsidRPr="006868F9" w:rsidRDefault="00E1657E" w:rsidP="002E06D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B204C0">
              <w:rPr>
                <w:lang w:val="en-US"/>
              </w:rPr>
              <w:t>utputs</w:t>
            </w:r>
          </w:p>
        </w:tc>
        <w:tc>
          <w:tcPr>
            <w:tcW w:w="2271" w:type="dxa"/>
            <w:vAlign w:val="center"/>
          </w:tcPr>
          <w:p w14:paraId="7550B57C" w14:textId="77777777" w:rsidR="00E1657E" w:rsidRPr="006868F9" w:rsidRDefault="00E1657E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344F4AC9" w14:textId="77777777" w:rsidR="00E1657E" w:rsidRPr="006868F9" w:rsidRDefault="00E1657E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271" w:type="dxa"/>
            <w:vAlign w:val="center"/>
          </w:tcPr>
          <w:p w14:paraId="60F4DADB" w14:textId="77777777" w:rsidR="00E1657E" w:rsidRPr="006868F9" w:rsidRDefault="00E1657E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6F4394" w:rsidRPr="00E1657E" w14:paraId="19DB27BC" w14:textId="77777777" w:rsidTr="57959C88">
        <w:trPr>
          <w:trHeight w:val="300"/>
        </w:trPr>
        <w:tc>
          <w:tcPr>
            <w:tcW w:w="2271" w:type="dxa"/>
            <w:vMerge/>
            <w:vAlign w:val="center"/>
          </w:tcPr>
          <w:p w14:paraId="51CCCF9C" w14:textId="77777777" w:rsidR="006F4394" w:rsidRPr="006868F9" w:rsidRDefault="006F4394" w:rsidP="006F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94561E6" w14:textId="761A8728" w:rsidR="006F4394" w:rsidRPr="006868F9" w:rsidRDefault="006F4394" w:rsidP="006F4394">
            <w:pPr>
              <w:rPr>
                <w:lang w:val="en-US"/>
              </w:rPr>
            </w:pPr>
            <w:r w:rsidRPr="006868F9"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35C9804F" w14:textId="72C00E87" w:rsidR="006F4394" w:rsidRPr="006868F9" w:rsidRDefault="006F4394" w:rsidP="006F4394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0E4C22AE" w14:textId="0567F93C" w:rsidR="006F4394" w:rsidRPr="001E2FB3" w:rsidRDefault="006F4394" w:rsidP="006F4394">
            <w:pPr>
              <w:rPr>
                <w:lang w:val="en-US"/>
              </w:rPr>
            </w:pPr>
            <w:r w:rsidRPr="001E2FB3">
              <w:rPr>
                <w:lang w:val="en-US"/>
              </w:rPr>
              <w:t>Producer registered correctly</w:t>
            </w:r>
          </w:p>
        </w:tc>
      </w:tr>
      <w:tr w:rsidR="006F4394" w:rsidRPr="006868F9" w14:paraId="36670939" w14:textId="77777777" w:rsidTr="57959C88">
        <w:trPr>
          <w:trHeight w:val="255"/>
        </w:trPr>
        <w:tc>
          <w:tcPr>
            <w:tcW w:w="2271" w:type="dxa"/>
            <w:vMerge/>
            <w:vAlign w:val="center"/>
          </w:tcPr>
          <w:p w14:paraId="07900575" w14:textId="77777777" w:rsidR="006F4394" w:rsidRPr="006868F9" w:rsidRDefault="006F4394" w:rsidP="006F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B2E08C9" w14:textId="36AD566F" w:rsidR="006F4394" w:rsidRPr="006868F9" w:rsidRDefault="006F4394" w:rsidP="006F4394">
            <w:pPr>
              <w:rPr>
                <w:lang w:val="en-US"/>
              </w:rPr>
            </w:pPr>
            <w:proofErr w:type="spellStart"/>
            <w:r w:rsidRPr="006868F9">
              <w:rPr>
                <w:lang w:val="en-US"/>
              </w:rPr>
              <w:t>errMessage</w:t>
            </w:r>
            <w:proofErr w:type="spellEnd"/>
          </w:p>
        </w:tc>
        <w:tc>
          <w:tcPr>
            <w:tcW w:w="2271" w:type="dxa"/>
            <w:vAlign w:val="center"/>
          </w:tcPr>
          <w:p w14:paraId="7013D218" w14:textId="32D9A303" w:rsidR="006F4394" w:rsidRPr="006868F9" w:rsidRDefault="006F4394" w:rsidP="006F4394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436FE312" w14:textId="26ABD1D5" w:rsidR="006F4394" w:rsidRPr="001E2FB3" w:rsidRDefault="006F4394" w:rsidP="006F4394">
            <w:pPr>
              <w:rPr>
                <w:lang w:val="en-US"/>
              </w:rPr>
            </w:pPr>
            <w:r w:rsidRPr="001E2FB3">
              <w:rPr>
                <w:lang w:val="en-US"/>
              </w:rPr>
              <w:t>Could not register Producer</w:t>
            </w:r>
          </w:p>
        </w:tc>
      </w:tr>
    </w:tbl>
    <w:p w14:paraId="72D24A05" w14:textId="77777777" w:rsidR="00C06BA9" w:rsidRDefault="00C06BA9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56C64" w:rsidRPr="00F62138" w14:paraId="04D459D3" w14:textId="77777777" w:rsidTr="289913A9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9CEACE7" w14:textId="77777777" w:rsidR="00F56C64" w:rsidRPr="006868F9" w:rsidRDefault="00F56C64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38CBFDCC" w14:textId="0CA1AB65" w:rsidR="00F56C64" w:rsidRPr="006868F9" w:rsidRDefault="00BE3B78" w:rsidP="002E06D7">
            <w:pPr>
              <w:rPr>
                <w:lang w:val="en-US"/>
              </w:rPr>
            </w:pPr>
            <w:r>
              <w:rPr>
                <w:lang w:val="en-US"/>
              </w:rPr>
              <w:t>Register customers</w:t>
            </w:r>
            <w:r w:rsidR="00206AC4">
              <w:rPr>
                <w:lang w:val="en-US"/>
              </w:rPr>
              <w:t xml:space="preserve"> (standard and premium)</w:t>
            </w:r>
          </w:p>
        </w:tc>
      </w:tr>
      <w:tr w:rsidR="00F56C64" w:rsidRPr="00F62138" w14:paraId="0F5A1988" w14:textId="77777777" w:rsidTr="289913A9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186978B" w14:textId="77777777" w:rsidR="00F56C64" w:rsidRPr="006868F9" w:rsidRDefault="00F56C64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Abstract</w:t>
            </w:r>
          </w:p>
        </w:tc>
        <w:tc>
          <w:tcPr>
            <w:tcW w:w="6813" w:type="dxa"/>
            <w:gridSpan w:val="3"/>
            <w:vAlign w:val="center"/>
          </w:tcPr>
          <w:p w14:paraId="03708990" w14:textId="13D74D90" w:rsidR="00F56C64" w:rsidRPr="006868F9" w:rsidRDefault="00972755" w:rsidP="002E06D7">
            <w:pPr>
              <w:rPr>
                <w:lang w:val="en-US"/>
              </w:rPr>
            </w:pPr>
            <w:r w:rsidRPr="00835732">
              <w:rPr>
                <w:lang w:val="en-US"/>
              </w:rPr>
              <w:t xml:space="preserve">The program takes the necessary data from the </w:t>
            </w:r>
            <w:r>
              <w:rPr>
                <w:lang w:val="en-US"/>
              </w:rPr>
              <w:t>customer</w:t>
            </w:r>
            <w:r w:rsidRPr="00835732">
              <w:rPr>
                <w:lang w:val="en-US"/>
              </w:rPr>
              <w:t xml:space="preserve"> and saves it in the database</w:t>
            </w:r>
          </w:p>
        </w:tc>
      </w:tr>
      <w:tr w:rsidR="00F56C64" w:rsidRPr="006868F9" w14:paraId="4452921C" w14:textId="77777777" w:rsidTr="289913A9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E921D13" w14:textId="77777777" w:rsidR="00F56C64" w:rsidRPr="006868F9" w:rsidRDefault="00F56C64" w:rsidP="002E06D7">
            <w:pPr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16720AE4" w14:textId="77777777" w:rsidR="00F56C64" w:rsidRPr="006868F9" w:rsidRDefault="00F56C64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A7174B">
              <w:rPr>
                <w:lang w:val="en-US"/>
              </w:rPr>
              <w:t>nput name</w:t>
            </w:r>
          </w:p>
        </w:tc>
        <w:tc>
          <w:tcPr>
            <w:tcW w:w="2271" w:type="dxa"/>
            <w:vAlign w:val="center"/>
          </w:tcPr>
          <w:p w14:paraId="30188E04" w14:textId="77777777" w:rsidR="00F56C64" w:rsidRPr="006868F9" w:rsidRDefault="00F56C64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AA1DD7">
              <w:rPr>
                <w:lang w:val="en-US"/>
              </w:rPr>
              <w:t>atatype</w:t>
            </w:r>
          </w:p>
        </w:tc>
        <w:tc>
          <w:tcPr>
            <w:tcW w:w="2271" w:type="dxa"/>
            <w:vAlign w:val="center"/>
          </w:tcPr>
          <w:p w14:paraId="390D0A58" w14:textId="77777777" w:rsidR="00F56C64" w:rsidRPr="006868F9" w:rsidRDefault="00F56C64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F56C64" w:rsidRPr="00E1657E" w14:paraId="28C2429B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2EBC023B" w14:textId="77777777" w:rsidR="00F56C64" w:rsidRPr="006868F9" w:rsidRDefault="00F56C64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DAE64E6" w14:textId="7817E714" w:rsidR="00F56C64" w:rsidRPr="006868F9" w:rsidRDefault="6A8D3D0A" w:rsidP="002E06D7">
            <w:pPr>
              <w:rPr>
                <w:lang w:val="en-US"/>
              </w:rPr>
            </w:pPr>
            <w:r w:rsidRPr="289913A9">
              <w:rPr>
                <w:lang w:val="en-US"/>
              </w:rPr>
              <w:t>nick</w:t>
            </w:r>
            <w:r w:rsidR="7851F4A7" w:rsidRPr="289913A9">
              <w:rPr>
                <w:lang w:val="en-US"/>
              </w:rPr>
              <w:t>name</w:t>
            </w:r>
          </w:p>
        </w:tc>
        <w:tc>
          <w:tcPr>
            <w:tcW w:w="2271" w:type="dxa"/>
            <w:vAlign w:val="center"/>
          </w:tcPr>
          <w:p w14:paraId="2661D919" w14:textId="63378BAF" w:rsidR="00F56C64" w:rsidRPr="006868F9" w:rsidRDefault="00B147CF" w:rsidP="002E06D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2D24C35" w14:textId="77777777" w:rsidR="00F56C64" w:rsidRPr="006868F9" w:rsidRDefault="00F56C64" w:rsidP="002E06D7">
            <w:pPr>
              <w:rPr>
                <w:lang w:val="en-US"/>
              </w:rPr>
            </w:pPr>
          </w:p>
        </w:tc>
      </w:tr>
      <w:tr w:rsidR="00F56C64" w:rsidRPr="00F62138" w14:paraId="4CD49EA8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3F81F45F" w14:textId="77777777" w:rsidR="00F56C64" w:rsidRPr="006868F9" w:rsidRDefault="00F56C64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788C5F6" w14:textId="48FA59B8" w:rsidR="00F56C64" w:rsidRPr="006868F9" w:rsidRDefault="00B147CF" w:rsidP="002E06D7">
            <w:pPr>
              <w:rPr>
                <w:lang w:val="en-US"/>
              </w:rPr>
            </w:pPr>
            <w:r>
              <w:rPr>
                <w:lang w:val="en-US"/>
              </w:rPr>
              <w:t>identification</w:t>
            </w:r>
          </w:p>
        </w:tc>
        <w:tc>
          <w:tcPr>
            <w:tcW w:w="2271" w:type="dxa"/>
            <w:vAlign w:val="center"/>
          </w:tcPr>
          <w:p w14:paraId="551F6C52" w14:textId="77AE89AE" w:rsidR="00F56C64" w:rsidRPr="006868F9" w:rsidRDefault="00B147CF" w:rsidP="002E06D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318B6CAB" w14:textId="33B09972" w:rsidR="00F56C64" w:rsidRPr="006868F9" w:rsidRDefault="7851F4A7" w:rsidP="002E06D7">
            <w:pPr>
              <w:rPr>
                <w:lang w:val="en-US"/>
              </w:rPr>
            </w:pPr>
            <w:r w:rsidRPr="289913A9">
              <w:rPr>
                <w:lang w:val="en-US"/>
              </w:rPr>
              <w:t xml:space="preserve">If the identification does not </w:t>
            </w:r>
            <w:r w:rsidR="4D80BB7D" w:rsidRPr="289913A9">
              <w:rPr>
                <w:lang w:val="en-US"/>
              </w:rPr>
              <w:t xml:space="preserve">exist yet </w:t>
            </w:r>
            <w:r w:rsidRPr="289913A9">
              <w:rPr>
                <w:lang w:val="en-US"/>
              </w:rPr>
              <w:t>in the database</w:t>
            </w:r>
          </w:p>
        </w:tc>
      </w:tr>
      <w:tr w:rsidR="00B147CF" w:rsidRPr="00B147CF" w14:paraId="62E1C9D8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13D77843" w14:textId="77777777" w:rsidR="00B147CF" w:rsidRPr="006868F9" w:rsidRDefault="00B147CF" w:rsidP="00B14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C2D6507" w14:textId="54175ACE" w:rsidR="00B147CF" w:rsidRPr="006868F9" w:rsidRDefault="00703A48" w:rsidP="00B147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join</w:t>
            </w:r>
            <w:r w:rsidR="00B147CF">
              <w:rPr>
                <w:lang w:val="en-US"/>
              </w:rPr>
              <w:t>Date</w:t>
            </w:r>
            <w:proofErr w:type="spellEnd"/>
          </w:p>
        </w:tc>
        <w:tc>
          <w:tcPr>
            <w:tcW w:w="2271" w:type="dxa"/>
            <w:vAlign w:val="center"/>
          </w:tcPr>
          <w:p w14:paraId="04898A59" w14:textId="0913C075" w:rsidR="00B147CF" w:rsidRPr="006868F9" w:rsidRDefault="00B147CF" w:rsidP="00B147CF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71" w:type="dxa"/>
            <w:vAlign w:val="center"/>
          </w:tcPr>
          <w:p w14:paraId="2B8D32C7" w14:textId="77777777" w:rsidR="00B147CF" w:rsidRPr="006868F9" w:rsidRDefault="00B147CF" w:rsidP="00B147CF">
            <w:pPr>
              <w:rPr>
                <w:lang w:val="en-US"/>
              </w:rPr>
            </w:pPr>
          </w:p>
        </w:tc>
      </w:tr>
      <w:tr w:rsidR="00F56C64" w:rsidRPr="00F62138" w14:paraId="7B9ABCBE" w14:textId="77777777" w:rsidTr="289913A9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03B7862" w14:textId="77777777" w:rsidR="00F56C64" w:rsidRPr="006868F9" w:rsidRDefault="00F56C64" w:rsidP="002E06D7">
            <w:pPr>
              <w:rPr>
                <w:lang w:val="en-US"/>
              </w:rPr>
            </w:pPr>
            <w:r w:rsidRPr="00A5770D">
              <w:rPr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1486348D" w14:textId="2849A003" w:rsidR="00F56C64" w:rsidRPr="006868F9" w:rsidRDefault="00972755" w:rsidP="002E06D7">
            <w:pPr>
              <w:rPr>
                <w:lang w:val="en-US"/>
              </w:rPr>
            </w:pPr>
            <w:r w:rsidRPr="005A7EF2">
              <w:rPr>
                <w:lang w:val="en-US"/>
              </w:rPr>
              <w:t xml:space="preserve">First you will be asked if you want to register </w:t>
            </w:r>
            <w:r w:rsidR="001E2FB3" w:rsidRPr="005A7EF2">
              <w:rPr>
                <w:lang w:val="en-US"/>
              </w:rPr>
              <w:t>a</w:t>
            </w:r>
            <w:r w:rsidRPr="005A7EF2">
              <w:rPr>
                <w:lang w:val="en-US"/>
              </w:rPr>
              <w:t xml:space="preserve"> </w:t>
            </w:r>
            <w:r>
              <w:rPr>
                <w:lang w:val="en-US"/>
              </w:rPr>
              <w:t>standard</w:t>
            </w:r>
            <w:r w:rsidRPr="005A7EF2">
              <w:rPr>
                <w:lang w:val="en-US"/>
              </w:rPr>
              <w:t xml:space="preserve"> or </w:t>
            </w:r>
            <w:r>
              <w:rPr>
                <w:lang w:val="en-US"/>
              </w:rPr>
              <w:t xml:space="preserve">premium </w:t>
            </w:r>
            <w:r w:rsidRPr="005A7EF2">
              <w:rPr>
                <w:lang w:val="en-US"/>
              </w:rPr>
              <w:t>and then the data will be taken to save them in the system</w:t>
            </w:r>
          </w:p>
        </w:tc>
      </w:tr>
      <w:tr w:rsidR="00F56C64" w:rsidRPr="00F62138" w14:paraId="72209A1E" w14:textId="77777777" w:rsidTr="289913A9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A47B5B6" w14:textId="77777777" w:rsidR="00F56C64" w:rsidRPr="006868F9" w:rsidRDefault="00F56C64" w:rsidP="002E06D7">
            <w:pPr>
              <w:rPr>
                <w:lang w:val="en-US"/>
              </w:rPr>
            </w:pPr>
            <w:r w:rsidRPr="00B8346D">
              <w:rPr>
                <w:lang w:val="en-US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2C130E84" w14:textId="5B50F872" w:rsidR="00F56C64" w:rsidRPr="006868F9" w:rsidRDefault="00972755" w:rsidP="002E06D7">
            <w:pPr>
              <w:rPr>
                <w:lang w:val="en-US"/>
              </w:rPr>
            </w:pPr>
            <w:r w:rsidRPr="00252AE3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co</w:t>
            </w:r>
            <w:r w:rsidR="004F2B25">
              <w:rPr>
                <w:lang w:val="en-US"/>
              </w:rPr>
              <w:t>nsumer</w:t>
            </w:r>
            <w:r w:rsidRPr="00252AE3">
              <w:rPr>
                <w:lang w:val="en-US"/>
              </w:rPr>
              <w:t xml:space="preserve"> user has successfully registered</w:t>
            </w:r>
          </w:p>
        </w:tc>
      </w:tr>
      <w:tr w:rsidR="00F56C64" w:rsidRPr="006868F9" w14:paraId="0C025166" w14:textId="77777777" w:rsidTr="289913A9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7C56BA1" w14:textId="77777777" w:rsidR="00F56C64" w:rsidRPr="006868F9" w:rsidRDefault="00F56C64" w:rsidP="002E06D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B204C0">
              <w:rPr>
                <w:lang w:val="en-US"/>
              </w:rPr>
              <w:t>utputs</w:t>
            </w:r>
          </w:p>
        </w:tc>
        <w:tc>
          <w:tcPr>
            <w:tcW w:w="2271" w:type="dxa"/>
            <w:vAlign w:val="center"/>
          </w:tcPr>
          <w:p w14:paraId="1BBEEDB6" w14:textId="77777777" w:rsidR="00F56C64" w:rsidRPr="006868F9" w:rsidRDefault="00F56C64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06B21A04" w14:textId="77777777" w:rsidR="00F56C64" w:rsidRPr="006868F9" w:rsidRDefault="00F56C64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271" w:type="dxa"/>
            <w:vAlign w:val="center"/>
          </w:tcPr>
          <w:p w14:paraId="799CB616" w14:textId="77777777" w:rsidR="00F56C64" w:rsidRPr="006868F9" w:rsidRDefault="00F56C64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4F2B25" w:rsidRPr="00E1657E" w14:paraId="05587B44" w14:textId="77777777" w:rsidTr="289913A9">
        <w:trPr>
          <w:trHeight w:val="300"/>
        </w:trPr>
        <w:tc>
          <w:tcPr>
            <w:tcW w:w="2271" w:type="dxa"/>
            <w:vMerge/>
            <w:vAlign w:val="center"/>
          </w:tcPr>
          <w:p w14:paraId="4FF95CA4" w14:textId="77777777" w:rsidR="004F2B25" w:rsidRPr="006868F9" w:rsidRDefault="004F2B25" w:rsidP="004F2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C63EE53" w14:textId="77721434" w:rsidR="004F2B25" w:rsidRPr="006868F9" w:rsidRDefault="004F2B25" w:rsidP="004F2B25">
            <w:pPr>
              <w:rPr>
                <w:lang w:val="en-US"/>
              </w:rPr>
            </w:pPr>
            <w:r w:rsidRPr="006868F9"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10BAAB77" w14:textId="6E7E1995" w:rsidR="004F2B25" w:rsidRPr="006868F9" w:rsidRDefault="004F2B25" w:rsidP="004F2B25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6450A861" w14:textId="7A8ACA7F" w:rsidR="004F2B25" w:rsidRPr="001E2FB3" w:rsidRDefault="004F2B25" w:rsidP="004F2B25">
            <w:pPr>
              <w:rPr>
                <w:lang w:val="en-US"/>
              </w:rPr>
            </w:pPr>
            <w:r w:rsidRPr="001E2FB3">
              <w:rPr>
                <w:lang w:val="en-US"/>
              </w:rPr>
              <w:t>Consumer registered correctly</w:t>
            </w:r>
          </w:p>
        </w:tc>
      </w:tr>
      <w:tr w:rsidR="004F2B25" w:rsidRPr="006868F9" w14:paraId="30BA3A63" w14:textId="77777777" w:rsidTr="289913A9">
        <w:trPr>
          <w:trHeight w:val="255"/>
        </w:trPr>
        <w:tc>
          <w:tcPr>
            <w:tcW w:w="2271" w:type="dxa"/>
            <w:vMerge/>
            <w:vAlign w:val="center"/>
          </w:tcPr>
          <w:p w14:paraId="2E7D9401" w14:textId="77777777" w:rsidR="004F2B25" w:rsidRPr="006868F9" w:rsidRDefault="004F2B25" w:rsidP="004F2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2A3BBF6" w14:textId="315FE75B" w:rsidR="004F2B25" w:rsidRPr="006868F9" w:rsidRDefault="004F2B25" w:rsidP="004F2B25">
            <w:pPr>
              <w:rPr>
                <w:lang w:val="en-US"/>
              </w:rPr>
            </w:pPr>
            <w:proofErr w:type="spellStart"/>
            <w:r w:rsidRPr="006868F9">
              <w:rPr>
                <w:lang w:val="en-US"/>
              </w:rPr>
              <w:t>errMessage</w:t>
            </w:r>
            <w:proofErr w:type="spellEnd"/>
          </w:p>
        </w:tc>
        <w:tc>
          <w:tcPr>
            <w:tcW w:w="2271" w:type="dxa"/>
            <w:vAlign w:val="center"/>
          </w:tcPr>
          <w:p w14:paraId="7E6E9EC9" w14:textId="473B6D4B" w:rsidR="004F2B25" w:rsidRPr="006868F9" w:rsidRDefault="004F2B25" w:rsidP="004F2B25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74CE7DBA" w14:textId="7F79C4AF" w:rsidR="004F2B25" w:rsidRPr="001E2FB3" w:rsidRDefault="004F2B25" w:rsidP="004F2B25">
            <w:pPr>
              <w:rPr>
                <w:lang w:val="en-US"/>
              </w:rPr>
            </w:pPr>
            <w:r w:rsidRPr="001E2FB3">
              <w:rPr>
                <w:lang w:val="en-US"/>
              </w:rPr>
              <w:t>Could not register consumer</w:t>
            </w:r>
          </w:p>
        </w:tc>
      </w:tr>
    </w:tbl>
    <w:p w14:paraId="2C7C8998" w14:textId="77777777" w:rsidR="00BE3B78" w:rsidRDefault="00BE3B78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E3B78" w:rsidRPr="00F62138" w14:paraId="7E0B460A" w14:textId="77777777" w:rsidTr="289913A9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97DCCA9" w14:textId="77777777" w:rsidR="00BE3B78" w:rsidRPr="006868F9" w:rsidRDefault="00BE3B78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4A216422" w14:textId="5BD9B570" w:rsidR="00BE3B78" w:rsidRPr="006868F9" w:rsidRDefault="00C47F57" w:rsidP="002E06D7">
            <w:pPr>
              <w:rPr>
                <w:lang w:val="en-US"/>
              </w:rPr>
            </w:pPr>
            <w:r>
              <w:rPr>
                <w:lang w:val="en-US"/>
              </w:rPr>
              <w:t xml:space="preserve">Register </w:t>
            </w:r>
            <w:r w:rsidR="00DD600D">
              <w:rPr>
                <w:lang w:val="en-US"/>
              </w:rPr>
              <w:t>audio content (</w:t>
            </w:r>
            <w:r w:rsidR="00020174">
              <w:rPr>
                <w:lang w:val="en-US"/>
              </w:rPr>
              <w:t>song</w:t>
            </w:r>
            <w:r w:rsidR="00DD600D">
              <w:rPr>
                <w:lang w:val="en-US"/>
              </w:rPr>
              <w:t xml:space="preserve"> and podcast)</w:t>
            </w:r>
          </w:p>
        </w:tc>
      </w:tr>
      <w:tr w:rsidR="00BE3B78" w:rsidRPr="00F62138" w14:paraId="3B064227" w14:textId="77777777" w:rsidTr="289913A9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18AD7BC" w14:textId="77777777" w:rsidR="00BE3B78" w:rsidRPr="006868F9" w:rsidRDefault="00BE3B78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Abstract</w:t>
            </w:r>
          </w:p>
        </w:tc>
        <w:tc>
          <w:tcPr>
            <w:tcW w:w="6813" w:type="dxa"/>
            <w:gridSpan w:val="3"/>
            <w:vAlign w:val="center"/>
          </w:tcPr>
          <w:p w14:paraId="16830291" w14:textId="656A4903" w:rsidR="00BE3B78" w:rsidRPr="006868F9" w:rsidRDefault="00E321FD" w:rsidP="002E06D7">
            <w:pPr>
              <w:rPr>
                <w:lang w:val="en-US"/>
              </w:rPr>
            </w:pPr>
            <w:r w:rsidRPr="00835732">
              <w:rPr>
                <w:lang w:val="en-US"/>
              </w:rPr>
              <w:t xml:space="preserve">The program takes the necessary data from the </w:t>
            </w:r>
            <w:r>
              <w:rPr>
                <w:lang w:val="en-US"/>
              </w:rPr>
              <w:t>audio content</w:t>
            </w:r>
            <w:r w:rsidRPr="00835732">
              <w:rPr>
                <w:lang w:val="en-US"/>
              </w:rPr>
              <w:t xml:space="preserve"> and saves it in the database</w:t>
            </w:r>
          </w:p>
        </w:tc>
      </w:tr>
      <w:tr w:rsidR="00840F21" w:rsidRPr="006868F9" w14:paraId="5BAD5584" w14:textId="77777777" w:rsidTr="289913A9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7A24A4F6" w14:textId="77777777" w:rsidR="00840F21" w:rsidRPr="006868F9" w:rsidRDefault="00840F21" w:rsidP="002E06D7">
            <w:pPr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6AD9668E" w14:textId="77777777" w:rsidR="00840F21" w:rsidRPr="006868F9" w:rsidRDefault="00840F21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A7174B">
              <w:rPr>
                <w:lang w:val="en-US"/>
              </w:rPr>
              <w:t>nput name</w:t>
            </w:r>
          </w:p>
        </w:tc>
        <w:tc>
          <w:tcPr>
            <w:tcW w:w="2271" w:type="dxa"/>
            <w:vAlign w:val="center"/>
          </w:tcPr>
          <w:p w14:paraId="314032B9" w14:textId="77777777" w:rsidR="00840F21" w:rsidRPr="006868F9" w:rsidRDefault="00840F21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AA1DD7">
              <w:rPr>
                <w:lang w:val="en-US"/>
              </w:rPr>
              <w:t>atatype</w:t>
            </w:r>
          </w:p>
        </w:tc>
        <w:tc>
          <w:tcPr>
            <w:tcW w:w="2271" w:type="dxa"/>
            <w:vAlign w:val="center"/>
          </w:tcPr>
          <w:p w14:paraId="06E6B4A8" w14:textId="77777777" w:rsidR="00840F21" w:rsidRPr="006868F9" w:rsidRDefault="00840F21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840F21" w:rsidRPr="00E1657E" w14:paraId="401D2D45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23B6838B" w14:textId="77777777" w:rsidR="00840F21" w:rsidRPr="006868F9" w:rsidRDefault="00840F21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BE13620" w14:textId="46D2E2B3" w:rsidR="00840F21" w:rsidRPr="006868F9" w:rsidRDefault="00840F21" w:rsidP="002E06D7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271" w:type="dxa"/>
            <w:vAlign w:val="center"/>
          </w:tcPr>
          <w:p w14:paraId="79E6402A" w14:textId="2E85A36A" w:rsidR="00840F21" w:rsidRPr="006868F9" w:rsidRDefault="00840F21" w:rsidP="002E06D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1388399" w14:textId="77777777" w:rsidR="00840F21" w:rsidRPr="006868F9" w:rsidRDefault="00840F21" w:rsidP="002E06D7">
            <w:pPr>
              <w:rPr>
                <w:lang w:val="en-US"/>
              </w:rPr>
            </w:pPr>
          </w:p>
        </w:tc>
      </w:tr>
      <w:tr w:rsidR="00840F21" w:rsidRPr="00E1657E" w14:paraId="70CA4B3B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5D73DD15" w14:textId="77777777" w:rsidR="00840F21" w:rsidRPr="006868F9" w:rsidRDefault="00840F21" w:rsidP="00F02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0F55056" w14:textId="52169482" w:rsidR="00840F21" w:rsidRDefault="00840F21" w:rsidP="00F02193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2271" w:type="dxa"/>
            <w:vAlign w:val="center"/>
          </w:tcPr>
          <w:p w14:paraId="1E17C7B0" w14:textId="474C292D" w:rsidR="00840F21" w:rsidRDefault="00840F21" w:rsidP="00F021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chronologicalFormat</w:t>
            </w:r>
            <w:proofErr w:type="spellEnd"/>
          </w:p>
        </w:tc>
        <w:tc>
          <w:tcPr>
            <w:tcW w:w="2271" w:type="dxa"/>
            <w:vAlign w:val="center"/>
          </w:tcPr>
          <w:p w14:paraId="1154799E" w14:textId="77777777" w:rsidR="00840F21" w:rsidRPr="006868F9" w:rsidRDefault="00840F21" w:rsidP="00F02193">
            <w:pPr>
              <w:rPr>
                <w:lang w:val="en-US"/>
              </w:rPr>
            </w:pPr>
          </w:p>
        </w:tc>
      </w:tr>
      <w:tr w:rsidR="00840F21" w:rsidRPr="00F62138" w14:paraId="5D403C70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3A5E7BBF" w14:textId="77777777" w:rsidR="00840F21" w:rsidRPr="006868F9" w:rsidRDefault="00840F21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5BE1365" w14:textId="21D62F10" w:rsidR="00840F21" w:rsidRPr="006868F9" w:rsidRDefault="00840F21" w:rsidP="002E06D7">
            <w:pPr>
              <w:rPr>
                <w:lang w:val="en-US"/>
              </w:rPr>
            </w:pPr>
            <w:r>
              <w:rPr>
                <w:lang w:val="en-US"/>
              </w:rPr>
              <w:t>album</w:t>
            </w:r>
          </w:p>
        </w:tc>
        <w:tc>
          <w:tcPr>
            <w:tcW w:w="2271" w:type="dxa"/>
            <w:vAlign w:val="center"/>
          </w:tcPr>
          <w:p w14:paraId="77FAEEB1" w14:textId="29607571" w:rsidR="00840F21" w:rsidRPr="006868F9" w:rsidRDefault="00840F21" w:rsidP="002E06D7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  <w:tc>
          <w:tcPr>
            <w:tcW w:w="2271" w:type="dxa"/>
            <w:vAlign w:val="center"/>
          </w:tcPr>
          <w:p w14:paraId="70A3F6CE" w14:textId="6A5FD4D2" w:rsidR="00840F21" w:rsidRPr="006868F9" w:rsidRDefault="00840F21" w:rsidP="002E06D7">
            <w:pPr>
              <w:rPr>
                <w:lang w:val="en-US"/>
              </w:rPr>
            </w:pPr>
            <w:r w:rsidRPr="00157D52">
              <w:rPr>
                <w:lang w:val="en-US"/>
              </w:rPr>
              <w:t xml:space="preserve">If audio content is </w:t>
            </w:r>
            <w:r w:rsidR="00487AB3">
              <w:rPr>
                <w:lang w:val="en-US"/>
              </w:rPr>
              <w:t>song</w:t>
            </w:r>
          </w:p>
        </w:tc>
      </w:tr>
      <w:tr w:rsidR="00840F21" w:rsidRPr="00F62138" w14:paraId="28E28F62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045B7B6B" w14:textId="77777777" w:rsidR="00840F21" w:rsidRPr="006868F9" w:rsidRDefault="00840F21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49A6C79" w14:textId="0B1878E2" w:rsidR="00840F21" w:rsidRPr="006868F9" w:rsidRDefault="00840F21" w:rsidP="002E06D7">
            <w:pPr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2271" w:type="dxa"/>
            <w:vAlign w:val="center"/>
          </w:tcPr>
          <w:p w14:paraId="73402510" w14:textId="038B0C8B" w:rsidR="00840F21" w:rsidRPr="006868F9" w:rsidRDefault="2D3F29D4" w:rsidP="002E06D7">
            <w:pPr>
              <w:rPr>
                <w:lang w:val="en-US"/>
              </w:rPr>
            </w:pPr>
            <w:r w:rsidRPr="289913A9">
              <w:rPr>
                <w:lang w:val="en-US"/>
              </w:rPr>
              <w:t>Enum: Genre</w:t>
            </w:r>
            <w:r w:rsidR="4AA10BD6" w:rsidRPr="289913A9">
              <w:rPr>
                <w:lang w:val="en-US"/>
              </w:rPr>
              <w:t xml:space="preserve"> (int)</w:t>
            </w:r>
          </w:p>
        </w:tc>
        <w:tc>
          <w:tcPr>
            <w:tcW w:w="2271" w:type="dxa"/>
            <w:vAlign w:val="center"/>
          </w:tcPr>
          <w:p w14:paraId="7EDABF1C" w14:textId="7198E92E" w:rsidR="00840F21" w:rsidRPr="006868F9" w:rsidRDefault="00840F21" w:rsidP="002E06D7">
            <w:pPr>
              <w:rPr>
                <w:lang w:val="en-US"/>
              </w:rPr>
            </w:pPr>
            <w:r w:rsidRPr="00ED2360">
              <w:rPr>
                <w:lang w:val="en-US"/>
              </w:rPr>
              <w:t>If audio content is</w:t>
            </w:r>
            <w:r w:rsidR="00487AB3">
              <w:rPr>
                <w:lang w:val="en-US"/>
              </w:rPr>
              <w:t xml:space="preserve"> song</w:t>
            </w:r>
          </w:p>
        </w:tc>
      </w:tr>
      <w:tr w:rsidR="00840F21" w:rsidRPr="00F62138" w14:paraId="6ABEADBB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16A35FF8" w14:textId="77777777" w:rsidR="00840F21" w:rsidRPr="006868F9" w:rsidRDefault="00840F21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4A57DDF" w14:textId="10C5C564" w:rsidR="00840F21" w:rsidRPr="006868F9" w:rsidRDefault="00840F21" w:rsidP="002E06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albumPictureURL</w:t>
            </w:r>
            <w:proofErr w:type="spellEnd"/>
          </w:p>
        </w:tc>
        <w:tc>
          <w:tcPr>
            <w:tcW w:w="2271" w:type="dxa"/>
            <w:vAlign w:val="center"/>
          </w:tcPr>
          <w:p w14:paraId="2BDA8025" w14:textId="7A5DF617" w:rsidR="00840F21" w:rsidRPr="006868F9" w:rsidRDefault="00840F21" w:rsidP="002E06D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7872E4C1" w14:textId="274613A8" w:rsidR="00840F21" w:rsidRPr="006868F9" w:rsidRDefault="00840F21" w:rsidP="002E06D7">
            <w:pPr>
              <w:rPr>
                <w:lang w:val="en-US"/>
              </w:rPr>
            </w:pPr>
            <w:r w:rsidRPr="00346752">
              <w:rPr>
                <w:lang w:val="en-US"/>
              </w:rPr>
              <w:t>If</w:t>
            </w:r>
            <w:r>
              <w:rPr>
                <w:lang w:val="en-US"/>
              </w:rPr>
              <w:t xml:space="preserve"> </w:t>
            </w:r>
            <w:r w:rsidRPr="00346752">
              <w:rPr>
                <w:lang w:val="en-US"/>
              </w:rPr>
              <w:t xml:space="preserve">audio content is </w:t>
            </w:r>
            <w:r w:rsidR="00487AB3">
              <w:rPr>
                <w:lang w:val="en-US"/>
              </w:rPr>
              <w:t>song</w:t>
            </w:r>
          </w:p>
        </w:tc>
      </w:tr>
      <w:tr w:rsidR="00840F21" w:rsidRPr="00F62138" w14:paraId="2F2055E4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1F7E6818" w14:textId="77777777" w:rsidR="00840F21" w:rsidRPr="006868F9" w:rsidRDefault="00840F21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F6C21FB" w14:textId="1B1718F4" w:rsidR="00840F21" w:rsidRDefault="00840F21" w:rsidP="002E06D7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271" w:type="dxa"/>
            <w:vAlign w:val="center"/>
          </w:tcPr>
          <w:p w14:paraId="02607C0B" w14:textId="56FB63A5" w:rsidR="00840F21" w:rsidRDefault="00840F21" w:rsidP="002E06D7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71" w:type="dxa"/>
            <w:vAlign w:val="center"/>
          </w:tcPr>
          <w:p w14:paraId="4A836E03" w14:textId="78A4C09D" w:rsidR="00840F21" w:rsidRPr="00346752" w:rsidRDefault="00840F21" w:rsidP="002E06D7">
            <w:pPr>
              <w:rPr>
                <w:lang w:val="en-US"/>
              </w:rPr>
            </w:pPr>
            <w:r w:rsidRPr="007D39C3">
              <w:rPr>
                <w:lang w:val="en-US"/>
              </w:rPr>
              <w:t>If</w:t>
            </w:r>
            <w:r>
              <w:rPr>
                <w:lang w:val="en-US"/>
              </w:rPr>
              <w:t xml:space="preserve"> </w:t>
            </w:r>
            <w:r w:rsidRPr="007D39C3">
              <w:rPr>
                <w:lang w:val="en-US"/>
              </w:rPr>
              <w:t xml:space="preserve">audio content is </w:t>
            </w:r>
            <w:r w:rsidR="00487AB3">
              <w:rPr>
                <w:lang w:val="en-US"/>
              </w:rPr>
              <w:t>song</w:t>
            </w:r>
          </w:p>
        </w:tc>
      </w:tr>
      <w:tr w:rsidR="00840F21" w:rsidRPr="00F62138" w14:paraId="4C1B794F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7C4429FE" w14:textId="77777777" w:rsidR="00840F21" w:rsidRPr="006868F9" w:rsidRDefault="00840F21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E0BE91C" w14:textId="7D5924E3" w:rsidR="00840F21" w:rsidRDefault="00840F21" w:rsidP="002E06D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1" w:type="dxa"/>
            <w:vAlign w:val="center"/>
          </w:tcPr>
          <w:p w14:paraId="09FAD07C" w14:textId="22CF5FAE" w:rsidR="00840F21" w:rsidRDefault="00840F21" w:rsidP="002E06D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761CDB71" w14:textId="7C81A091" w:rsidR="00840F21" w:rsidRPr="007D39C3" w:rsidRDefault="00840F21" w:rsidP="002E06D7">
            <w:pPr>
              <w:rPr>
                <w:lang w:val="en-US"/>
              </w:rPr>
            </w:pPr>
            <w:r w:rsidRPr="00FE02E1">
              <w:rPr>
                <w:lang w:val="en-US"/>
              </w:rPr>
              <w:t>If</w:t>
            </w:r>
            <w:r>
              <w:rPr>
                <w:lang w:val="en-US"/>
              </w:rPr>
              <w:t xml:space="preserve"> </w:t>
            </w:r>
            <w:r w:rsidRPr="00FE02E1">
              <w:rPr>
                <w:lang w:val="en-US"/>
              </w:rPr>
              <w:t xml:space="preserve">audio content is </w:t>
            </w:r>
            <w:r>
              <w:rPr>
                <w:lang w:val="en-US"/>
              </w:rPr>
              <w:t>podcast</w:t>
            </w:r>
          </w:p>
        </w:tc>
      </w:tr>
      <w:tr w:rsidR="00840F21" w:rsidRPr="00F62138" w14:paraId="747A05FB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16AB0290" w14:textId="77777777" w:rsidR="00840F21" w:rsidRPr="006868F9" w:rsidRDefault="00840F21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98E083C" w14:textId="664A5530" w:rsidR="00840F21" w:rsidRDefault="00840F21" w:rsidP="002E06D7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2271" w:type="dxa"/>
            <w:vAlign w:val="center"/>
          </w:tcPr>
          <w:p w14:paraId="18DEA8EF" w14:textId="477D126B" w:rsidR="00840F21" w:rsidRDefault="2D3F29D4" w:rsidP="002E06D7">
            <w:pPr>
              <w:rPr>
                <w:lang w:val="en-US"/>
              </w:rPr>
            </w:pPr>
            <w:r w:rsidRPr="289913A9">
              <w:rPr>
                <w:lang w:val="en-US"/>
              </w:rPr>
              <w:t>Enum: Category</w:t>
            </w:r>
            <w:r w:rsidR="5DE4A599" w:rsidRPr="289913A9">
              <w:rPr>
                <w:lang w:val="en-US"/>
              </w:rPr>
              <w:t xml:space="preserve"> (int)</w:t>
            </w:r>
          </w:p>
        </w:tc>
        <w:tc>
          <w:tcPr>
            <w:tcW w:w="2271" w:type="dxa"/>
            <w:vAlign w:val="center"/>
          </w:tcPr>
          <w:p w14:paraId="3103A913" w14:textId="4E79C54B" w:rsidR="00840F21" w:rsidRPr="00FE02E1" w:rsidRDefault="00840F21" w:rsidP="002E06D7">
            <w:pPr>
              <w:rPr>
                <w:lang w:val="en-US"/>
              </w:rPr>
            </w:pPr>
            <w:r w:rsidRPr="00BA178B">
              <w:rPr>
                <w:lang w:val="en-US"/>
              </w:rPr>
              <w:t>If</w:t>
            </w:r>
            <w:r>
              <w:rPr>
                <w:lang w:val="en-US"/>
              </w:rPr>
              <w:t xml:space="preserve"> </w:t>
            </w:r>
            <w:r w:rsidRPr="00BA178B">
              <w:rPr>
                <w:lang w:val="en-US"/>
              </w:rPr>
              <w:t xml:space="preserve">audio content is </w:t>
            </w:r>
            <w:r>
              <w:rPr>
                <w:lang w:val="en-US"/>
              </w:rPr>
              <w:t>podcast</w:t>
            </w:r>
          </w:p>
        </w:tc>
      </w:tr>
      <w:tr w:rsidR="00840F21" w:rsidRPr="00F62138" w14:paraId="41488D90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1724F76A" w14:textId="77777777" w:rsidR="00840F21" w:rsidRPr="006868F9" w:rsidRDefault="00840F21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0346824" w14:textId="4C3AF03B" w:rsidR="00840F21" w:rsidRDefault="00840F21" w:rsidP="002E06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podcastPictureURL</w:t>
            </w:r>
            <w:proofErr w:type="spellEnd"/>
          </w:p>
        </w:tc>
        <w:tc>
          <w:tcPr>
            <w:tcW w:w="2271" w:type="dxa"/>
            <w:vAlign w:val="center"/>
          </w:tcPr>
          <w:p w14:paraId="758BDD41" w14:textId="7BDCC865" w:rsidR="00840F21" w:rsidRDefault="00840F21" w:rsidP="002E06D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1B3FEF4" w14:textId="6000CB31" w:rsidR="00840F21" w:rsidRPr="00BA178B" w:rsidRDefault="00840F21" w:rsidP="002E06D7">
            <w:pPr>
              <w:rPr>
                <w:lang w:val="en-US"/>
              </w:rPr>
            </w:pPr>
            <w:r w:rsidRPr="00BA178B">
              <w:rPr>
                <w:lang w:val="en-US"/>
              </w:rPr>
              <w:t>If</w:t>
            </w:r>
            <w:r>
              <w:rPr>
                <w:lang w:val="en-US"/>
              </w:rPr>
              <w:t xml:space="preserve"> </w:t>
            </w:r>
            <w:r w:rsidRPr="00BA178B">
              <w:rPr>
                <w:lang w:val="en-US"/>
              </w:rPr>
              <w:t xml:space="preserve">audio content is </w:t>
            </w:r>
            <w:r>
              <w:rPr>
                <w:lang w:val="en-US"/>
              </w:rPr>
              <w:t>podcast</w:t>
            </w:r>
          </w:p>
        </w:tc>
      </w:tr>
      <w:tr w:rsidR="00BE3B78" w:rsidRPr="00F62138" w14:paraId="7D41FCC9" w14:textId="77777777" w:rsidTr="289913A9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01BD53F" w14:textId="77777777" w:rsidR="00BE3B78" w:rsidRPr="006868F9" w:rsidRDefault="00BE3B78" w:rsidP="002E06D7">
            <w:pPr>
              <w:rPr>
                <w:lang w:val="en-US"/>
              </w:rPr>
            </w:pPr>
            <w:r w:rsidRPr="00A5770D">
              <w:rPr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36D0A475" w14:textId="1506DD5C" w:rsidR="00BE3B78" w:rsidRPr="006868F9" w:rsidRDefault="3A507375" w:rsidP="002E06D7">
            <w:pPr>
              <w:rPr>
                <w:lang w:val="en-US"/>
              </w:rPr>
            </w:pPr>
            <w:r w:rsidRPr="289913A9">
              <w:rPr>
                <w:lang w:val="en-US"/>
              </w:rPr>
              <w:t xml:space="preserve">First you will be asked if you want to register a </w:t>
            </w:r>
            <w:r w:rsidR="3353CC08" w:rsidRPr="289913A9">
              <w:rPr>
                <w:lang w:val="en-US"/>
              </w:rPr>
              <w:t xml:space="preserve">song </w:t>
            </w:r>
            <w:r w:rsidRPr="289913A9">
              <w:rPr>
                <w:lang w:val="en-US"/>
              </w:rPr>
              <w:t>or podcast and then the data will be taken to save them in the system</w:t>
            </w:r>
          </w:p>
        </w:tc>
      </w:tr>
      <w:tr w:rsidR="00BE3B78" w:rsidRPr="00F62138" w14:paraId="1716BCC2" w14:textId="77777777" w:rsidTr="289913A9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78B9484" w14:textId="77777777" w:rsidR="00BE3B78" w:rsidRPr="006868F9" w:rsidRDefault="00BE3B78" w:rsidP="002E06D7">
            <w:pPr>
              <w:rPr>
                <w:lang w:val="en-US"/>
              </w:rPr>
            </w:pPr>
            <w:r w:rsidRPr="00B8346D">
              <w:rPr>
                <w:lang w:val="en-US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70CD8290" w14:textId="1CE513D9" w:rsidR="00BE3B78" w:rsidRPr="006868F9" w:rsidRDefault="00974874" w:rsidP="002E06D7">
            <w:pPr>
              <w:rPr>
                <w:lang w:val="en-US"/>
              </w:rPr>
            </w:pPr>
            <w:r w:rsidRPr="00252AE3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audio content</w:t>
            </w:r>
            <w:r w:rsidRPr="00252AE3">
              <w:rPr>
                <w:lang w:val="en-US"/>
              </w:rPr>
              <w:t xml:space="preserve"> user has successfully registered</w:t>
            </w:r>
          </w:p>
        </w:tc>
      </w:tr>
      <w:tr w:rsidR="00BE3B78" w:rsidRPr="006868F9" w14:paraId="656FD31E" w14:textId="77777777" w:rsidTr="289913A9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E542E6C" w14:textId="77777777" w:rsidR="00BE3B78" w:rsidRPr="006868F9" w:rsidRDefault="00BE3B78" w:rsidP="002E06D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B204C0">
              <w:rPr>
                <w:lang w:val="en-US"/>
              </w:rPr>
              <w:t>utputs</w:t>
            </w:r>
          </w:p>
        </w:tc>
        <w:tc>
          <w:tcPr>
            <w:tcW w:w="2271" w:type="dxa"/>
            <w:vAlign w:val="center"/>
          </w:tcPr>
          <w:p w14:paraId="5E85DE2B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50A8F7E7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271" w:type="dxa"/>
            <w:vAlign w:val="center"/>
          </w:tcPr>
          <w:p w14:paraId="7D3B426A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F02193" w:rsidRPr="00E1657E" w14:paraId="793454D7" w14:textId="77777777" w:rsidTr="289913A9">
        <w:trPr>
          <w:trHeight w:val="300"/>
        </w:trPr>
        <w:tc>
          <w:tcPr>
            <w:tcW w:w="2271" w:type="dxa"/>
            <w:vMerge/>
            <w:vAlign w:val="center"/>
          </w:tcPr>
          <w:p w14:paraId="0E03146C" w14:textId="77777777" w:rsidR="00F02193" w:rsidRPr="006868F9" w:rsidRDefault="00F02193" w:rsidP="00F02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73323A4" w14:textId="6E7BC863" w:rsidR="00F02193" w:rsidRPr="006868F9" w:rsidRDefault="00F02193" w:rsidP="00F02193">
            <w:pPr>
              <w:rPr>
                <w:lang w:val="en-US"/>
              </w:rPr>
            </w:pPr>
            <w:r w:rsidRPr="006868F9"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6FEB0B17" w14:textId="1DC37A93" w:rsidR="00F02193" w:rsidRPr="006868F9" w:rsidRDefault="00F02193" w:rsidP="00F02193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27155A42" w14:textId="71100214" w:rsidR="00F02193" w:rsidRPr="006868F9" w:rsidRDefault="00F02193" w:rsidP="00F02193">
            <w:pPr>
              <w:rPr>
                <w:lang w:val="en-US"/>
              </w:rPr>
            </w:pPr>
            <w:r>
              <w:rPr>
                <w:lang w:val="en-US"/>
              </w:rPr>
              <w:t>Audio content</w:t>
            </w:r>
            <w:r w:rsidRPr="001E2FB3">
              <w:rPr>
                <w:lang w:val="en-US"/>
              </w:rPr>
              <w:t xml:space="preserve"> registered correctly</w:t>
            </w:r>
          </w:p>
        </w:tc>
      </w:tr>
      <w:tr w:rsidR="00F02193" w:rsidRPr="00F62138" w14:paraId="5CDD7FA7" w14:textId="77777777" w:rsidTr="289913A9">
        <w:trPr>
          <w:trHeight w:val="255"/>
        </w:trPr>
        <w:tc>
          <w:tcPr>
            <w:tcW w:w="2271" w:type="dxa"/>
            <w:vMerge/>
            <w:vAlign w:val="center"/>
          </w:tcPr>
          <w:p w14:paraId="67A7A527" w14:textId="77777777" w:rsidR="00F02193" w:rsidRPr="006868F9" w:rsidRDefault="00F02193" w:rsidP="00F02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577BC7C" w14:textId="545C60C1" w:rsidR="00F02193" w:rsidRPr="006868F9" w:rsidRDefault="00F02193" w:rsidP="00F02193">
            <w:pPr>
              <w:rPr>
                <w:lang w:val="en-US"/>
              </w:rPr>
            </w:pPr>
            <w:proofErr w:type="spellStart"/>
            <w:r w:rsidRPr="006868F9">
              <w:rPr>
                <w:lang w:val="en-US"/>
              </w:rPr>
              <w:t>errMessage</w:t>
            </w:r>
            <w:proofErr w:type="spellEnd"/>
          </w:p>
        </w:tc>
        <w:tc>
          <w:tcPr>
            <w:tcW w:w="2271" w:type="dxa"/>
            <w:vAlign w:val="center"/>
          </w:tcPr>
          <w:p w14:paraId="7D86A96D" w14:textId="76F8AABF" w:rsidR="00F02193" w:rsidRPr="006868F9" w:rsidRDefault="00F02193" w:rsidP="00F02193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321EA645" w14:textId="35A497D0" w:rsidR="00F02193" w:rsidRPr="00A21682" w:rsidRDefault="00F02193" w:rsidP="00F02193">
            <w:pPr>
              <w:rPr>
                <w:lang w:val="en-US"/>
              </w:rPr>
            </w:pPr>
            <w:r w:rsidRPr="001E2FB3">
              <w:rPr>
                <w:lang w:val="en-US"/>
              </w:rPr>
              <w:t xml:space="preserve">Could not register </w:t>
            </w:r>
            <w:r>
              <w:rPr>
                <w:lang w:val="en-US"/>
              </w:rPr>
              <w:t>audio</w:t>
            </w:r>
            <w:r w:rsidR="00A21682">
              <w:rPr>
                <w:lang w:val="en-US"/>
              </w:rPr>
              <w:t xml:space="preserve"> content</w:t>
            </w:r>
          </w:p>
        </w:tc>
      </w:tr>
    </w:tbl>
    <w:p w14:paraId="4C469BF0" w14:textId="77777777" w:rsidR="00BE3B78" w:rsidRPr="00A21682" w:rsidRDefault="00BE3B78">
      <w:pPr>
        <w:rPr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E3B78" w:rsidRPr="006868F9" w14:paraId="4FDA0040" w14:textId="77777777" w:rsidTr="289913A9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6135168" w14:textId="77777777" w:rsidR="00BE3B78" w:rsidRPr="006868F9" w:rsidRDefault="00BE3B78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1E26C180" w14:textId="6B44CC72" w:rsidR="00BE3B78" w:rsidRPr="006868F9" w:rsidRDefault="005E6599" w:rsidP="002E06D7">
            <w:pPr>
              <w:rPr>
                <w:lang w:val="en-US"/>
              </w:rPr>
            </w:pPr>
            <w:r>
              <w:rPr>
                <w:lang w:val="en-US"/>
              </w:rPr>
              <w:t>Create playlist</w:t>
            </w:r>
          </w:p>
        </w:tc>
      </w:tr>
      <w:tr w:rsidR="00BE3B78" w:rsidRPr="00F62138" w14:paraId="4CC1DA14" w14:textId="77777777" w:rsidTr="289913A9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9486C4A" w14:textId="77777777" w:rsidR="00BE3B78" w:rsidRPr="006868F9" w:rsidRDefault="00BE3B78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Abstract</w:t>
            </w:r>
          </w:p>
        </w:tc>
        <w:tc>
          <w:tcPr>
            <w:tcW w:w="6813" w:type="dxa"/>
            <w:gridSpan w:val="3"/>
            <w:vAlign w:val="center"/>
          </w:tcPr>
          <w:p w14:paraId="6A6F594D" w14:textId="546F9186" w:rsidR="00BE3B78" w:rsidRPr="006868F9" w:rsidRDefault="004D13B1" w:rsidP="002E06D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4D13B1">
              <w:rPr>
                <w:lang w:val="en-US"/>
              </w:rPr>
              <w:t>he program must allow a consumer user to create a playlist</w:t>
            </w:r>
          </w:p>
        </w:tc>
      </w:tr>
      <w:tr w:rsidR="00BE3B78" w:rsidRPr="006868F9" w14:paraId="2F28D81A" w14:textId="77777777" w:rsidTr="289913A9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43D81BD0" w14:textId="77777777" w:rsidR="00BE3B78" w:rsidRPr="006868F9" w:rsidRDefault="00BE3B78" w:rsidP="002E06D7">
            <w:pPr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54AFDFA4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A7174B">
              <w:rPr>
                <w:lang w:val="en-US"/>
              </w:rPr>
              <w:t>nput name</w:t>
            </w:r>
          </w:p>
        </w:tc>
        <w:tc>
          <w:tcPr>
            <w:tcW w:w="2271" w:type="dxa"/>
            <w:vAlign w:val="center"/>
          </w:tcPr>
          <w:p w14:paraId="7A2371B0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AA1DD7">
              <w:rPr>
                <w:lang w:val="en-US"/>
              </w:rPr>
              <w:t>atatype</w:t>
            </w:r>
          </w:p>
        </w:tc>
        <w:tc>
          <w:tcPr>
            <w:tcW w:w="2271" w:type="dxa"/>
            <w:vAlign w:val="center"/>
          </w:tcPr>
          <w:p w14:paraId="3CCD6858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BE3B78" w:rsidRPr="00E1657E" w14:paraId="6B7A29C8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4CF73902" w14:textId="77777777" w:rsidR="00BE3B78" w:rsidRPr="006868F9" w:rsidRDefault="00BE3B78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352DA38" w14:textId="31361B05" w:rsidR="00BE3B78" w:rsidRPr="006868F9" w:rsidRDefault="002A33C9" w:rsidP="002E06D7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5B0906">
              <w:rPr>
                <w:lang w:val="en-US"/>
              </w:rPr>
              <w:t>n</w:t>
            </w:r>
            <w:r w:rsidR="008E05E7">
              <w:rPr>
                <w:lang w:val="en-US"/>
              </w:rPr>
              <w:t>ame</w:t>
            </w:r>
          </w:p>
        </w:tc>
        <w:tc>
          <w:tcPr>
            <w:tcW w:w="2271" w:type="dxa"/>
            <w:vAlign w:val="center"/>
          </w:tcPr>
          <w:p w14:paraId="5C8A5DAD" w14:textId="541DC7A5" w:rsidR="00BE3B78" w:rsidRPr="006868F9" w:rsidRDefault="008E05E7" w:rsidP="002E06D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43388CB1" w14:textId="2CB46C86" w:rsidR="00BE3B78" w:rsidRPr="006868F9" w:rsidRDefault="00211816" w:rsidP="002E06D7">
            <w:pPr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="008E05E7">
              <w:rPr>
                <w:lang w:val="en-US"/>
              </w:rPr>
              <w:t xml:space="preserve"> user </w:t>
            </w:r>
            <w:r>
              <w:rPr>
                <w:lang w:val="en-US"/>
              </w:rPr>
              <w:t>is consumer</w:t>
            </w:r>
          </w:p>
        </w:tc>
      </w:tr>
      <w:tr w:rsidR="008734AE" w:rsidRPr="00F62138" w14:paraId="6D045791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60132082" w14:textId="77777777" w:rsidR="008734AE" w:rsidRPr="006868F9" w:rsidRDefault="008734AE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8D3168F" w14:textId="2ED2B538" w:rsidR="008734AE" w:rsidRDefault="008734AE" w:rsidP="002E06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playlistTitle</w:t>
            </w:r>
            <w:proofErr w:type="spellEnd"/>
          </w:p>
        </w:tc>
        <w:tc>
          <w:tcPr>
            <w:tcW w:w="2271" w:type="dxa"/>
            <w:vAlign w:val="center"/>
          </w:tcPr>
          <w:p w14:paraId="3515450A" w14:textId="4852C30B" w:rsidR="008734AE" w:rsidRDefault="008734AE" w:rsidP="002E06D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0C06695A" w14:textId="7757B622" w:rsidR="008734AE" w:rsidRDefault="665B358C" w:rsidP="002E06D7">
            <w:pPr>
              <w:rPr>
                <w:lang w:val="en-US"/>
              </w:rPr>
            </w:pPr>
            <w:r w:rsidRPr="289913A9">
              <w:rPr>
                <w:lang w:val="en-US"/>
              </w:rPr>
              <w:t xml:space="preserve">The title </w:t>
            </w:r>
            <w:r w:rsidR="2A42F41B" w:rsidRPr="289913A9">
              <w:rPr>
                <w:lang w:val="en-US"/>
              </w:rPr>
              <w:t>doesn't</w:t>
            </w:r>
            <w:r w:rsidRPr="289913A9">
              <w:rPr>
                <w:lang w:val="en-US"/>
              </w:rPr>
              <w:t xml:space="preserve"> exist yet</w:t>
            </w:r>
          </w:p>
        </w:tc>
      </w:tr>
      <w:tr w:rsidR="00BE3B78" w:rsidRPr="006868F9" w14:paraId="296C1F23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27D25570" w14:textId="77777777" w:rsidR="00BE3B78" w:rsidRPr="006868F9" w:rsidRDefault="00BE3B78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B247B5C" w14:textId="439C6AD9" w:rsidR="00BE3B78" w:rsidRPr="006868F9" w:rsidRDefault="00AE63AC" w:rsidP="002E06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audioContent</w:t>
            </w:r>
            <w:r w:rsidR="008734AE">
              <w:rPr>
                <w:lang w:val="en-US"/>
              </w:rPr>
              <w:t>Title</w:t>
            </w:r>
            <w:proofErr w:type="spellEnd"/>
          </w:p>
        </w:tc>
        <w:tc>
          <w:tcPr>
            <w:tcW w:w="2271" w:type="dxa"/>
            <w:vAlign w:val="center"/>
          </w:tcPr>
          <w:p w14:paraId="519D51D0" w14:textId="27EF6B86" w:rsidR="00BE3B78" w:rsidRPr="006868F9" w:rsidRDefault="00CC39D5" w:rsidP="002E06D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B5866CA" w14:textId="460A1C0A" w:rsidR="00BE3B78" w:rsidRPr="006868F9" w:rsidRDefault="00CC39D5" w:rsidP="002E06D7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1C20D5">
              <w:rPr>
                <w:lang w:val="en-US"/>
              </w:rPr>
              <w:t>audio content</w:t>
            </w:r>
            <w:r>
              <w:rPr>
                <w:lang w:val="en-US"/>
              </w:rPr>
              <w:t xml:space="preserve"> exists</w:t>
            </w:r>
          </w:p>
        </w:tc>
      </w:tr>
      <w:tr w:rsidR="00BE3B78" w:rsidRPr="00F62138" w14:paraId="7CD38B47" w14:textId="77777777" w:rsidTr="289913A9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381A5C7" w14:textId="77777777" w:rsidR="00BE3B78" w:rsidRPr="006868F9" w:rsidRDefault="00BE3B78" w:rsidP="002E06D7">
            <w:pPr>
              <w:rPr>
                <w:lang w:val="en-US"/>
              </w:rPr>
            </w:pPr>
            <w:r w:rsidRPr="00A5770D">
              <w:rPr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3FC17C8A" w14:textId="37F68628" w:rsidR="00BE3B78" w:rsidRPr="006868F9" w:rsidRDefault="00FE3A1B" w:rsidP="002E06D7">
            <w:pPr>
              <w:rPr>
                <w:lang w:val="en-US"/>
              </w:rPr>
            </w:pPr>
            <w:r w:rsidRPr="00FE3A1B">
              <w:rPr>
                <w:lang w:val="en-US"/>
              </w:rPr>
              <w:t>The user will be asked for his name to validate that he is a consumer user, and the</w:t>
            </w:r>
            <w:r w:rsidR="001C20D5">
              <w:rPr>
                <w:lang w:val="en-US"/>
              </w:rPr>
              <w:t xml:space="preserve"> audio content </w:t>
            </w:r>
            <w:r w:rsidRPr="00FE3A1B">
              <w:rPr>
                <w:lang w:val="en-US"/>
              </w:rPr>
              <w:t>will be registered with the name that the user enters</w:t>
            </w:r>
          </w:p>
        </w:tc>
      </w:tr>
      <w:tr w:rsidR="00BE3B78" w:rsidRPr="00F62138" w14:paraId="35960FAF" w14:textId="77777777" w:rsidTr="289913A9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A931821" w14:textId="77777777" w:rsidR="00BE3B78" w:rsidRPr="006868F9" w:rsidRDefault="00BE3B78" w:rsidP="002E06D7">
            <w:pPr>
              <w:rPr>
                <w:lang w:val="en-US"/>
              </w:rPr>
            </w:pPr>
            <w:r w:rsidRPr="00B8346D">
              <w:rPr>
                <w:lang w:val="en-US"/>
              </w:rPr>
              <w:lastRenderedPageBreak/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58119536" w14:textId="6A68A550" w:rsidR="00BE3B78" w:rsidRPr="006868F9" w:rsidRDefault="00213308" w:rsidP="002E06D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E553E" w:rsidRPr="000E553E">
              <w:rPr>
                <w:lang w:val="en-US"/>
              </w:rPr>
              <w:t>he playlist has been created successfully</w:t>
            </w:r>
          </w:p>
        </w:tc>
      </w:tr>
      <w:tr w:rsidR="00BE3B78" w:rsidRPr="006868F9" w14:paraId="78974BC8" w14:textId="77777777" w:rsidTr="289913A9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8E488F6" w14:textId="77777777" w:rsidR="00BE3B78" w:rsidRPr="006868F9" w:rsidRDefault="00BE3B78" w:rsidP="002E06D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B204C0">
              <w:rPr>
                <w:lang w:val="en-US"/>
              </w:rPr>
              <w:t>utputs</w:t>
            </w:r>
          </w:p>
        </w:tc>
        <w:tc>
          <w:tcPr>
            <w:tcW w:w="2271" w:type="dxa"/>
            <w:vAlign w:val="center"/>
          </w:tcPr>
          <w:p w14:paraId="52671DC8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58EE6862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271" w:type="dxa"/>
            <w:vAlign w:val="center"/>
          </w:tcPr>
          <w:p w14:paraId="4D275290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0E553E" w:rsidRPr="00E1657E" w14:paraId="38C20E99" w14:textId="77777777" w:rsidTr="289913A9">
        <w:trPr>
          <w:trHeight w:val="300"/>
        </w:trPr>
        <w:tc>
          <w:tcPr>
            <w:tcW w:w="2271" w:type="dxa"/>
            <w:vMerge/>
            <w:vAlign w:val="center"/>
          </w:tcPr>
          <w:p w14:paraId="5F431FF4" w14:textId="77777777" w:rsidR="000E553E" w:rsidRPr="006868F9" w:rsidRDefault="000E553E" w:rsidP="000E5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D2DCDDA" w14:textId="0C5BC5D2" w:rsidR="000E553E" w:rsidRPr="006868F9" w:rsidRDefault="000E553E" w:rsidP="000E553E">
            <w:pPr>
              <w:rPr>
                <w:lang w:val="en-US"/>
              </w:rPr>
            </w:pPr>
            <w:r w:rsidRPr="006868F9"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513EE17C" w14:textId="37C0BD98" w:rsidR="000E553E" w:rsidRPr="006868F9" w:rsidRDefault="000E553E" w:rsidP="000E553E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745D4236" w14:textId="782AC14A" w:rsidR="000E553E" w:rsidRPr="006868F9" w:rsidRDefault="006F07A1" w:rsidP="000E553E">
            <w:pPr>
              <w:rPr>
                <w:lang w:val="en-US"/>
              </w:rPr>
            </w:pPr>
            <w:r>
              <w:rPr>
                <w:lang w:val="en-US"/>
              </w:rPr>
              <w:t>Playlist</w:t>
            </w:r>
            <w:r w:rsidR="000E553E" w:rsidRPr="001E2FB3">
              <w:rPr>
                <w:lang w:val="en-US"/>
              </w:rPr>
              <w:t xml:space="preserve"> registered correctly</w:t>
            </w:r>
          </w:p>
        </w:tc>
      </w:tr>
      <w:tr w:rsidR="000E553E" w:rsidRPr="000E553E" w14:paraId="33AB6F71" w14:textId="77777777" w:rsidTr="289913A9">
        <w:trPr>
          <w:trHeight w:val="255"/>
        </w:trPr>
        <w:tc>
          <w:tcPr>
            <w:tcW w:w="2271" w:type="dxa"/>
            <w:vMerge/>
            <w:vAlign w:val="center"/>
          </w:tcPr>
          <w:p w14:paraId="07B6DC87" w14:textId="77777777" w:rsidR="000E553E" w:rsidRPr="006868F9" w:rsidRDefault="000E553E" w:rsidP="000E5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D36CB76" w14:textId="523A1FD9" w:rsidR="000E553E" w:rsidRPr="006868F9" w:rsidRDefault="000E553E" w:rsidP="000E553E">
            <w:pPr>
              <w:rPr>
                <w:lang w:val="en-US"/>
              </w:rPr>
            </w:pPr>
            <w:proofErr w:type="spellStart"/>
            <w:r w:rsidRPr="006868F9">
              <w:rPr>
                <w:lang w:val="en-US"/>
              </w:rPr>
              <w:t>errMessage</w:t>
            </w:r>
            <w:proofErr w:type="spellEnd"/>
          </w:p>
        </w:tc>
        <w:tc>
          <w:tcPr>
            <w:tcW w:w="2271" w:type="dxa"/>
            <w:vAlign w:val="center"/>
          </w:tcPr>
          <w:p w14:paraId="0A282BFD" w14:textId="1AE498FB" w:rsidR="000E553E" w:rsidRPr="006868F9" w:rsidRDefault="000E553E" w:rsidP="000E553E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422C2C47" w14:textId="094B719E" w:rsidR="000E553E" w:rsidRPr="00000F4E" w:rsidRDefault="000E553E" w:rsidP="000E553E">
            <w:r w:rsidRPr="001E2FB3">
              <w:rPr>
                <w:lang w:val="en-US"/>
              </w:rPr>
              <w:t xml:space="preserve">Could not register </w:t>
            </w:r>
            <w:r w:rsidR="006F07A1">
              <w:rPr>
                <w:lang w:val="en-US"/>
              </w:rPr>
              <w:t>playlist</w:t>
            </w:r>
          </w:p>
        </w:tc>
      </w:tr>
    </w:tbl>
    <w:p w14:paraId="4B667E97" w14:textId="77777777" w:rsidR="00BE3B78" w:rsidRPr="000E553E" w:rsidRDefault="00BE3B78">
      <w:pPr>
        <w:rPr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E3B78" w:rsidRPr="006868F9" w14:paraId="7836FCB4" w14:textId="77777777" w:rsidTr="289913A9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7889030" w14:textId="77777777" w:rsidR="00BE3B78" w:rsidRPr="006868F9" w:rsidRDefault="00BE3B78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7D105FC5" w14:textId="0DB5FFF0" w:rsidR="00BE3B78" w:rsidRPr="006868F9" w:rsidRDefault="005E6599" w:rsidP="002E06D7">
            <w:pPr>
              <w:rPr>
                <w:lang w:val="en-US"/>
              </w:rPr>
            </w:pPr>
            <w:r>
              <w:rPr>
                <w:lang w:val="en-US"/>
              </w:rPr>
              <w:t>Edit playlist</w:t>
            </w:r>
          </w:p>
        </w:tc>
      </w:tr>
      <w:tr w:rsidR="00BE3B78" w:rsidRPr="00F62138" w14:paraId="6E0A9287" w14:textId="77777777" w:rsidTr="289913A9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0897435" w14:textId="77777777" w:rsidR="00BE3B78" w:rsidRPr="006868F9" w:rsidRDefault="00BE3B78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Abstract</w:t>
            </w:r>
          </w:p>
        </w:tc>
        <w:tc>
          <w:tcPr>
            <w:tcW w:w="6813" w:type="dxa"/>
            <w:gridSpan w:val="3"/>
            <w:vAlign w:val="center"/>
          </w:tcPr>
          <w:p w14:paraId="643C07F8" w14:textId="454CF1BB" w:rsidR="00BE3B78" w:rsidRPr="006868F9" w:rsidRDefault="00000F4E" w:rsidP="002E06D7">
            <w:pPr>
              <w:rPr>
                <w:lang w:val="en-US"/>
              </w:rPr>
            </w:pPr>
            <w:r w:rsidRPr="00000F4E">
              <w:rPr>
                <w:lang w:val="en-US"/>
              </w:rPr>
              <w:t>The program must allow a consumer user to edit a playlist</w:t>
            </w:r>
          </w:p>
        </w:tc>
      </w:tr>
      <w:tr w:rsidR="00BE3B78" w:rsidRPr="006868F9" w14:paraId="6D50F82E" w14:textId="77777777" w:rsidTr="289913A9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26A4324A" w14:textId="77777777" w:rsidR="00BE3B78" w:rsidRPr="006868F9" w:rsidRDefault="00BE3B78" w:rsidP="002E06D7">
            <w:pPr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042A146F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A7174B">
              <w:rPr>
                <w:lang w:val="en-US"/>
              </w:rPr>
              <w:t>nput name</w:t>
            </w:r>
          </w:p>
        </w:tc>
        <w:tc>
          <w:tcPr>
            <w:tcW w:w="2271" w:type="dxa"/>
            <w:vAlign w:val="center"/>
          </w:tcPr>
          <w:p w14:paraId="5D5E87BE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AA1DD7">
              <w:rPr>
                <w:lang w:val="en-US"/>
              </w:rPr>
              <w:t>atatype</w:t>
            </w:r>
          </w:p>
        </w:tc>
        <w:tc>
          <w:tcPr>
            <w:tcW w:w="2271" w:type="dxa"/>
            <w:vAlign w:val="center"/>
          </w:tcPr>
          <w:p w14:paraId="0E8A5E51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917B96" w:rsidRPr="00E1657E" w14:paraId="493393F5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564DE3BC" w14:textId="77777777" w:rsidR="00917B96" w:rsidRPr="006868F9" w:rsidRDefault="00917B96" w:rsidP="00917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5269A36" w14:textId="26856244" w:rsidR="00917B96" w:rsidRPr="006868F9" w:rsidRDefault="002A33C9" w:rsidP="00917B96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5B0906">
              <w:rPr>
                <w:lang w:val="en-US"/>
              </w:rPr>
              <w:t>n</w:t>
            </w:r>
            <w:r w:rsidR="00917B96">
              <w:rPr>
                <w:lang w:val="en-US"/>
              </w:rPr>
              <w:t>ame</w:t>
            </w:r>
          </w:p>
        </w:tc>
        <w:tc>
          <w:tcPr>
            <w:tcW w:w="2271" w:type="dxa"/>
            <w:vAlign w:val="center"/>
          </w:tcPr>
          <w:p w14:paraId="34F6C736" w14:textId="1F3A2DA4" w:rsidR="00917B96" w:rsidRPr="006868F9" w:rsidRDefault="00917B96" w:rsidP="00917B9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7A4521EE" w14:textId="15F5A2E7" w:rsidR="00917B96" w:rsidRPr="006868F9" w:rsidRDefault="00917B96" w:rsidP="00917B96">
            <w:pPr>
              <w:rPr>
                <w:lang w:val="en-US"/>
              </w:rPr>
            </w:pPr>
            <w:r>
              <w:rPr>
                <w:lang w:val="en-US"/>
              </w:rPr>
              <w:t>The user is consumer</w:t>
            </w:r>
          </w:p>
        </w:tc>
      </w:tr>
      <w:tr w:rsidR="00917B96" w:rsidRPr="00917B96" w14:paraId="4FCC48FE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5ABFF871" w14:textId="77777777" w:rsidR="00917B96" w:rsidRPr="006868F9" w:rsidRDefault="00917B96" w:rsidP="00917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1AAEA1C" w14:textId="0B7745D9" w:rsidR="00917B96" w:rsidRPr="006868F9" w:rsidRDefault="00917B96" w:rsidP="00917B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playlistTitle</w:t>
            </w:r>
            <w:proofErr w:type="spellEnd"/>
          </w:p>
        </w:tc>
        <w:tc>
          <w:tcPr>
            <w:tcW w:w="2271" w:type="dxa"/>
            <w:vAlign w:val="center"/>
          </w:tcPr>
          <w:p w14:paraId="64E3EC97" w14:textId="79BF45B5" w:rsidR="00917B96" w:rsidRPr="006868F9" w:rsidRDefault="00917B96" w:rsidP="00917B9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6F85472" w14:textId="187FB717" w:rsidR="00917B96" w:rsidRPr="006868F9" w:rsidRDefault="00917B96" w:rsidP="00917B96">
            <w:pPr>
              <w:rPr>
                <w:lang w:val="en-US"/>
              </w:rPr>
            </w:pPr>
            <w:r>
              <w:rPr>
                <w:lang w:val="en-US"/>
              </w:rPr>
              <w:t>The title exists</w:t>
            </w:r>
          </w:p>
        </w:tc>
      </w:tr>
      <w:tr w:rsidR="00917B96" w:rsidRPr="00F62138" w14:paraId="266F66D7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6B191F39" w14:textId="77777777" w:rsidR="00917B96" w:rsidRPr="006868F9" w:rsidRDefault="00917B96" w:rsidP="00917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DCFBD93" w14:textId="5FC63038" w:rsidR="00917B96" w:rsidRPr="006868F9" w:rsidRDefault="001C20D5" w:rsidP="00917B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audioContent</w:t>
            </w:r>
            <w:r w:rsidR="00917B96">
              <w:rPr>
                <w:lang w:val="en-US"/>
              </w:rPr>
              <w:t>Title</w:t>
            </w:r>
            <w:proofErr w:type="spellEnd"/>
          </w:p>
        </w:tc>
        <w:tc>
          <w:tcPr>
            <w:tcW w:w="2271" w:type="dxa"/>
            <w:vAlign w:val="center"/>
          </w:tcPr>
          <w:p w14:paraId="65A89195" w14:textId="2A031827" w:rsidR="00917B96" w:rsidRPr="006868F9" w:rsidRDefault="00917B96" w:rsidP="00917B9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0EE5F186" w14:textId="1AB96807" w:rsidR="00917B96" w:rsidRPr="006868F9" w:rsidRDefault="00917B96" w:rsidP="00917B96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1C20D5">
              <w:rPr>
                <w:lang w:val="en-US"/>
              </w:rPr>
              <w:t>audio content</w:t>
            </w:r>
            <w:r>
              <w:rPr>
                <w:lang w:val="en-US"/>
              </w:rPr>
              <w:t xml:space="preserve"> exists</w:t>
            </w:r>
            <w:r w:rsidR="00D560D7">
              <w:rPr>
                <w:lang w:val="en-US"/>
              </w:rPr>
              <w:t xml:space="preserve"> </w:t>
            </w:r>
            <w:r w:rsidR="00106E76">
              <w:rPr>
                <w:lang w:val="en-US"/>
              </w:rPr>
              <w:t>in the playlist</w:t>
            </w:r>
          </w:p>
        </w:tc>
      </w:tr>
      <w:tr w:rsidR="00BE3B78" w:rsidRPr="00F62138" w14:paraId="7277CAD0" w14:textId="77777777" w:rsidTr="289913A9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6CBFD9A" w14:textId="77777777" w:rsidR="00BE3B78" w:rsidRPr="006868F9" w:rsidRDefault="00BE3B78" w:rsidP="002E06D7">
            <w:pPr>
              <w:rPr>
                <w:lang w:val="en-US"/>
              </w:rPr>
            </w:pPr>
            <w:r w:rsidRPr="00A5770D">
              <w:rPr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0ACCEB9E" w14:textId="5FDE8586" w:rsidR="00BE3B78" w:rsidRPr="006868F9" w:rsidRDefault="79F6C8E8" w:rsidP="002E06D7">
            <w:pPr>
              <w:rPr>
                <w:lang w:val="en-US"/>
              </w:rPr>
            </w:pPr>
            <w:r w:rsidRPr="289913A9">
              <w:rPr>
                <w:lang w:val="en-US"/>
              </w:rPr>
              <w:t>The user will be asked for t</w:t>
            </w:r>
            <w:r w:rsidR="0A969B6E" w:rsidRPr="289913A9">
              <w:rPr>
                <w:lang w:val="en-US"/>
              </w:rPr>
              <w:t xml:space="preserve">heir </w:t>
            </w:r>
            <w:r w:rsidRPr="289913A9">
              <w:rPr>
                <w:lang w:val="en-US"/>
              </w:rPr>
              <w:t xml:space="preserve">name to validate that </w:t>
            </w:r>
            <w:r w:rsidR="5696FC99" w:rsidRPr="289913A9">
              <w:rPr>
                <w:lang w:val="en-US"/>
              </w:rPr>
              <w:t>they are</w:t>
            </w:r>
            <w:r w:rsidRPr="289913A9">
              <w:rPr>
                <w:lang w:val="en-US"/>
              </w:rPr>
              <w:t xml:space="preserve"> a consumer</w:t>
            </w:r>
            <w:r w:rsidR="323517B6" w:rsidRPr="289913A9">
              <w:rPr>
                <w:lang w:val="en-US"/>
              </w:rPr>
              <w:t>. T</w:t>
            </w:r>
            <w:r w:rsidRPr="289913A9">
              <w:rPr>
                <w:lang w:val="en-US"/>
              </w:rPr>
              <w:t>hen the</w:t>
            </w:r>
            <w:r w:rsidR="64A08060" w:rsidRPr="289913A9">
              <w:rPr>
                <w:lang w:val="en-US"/>
              </w:rPr>
              <w:t xml:space="preserve">y´ll enter the </w:t>
            </w:r>
            <w:r w:rsidRPr="289913A9">
              <w:rPr>
                <w:lang w:val="en-US"/>
              </w:rPr>
              <w:t xml:space="preserve">playlist that </w:t>
            </w:r>
            <w:r w:rsidR="0D2AE287" w:rsidRPr="289913A9">
              <w:rPr>
                <w:lang w:val="en-US"/>
              </w:rPr>
              <w:t xml:space="preserve">they </w:t>
            </w:r>
            <w:r w:rsidRPr="289913A9">
              <w:rPr>
                <w:lang w:val="en-US"/>
              </w:rPr>
              <w:t xml:space="preserve">wish to edit and the title of the </w:t>
            </w:r>
            <w:r w:rsidR="2C0F73F6" w:rsidRPr="289913A9">
              <w:rPr>
                <w:lang w:val="en-US"/>
              </w:rPr>
              <w:t xml:space="preserve">audio content </w:t>
            </w:r>
            <w:r w:rsidRPr="289913A9">
              <w:rPr>
                <w:lang w:val="en-US"/>
              </w:rPr>
              <w:t>that will be deleted from the playlist or added</w:t>
            </w:r>
          </w:p>
        </w:tc>
      </w:tr>
      <w:tr w:rsidR="00BE3B78" w:rsidRPr="00F62138" w14:paraId="2790B8A8" w14:textId="77777777" w:rsidTr="289913A9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8AC732A" w14:textId="77777777" w:rsidR="00BE3B78" w:rsidRPr="006868F9" w:rsidRDefault="00BE3B78" w:rsidP="002E06D7">
            <w:pPr>
              <w:rPr>
                <w:lang w:val="en-US"/>
              </w:rPr>
            </w:pPr>
            <w:r w:rsidRPr="00B8346D">
              <w:rPr>
                <w:lang w:val="en-US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0ACAF7CA" w14:textId="0FB98F24" w:rsidR="00BE3B78" w:rsidRPr="006868F9" w:rsidRDefault="00213308" w:rsidP="002E06D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213308">
              <w:rPr>
                <w:lang w:val="en-US"/>
              </w:rPr>
              <w:t>he playlist has been edited successfully</w:t>
            </w:r>
          </w:p>
        </w:tc>
      </w:tr>
      <w:tr w:rsidR="00BE3B78" w:rsidRPr="006868F9" w14:paraId="65C72B94" w14:textId="77777777" w:rsidTr="289913A9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7608C850" w14:textId="77777777" w:rsidR="00BE3B78" w:rsidRPr="006868F9" w:rsidRDefault="00BE3B78" w:rsidP="002E06D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B204C0">
              <w:rPr>
                <w:lang w:val="en-US"/>
              </w:rPr>
              <w:t>utputs</w:t>
            </w:r>
          </w:p>
        </w:tc>
        <w:tc>
          <w:tcPr>
            <w:tcW w:w="2271" w:type="dxa"/>
            <w:vAlign w:val="center"/>
          </w:tcPr>
          <w:p w14:paraId="49F9A99C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09ECABF4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271" w:type="dxa"/>
            <w:vAlign w:val="center"/>
          </w:tcPr>
          <w:p w14:paraId="578D60CB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213308" w:rsidRPr="00E1657E" w14:paraId="183CD177" w14:textId="77777777" w:rsidTr="289913A9">
        <w:trPr>
          <w:trHeight w:val="300"/>
        </w:trPr>
        <w:tc>
          <w:tcPr>
            <w:tcW w:w="2271" w:type="dxa"/>
            <w:vMerge/>
            <w:vAlign w:val="center"/>
          </w:tcPr>
          <w:p w14:paraId="24DFB2D2" w14:textId="77777777" w:rsidR="00213308" w:rsidRPr="006868F9" w:rsidRDefault="00213308" w:rsidP="00213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4DBE4E7" w14:textId="4652C68C" w:rsidR="00213308" w:rsidRPr="006868F9" w:rsidRDefault="00213308" w:rsidP="00213308">
            <w:pPr>
              <w:rPr>
                <w:lang w:val="en-US"/>
              </w:rPr>
            </w:pPr>
            <w:r w:rsidRPr="006868F9"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72E937C0" w14:textId="7097BD9A" w:rsidR="00213308" w:rsidRPr="006868F9" w:rsidRDefault="00213308" w:rsidP="00213308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780CA5AD" w14:textId="4107157B" w:rsidR="00213308" w:rsidRPr="006868F9" w:rsidRDefault="00600B99" w:rsidP="00213308">
            <w:pPr>
              <w:rPr>
                <w:lang w:val="en-US"/>
              </w:rPr>
            </w:pPr>
            <w:r w:rsidRPr="00600B99">
              <w:rPr>
                <w:lang w:val="en-US"/>
              </w:rPr>
              <w:t>Playlist edited successfully</w:t>
            </w:r>
          </w:p>
        </w:tc>
      </w:tr>
      <w:tr w:rsidR="00213308" w:rsidRPr="006868F9" w14:paraId="1AAED5E9" w14:textId="77777777" w:rsidTr="289913A9">
        <w:trPr>
          <w:trHeight w:val="255"/>
        </w:trPr>
        <w:tc>
          <w:tcPr>
            <w:tcW w:w="2271" w:type="dxa"/>
            <w:vMerge/>
            <w:vAlign w:val="center"/>
          </w:tcPr>
          <w:p w14:paraId="703C8032" w14:textId="77777777" w:rsidR="00213308" w:rsidRPr="006868F9" w:rsidRDefault="00213308" w:rsidP="00213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C0EE052" w14:textId="3F937200" w:rsidR="00213308" w:rsidRPr="006868F9" w:rsidRDefault="00213308" w:rsidP="00213308">
            <w:pPr>
              <w:rPr>
                <w:lang w:val="en-US"/>
              </w:rPr>
            </w:pPr>
            <w:proofErr w:type="spellStart"/>
            <w:r w:rsidRPr="006868F9">
              <w:rPr>
                <w:lang w:val="en-US"/>
              </w:rPr>
              <w:t>errMessage</w:t>
            </w:r>
            <w:proofErr w:type="spellEnd"/>
          </w:p>
        </w:tc>
        <w:tc>
          <w:tcPr>
            <w:tcW w:w="2271" w:type="dxa"/>
            <w:vAlign w:val="center"/>
          </w:tcPr>
          <w:p w14:paraId="41C081D4" w14:textId="1689530D" w:rsidR="00213308" w:rsidRPr="006868F9" w:rsidRDefault="00213308" w:rsidP="00213308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1418C44" w14:textId="5593A3A1" w:rsidR="00213308" w:rsidRPr="00522D33" w:rsidRDefault="00C255BA" w:rsidP="00213308">
            <w:r w:rsidRPr="00C255BA">
              <w:rPr>
                <w:lang w:val="en-US"/>
              </w:rPr>
              <w:t>Could not edit playlist</w:t>
            </w:r>
          </w:p>
        </w:tc>
      </w:tr>
    </w:tbl>
    <w:p w14:paraId="54B965F0" w14:textId="77777777" w:rsidR="00BE3B78" w:rsidRDefault="00BE3B78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E3B78" w:rsidRPr="006868F9" w14:paraId="37617DF6" w14:textId="77777777" w:rsidTr="289913A9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C17C74D" w14:textId="77777777" w:rsidR="00BE3B78" w:rsidRPr="006868F9" w:rsidRDefault="00BE3B78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2745AF44" w14:textId="23C22E27" w:rsidR="00BE3B78" w:rsidRPr="006868F9" w:rsidRDefault="00AC678D" w:rsidP="002E06D7">
            <w:pPr>
              <w:rPr>
                <w:lang w:val="en-US"/>
              </w:rPr>
            </w:pPr>
            <w:r>
              <w:rPr>
                <w:lang w:val="en-US"/>
              </w:rPr>
              <w:t>Share playlist</w:t>
            </w:r>
          </w:p>
        </w:tc>
      </w:tr>
      <w:tr w:rsidR="00BE3B78" w:rsidRPr="00F62138" w14:paraId="5D9649C8" w14:textId="77777777" w:rsidTr="289913A9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22A15AE" w14:textId="77777777" w:rsidR="00BE3B78" w:rsidRPr="006868F9" w:rsidRDefault="00BE3B78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lastRenderedPageBreak/>
              <w:t>Abstract</w:t>
            </w:r>
          </w:p>
        </w:tc>
        <w:tc>
          <w:tcPr>
            <w:tcW w:w="6813" w:type="dxa"/>
            <w:gridSpan w:val="3"/>
            <w:vAlign w:val="center"/>
          </w:tcPr>
          <w:p w14:paraId="138E8523" w14:textId="2C40E542" w:rsidR="00BE3B78" w:rsidRPr="006868F9" w:rsidRDefault="006B7BB1" w:rsidP="002E06D7">
            <w:pPr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Pr="006B7BB1">
              <w:rPr>
                <w:lang w:val="en-US"/>
              </w:rPr>
              <w:t>e program must allow sharing a playlist through a code</w:t>
            </w:r>
          </w:p>
        </w:tc>
      </w:tr>
      <w:tr w:rsidR="00BE3B78" w:rsidRPr="006868F9" w14:paraId="5A452522" w14:textId="77777777" w:rsidTr="289913A9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9997517" w14:textId="77777777" w:rsidR="00BE3B78" w:rsidRPr="006868F9" w:rsidRDefault="00BE3B78" w:rsidP="002E06D7">
            <w:pPr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3F2DE1BA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A7174B">
              <w:rPr>
                <w:lang w:val="en-US"/>
              </w:rPr>
              <w:t>nput name</w:t>
            </w:r>
          </w:p>
        </w:tc>
        <w:tc>
          <w:tcPr>
            <w:tcW w:w="2271" w:type="dxa"/>
            <w:vAlign w:val="center"/>
          </w:tcPr>
          <w:p w14:paraId="5E396566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AA1DD7">
              <w:rPr>
                <w:lang w:val="en-US"/>
              </w:rPr>
              <w:t>atatype</w:t>
            </w:r>
          </w:p>
        </w:tc>
        <w:tc>
          <w:tcPr>
            <w:tcW w:w="2271" w:type="dxa"/>
            <w:vAlign w:val="center"/>
          </w:tcPr>
          <w:p w14:paraId="5AF3E92C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290D5C" w:rsidRPr="00E1657E" w14:paraId="46CAF579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29AE75A0" w14:textId="77777777" w:rsidR="00290D5C" w:rsidRPr="006868F9" w:rsidRDefault="00290D5C" w:rsidP="00290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4E340A9" w14:textId="21F5578B" w:rsidR="00290D5C" w:rsidRPr="006868F9" w:rsidRDefault="00290D5C" w:rsidP="00290D5C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5B0906">
              <w:rPr>
                <w:lang w:val="en-US"/>
              </w:rPr>
              <w:t>name</w:t>
            </w:r>
          </w:p>
        </w:tc>
        <w:tc>
          <w:tcPr>
            <w:tcW w:w="2271" w:type="dxa"/>
            <w:vAlign w:val="center"/>
          </w:tcPr>
          <w:p w14:paraId="3D345C73" w14:textId="2F7BFD0D" w:rsidR="00290D5C" w:rsidRPr="006868F9" w:rsidRDefault="00290D5C" w:rsidP="00290D5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CCB8571" w14:textId="42A79844" w:rsidR="00290D5C" w:rsidRPr="006868F9" w:rsidRDefault="00290D5C" w:rsidP="00290D5C">
            <w:pPr>
              <w:rPr>
                <w:lang w:val="en-US"/>
              </w:rPr>
            </w:pPr>
            <w:r>
              <w:rPr>
                <w:lang w:val="en-US"/>
              </w:rPr>
              <w:t>The user is consumer</w:t>
            </w:r>
          </w:p>
        </w:tc>
      </w:tr>
      <w:tr w:rsidR="00290D5C" w:rsidRPr="006868F9" w14:paraId="0781C272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73381059" w14:textId="77777777" w:rsidR="00290D5C" w:rsidRPr="006868F9" w:rsidRDefault="00290D5C" w:rsidP="00290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8D82E07" w14:textId="3289398D" w:rsidR="00290D5C" w:rsidRPr="006868F9" w:rsidRDefault="00290D5C" w:rsidP="00290D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playlistTitle</w:t>
            </w:r>
            <w:proofErr w:type="spellEnd"/>
          </w:p>
        </w:tc>
        <w:tc>
          <w:tcPr>
            <w:tcW w:w="2271" w:type="dxa"/>
            <w:vAlign w:val="center"/>
          </w:tcPr>
          <w:p w14:paraId="286A9A96" w14:textId="5571AFB0" w:rsidR="00290D5C" w:rsidRPr="006868F9" w:rsidRDefault="00290D5C" w:rsidP="00290D5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CB93061" w14:textId="056DC823" w:rsidR="00290D5C" w:rsidRPr="006868F9" w:rsidRDefault="00290D5C" w:rsidP="00290D5C">
            <w:pPr>
              <w:rPr>
                <w:lang w:val="en-US"/>
              </w:rPr>
            </w:pPr>
            <w:r>
              <w:rPr>
                <w:lang w:val="en-US"/>
              </w:rPr>
              <w:t>The title exists</w:t>
            </w:r>
          </w:p>
        </w:tc>
      </w:tr>
      <w:tr w:rsidR="00BE3B78" w:rsidRPr="00F62138" w14:paraId="5D8A74D8" w14:textId="77777777" w:rsidTr="289913A9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9904CF6" w14:textId="77777777" w:rsidR="00BE3B78" w:rsidRPr="006868F9" w:rsidRDefault="00BE3B78" w:rsidP="002E06D7">
            <w:pPr>
              <w:rPr>
                <w:lang w:val="en-US"/>
              </w:rPr>
            </w:pPr>
            <w:r w:rsidRPr="00A5770D">
              <w:rPr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3FE55F6B" w14:textId="6754462E" w:rsidR="00BE3B78" w:rsidRPr="006868F9" w:rsidRDefault="519C6C10" w:rsidP="002E06D7">
            <w:pPr>
              <w:rPr>
                <w:lang w:val="en-US"/>
              </w:rPr>
            </w:pPr>
            <w:r w:rsidRPr="289913A9">
              <w:rPr>
                <w:lang w:val="en-US"/>
              </w:rPr>
              <w:t xml:space="preserve">The user will be asked for the name to validate that </w:t>
            </w:r>
            <w:r w:rsidR="07527440" w:rsidRPr="289913A9">
              <w:rPr>
                <w:lang w:val="en-US"/>
              </w:rPr>
              <w:t xml:space="preserve">they are </w:t>
            </w:r>
            <w:r w:rsidRPr="289913A9">
              <w:rPr>
                <w:lang w:val="en-US"/>
              </w:rPr>
              <w:t xml:space="preserve">a consumer and </w:t>
            </w:r>
            <w:r w:rsidR="4C8F0340" w:rsidRPr="289913A9">
              <w:rPr>
                <w:lang w:val="en-US"/>
              </w:rPr>
              <w:t>they´</w:t>
            </w:r>
            <w:r w:rsidR="6C02EF93" w:rsidRPr="289913A9">
              <w:rPr>
                <w:lang w:val="en-US"/>
              </w:rPr>
              <w:t>ll be</w:t>
            </w:r>
            <w:r w:rsidR="4C8F0340" w:rsidRPr="289913A9">
              <w:rPr>
                <w:lang w:val="en-US"/>
              </w:rPr>
              <w:t xml:space="preserve"> asked for </w:t>
            </w:r>
            <w:r w:rsidRPr="289913A9">
              <w:rPr>
                <w:lang w:val="en-US"/>
              </w:rPr>
              <w:t>the title of the playlist, to create a 6x6 matrix with random numbers from 0 to 9 and from that a numerical code will be generated to be able to share the playlist</w:t>
            </w:r>
          </w:p>
        </w:tc>
      </w:tr>
      <w:tr w:rsidR="00BE3B78" w:rsidRPr="00F62138" w14:paraId="4090B11D" w14:textId="77777777" w:rsidTr="289913A9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3B16EAB" w14:textId="77777777" w:rsidR="00BE3B78" w:rsidRPr="006868F9" w:rsidRDefault="00BE3B78" w:rsidP="002E06D7">
            <w:pPr>
              <w:rPr>
                <w:lang w:val="en-US"/>
              </w:rPr>
            </w:pPr>
            <w:r w:rsidRPr="00B8346D">
              <w:rPr>
                <w:lang w:val="en-US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68EF54AF" w14:textId="56854FF9" w:rsidR="00BE3B78" w:rsidRPr="006868F9" w:rsidRDefault="002971DF" w:rsidP="002E06D7">
            <w:pPr>
              <w:rPr>
                <w:lang w:val="en-US"/>
              </w:rPr>
            </w:pPr>
            <w:r w:rsidRPr="002971DF">
              <w:rPr>
                <w:lang w:val="en-US"/>
              </w:rPr>
              <w:t>The code to share the playlist has been generated successfully</w:t>
            </w:r>
          </w:p>
        </w:tc>
      </w:tr>
      <w:tr w:rsidR="00BE3B78" w:rsidRPr="006868F9" w14:paraId="27799F0C" w14:textId="77777777" w:rsidTr="289913A9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9E782D3" w14:textId="77777777" w:rsidR="00BE3B78" w:rsidRPr="006868F9" w:rsidRDefault="00BE3B78" w:rsidP="002E06D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B204C0">
              <w:rPr>
                <w:lang w:val="en-US"/>
              </w:rPr>
              <w:t>utputs</w:t>
            </w:r>
          </w:p>
        </w:tc>
        <w:tc>
          <w:tcPr>
            <w:tcW w:w="2271" w:type="dxa"/>
            <w:vAlign w:val="center"/>
          </w:tcPr>
          <w:p w14:paraId="1192919A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3EE87638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271" w:type="dxa"/>
            <w:vAlign w:val="center"/>
          </w:tcPr>
          <w:p w14:paraId="770C21CD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2971DF" w:rsidRPr="00F62138" w14:paraId="51081BCA" w14:textId="77777777" w:rsidTr="289913A9">
        <w:trPr>
          <w:trHeight w:val="300"/>
        </w:trPr>
        <w:tc>
          <w:tcPr>
            <w:tcW w:w="2271" w:type="dxa"/>
            <w:vMerge/>
            <w:vAlign w:val="center"/>
          </w:tcPr>
          <w:p w14:paraId="7FD766A6" w14:textId="77777777" w:rsidR="002971DF" w:rsidRPr="006868F9" w:rsidRDefault="002971DF" w:rsidP="00297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589DF9A" w14:textId="620270B6" w:rsidR="002971DF" w:rsidRPr="006868F9" w:rsidRDefault="002971DF" w:rsidP="002971DF">
            <w:pPr>
              <w:rPr>
                <w:lang w:val="en-US"/>
              </w:rPr>
            </w:pPr>
            <w:r w:rsidRPr="006868F9"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1553BCA3" w14:textId="12AADEF2" w:rsidR="002971DF" w:rsidRPr="006868F9" w:rsidRDefault="002971DF" w:rsidP="002971DF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48787AB4" w14:textId="6E64FA6D" w:rsidR="002971DF" w:rsidRPr="006868F9" w:rsidRDefault="00653BCD" w:rsidP="002971D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653BCD">
              <w:rPr>
                <w:lang w:val="en-US"/>
              </w:rPr>
              <w:t>he code to share the playlist has been generated</w:t>
            </w:r>
          </w:p>
        </w:tc>
      </w:tr>
      <w:tr w:rsidR="002971DF" w:rsidRPr="00F62138" w14:paraId="0402D26B" w14:textId="77777777" w:rsidTr="289913A9">
        <w:trPr>
          <w:trHeight w:val="255"/>
        </w:trPr>
        <w:tc>
          <w:tcPr>
            <w:tcW w:w="2271" w:type="dxa"/>
            <w:vMerge/>
            <w:vAlign w:val="center"/>
          </w:tcPr>
          <w:p w14:paraId="3F1EEA67" w14:textId="77777777" w:rsidR="002971DF" w:rsidRPr="006868F9" w:rsidRDefault="002971DF" w:rsidP="00297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01338FA" w14:textId="31476F5F" w:rsidR="002971DF" w:rsidRPr="006868F9" w:rsidRDefault="002971DF" w:rsidP="002971DF">
            <w:pPr>
              <w:rPr>
                <w:lang w:val="en-US"/>
              </w:rPr>
            </w:pPr>
            <w:proofErr w:type="spellStart"/>
            <w:r w:rsidRPr="006868F9">
              <w:rPr>
                <w:lang w:val="en-US"/>
              </w:rPr>
              <w:t>errMessage</w:t>
            </w:r>
            <w:proofErr w:type="spellEnd"/>
          </w:p>
        </w:tc>
        <w:tc>
          <w:tcPr>
            <w:tcW w:w="2271" w:type="dxa"/>
            <w:vAlign w:val="center"/>
          </w:tcPr>
          <w:p w14:paraId="1C7D9435" w14:textId="1C885BF1" w:rsidR="002971DF" w:rsidRPr="006868F9" w:rsidRDefault="002971DF" w:rsidP="002971DF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8AB7060" w14:textId="461C994A" w:rsidR="002971DF" w:rsidRPr="000D7E30" w:rsidRDefault="000D7E30" w:rsidP="002971DF">
            <w:pPr>
              <w:rPr>
                <w:lang w:val="en-US"/>
              </w:rPr>
            </w:pPr>
            <w:r w:rsidRPr="000D7E30">
              <w:rPr>
                <w:lang w:val="en-US"/>
              </w:rPr>
              <w:t>Could not generate playlist code</w:t>
            </w:r>
          </w:p>
        </w:tc>
      </w:tr>
    </w:tbl>
    <w:p w14:paraId="01015B4A" w14:textId="77777777" w:rsidR="00BE3B78" w:rsidRPr="000D7E30" w:rsidRDefault="00BE3B78">
      <w:pPr>
        <w:rPr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E3B78" w:rsidRPr="006868F9" w14:paraId="2DA0960B" w14:textId="77777777" w:rsidTr="289913A9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C5DDC27" w14:textId="77777777" w:rsidR="00BE3B78" w:rsidRPr="006868F9" w:rsidRDefault="00BE3B78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17D3A654" w14:textId="008D93E0" w:rsidR="00BE3B78" w:rsidRPr="006868F9" w:rsidRDefault="00CD0FF9" w:rsidP="002E06D7">
            <w:pPr>
              <w:rPr>
                <w:lang w:val="en-US"/>
              </w:rPr>
            </w:pPr>
            <w:r>
              <w:rPr>
                <w:lang w:val="en-US"/>
              </w:rPr>
              <w:t xml:space="preserve">Simulate </w:t>
            </w:r>
            <w:r w:rsidR="00191809">
              <w:rPr>
                <w:lang w:val="en-US"/>
              </w:rPr>
              <w:t>audio content</w:t>
            </w:r>
            <w:r>
              <w:rPr>
                <w:lang w:val="en-US"/>
              </w:rPr>
              <w:t xml:space="preserve"> playback</w:t>
            </w:r>
          </w:p>
        </w:tc>
      </w:tr>
      <w:tr w:rsidR="00BE3B78" w:rsidRPr="00F62138" w14:paraId="09A87E4B" w14:textId="77777777" w:rsidTr="289913A9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4A90050" w14:textId="77777777" w:rsidR="00BE3B78" w:rsidRPr="006868F9" w:rsidRDefault="00BE3B78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Abstract</w:t>
            </w:r>
          </w:p>
        </w:tc>
        <w:tc>
          <w:tcPr>
            <w:tcW w:w="6813" w:type="dxa"/>
            <w:gridSpan w:val="3"/>
            <w:vAlign w:val="center"/>
          </w:tcPr>
          <w:p w14:paraId="627DA825" w14:textId="4088178B" w:rsidR="00BE3B78" w:rsidRPr="006868F9" w:rsidRDefault="009C32D1" w:rsidP="002E06D7">
            <w:pPr>
              <w:rPr>
                <w:lang w:val="en-US"/>
              </w:rPr>
            </w:pPr>
            <w:r w:rsidRPr="009C32D1">
              <w:rPr>
                <w:lang w:val="en-US"/>
              </w:rPr>
              <w:t>The system must allow the simulated playback of audio content</w:t>
            </w:r>
          </w:p>
        </w:tc>
      </w:tr>
      <w:tr w:rsidR="00BE3B78" w:rsidRPr="006868F9" w14:paraId="402A345E" w14:textId="77777777" w:rsidTr="289913A9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2001B779" w14:textId="77777777" w:rsidR="00BE3B78" w:rsidRPr="006868F9" w:rsidRDefault="00BE3B78" w:rsidP="002E06D7">
            <w:pPr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7CE86795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A7174B">
              <w:rPr>
                <w:lang w:val="en-US"/>
              </w:rPr>
              <w:t>nput name</w:t>
            </w:r>
          </w:p>
        </w:tc>
        <w:tc>
          <w:tcPr>
            <w:tcW w:w="2271" w:type="dxa"/>
            <w:vAlign w:val="center"/>
          </w:tcPr>
          <w:p w14:paraId="7ADABC08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AA1DD7">
              <w:rPr>
                <w:lang w:val="en-US"/>
              </w:rPr>
              <w:t>atatype</w:t>
            </w:r>
          </w:p>
        </w:tc>
        <w:tc>
          <w:tcPr>
            <w:tcW w:w="2271" w:type="dxa"/>
            <w:vAlign w:val="center"/>
          </w:tcPr>
          <w:p w14:paraId="346C7751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D63437" w:rsidRPr="00E1657E" w14:paraId="133664E7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2E27E11A" w14:textId="77777777" w:rsidR="00D63437" w:rsidRPr="006868F9" w:rsidRDefault="00D63437" w:rsidP="00D63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AF36BF3" w14:textId="458A984E" w:rsidR="00D63437" w:rsidRPr="006868F9" w:rsidRDefault="00D63437" w:rsidP="00D63437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2271" w:type="dxa"/>
            <w:vAlign w:val="center"/>
          </w:tcPr>
          <w:p w14:paraId="77812A62" w14:textId="7101B0F0" w:rsidR="00D63437" w:rsidRPr="006868F9" w:rsidRDefault="00D63437" w:rsidP="00D6343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3143DB07" w14:textId="68EDE7C3" w:rsidR="00D63437" w:rsidRPr="006868F9" w:rsidRDefault="00D63437" w:rsidP="00D63437">
            <w:pPr>
              <w:rPr>
                <w:lang w:val="en-US"/>
              </w:rPr>
            </w:pPr>
            <w:r>
              <w:rPr>
                <w:lang w:val="en-US"/>
              </w:rPr>
              <w:t>The user is consumer</w:t>
            </w:r>
          </w:p>
        </w:tc>
      </w:tr>
      <w:tr w:rsidR="00D63437" w:rsidRPr="00F62138" w14:paraId="17B51951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28C99EBA" w14:textId="77777777" w:rsidR="00D63437" w:rsidRPr="006868F9" w:rsidRDefault="00D63437" w:rsidP="00D63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9DB10DF" w14:textId="09E1185B" w:rsidR="00D63437" w:rsidRPr="006868F9" w:rsidRDefault="00D63437" w:rsidP="00D634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playlistTitle</w:t>
            </w:r>
            <w:proofErr w:type="spellEnd"/>
          </w:p>
        </w:tc>
        <w:tc>
          <w:tcPr>
            <w:tcW w:w="2271" w:type="dxa"/>
            <w:vAlign w:val="center"/>
          </w:tcPr>
          <w:p w14:paraId="442329E8" w14:textId="1B701FD8" w:rsidR="00D63437" w:rsidRPr="006868F9" w:rsidRDefault="00D63437" w:rsidP="00D6343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40B7C88" w14:textId="12E1C636" w:rsidR="00D63437" w:rsidRPr="006868F9" w:rsidRDefault="0018748E" w:rsidP="00D63437">
            <w:pPr>
              <w:rPr>
                <w:lang w:val="en-US"/>
              </w:rPr>
            </w:pPr>
            <w:r w:rsidRPr="0018748E">
              <w:rPr>
                <w:lang w:val="en-US"/>
              </w:rPr>
              <w:t>if the audio content is in a playlist</w:t>
            </w:r>
          </w:p>
        </w:tc>
      </w:tr>
      <w:tr w:rsidR="00D63437" w:rsidRPr="00F62138" w14:paraId="7F74F8AD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1998FCD7" w14:textId="77777777" w:rsidR="00D63437" w:rsidRPr="006868F9" w:rsidRDefault="00D63437" w:rsidP="00D63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D28715D" w14:textId="224BA830" w:rsidR="00D63437" w:rsidRPr="006868F9" w:rsidRDefault="00D63437" w:rsidP="00D634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audioContentTitle</w:t>
            </w:r>
            <w:proofErr w:type="spellEnd"/>
          </w:p>
        </w:tc>
        <w:tc>
          <w:tcPr>
            <w:tcW w:w="2271" w:type="dxa"/>
            <w:vAlign w:val="center"/>
          </w:tcPr>
          <w:p w14:paraId="3391CB89" w14:textId="4B7FEB1D" w:rsidR="00D63437" w:rsidRPr="006868F9" w:rsidRDefault="00D63437" w:rsidP="00D6343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7B3A1CEF" w14:textId="056BA1CA" w:rsidR="00D63437" w:rsidRPr="006868F9" w:rsidRDefault="00D63437" w:rsidP="00D63437">
            <w:pPr>
              <w:rPr>
                <w:lang w:val="en-US"/>
              </w:rPr>
            </w:pPr>
            <w:r>
              <w:rPr>
                <w:lang w:val="en-US"/>
              </w:rPr>
              <w:t>The audio content exists in the playlist</w:t>
            </w:r>
          </w:p>
        </w:tc>
      </w:tr>
      <w:tr w:rsidR="00BE3B78" w:rsidRPr="00F62138" w14:paraId="3A2FFE6A" w14:textId="77777777" w:rsidTr="289913A9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0CBFF66" w14:textId="77777777" w:rsidR="00BE3B78" w:rsidRPr="006868F9" w:rsidRDefault="00BE3B78" w:rsidP="002E06D7">
            <w:pPr>
              <w:rPr>
                <w:lang w:val="en-US"/>
              </w:rPr>
            </w:pPr>
            <w:r w:rsidRPr="00A5770D">
              <w:rPr>
                <w:lang w:val="en-US"/>
              </w:rPr>
              <w:lastRenderedPageBreak/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4D11AD3E" w14:textId="483CE4D2" w:rsidR="00BE3B78" w:rsidRPr="006868F9" w:rsidRDefault="1FB48355" w:rsidP="002E06D7">
            <w:pPr>
              <w:rPr>
                <w:lang w:val="en-US"/>
              </w:rPr>
            </w:pPr>
            <w:r w:rsidRPr="289913A9">
              <w:rPr>
                <w:lang w:val="en-US"/>
              </w:rPr>
              <w:t>The user will be asked for their name to validate if they are a consumer</w:t>
            </w:r>
            <w:r w:rsidR="6A8CC321" w:rsidRPr="289913A9">
              <w:rPr>
                <w:lang w:val="en-US"/>
              </w:rPr>
              <w:t>. T</w:t>
            </w:r>
            <w:r w:rsidRPr="289913A9">
              <w:rPr>
                <w:lang w:val="en-US"/>
              </w:rPr>
              <w:t>hey will be asked for the title of the playlist, in case it contains the audio content, and the name of the audio content</w:t>
            </w:r>
          </w:p>
        </w:tc>
      </w:tr>
      <w:tr w:rsidR="00BE3B78" w:rsidRPr="00F62138" w14:paraId="54E13941" w14:textId="77777777" w:rsidTr="289913A9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E3FE8A5" w14:textId="77777777" w:rsidR="00BE3B78" w:rsidRPr="006868F9" w:rsidRDefault="00BE3B78" w:rsidP="002E06D7">
            <w:pPr>
              <w:rPr>
                <w:lang w:val="en-US"/>
              </w:rPr>
            </w:pPr>
            <w:r w:rsidRPr="00B8346D">
              <w:rPr>
                <w:lang w:val="en-US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54CCEE5D" w14:textId="3433E7ED" w:rsidR="00BE3B78" w:rsidRPr="006868F9" w:rsidRDefault="00186541" w:rsidP="002E06D7">
            <w:pPr>
              <w:rPr>
                <w:lang w:val="en-US"/>
              </w:rPr>
            </w:pPr>
            <w:r w:rsidRPr="00186541">
              <w:rPr>
                <w:lang w:val="en-US"/>
              </w:rPr>
              <w:t>The audio content has been successfully simulated</w:t>
            </w:r>
          </w:p>
        </w:tc>
      </w:tr>
      <w:tr w:rsidR="00BE3B78" w:rsidRPr="006868F9" w14:paraId="31692515" w14:textId="77777777" w:rsidTr="289913A9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F5E59CA" w14:textId="77777777" w:rsidR="00BE3B78" w:rsidRPr="006868F9" w:rsidRDefault="00BE3B78" w:rsidP="002E06D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B204C0">
              <w:rPr>
                <w:lang w:val="en-US"/>
              </w:rPr>
              <w:t>utputs</w:t>
            </w:r>
          </w:p>
        </w:tc>
        <w:tc>
          <w:tcPr>
            <w:tcW w:w="2271" w:type="dxa"/>
            <w:vAlign w:val="center"/>
          </w:tcPr>
          <w:p w14:paraId="41A778CB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50D1D87D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271" w:type="dxa"/>
            <w:vAlign w:val="center"/>
          </w:tcPr>
          <w:p w14:paraId="1D6B1DF6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186541" w:rsidRPr="00F62138" w14:paraId="1F5EB5F1" w14:textId="77777777" w:rsidTr="289913A9">
        <w:trPr>
          <w:trHeight w:val="300"/>
        </w:trPr>
        <w:tc>
          <w:tcPr>
            <w:tcW w:w="2271" w:type="dxa"/>
            <w:vMerge/>
            <w:vAlign w:val="center"/>
          </w:tcPr>
          <w:p w14:paraId="29C071BE" w14:textId="77777777" w:rsidR="00186541" w:rsidRPr="006868F9" w:rsidRDefault="00186541" w:rsidP="00186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6D85B11" w14:textId="200250D8" w:rsidR="00186541" w:rsidRPr="006868F9" w:rsidRDefault="00186541" w:rsidP="00186541">
            <w:pPr>
              <w:rPr>
                <w:lang w:val="en-US"/>
              </w:rPr>
            </w:pPr>
            <w:r w:rsidRPr="006868F9"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452A7B3C" w14:textId="13E43D99" w:rsidR="00186541" w:rsidRPr="006868F9" w:rsidRDefault="00186541" w:rsidP="00186541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09C68165" w14:textId="7B12A15D" w:rsidR="00186541" w:rsidRPr="006868F9" w:rsidRDefault="006220F8" w:rsidP="00186541">
            <w:pPr>
              <w:rPr>
                <w:lang w:val="en-US"/>
              </w:rPr>
            </w:pPr>
            <w:r w:rsidRPr="006220F8">
              <w:rPr>
                <w:lang w:val="en-US"/>
              </w:rPr>
              <w:t>Playback of audio content has been simulated</w:t>
            </w:r>
          </w:p>
        </w:tc>
      </w:tr>
      <w:tr w:rsidR="00186541" w:rsidRPr="00F62138" w14:paraId="1C9D135B" w14:textId="77777777" w:rsidTr="289913A9">
        <w:trPr>
          <w:trHeight w:val="255"/>
        </w:trPr>
        <w:tc>
          <w:tcPr>
            <w:tcW w:w="2271" w:type="dxa"/>
            <w:vMerge/>
            <w:vAlign w:val="center"/>
          </w:tcPr>
          <w:p w14:paraId="0F76A583" w14:textId="77777777" w:rsidR="00186541" w:rsidRPr="006868F9" w:rsidRDefault="00186541" w:rsidP="00186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5B84697" w14:textId="361BC2DE" w:rsidR="00186541" w:rsidRPr="006868F9" w:rsidRDefault="00186541" w:rsidP="00186541">
            <w:pPr>
              <w:rPr>
                <w:lang w:val="en-US"/>
              </w:rPr>
            </w:pPr>
            <w:proofErr w:type="spellStart"/>
            <w:r w:rsidRPr="006868F9">
              <w:rPr>
                <w:lang w:val="en-US"/>
              </w:rPr>
              <w:t>errMessage</w:t>
            </w:r>
            <w:proofErr w:type="spellEnd"/>
          </w:p>
        </w:tc>
        <w:tc>
          <w:tcPr>
            <w:tcW w:w="2271" w:type="dxa"/>
            <w:vAlign w:val="center"/>
          </w:tcPr>
          <w:p w14:paraId="1978EAF2" w14:textId="620F7F89" w:rsidR="00186541" w:rsidRPr="006868F9" w:rsidRDefault="00186541" w:rsidP="00186541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4EDA0275" w14:textId="7DE2769D" w:rsidR="00186541" w:rsidRPr="001D7DD5" w:rsidRDefault="001D7DD5" w:rsidP="00186541">
            <w:pPr>
              <w:rPr>
                <w:lang w:val="en-US"/>
              </w:rPr>
            </w:pPr>
            <w:r w:rsidRPr="001D7DD5">
              <w:rPr>
                <w:lang w:val="en-US"/>
              </w:rPr>
              <w:t>Failed to simulate playback of audio content</w:t>
            </w:r>
          </w:p>
        </w:tc>
      </w:tr>
    </w:tbl>
    <w:p w14:paraId="77C32316" w14:textId="77777777" w:rsidR="00BE3B78" w:rsidRPr="001D7DD5" w:rsidRDefault="00BE3B78">
      <w:pPr>
        <w:rPr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E3B78" w:rsidRPr="006868F9" w14:paraId="565F7FC8" w14:textId="77777777" w:rsidTr="289913A9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61B1CCE" w14:textId="77777777" w:rsidR="00BE3B78" w:rsidRPr="006868F9" w:rsidRDefault="00BE3B78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492CCA73" w14:textId="1BAE7A8F" w:rsidR="00BE3B78" w:rsidRPr="006868F9" w:rsidRDefault="00627544" w:rsidP="002E06D7">
            <w:pPr>
              <w:rPr>
                <w:lang w:val="en-US"/>
              </w:rPr>
            </w:pPr>
            <w:r>
              <w:rPr>
                <w:lang w:val="en-US"/>
              </w:rPr>
              <w:t>Buy song</w:t>
            </w:r>
          </w:p>
        </w:tc>
      </w:tr>
      <w:tr w:rsidR="00BE3B78" w:rsidRPr="00F62138" w14:paraId="023627CB" w14:textId="77777777" w:rsidTr="289913A9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8B60BFA" w14:textId="77777777" w:rsidR="00BE3B78" w:rsidRPr="006868F9" w:rsidRDefault="00BE3B78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Abstract</w:t>
            </w:r>
          </w:p>
        </w:tc>
        <w:tc>
          <w:tcPr>
            <w:tcW w:w="6813" w:type="dxa"/>
            <w:gridSpan w:val="3"/>
            <w:vAlign w:val="center"/>
          </w:tcPr>
          <w:p w14:paraId="6AF63402" w14:textId="151E6D7A" w:rsidR="00BE3B78" w:rsidRPr="006868F9" w:rsidRDefault="000A247D" w:rsidP="002E06D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0A247D">
              <w:rPr>
                <w:lang w:val="en-US"/>
              </w:rPr>
              <w:t>he program must allow the consumer user to buy a song</w:t>
            </w:r>
          </w:p>
        </w:tc>
      </w:tr>
      <w:tr w:rsidR="00BE3B78" w:rsidRPr="006868F9" w14:paraId="17D66473" w14:textId="77777777" w:rsidTr="289913A9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72A13BFC" w14:textId="77777777" w:rsidR="00BE3B78" w:rsidRPr="006868F9" w:rsidRDefault="00BE3B78" w:rsidP="002E06D7">
            <w:pPr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2E8716F4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A7174B">
              <w:rPr>
                <w:lang w:val="en-US"/>
              </w:rPr>
              <w:t>nput name</w:t>
            </w:r>
          </w:p>
        </w:tc>
        <w:tc>
          <w:tcPr>
            <w:tcW w:w="2271" w:type="dxa"/>
            <w:vAlign w:val="center"/>
          </w:tcPr>
          <w:p w14:paraId="0F88687C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AA1DD7">
              <w:rPr>
                <w:lang w:val="en-US"/>
              </w:rPr>
              <w:t>atatype</w:t>
            </w:r>
          </w:p>
        </w:tc>
        <w:tc>
          <w:tcPr>
            <w:tcW w:w="2271" w:type="dxa"/>
            <w:vAlign w:val="center"/>
          </w:tcPr>
          <w:p w14:paraId="7F1D085A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A76123" w:rsidRPr="00E1657E" w14:paraId="2F7F8BDE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16D85E15" w14:textId="77777777" w:rsidR="00A76123" w:rsidRPr="006868F9" w:rsidRDefault="00A76123" w:rsidP="00A76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59DF7FE" w14:textId="498971F1" w:rsidR="00A76123" w:rsidRPr="006868F9" w:rsidRDefault="00A76123" w:rsidP="00A76123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2271" w:type="dxa"/>
            <w:vAlign w:val="center"/>
          </w:tcPr>
          <w:p w14:paraId="183F6CC5" w14:textId="38E51553" w:rsidR="00A76123" w:rsidRPr="006868F9" w:rsidRDefault="00A76123" w:rsidP="00A7612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543C7C76" w14:textId="476FE4C6" w:rsidR="00A76123" w:rsidRPr="006868F9" w:rsidRDefault="00A76123" w:rsidP="00A76123">
            <w:pPr>
              <w:rPr>
                <w:lang w:val="en-US"/>
              </w:rPr>
            </w:pPr>
            <w:r>
              <w:rPr>
                <w:lang w:val="en-US"/>
              </w:rPr>
              <w:t>The user is consumer</w:t>
            </w:r>
          </w:p>
        </w:tc>
      </w:tr>
      <w:tr w:rsidR="00A76123" w:rsidRPr="00F62138" w14:paraId="4D7BD491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1723BF5A" w14:textId="77777777" w:rsidR="00A76123" w:rsidRPr="006868F9" w:rsidRDefault="00A76123" w:rsidP="00A76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170909F" w14:textId="02D98671" w:rsidR="00A76123" w:rsidRPr="006868F9" w:rsidRDefault="00A76123" w:rsidP="00A761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audioContentTitle</w:t>
            </w:r>
            <w:proofErr w:type="spellEnd"/>
          </w:p>
        </w:tc>
        <w:tc>
          <w:tcPr>
            <w:tcW w:w="2271" w:type="dxa"/>
            <w:vAlign w:val="center"/>
          </w:tcPr>
          <w:p w14:paraId="6669150D" w14:textId="6E0758EA" w:rsidR="00A76123" w:rsidRPr="006868F9" w:rsidRDefault="00A76123" w:rsidP="00A7612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68598623" w14:textId="3B0C87D7" w:rsidR="00A76123" w:rsidRPr="006868F9" w:rsidRDefault="00A76123" w:rsidP="00A76123">
            <w:pPr>
              <w:rPr>
                <w:lang w:val="en-US"/>
              </w:rPr>
            </w:pPr>
            <w:r>
              <w:rPr>
                <w:lang w:val="en-US"/>
              </w:rPr>
              <w:t>The audio content exists in the playlist</w:t>
            </w:r>
            <w:r w:rsidR="00CA527D">
              <w:rPr>
                <w:lang w:val="en-US"/>
              </w:rPr>
              <w:t xml:space="preserve"> and </w:t>
            </w:r>
            <w:r w:rsidR="00CA527D" w:rsidRPr="00CA527D">
              <w:rPr>
                <w:lang w:val="en-US"/>
              </w:rPr>
              <w:t>the user has not yet purchased it</w:t>
            </w:r>
          </w:p>
        </w:tc>
      </w:tr>
      <w:tr w:rsidR="00BE3B78" w:rsidRPr="00F62138" w14:paraId="0BEAB9D1" w14:textId="77777777" w:rsidTr="289913A9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62B2913" w14:textId="77777777" w:rsidR="00BE3B78" w:rsidRPr="006868F9" w:rsidRDefault="00BE3B78" w:rsidP="002E06D7">
            <w:pPr>
              <w:rPr>
                <w:lang w:val="en-US"/>
              </w:rPr>
            </w:pPr>
            <w:r w:rsidRPr="00A5770D">
              <w:rPr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40D3798C" w14:textId="59B34D8E" w:rsidR="00BE3B78" w:rsidRPr="006868F9" w:rsidRDefault="62270F51" w:rsidP="002E06D7">
            <w:pPr>
              <w:rPr>
                <w:lang w:val="en-US"/>
              </w:rPr>
            </w:pPr>
            <w:r w:rsidRPr="289913A9">
              <w:rPr>
                <w:lang w:val="en-US"/>
              </w:rPr>
              <w:t xml:space="preserve">The name of the user will be asked to validate that </w:t>
            </w:r>
            <w:r w:rsidR="2E40A1CB" w:rsidRPr="289913A9">
              <w:rPr>
                <w:lang w:val="en-US"/>
              </w:rPr>
              <w:t xml:space="preserve">they are </w:t>
            </w:r>
            <w:r w:rsidRPr="289913A9">
              <w:rPr>
                <w:lang w:val="en-US"/>
              </w:rPr>
              <w:t xml:space="preserve">a consumer and </w:t>
            </w:r>
            <w:r w:rsidR="1A2D4708" w:rsidRPr="289913A9">
              <w:rPr>
                <w:lang w:val="en-US"/>
              </w:rPr>
              <w:t xml:space="preserve">they´ll be asked for </w:t>
            </w:r>
            <w:r w:rsidRPr="289913A9">
              <w:rPr>
                <w:lang w:val="en-US"/>
              </w:rPr>
              <w:t>the title of the song to be able to make the payment</w:t>
            </w:r>
          </w:p>
        </w:tc>
      </w:tr>
      <w:tr w:rsidR="00BE3B78" w:rsidRPr="00F62138" w14:paraId="66AD991C" w14:textId="77777777" w:rsidTr="289913A9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6E7451E" w14:textId="77777777" w:rsidR="00BE3B78" w:rsidRPr="006868F9" w:rsidRDefault="00BE3B78" w:rsidP="002E06D7">
            <w:pPr>
              <w:rPr>
                <w:lang w:val="en-US"/>
              </w:rPr>
            </w:pPr>
            <w:r w:rsidRPr="00B8346D">
              <w:rPr>
                <w:lang w:val="en-US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31536099" w14:textId="54D7BE3C" w:rsidR="00BE3B78" w:rsidRPr="006868F9" w:rsidRDefault="00406863" w:rsidP="002E06D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406863">
              <w:rPr>
                <w:lang w:val="en-US"/>
              </w:rPr>
              <w:t>he song has been bought successfully</w:t>
            </w:r>
          </w:p>
        </w:tc>
      </w:tr>
      <w:tr w:rsidR="00BE3B78" w:rsidRPr="006868F9" w14:paraId="262F58DC" w14:textId="77777777" w:rsidTr="289913A9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2CD7A49C" w14:textId="77777777" w:rsidR="00BE3B78" w:rsidRPr="006868F9" w:rsidRDefault="00BE3B78" w:rsidP="002E06D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B204C0">
              <w:rPr>
                <w:lang w:val="en-US"/>
              </w:rPr>
              <w:t>utputs</w:t>
            </w:r>
          </w:p>
        </w:tc>
        <w:tc>
          <w:tcPr>
            <w:tcW w:w="2271" w:type="dxa"/>
            <w:vAlign w:val="center"/>
          </w:tcPr>
          <w:p w14:paraId="67D2BB8D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1A7209FC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271" w:type="dxa"/>
            <w:vAlign w:val="center"/>
          </w:tcPr>
          <w:p w14:paraId="23F5C265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406863" w:rsidRPr="00F62138" w14:paraId="2E50DE2D" w14:textId="77777777" w:rsidTr="289913A9">
        <w:trPr>
          <w:trHeight w:val="300"/>
        </w:trPr>
        <w:tc>
          <w:tcPr>
            <w:tcW w:w="2271" w:type="dxa"/>
            <w:vMerge/>
            <w:vAlign w:val="center"/>
          </w:tcPr>
          <w:p w14:paraId="0170C44C" w14:textId="77777777" w:rsidR="00406863" w:rsidRPr="006868F9" w:rsidRDefault="00406863" w:rsidP="00406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E2738F3" w14:textId="08B040B9" w:rsidR="00406863" w:rsidRPr="006868F9" w:rsidRDefault="00406863" w:rsidP="00406863">
            <w:pPr>
              <w:rPr>
                <w:lang w:val="en-US"/>
              </w:rPr>
            </w:pPr>
            <w:r w:rsidRPr="006868F9"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21C0BBF7" w14:textId="6CAFC16F" w:rsidR="00406863" w:rsidRPr="006868F9" w:rsidRDefault="00406863" w:rsidP="00406863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79F7B111" w14:textId="0DDD3754" w:rsidR="00406863" w:rsidRPr="006868F9" w:rsidRDefault="00676781" w:rsidP="00406863">
            <w:pPr>
              <w:rPr>
                <w:lang w:val="en-US"/>
              </w:rPr>
            </w:pPr>
            <w:r w:rsidRPr="00676781">
              <w:rPr>
                <w:lang w:val="en-US"/>
              </w:rPr>
              <w:t>the song has been bought</w:t>
            </w:r>
          </w:p>
        </w:tc>
      </w:tr>
      <w:tr w:rsidR="00406863" w:rsidRPr="00F62138" w14:paraId="7B84D4F7" w14:textId="77777777" w:rsidTr="289913A9">
        <w:trPr>
          <w:trHeight w:val="255"/>
        </w:trPr>
        <w:tc>
          <w:tcPr>
            <w:tcW w:w="2271" w:type="dxa"/>
            <w:vMerge/>
            <w:vAlign w:val="center"/>
          </w:tcPr>
          <w:p w14:paraId="6F6827B5" w14:textId="77777777" w:rsidR="00406863" w:rsidRPr="006868F9" w:rsidRDefault="00406863" w:rsidP="00406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9C82FE9" w14:textId="2D9CC36D" w:rsidR="00406863" w:rsidRPr="006868F9" w:rsidRDefault="00406863" w:rsidP="00406863">
            <w:pPr>
              <w:rPr>
                <w:lang w:val="en-US"/>
              </w:rPr>
            </w:pPr>
            <w:proofErr w:type="spellStart"/>
            <w:r w:rsidRPr="006868F9">
              <w:rPr>
                <w:lang w:val="en-US"/>
              </w:rPr>
              <w:t>errMessage</w:t>
            </w:r>
            <w:proofErr w:type="spellEnd"/>
          </w:p>
        </w:tc>
        <w:tc>
          <w:tcPr>
            <w:tcW w:w="2271" w:type="dxa"/>
            <w:vAlign w:val="center"/>
          </w:tcPr>
          <w:p w14:paraId="5FE2B983" w14:textId="7201E910" w:rsidR="00406863" w:rsidRPr="006868F9" w:rsidRDefault="00406863" w:rsidP="00406863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7F3B574" w14:textId="6E32C09C" w:rsidR="00406863" w:rsidRPr="00F87975" w:rsidRDefault="00F87975" w:rsidP="00406863">
            <w:pPr>
              <w:rPr>
                <w:lang w:val="en-US"/>
              </w:rPr>
            </w:pPr>
            <w:r w:rsidRPr="00F87975">
              <w:rPr>
                <w:lang w:val="en-US"/>
              </w:rPr>
              <w:t>could not buy the song</w:t>
            </w:r>
          </w:p>
        </w:tc>
      </w:tr>
    </w:tbl>
    <w:p w14:paraId="0A10806A" w14:textId="77777777" w:rsidR="00BE3B78" w:rsidRDefault="00BE3B78">
      <w:pPr>
        <w:rPr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87975" w:rsidRPr="00F62138" w14:paraId="6D45075A" w14:textId="77777777" w:rsidTr="289913A9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CA92B72" w14:textId="77777777" w:rsidR="00F87975" w:rsidRPr="006868F9" w:rsidRDefault="00F87975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70F4754D" w14:textId="0B10153B" w:rsidR="00F87975" w:rsidRPr="006868F9" w:rsidRDefault="002C4FB1" w:rsidP="002E06D7">
            <w:pPr>
              <w:rPr>
                <w:lang w:val="en-US"/>
              </w:rPr>
            </w:pPr>
            <w:r>
              <w:rPr>
                <w:lang w:val="en-US"/>
              </w:rPr>
              <w:t xml:space="preserve">Generate report of </w:t>
            </w:r>
            <w:r w:rsidR="00853FC5">
              <w:rPr>
                <w:lang w:val="en-US"/>
              </w:rPr>
              <w:t>total music and podcast plays</w:t>
            </w:r>
          </w:p>
        </w:tc>
      </w:tr>
      <w:tr w:rsidR="00F87975" w:rsidRPr="00F62138" w14:paraId="13278103" w14:textId="77777777" w:rsidTr="289913A9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C37F59E" w14:textId="77777777" w:rsidR="00F87975" w:rsidRPr="006868F9" w:rsidRDefault="00F87975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Abstract</w:t>
            </w:r>
          </w:p>
        </w:tc>
        <w:tc>
          <w:tcPr>
            <w:tcW w:w="6813" w:type="dxa"/>
            <w:gridSpan w:val="3"/>
            <w:vAlign w:val="center"/>
          </w:tcPr>
          <w:p w14:paraId="59D673DB" w14:textId="6B58A2A4" w:rsidR="00F87975" w:rsidRPr="006868F9" w:rsidRDefault="5B1FBA1D" w:rsidP="002E06D7">
            <w:pPr>
              <w:rPr>
                <w:lang w:val="en-US"/>
              </w:rPr>
            </w:pPr>
            <w:r w:rsidRPr="289913A9">
              <w:rPr>
                <w:lang w:val="en-US"/>
              </w:rPr>
              <w:t xml:space="preserve">The system must allow reporting the number of playbacks that </w:t>
            </w:r>
            <w:r w:rsidR="6EB7636C" w:rsidRPr="289913A9">
              <w:rPr>
                <w:lang w:val="en-US"/>
              </w:rPr>
              <w:t xml:space="preserve">the </w:t>
            </w:r>
            <w:r w:rsidRPr="289913A9">
              <w:rPr>
                <w:lang w:val="en-US"/>
              </w:rPr>
              <w:t>audio content has</w:t>
            </w:r>
          </w:p>
        </w:tc>
      </w:tr>
      <w:tr w:rsidR="00F87975" w:rsidRPr="006868F9" w14:paraId="5E1CBC30" w14:textId="77777777" w:rsidTr="289913A9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D8D0B81" w14:textId="77777777" w:rsidR="00F87975" w:rsidRPr="006868F9" w:rsidRDefault="00F87975" w:rsidP="002E06D7">
            <w:pPr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56FF55A3" w14:textId="77777777" w:rsidR="00F87975" w:rsidRPr="006868F9" w:rsidRDefault="00F87975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A7174B">
              <w:rPr>
                <w:lang w:val="en-US"/>
              </w:rPr>
              <w:t>nput name</w:t>
            </w:r>
          </w:p>
        </w:tc>
        <w:tc>
          <w:tcPr>
            <w:tcW w:w="2271" w:type="dxa"/>
            <w:vAlign w:val="center"/>
          </w:tcPr>
          <w:p w14:paraId="1C853F22" w14:textId="77777777" w:rsidR="00F87975" w:rsidRPr="006868F9" w:rsidRDefault="00F87975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AA1DD7">
              <w:rPr>
                <w:lang w:val="en-US"/>
              </w:rPr>
              <w:t>atatype</w:t>
            </w:r>
          </w:p>
        </w:tc>
        <w:tc>
          <w:tcPr>
            <w:tcW w:w="2271" w:type="dxa"/>
            <w:vAlign w:val="center"/>
          </w:tcPr>
          <w:p w14:paraId="3ED3CAED" w14:textId="77777777" w:rsidR="00F87975" w:rsidRPr="006868F9" w:rsidRDefault="00F87975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F87975" w:rsidRPr="005775A2" w14:paraId="5C14D4F2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0F6C7254" w14:textId="77777777" w:rsidR="00F87975" w:rsidRPr="006868F9" w:rsidRDefault="00F87975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E6AC1C7" w14:textId="687AF576" w:rsidR="00F87975" w:rsidRPr="006868F9" w:rsidRDefault="004C7E11" w:rsidP="002E06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title</w:t>
            </w:r>
            <w:r w:rsidR="009D2114">
              <w:rPr>
                <w:lang w:val="en-US"/>
              </w:rPr>
              <w:t>AudioContent</w:t>
            </w:r>
            <w:proofErr w:type="spellEnd"/>
          </w:p>
        </w:tc>
        <w:tc>
          <w:tcPr>
            <w:tcW w:w="2271" w:type="dxa"/>
            <w:vAlign w:val="center"/>
          </w:tcPr>
          <w:p w14:paraId="7098D126" w14:textId="1EEB8FD0" w:rsidR="00F87975" w:rsidRPr="006868F9" w:rsidRDefault="009D2114" w:rsidP="002E06D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319C8130" w14:textId="71F3EFD5" w:rsidR="00F87975" w:rsidRPr="006868F9" w:rsidRDefault="005775A2" w:rsidP="002E06D7">
            <w:pPr>
              <w:rPr>
                <w:lang w:val="en-US"/>
              </w:rPr>
            </w:pPr>
            <w:r>
              <w:rPr>
                <w:lang w:val="en-US"/>
              </w:rPr>
              <w:t>The audio content exists</w:t>
            </w:r>
          </w:p>
        </w:tc>
      </w:tr>
      <w:tr w:rsidR="00F87975" w:rsidRPr="00F62138" w14:paraId="4A887970" w14:textId="77777777" w:rsidTr="289913A9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C939F33" w14:textId="77777777" w:rsidR="00F87975" w:rsidRPr="006868F9" w:rsidRDefault="00F87975" w:rsidP="002E06D7">
            <w:pPr>
              <w:rPr>
                <w:lang w:val="en-US"/>
              </w:rPr>
            </w:pPr>
            <w:r w:rsidRPr="00A5770D">
              <w:rPr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264F47F6" w14:textId="7A55452B" w:rsidR="00F87975" w:rsidRPr="006868F9" w:rsidRDefault="00BC0358" w:rsidP="002E06D7">
            <w:pPr>
              <w:rPr>
                <w:lang w:val="en-US"/>
              </w:rPr>
            </w:pPr>
            <w:r w:rsidRPr="00BC0358">
              <w:rPr>
                <w:lang w:val="en-US"/>
              </w:rPr>
              <w:t>the title of the audio content will be searched and the number of times the playback has been simulated will be counted</w:t>
            </w:r>
          </w:p>
        </w:tc>
      </w:tr>
      <w:tr w:rsidR="00F87975" w:rsidRPr="00F62138" w14:paraId="3C5F86EA" w14:textId="77777777" w:rsidTr="289913A9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0A7AC0E" w14:textId="77777777" w:rsidR="00F87975" w:rsidRPr="006868F9" w:rsidRDefault="00F87975" w:rsidP="002E06D7">
            <w:pPr>
              <w:rPr>
                <w:lang w:val="en-US"/>
              </w:rPr>
            </w:pPr>
            <w:r w:rsidRPr="00B8346D">
              <w:rPr>
                <w:lang w:val="en-US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6B808447" w14:textId="7A844108" w:rsidR="00F87975" w:rsidRPr="006868F9" w:rsidRDefault="556B718C" w:rsidP="002E06D7">
            <w:pPr>
              <w:rPr>
                <w:lang w:val="en-US"/>
              </w:rPr>
            </w:pPr>
            <w:r w:rsidRPr="289913A9">
              <w:rPr>
                <w:lang w:val="en-US"/>
              </w:rPr>
              <w:t>The report has been successfully d</w:t>
            </w:r>
            <w:r w:rsidR="32858D30" w:rsidRPr="289913A9">
              <w:rPr>
                <w:lang w:val="en-US"/>
              </w:rPr>
              <w:t>isplayed</w:t>
            </w:r>
          </w:p>
        </w:tc>
      </w:tr>
      <w:tr w:rsidR="00F87975" w:rsidRPr="006868F9" w14:paraId="0F5D10BA" w14:textId="77777777" w:rsidTr="289913A9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7C780DF" w14:textId="77777777" w:rsidR="00F87975" w:rsidRPr="006868F9" w:rsidRDefault="00F87975" w:rsidP="002E06D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B204C0">
              <w:rPr>
                <w:lang w:val="en-US"/>
              </w:rPr>
              <w:t>utputs</w:t>
            </w:r>
          </w:p>
        </w:tc>
        <w:tc>
          <w:tcPr>
            <w:tcW w:w="2271" w:type="dxa"/>
            <w:vAlign w:val="center"/>
          </w:tcPr>
          <w:p w14:paraId="7BA7B7E3" w14:textId="77777777" w:rsidR="00F87975" w:rsidRPr="006868F9" w:rsidRDefault="00F87975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6C46673D" w14:textId="77777777" w:rsidR="00F87975" w:rsidRPr="006868F9" w:rsidRDefault="00F87975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271" w:type="dxa"/>
            <w:vAlign w:val="center"/>
          </w:tcPr>
          <w:p w14:paraId="63F37F07" w14:textId="77777777" w:rsidR="00F87975" w:rsidRPr="006868F9" w:rsidRDefault="00F87975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5E0D4D" w:rsidRPr="00676781" w14:paraId="654B20BB" w14:textId="77777777" w:rsidTr="289913A9">
        <w:trPr>
          <w:trHeight w:val="300"/>
        </w:trPr>
        <w:tc>
          <w:tcPr>
            <w:tcW w:w="2271" w:type="dxa"/>
            <w:vMerge/>
            <w:vAlign w:val="center"/>
          </w:tcPr>
          <w:p w14:paraId="0057799B" w14:textId="77777777" w:rsidR="005E0D4D" w:rsidRPr="006868F9" w:rsidRDefault="005E0D4D" w:rsidP="005E0D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6E0CE1B" w14:textId="3AB499D3" w:rsidR="005E0D4D" w:rsidRPr="006868F9" w:rsidRDefault="005E0D4D" w:rsidP="005E0D4D">
            <w:pPr>
              <w:rPr>
                <w:lang w:val="en-US"/>
              </w:rPr>
            </w:pPr>
            <w:r w:rsidRPr="006868F9"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694FAE62" w14:textId="3D7E1882" w:rsidR="005E0D4D" w:rsidRPr="006868F9" w:rsidRDefault="005E0D4D" w:rsidP="005E0D4D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30E1E641" w14:textId="22FBDE1E" w:rsidR="005E0D4D" w:rsidRPr="006868F9" w:rsidRDefault="005E0D4D" w:rsidP="005E0D4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5D0E6A">
              <w:rPr>
                <w:lang w:val="en-US"/>
              </w:rPr>
              <w:t>eport has been displayed</w:t>
            </w:r>
          </w:p>
        </w:tc>
      </w:tr>
      <w:tr w:rsidR="005E0D4D" w:rsidRPr="00F87975" w14:paraId="6B1C5A4A" w14:textId="77777777" w:rsidTr="289913A9">
        <w:trPr>
          <w:trHeight w:val="255"/>
        </w:trPr>
        <w:tc>
          <w:tcPr>
            <w:tcW w:w="2271" w:type="dxa"/>
            <w:vMerge/>
            <w:vAlign w:val="center"/>
          </w:tcPr>
          <w:p w14:paraId="0E338CF7" w14:textId="77777777" w:rsidR="005E0D4D" w:rsidRPr="006868F9" w:rsidRDefault="005E0D4D" w:rsidP="005E0D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AB389D7" w14:textId="297EF970" w:rsidR="005E0D4D" w:rsidRPr="006868F9" w:rsidRDefault="005E0D4D" w:rsidP="005E0D4D">
            <w:pPr>
              <w:rPr>
                <w:lang w:val="en-US"/>
              </w:rPr>
            </w:pPr>
            <w:proofErr w:type="spellStart"/>
            <w:r w:rsidRPr="006868F9">
              <w:rPr>
                <w:lang w:val="en-US"/>
              </w:rPr>
              <w:t>errMessage</w:t>
            </w:r>
            <w:proofErr w:type="spellEnd"/>
          </w:p>
        </w:tc>
        <w:tc>
          <w:tcPr>
            <w:tcW w:w="2271" w:type="dxa"/>
            <w:vAlign w:val="center"/>
          </w:tcPr>
          <w:p w14:paraId="04BBDA18" w14:textId="0733F8BC" w:rsidR="005E0D4D" w:rsidRPr="006868F9" w:rsidRDefault="005E0D4D" w:rsidP="005E0D4D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35AA8E28" w14:textId="2B61E992" w:rsidR="005E0D4D" w:rsidRPr="00F87975" w:rsidRDefault="00B8173A" w:rsidP="005E0D4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B8173A">
              <w:rPr>
                <w:lang w:val="en-US"/>
              </w:rPr>
              <w:t>ailed to display report</w:t>
            </w:r>
          </w:p>
        </w:tc>
      </w:tr>
    </w:tbl>
    <w:p w14:paraId="0295173D" w14:textId="77777777" w:rsidR="00F87975" w:rsidRDefault="00F87975">
      <w:pPr>
        <w:rPr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8173A" w:rsidRPr="00F62138" w14:paraId="20CE26FA" w14:textId="77777777" w:rsidTr="289913A9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3F5C2E1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36421937" w14:textId="20F3AF36" w:rsidR="00B8173A" w:rsidRPr="006868F9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 xml:space="preserve">Generate report </w:t>
            </w:r>
            <w:r w:rsidR="004638AC">
              <w:rPr>
                <w:lang w:val="en-US"/>
              </w:rPr>
              <w:t>of the most listened song genre</w:t>
            </w:r>
            <w:r w:rsidR="0086006C">
              <w:rPr>
                <w:lang w:val="en-US"/>
              </w:rPr>
              <w:t xml:space="preserve"> or podcast category</w:t>
            </w:r>
          </w:p>
        </w:tc>
      </w:tr>
      <w:tr w:rsidR="00B8173A" w:rsidRPr="00F62138" w14:paraId="550DBBE3" w14:textId="77777777" w:rsidTr="289913A9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FBA100D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Abstract</w:t>
            </w:r>
          </w:p>
        </w:tc>
        <w:tc>
          <w:tcPr>
            <w:tcW w:w="6813" w:type="dxa"/>
            <w:gridSpan w:val="3"/>
            <w:vAlign w:val="center"/>
          </w:tcPr>
          <w:p w14:paraId="40068449" w14:textId="14F62E7A" w:rsidR="00B8173A" w:rsidRPr="006868F9" w:rsidRDefault="252A0F52" w:rsidP="002E06D7">
            <w:pPr>
              <w:rPr>
                <w:lang w:val="en-US"/>
              </w:rPr>
            </w:pPr>
            <w:r w:rsidRPr="289913A9">
              <w:rPr>
                <w:lang w:val="en-US"/>
              </w:rPr>
              <w:t xml:space="preserve">the system must allow reporting on the most listened </w:t>
            </w:r>
            <w:r w:rsidR="0CC74524" w:rsidRPr="289913A9">
              <w:rPr>
                <w:lang w:val="en-US"/>
              </w:rPr>
              <w:t xml:space="preserve">song </w:t>
            </w:r>
            <w:r w:rsidRPr="289913A9">
              <w:rPr>
                <w:lang w:val="en-US"/>
              </w:rPr>
              <w:t>genre</w:t>
            </w:r>
            <w:r w:rsidR="0801B926" w:rsidRPr="289913A9">
              <w:rPr>
                <w:lang w:val="en-US"/>
              </w:rPr>
              <w:t xml:space="preserve"> or podcast category</w:t>
            </w:r>
            <w:r w:rsidR="591EE86E" w:rsidRPr="289913A9">
              <w:rPr>
                <w:lang w:val="en-US"/>
              </w:rPr>
              <w:t xml:space="preserve"> along with the number of plays</w:t>
            </w:r>
          </w:p>
        </w:tc>
      </w:tr>
      <w:tr w:rsidR="007C02D6" w:rsidRPr="006868F9" w14:paraId="1C3A2044" w14:textId="77777777" w:rsidTr="289913A9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AEDC55D" w14:textId="1D605657" w:rsidR="007C02D6" w:rsidRPr="006868F9" w:rsidRDefault="007C02D6" w:rsidP="289913A9">
            <w:pPr>
              <w:spacing w:after="0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EB948B7" w14:textId="77777777" w:rsidR="007C02D6" w:rsidRPr="006868F9" w:rsidRDefault="007C02D6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A7174B">
              <w:rPr>
                <w:lang w:val="en-US"/>
              </w:rPr>
              <w:t>nput name</w:t>
            </w:r>
          </w:p>
        </w:tc>
        <w:tc>
          <w:tcPr>
            <w:tcW w:w="2271" w:type="dxa"/>
            <w:vAlign w:val="center"/>
          </w:tcPr>
          <w:p w14:paraId="05277CB6" w14:textId="77777777" w:rsidR="007C02D6" w:rsidRPr="006868F9" w:rsidRDefault="007C02D6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AA1DD7">
              <w:rPr>
                <w:lang w:val="en-US"/>
              </w:rPr>
              <w:t>atatype</w:t>
            </w:r>
          </w:p>
        </w:tc>
        <w:tc>
          <w:tcPr>
            <w:tcW w:w="2271" w:type="dxa"/>
            <w:vAlign w:val="center"/>
          </w:tcPr>
          <w:p w14:paraId="56E7F8A1" w14:textId="77777777" w:rsidR="007C02D6" w:rsidRPr="006868F9" w:rsidRDefault="007C02D6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7C02D6" w:rsidRPr="00F62138" w14:paraId="763FA342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7CF49A21" w14:textId="77777777" w:rsidR="007C02D6" w:rsidRPr="006868F9" w:rsidRDefault="007C02D6" w:rsidP="007C0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EC9E47D" w14:textId="68DF10B7" w:rsidR="007C02D6" w:rsidRPr="006868F9" w:rsidRDefault="007C02D6" w:rsidP="007C02D6">
            <w:pPr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2271" w:type="dxa"/>
            <w:vAlign w:val="center"/>
          </w:tcPr>
          <w:p w14:paraId="324F7D08" w14:textId="50913005" w:rsidR="007C02D6" w:rsidRPr="006868F9" w:rsidRDefault="007C02D6" w:rsidP="007C02D6">
            <w:pPr>
              <w:rPr>
                <w:lang w:val="en-US"/>
              </w:rPr>
            </w:pPr>
            <w:r>
              <w:rPr>
                <w:lang w:val="en-US"/>
              </w:rPr>
              <w:t>Enum: Genre</w:t>
            </w:r>
          </w:p>
        </w:tc>
        <w:tc>
          <w:tcPr>
            <w:tcW w:w="2271" w:type="dxa"/>
            <w:vAlign w:val="center"/>
          </w:tcPr>
          <w:p w14:paraId="2E7C6BC8" w14:textId="5A7AF891" w:rsidR="007C02D6" w:rsidRPr="006868F9" w:rsidRDefault="728EBDFF" w:rsidP="007C02D6">
            <w:pPr>
              <w:rPr>
                <w:lang w:val="en-US"/>
              </w:rPr>
            </w:pPr>
            <w:r w:rsidRPr="289913A9">
              <w:rPr>
                <w:lang w:val="en-US"/>
              </w:rPr>
              <w:t xml:space="preserve">If audio content is </w:t>
            </w:r>
            <w:r w:rsidR="28B3A9C3" w:rsidRPr="289913A9">
              <w:rPr>
                <w:lang w:val="en-US"/>
              </w:rPr>
              <w:t>song</w:t>
            </w:r>
          </w:p>
        </w:tc>
      </w:tr>
      <w:tr w:rsidR="007C02D6" w:rsidRPr="00F62138" w14:paraId="453B92A5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4528436B" w14:textId="77777777" w:rsidR="007C02D6" w:rsidRPr="006868F9" w:rsidRDefault="007C02D6" w:rsidP="007C0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4AF3C1C" w14:textId="55AEC940" w:rsidR="007C02D6" w:rsidRDefault="007C02D6" w:rsidP="007C02D6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2271" w:type="dxa"/>
            <w:vAlign w:val="center"/>
          </w:tcPr>
          <w:p w14:paraId="41A1C8A7" w14:textId="2D6B7E1C" w:rsidR="007C02D6" w:rsidRDefault="007C02D6" w:rsidP="007C02D6">
            <w:pPr>
              <w:rPr>
                <w:lang w:val="en-US"/>
              </w:rPr>
            </w:pPr>
            <w:r>
              <w:rPr>
                <w:lang w:val="en-US"/>
              </w:rPr>
              <w:t>Enum: Category</w:t>
            </w:r>
          </w:p>
        </w:tc>
        <w:tc>
          <w:tcPr>
            <w:tcW w:w="2271" w:type="dxa"/>
            <w:vAlign w:val="center"/>
          </w:tcPr>
          <w:p w14:paraId="769B7745" w14:textId="0FD1B431" w:rsidR="007C02D6" w:rsidRPr="006868F9" w:rsidRDefault="007C02D6" w:rsidP="007C02D6">
            <w:pPr>
              <w:rPr>
                <w:lang w:val="en-US"/>
              </w:rPr>
            </w:pPr>
            <w:r w:rsidRPr="00BA178B">
              <w:rPr>
                <w:lang w:val="en-US"/>
              </w:rPr>
              <w:t>If</w:t>
            </w:r>
            <w:r>
              <w:rPr>
                <w:lang w:val="en-US"/>
              </w:rPr>
              <w:t xml:space="preserve"> </w:t>
            </w:r>
            <w:r w:rsidRPr="00BA178B">
              <w:rPr>
                <w:lang w:val="en-US"/>
              </w:rPr>
              <w:t xml:space="preserve">audio content is </w:t>
            </w:r>
            <w:r>
              <w:rPr>
                <w:lang w:val="en-US"/>
              </w:rPr>
              <w:t>podcast</w:t>
            </w:r>
          </w:p>
        </w:tc>
      </w:tr>
      <w:tr w:rsidR="00B8173A" w:rsidRPr="00F62138" w14:paraId="3520648F" w14:textId="77777777" w:rsidTr="289913A9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266FF62" w14:textId="77777777" w:rsidR="00B8173A" w:rsidRPr="006868F9" w:rsidRDefault="00B8173A" w:rsidP="002E06D7">
            <w:pPr>
              <w:rPr>
                <w:lang w:val="en-US"/>
              </w:rPr>
            </w:pPr>
            <w:r w:rsidRPr="00A5770D">
              <w:rPr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4460155D" w14:textId="5B858657" w:rsidR="00B8173A" w:rsidRPr="006868F9" w:rsidRDefault="0D079C06" w:rsidP="002E06D7">
            <w:pPr>
              <w:rPr>
                <w:lang w:val="en-US"/>
              </w:rPr>
            </w:pPr>
            <w:r w:rsidRPr="289913A9">
              <w:rPr>
                <w:lang w:val="en-US"/>
              </w:rPr>
              <w:t xml:space="preserve">You will first be asked what audio content you want to </w:t>
            </w:r>
            <w:r w:rsidR="1EDCEDF4" w:rsidRPr="289913A9">
              <w:rPr>
                <w:lang w:val="en-US"/>
              </w:rPr>
              <w:t>consult to ge</w:t>
            </w:r>
            <w:r w:rsidRPr="289913A9">
              <w:rPr>
                <w:lang w:val="en-US"/>
              </w:rPr>
              <w:t>t the report</w:t>
            </w:r>
            <w:r w:rsidR="5CE5791C" w:rsidRPr="289913A9">
              <w:rPr>
                <w:lang w:val="en-US"/>
              </w:rPr>
              <w:t>.</w:t>
            </w:r>
            <w:r w:rsidRPr="289913A9">
              <w:rPr>
                <w:lang w:val="en-US"/>
              </w:rPr>
              <w:t xml:space="preserve"> </w:t>
            </w:r>
            <w:r w:rsidR="7E647497" w:rsidRPr="289913A9">
              <w:rPr>
                <w:lang w:val="en-US"/>
              </w:rPr>
              <w:t>T</w:t>
            </w:r>
            <w:r w:rsidRPr="289913A9">
              <w:rPr>
                <w:lang w:val="en-US"/>
              </w:rPr>
              <w:t xml:space="preserve">hen the playback will be counted in each genre if it is </w:t>
            </w:r>
            <w:r w:rsidR="76BFB776" w:rsidRPr="289913A9">
              <w:rPr>
                <w:lang w:val="en-US"/>
              </w:rPr>
              <w:t xml:space="preserve">song </w:t>
            </w:r>
            <w:r w:rsidRPr="289913A9">
              <w:rPr>
                <w:lang w:val="en-US"/>
              </w:rPr>
              <w:t>or</w:t>
            </w:r>
            <w:r w:rsidR="2D564EA5" w:rsidRPr="289913A9">
              <w:rPr>
                <w:lang w:val="en-US"/>
              </w:rPr>
              <w:t xml:space="preserve"> </w:t>
            </w:r>
            <w:r w:rsidR="00645C80" w:rsidRPr="289913A9">
              <w:rPr>
                <w:lang w:val="en-US"/>
              </w:rPr>
              <w:t>in category</w:t>
            </w:r>
            <w:r w:rsidRPr="289913A9">
              <w:rPr>
                <w:lang w:val="en-US"/>
              </w:rPr>
              <w:t xml:space="preserve"> if it is a podcast and the highest number will be displayed.</w:t>
            </w:r>
          </w:p>
        </w:tc>
      </w:tr>
      <w:tr w:rsidR="00B8173A" w:rsidRPr="00F62138" w14:paraId="4847ECBC" w14:textId="77777777" w:rsidTr="289913A9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6BE8F47" w14:textId="77777777" w:rsidR="00B8173A" w:rsidRPr="006868F9" w:rsidRDefault="00B8173A" w:rsidP="002E06D7">
            <w:pPr>
              <w:rPr>
                <w:lang w:val="en-US"/>
              </w:rPr>
            </w:pPr>
            <w:r w:rsidRPr="00B8346D">
              <w:rPr>
                <w:lang w:val="en-US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478B5BA7" w14:textId="77777777" w:rsidR="00B8173A" w:rsidRPr="006868F9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5E0D4D">
              <w:rPr>
                <w:lang w:val="en-US"/>
              </w:rPr>
              <w:t>he report has been successfully deployed</w:t>
            </w:r>
          </w:p>
        </w:tc>
      </w:tr>
      <w:tr w:rsidR="00B8173A" w:rsidRPr="006868F9" w14:paraId="716F5CC3" w14:textId="77777777" w:rsidTr="289913A9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A51C4B0" w14:textId="77777777" w:rsidR="00B8173A" w:rsidRPr="006868F9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B204C0">
              <w:rPr>
                <w:lang w:val="en-US"/>
              </w:rPr>
              <w:t>utputs</w:t>
            </w:r>
          </w:p>
        </w:tc>
        <w:tc>
          <w:tcPr>
            <w:tcW w:w="2271" w:type="dxa"/>
            <w:vAlign w:val="center"/>
          </w:tcPr>
          <w:p w14:paraId="7DF345FC" w14:textId="77777777" w:rsidR="00B8173A" w:rsidRPr="006868F9" w:rsidRDefault="00B8173A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78D0E1A2" w14:textId="77777777" w:rsidR="00B8173A" w:rsidRPr="006868F9" w:rsidRDefault="00B8173A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271" w:type="dxa"/>
            <w:vAlign w:val="center"/>
          </w:tcPr>
          <w:p w14:paraId="006D0542" w14:textId="77777777" w:rsidR="00B8173A" w:rsidRPr="006868F9" w:rsidRDefault="00B8173A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B8173A" w:rsidRPr="00676781" w14:paraId="02A45238" w14:textId="77777777" w:rsidTr="289913A9">
        <w:trPr>
          <w:trHeight w:val="300"/>
        </w:trPr>
        <w:tc>
          <w:tcPr>
            <w:tcW w:w="2271" w:type="dxa"/>
            <w:vMerge/>
            <w:vAlign w:val="center"/>
          </w:tcPr>
          <w:p w14:paraId="58468FFD" w14:textId="77777777" w:rsidR="00B8173A" w:rsidRPr="006868F9" w:rsidRDefault="00B8173A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60EB88D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1DCAB252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0427B701" w14:textId="77777777" w:rsidR="00B8173A" w:rsidRPr="006868F9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5D0E6A">
              <w:rPr>
                <w:lang w:val="en-US"/>
              </w:rPr>
              <w:t>eport has been displayed</w:t>
            </w:r>
          </w:p>
        </w:tc>
      </w:tr>
      <w:tr w:rsidR="00B8173A" w:rsidRPr="00F87975" w14:paraId="05AAA4A6" w14:textId="77777777" w:rsidTr="289913A9">
        <w:trPr>
          <w:trHeight w:val="255"/>
        </w:trPr>
        <w:tc>
          <w:tcPr>
            <w:tcW w:w="2271" w:type="dxa"/>
            <w:vMerge/>
            <w:vAlign w:val="center"/>
          </w:tcPr>
          <w:p w14:paraId="74F2F24D" w14:textId="77777777" w:rsidR="00B8173A" w:rsidRPr="006868F9" w:rsidRDefault="00B8173A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7466A83" w14:textId="77777777" w:rsidR="00B8173A" w:rsidRPr="006868F9" w:rsidRDefault="00B8173A" w:rsidP="002E06D7">
            <w:pPr>
              <w:rPr>
                <w:lang w:val="en-US"/>
              </w:rPr>
            </w:pPr>
            <w:proofErr w:type="spellStart"/>
            <w:r w:rsidRPr="006868F9">
              <w:rPr>
                <w:lang w:val="en-US"/>
              </w:rPr>
              <w:t>errMessage</w:t>
            </w:r>
            <w:proofErr w:type="spellEnd"/>
          </w:p>
        </w:tc>
        <w:tc>
          <w:tcPr>
            <w:tcW w:w="2271" w:type="dxa"/>
            <w:vAlign w:val="center"/>
          </w:tcPr>
          <w:p w14:paraId="5370FBC8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3077F97B" w14:textId="77777777" w:rsidR="00B8173A" w:rsidRPr="00F87975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B8173A">
              <w:rPr>
                <w:lang w:val="en-US"/>
              </w:rPr>
              <w:t>ailed to display report</w:t>
            </w:r>
          </w:p>
        </w:tc>
      </w:tr>
    </w:tbl>
    <w:p w14:paraId="308B8839" w14:textId="77777777" w:rsidR="00B8173A" w:rsidRDefault="00B8173A">
      <w:pPr>
        <w:rPr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8173A" w:rsidRPr="00F62138" w14:paraId="14AA34F9" w14:textId="77777777" w:rsidTr="002E06D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8E2FF84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377167DC" w14:textId="3A4CD5AC" w:rsidR="00B8173A" w:rsidRPr="006868F9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 xml:space="preserve">Generate report </w:t>
            </w:r>
            <w:r w:rsidR="00181B41">
              <w:rPr>
                <w:lang w:val="en-US"/>
              </w:rPr>
              <w:t>of top 5 artist and content creators</w:t>
            </w:r>
          </w:p>
        </w:tc>
      </w:tr>
      <w:tr w:rsidR="00B8173A" w:rsidRPr="00F62138" w14:paraId="1EB12E53" w14:textId="77777777" w:rsidTr="002E06D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0BEE3F6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Abstract</w:t>
            </w:r>
          </w:p>
        </w:tc>
        <w:tc>
          <w:tcPr>
            <w:tcW w:w="6813" w:type="dxa"/>
            <w:gridSpan w:val="3"/>
            <w:vAlign w:val="center"/>
          </w:tcPr>
          <w:p w14:paraId="163C345A" w14:textId="08BFE119" w:rsidR="00B8173A" w:rsidRPr="006868F9" w:rsidRDefault="000242CC" w:rsidP="002E06D7">
            <w:pPr>
              <w:rPr>
                <w:lang w:val="en-US"/>
              </w:rPr>
            </w:pPr>
            <w:r w:rsidRPr="000242CC">
              <w:rPr>
                <w:lang w:val="en-US"/>
              </w:rPr>
              <w:t>The system must allow reporting on the top 5 artists and content creators</w:t>
            </w:r>
            <w:r w:rsidR="00D82D95">
              <w:rPr>
                <w:lang w:val="en-US"/>
              </w:rPr>
              <w:t xml:space="preserve"> </w:t>
            </w:r>
            <w:r w:rsidR="00D82D95" w:rsidRPr="00D82D95">
              <w:rPr>
                <w:lang w:val="en-US"/>
              </w:rPr>
              <w:t xml:space="preserve">along with the </w:t>
            </w:r>
            <w:r w:rsidR="00D82D95">
              <w:rPr>
                <w:lang w:val="en-US"/>
              </w:rPr>
              <w:t xml:space="preserve">total </w:t>
            </w:r>
            <w:r w:rsidR="00D82D95" w:rsidRPr="00D82D95">
              <w:rPr>
                <w:lang w:val="en-US"/>
              </w:rPr>
              <w:t>number of play</w:t>
            </w:r>
            <w:r w:rsidR="00AF0E95">
              <w:rPr>
                <w:lang w:val="en-US"/>
              </w:rPr>
              <w:t>back</w:t>
            </w:r>
            <w:r w:rsidR="00D82D95" w:rsidRPr="00D82D95">
              <w:rPr>
                <w:lang w:val="en-US"/>
              </w:rPr>
              <w:t>s</w:t>
            </w:r>
          </w:p>
        </w:tc>
      </w:tr>
      <w:tr w:rsidR="00B8173A" w:rsidRPr="00F62138" w14:paraId="376DACD1" w14:textId="77777777" w:rsidTr="002E06D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AF65D97" w14:textId="77777777" w:rsidR="00B8173A" w:rsidRPr="006868F9" w:rsidRDefault="00B8173A" w:rsidP="002E06D7">
            <w:pPr>
              <w:rPr>
                <w:lang w:val="en-US"/>
              </w:rPr>
            </w:pPr>
            <w:r w:rsidRPr="00A5770D">
              <w:rPr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4871238D" w14:textId="6360C181" w:rsidR="00B8173A" w:rsidRPr="006868F9" w:rsidRDefault="003317AD" w:rsidP="002E06D7">
            <w:pPr>
              <w:rPr>
                <w:lang w:val="en-US"/>
              </w:rPr>
            </w:pPr>
            <w:r w:rsidRPr="003317AD">
              <w:rPr>
                <w:lang w:val="en-US"/>
              </w:rPr>
              <w:t xml:space="preserve">The list of artists and content creators will be taken and reordered into two lists: one for artist and the other for content creators. </w:t>
            </w:r>
            <w:r w:rsidR="00453EE5">
              <w:rPr>
                <w:lang w:val="en-US"/>
              </w:rPr>
              <w:t>T</w:t>
            </w:r>
            <w:r w:rsidRPr="003317AD">
              <w:rPr>
                <w:lang w:val="en-US"/>
              </w:rPr>
              <w:t xml:space="preserve">he total </w:t>
            </w:r>
            <w:r w:rsidR="00BD0083">
              <w:rPr>
                <w:lang w:val="en-US"/>
              </w:rPr>
              <w:t xml:space="preserve">song </w:t>
            </w:r>
            <w:r w:rsidR="00453EE5">
              <w:rPr>
                <w:lang w:val="en-US"/>
              </w:rPr>
              <w:t>playbacks</w:t>
            </w:r>
            <w:r w:rsidRPr="003317AD">
              <w:rPr>
                <w:lang w:val="en-US"/>
              </w:rPr>
              <w:t xml:space="preserve"> each artist </w:t>
            </w:r>
            <w:r w:rsidR="00ED4E6F" w:rsidRPr="003317AD">
              <w:rPr>
                <w:lang w:val="en-US"/>
              </w:rPr>
              <w:t>has,</w:t>
            </w:r>
            <w:r w:rsidRPr="003317AD">
              <w:rPr>
                <w:lang w:val="en-US"/>
              </w:rPr>
              <w:t xml:space="preserve"> and the total </w:t>
            </w:r>
            <w:r w:rsidR="00606BE8">
              <w:rPr>
                <w:lang w:val="en-US"/>
              </w:rPr>
              <w:t>podcast</w:t>
            </w:r>
            <w:r w:rsidR="00A409C4">
              <w:rPr>
                <w:lang w:val="en-US"/>
              </w:rPr>
              <w:t xml:space="preserve"> views each</w:t>
            </w:r>
            <w:r w:rsidR="00606BE8">
              <w:rPr>
                <w:lang w:val="en-US"/>
              </w:rPr>
              <w:t xml:space="preserve"> </w:t>
            </w:r>
            <w:r w:rsidR="00606BE8" w:rsidRPr="003317AD">
              <w:rPr>
                <w:lang w:val="en-US"/>
              </w:rPr>
              <w:t xml:space="preserve">content creator </w:t>
            </w:r>
            <w:r w:rsidRPr="003317AD">
              <w:rPr>
                <w:lang w:val="en-US"/>
              </w:rPr>
              <w:t>has. They will be ordered from highest to lowest and only the top 5 artist</w:t>
            </w:r>
            <w:r w:rsidR="00A046D2">
              <w:rPr>
                <w:lang w:val="en-US"/>
              </w:rPr>
              <w:t>s</w:t>
            </w:r>
            <w:r w:rsidRPr="003317AD">
              <w:rPr>
                <w:lang w:val="en-US"/>
              </w:rPr>
              <w:t xml:space="preserve"> and content creators will be displayed.</w:t>
            </w:r>
          </w:p>
        </w:tc>
      </w:tr>
      <w:tr w:rsidR="00B8173A" w:rsidRPr="00F62138" w14:paraId="3AC047B8" w14:textId="77777777" w:rsidTr="002E06D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58BAA8B" w14:textId="77777777" w:rsidR="00B8173A" w:rsidRPr="006868F9" w:rsidRDefault="00B8173A" w:rsidP="002E06D7">
            <w:pPr>
              <w:rPr>
                <w:lang w:val="en-US"/>
              </w:rPr>
            </w:pPr>
            <w:r w:rsidRPr="00B8346D">
              <w:rPr>
                <w:lang w:val="en-US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5A1A3717" w14:textId="77777777" w:rsidR="00B8173A" w:rsidRPr="006868F9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5E0D4D">
              <w:rPr>
                <w:lang w:val="en-US"/>
              </w:rPr>
              <w:t>he report has been successfully deployed</w:t>
            </w:r>
          </w:p>
        </w:tc>
      </w:tr>
      <w:tr w:rsidR="00B8173A" w:rsidRPr="006868F9" w14:paraId="066E6AA5" w14:textId="77777777" w:rsidTr="002E06D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D8C39ED" w14:textId="77777777" w:rsidR="00B8173A" w:rsidRPr="006868F9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B204C0">
              <w:rPr>
                <w:lang w:val="en-US"/>
              </w:rPr>
              <w:t>utputs</w:t>
            </w:r>
          </w:p>
        </w:tc>
        <w:tc>
          <w:tcPr>
            <w:tcW w:w="2271" w:type="dxa"/>
            <w:vAlign w:val="center"/>
          </w:tcPr>
          <w:p w14:paraId="0797425F" w14:textId="77777777" w:rsidR="00B8173A" w:rsidRPr="006868F9" w:rsidRDefault="00B8173A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50D9E0FF" w14:textId="77777777" w:rsidR="00B8173A" w:rsidRPr="006868F9" w:rsidRDefault="00B8173A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271" w:type="dxa"/>
            <w:vAlign w:val="center"/>
          </w:tcPr>
          <w:p w14:paraId="5199701A" w14:textId="77777777" w:rsidR="00B8173A" w:rsidRPr="006868F9" w:rsidRDefault="00B8173A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B8173A" w:rsidRPr="00676781" w14:paraId="0F2C6364" w14:textId="77777777" w:rsidTr="002E06D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FDDD35" w14:textId="77777777" w:rsidR="00B8173A" w:rsidRPr="006868F9" w:rsidRDefault="00B8173A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A1C2CF9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15F60375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9EF5F6C" w14:textId="77777777" w:rsidR="00B8173A" w:rsidRPr="006868F9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5D0E6A">
              <w:rPr>
                <w:lang w:val="en-US"/>
              </w:rPr>
              <w:t>eport has been displayed</w:t>
            </w:r>
          </w:p>
        </w:tc>
      </w:tr>
      <w:tr w:rsidR="00B8173A" w:rsidRPr="00F87975" w14:paraId="1779AC66" w14:textId="77777777" w:rsidTr="002E06D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4EDACCD" w14:textId="77777777" w:rsidR="00B8173A" w:rsidRPr="006868F9" w:rsidRDefault="00B8173A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D0AF42A" w14:textId="77777777" w:rsidR="00B8173A" w:rsidRPr="006868F9" w:rsidRDefault="00B8173A" w:rsidP="002E06D7">
            <w:pPr>
              <w:rPr>
                <w:lang w:val="en-US"/>
              </w:rPr>
            </w:pPr>
            <w:proofErr w:type="spellStart"/>
            <w:r w:rsidRPr="006868F9">
              <w:rPr>
                <w:lang w:val="en-US"/>
              </w:rPr>
              <w:t>errMessage</w:t>
            </w:r>
            <w:proofErr w:type="spellEnd"/>
          </w:p>
        </w:tc>
        <w:tc>
          <w:tcPr>
            <w:tcW w:w="2271" w:type="dxa"/>
            <w:vAlign w:val="center"/>
          </w:tcPr>
          <w:p w14:paraId="4845B1DE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34C57DD9" w14:textId="77777777" w:rsidR="00B8173A" w:rsidRPr="00F87975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B8173A">
              <w:rPr>
                <w:lang w:val="en-US"/>
              </w:rPr>
              <w:t>ailed to display report</w:t>
            </w:r>
          </w:p>
        </w:tc>
      </w:tr>
    </w:tbl>
    <w:p w14:paraId="7EE38144" w14:textId="77777777" w:rsidR="00B8173A" w:rsidRDefault="00B8173A">
      <w:pPr>
        <w:rPr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8173A" w:rsidRPr="00F62138" w14:paraId="793CFD4B" w14:textId="77777777" w:rsidTr="34CC577D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1CE7827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48E44BCE" w14:textId="2C252CC0" w:rsidR="00B8173A" w:rsidRPr="006868F9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 xml:space="preserve">Generate report </w:t>
            </w:r>
            <w:r w:rsidR="0077732F">
              <w:rPr>
                <w:lang w:val="en-US"/>
              </w:rPr>
              <w:t xml:space="preserve">of </w:t>
            </w:r>
            <w:r w:rsidR="00A62DF9">
              <w:rPr>
                <w:lang w:val="en-US"/>
              </w:rPr>
              <w:t>top 10 song and podcast</w:t>
            </w:r>
          </w:p>
        </w:tc>
      </w:tr>
      <w:tr w:rsidR="00B8173A" w:rsidRPr="00F62138" w14:paraId="0CD29910" w14:textId="77777777" w:rsidTr="34CC577D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3CE0FD2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lastRenderedPageBreak/>
              <w:t>Abstract</w:t>
            </w:r>
          </w:p>
        </w:tc>
        <w:tc>
          <w:tcPr>
            <w:tcW w:w="6813" w:type="dxa"/>
            <w:gridSpan w:val="3"/>
            <w:vAlign w:val="center"/>
          </w:tcPr>
          <w:p w14:paraId="0341C296" w14:textId="1B3967CD" w:rsidR="00B8173A" w:rsidRPr="006868F9" w:rsidRDefault="00222FE1" w:rsidP="002E06D7">
            <w:pPr>
              <w:rPr>
                <w:lang w:val="en-US"/>
              </w:rPr>
            </w:pPr>
            <w:r w:rsidRPr="00222FE1">
              <w:rPr>
                <w:lang w:val="en-US"/>
              </w:rPr>
              <w:t>The system must allow to show the top 10 songs and podcasts</w:t>
            </w:r>
            <w:r w:rsidR="003D242F">
              <w:rPr>
                <w:lang w:val="en-US"/>
              </w:rPr>
              <w:t xml:space="preserve"> </w:t>
            </w:r>
            <w:r w:rsidR="003D242F" w:rsidRPr="003D242F">
              <w:rPr>
                <w:lang w:val="en-US"/>
              </w:rPr>
              <w:t xml:space="preserve">along with the genre or category and the total number of </w:t>
            </w:r>
            <w:r w:rsidR="00AF0E95">
              <w:rPr>
                <w:lang w:val="en-US"/>
              </w:rPr>
              <w:t>playbacks</w:t>
            </w:r>
          </w:p>
        </w:tc>
      </w:tr>
      <w:tr w:rsidR="00B8173A" w:rsidRPr="00F62138" w14:paraId="4CF421F5" w14:textId="77777777" w:rsidTr="34CC577D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4E20E45" w14:textId="77777777" w:rsidR="00B8173A" w:rsidRPr="006868F9" w:rsidRDefault="00B8173A" w:rsidP="002E06D7">
            <w:pPr>
              <w:rPr>
                <w:lang w:val="en-US"/>
              </w:rPr>
            </w:pPr>
            <w:r w:rsidRPr="00A5770D">
              <w:rPr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2F4A3586" w14:textId="769C0003" w:rsidR="00B8173A" w:rsidRPr="006868F9" w:rsidRDefault="00C05898" w:rsidP="002E06D7">
            <w:pPr>
              <w:rPr>
                <w:lang w:val="en-US"/>
              </w:rPr>
            </w:pPr>
            <w:r w:rsidRPr="00C05898">
              <w:rPr>
                <w:lang w:val="en-US"/>
              </w:rPr>
              <w:t>The list of songs and podcasts will be ordered from the most to the least listened to</w:t>
            </w:r>
          </w:p>
        </w:tc>
      </w:tr>
      <w:tr w:rsidR="00B8173A" w:rsidRPr="00F62138" w14:paraId="2DBC5C80" w14:textId="77777777" w:rsidTr="34CC577D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CC78A65" w14:textId="77777777" w:rsidR="00B8173A" w:rsidRPr="006868F9" w:rsidRDefault="00B8173A" w:rsidP="002E06D7">
            <w:pPr>
              <w:rPr>
                <w:lang w:val="en-US"/>
              </w:rPr>
            </w:pPr>
            <w:r w:rsidRPr="00B8346D">
              <w:rPr>
                <w:lang w:val="en-US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1E152F18" w14:textId="6822ED72" w:rsidR="00B8173A" w:rsidRPr="006868F9" w:rsidRDefault="00B8173A" w:rsidP="002E06D7">
            <w:pPr>
              <w:rPr>
                <w:lang w:val="en-US"/>
              </w:rPr>
            </w:pPr>
            <w:r w:rsidRPr="34CC577D">
              <w:rPr>
                <w:lang w:val="en-US"/>
              </w:rPr>
              <w:t>The report has been successfully d</w:t>
            </w:r>
            <w:r w:rsidR="1B2BD0B5" w:rsidRPr="34CC577D">
              <w:rPr>
                <w:lang w:val="en-US"/>
              </w:rPr>
              <w:t>isplayed</w:t>
            </w:r>
          </w:p>
        </w:tc>
      </w:tr>
      <w:tr w:rsidR="00B8173A" w:rsidRPr="006868F9" w14:paraId="424365A9" w14:textId="77777777" w:rsidTr="34CC577D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2E35577E" w14:textId="77777777" w:rsidR="00B8173A" w:rsidRPr="006868F9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B204C0">
              <w:rPr>
                <w:lang w:val="en-US"/>
              </w:rPr>
              <w:t>utputs</w:t>
            </w:r>
          </w:p>
        </w:tc>
        <w:tc>
          <w:tcPr>
            <w:tcW w:w="2271" w:type="dxa"/>
            <w:vAlign w:val="center"/>
          </w:tcPr>
          <w:p w14:paraId="4F6A5111" w14:textId="77777777" w:rsidR="00B8173A" w:rsidRPr="006868F9" w:rsidRDefault="00B8173A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3CB4E047" w14:textId="77777777" w:rsidR="00B8173A" w:rsidRPr="006868F9" w:rsidRDefault="00B8173A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271" w:type="dxa"/>
            <w:vAlign w:val="center"/>
          </w:tcPr>
          <w:p w14:paraId="020CDB3D" w14:textId="77777777" w:rsidR="00B8173A" w:rsidRPr="006868F9" w:rsidRDefault="00B8173A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B8173A" w:rsidRPr="00676781" w14:paraId="223E7660" w14:textId="77777777" w:rsidTr="34CC577D">
        <w:trPr>
          <w:trHeight w:val="300"/>
        </w:trPr>
        <w:tc>
          <w:tcPr>
            <w:tcW w:w="2271" w:type="dxa"/>
            <w:vMerge/>
            <w:vAlign w:val="center"/>
          </w:tcPr>
          <w:p w14:paraId="2E9FEE92" w14:textId="77777777" w:rsidR="00B8173A" w:rsidRPr="006868F9" w:rsidRDefault="00B8173A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8903047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5E98FA71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2DCCBB69" w14:textId="77777777" w:rsidR="00B8173A" w:rsidRPr="006868F9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5D0E6A">
              <w:rPr>
                <w:lang w:val="en-US"/>
              </w:rPr>
              <w:t>eport has been displayed</w:t>
            </w:r>
          </w:p>
        </w:tc>
      </w:tr>
      <w:tr w:rsidR="00B8173A" w:rsidRPr="00F87975" w14:paraId="34492B8C" w14:textId="77777777" w:rsidTr="34CC577D">
        <w:trPr>
          <w:trHeight w:val="255"/>
        </w:trPr>
        <w:tc>
          <w:tcPr>
            <w:tcW w:w="2271" w:type="dxa"/>
            <w:vMerge/>
            <w:vAlign w:val="center"/>
          </w:tcPr>
          <w:p w14:paraId="51500270" w14:textId="77777777" w:rsidR="00B8173A" w:rsidRPr="006868F9" w:rsidRDefault="00B8173A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57A5A0F" w14:textId="77777777" w:rsidR="00B8173A" w:rsidRPr="006868F9" w:rsidRDefault="00B8173A" w:rsidP="002E06D7">
            <w:pPr>
              <w:rPr>
                <w:lang w:val="en-US"/>
              </w:rPr>
            </w:pPr>
            <w:proofErr w:type="spellStart"/>
            <w:r w:rsidRPr="006868F9">
              <w:rPr>
                <w:lang w:val="en-US"/>
              </w:rPr>
              <w:t>errMessage</w:t>
            </w:r>
            <w:proofErr w:type="spellEnd"/>
          </w:p>
        </w:tc>
        <w:tc>
          <w:tcPr>
            <w:tcW w:w="2271" w:type="dxa"/>
            <w:vAlign w:val="center"/>
          </w:tcPr>
          <w:p w14:paraId="41DD9CFC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6DDC377A" w14:textId="77777777" w:rsidR="00B8173A" w:rsidRPr="00F87975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B8173A">
              <w:rPr>
                <w:lang w:val="en-US"/>
              </w:rPr>
              <w:t>ailed to display report</w:t>
            </w:r>
          </w:p>
        </w:tc>
      </w:tr>
    </w:tbl>
    <w:p w14:paraId="3611BEB8" w14:textId="77777777" w:rsidR="00B8173A" w:rsidRDefault="00B8173A">
      <w:pPr>
        <w:rPr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8173A" w:rsidRPr="00F62138" w14:paraId="6133E926" w14:textId="77777777" w:rsidTr="34CC577D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6B0665F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485432F6" w14:textId="2E8813DB" w:rsidR="00B8173A" w:rsidRPr="006868F9" w:rsidRDefault="00B8173A" w:rsidP="002E06D7">
            <w:pPr>
              <w:rPr>
                <w:lang w:val="en-US"/>
              </w:rPr>
            </w:pPr>
            <w:r w:rsidRPr="34CC577D">
              <w:rPr>
                <w:lang w:val="en-US"/>
              </w:rPr>
              <w:t xml:space="preserve">Generate report </w:t>
            </w:r>
            <w:r w:rsidR="00CF703A" w:rsidRPr="34CC577D">
              <w:rPr>
                <w:lang w:val="en-US"/>
              </w:rPr>
              <w:t xml:space="preserve">of </w:t>
            </w:r>
            <w:r w:rsidR="41685838" w:rsidRPr="34CC577D">
              <w:rPr>
                <w:lang w:val="en-US"/>
              </w:rPr>
              <w:t>number of song</w:t>
            </w:r>
            <w:r w:rsidR="62E1873F" w:rsidRPr="34CC577D">
              <w:rPr>
                <w:lang w:val="en-US"/>
              </w:rPr>
              <w:t>s</w:t>
            </w:r>
            <w:r w:rsidR="41685838" w:rsidRPr="34CC577D">
              <w:rPr>
                <w:lang w:val="en-US"/>
              </w:rPr>
              <w:t xml:space="preserve"> sold</w:t>
            </w:r>
          </w:p>
        </w:tc>
      </w:tr>
      <w:tr w:rsidR="00B8173A" w:rsidRPr="00F62138" w14:paraId="3C6A3F21" w14:textId="77777777" w:rsidTr="34CC577D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F843238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Abstract</w:t>
            </w:r>
          </w:p>
        </w:tc>
        <w:tc>
          <w:tcPr>
            <w:tcW w:w="6813" w:type="dxa"/>
            <w:gridSpan w:val="3"/>
            <w:vAlign w:val="center"/>
          </w:tcPr>
          <w:p w14:paraId="2D8758E6" w14:textId="32C14965" w:rsidR="00B8173A" w:rsidRPr="006868F9" w:rsidRDefault="25CD6F28" w:rsidP="002E06D7">
            <w:pPr>
              <w:rPr>
                <w:lang w:val="en-US"/>
              </w:rPr>
            </w:pPr>
            <w:r w:rsidRPr="34CC577D">
              <w:rPr>
                <w:lang w:val="en-US"/>
              </w:rPr>
              <w:t xml:space="preserve">The system must allow reporting of each genre </w:t>
            </w:r>
            <w:r w:rsidR="0DCB650B" w:rsidRPr="34CC577D">
              <w:rPr>
                <w:lang w:val="en-US"/>
              </w:rPr>
              <w:t xml:space="preserve">of </w:t>
            </w:r>
            <w:r w:rsidRPr="34CC577D">
              <w:rPr>
                <w:lang w:val="en-US"/>
              </w:rPr>
              <w:t>number of songs sold and total sales</w:t>
            </w:r>
          </w:p>
        </w:tc>
      </w:tr>
      <w:tr w:rsidR="00B8173A" w:rsidRPr="00F62138" w14:paraId="508C27AE" w14:textId="77777777" w:rsidTr="34CC577D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B4CCCB0" w14:textId="77777777" w:rsidR="00B8173A" w:rsidRPr="006868F9" w:rsidRDefault="00B8173A" w:rsidP="002E06D7">
            <w:pPr>
              <w:rPr>
                <w:lang w:val="en-US"/>
              </w:rPr>
            </w:pPr>
            <w:r w:rsidRPr="00A5770D">
              <w:rPr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5C555434" w14:textId="7BCFA08B" w:rsidR="00B8173A" w:rsidRPr="006868F9" w:rsidRDefault="00C64579" w:rsidP="002E06D7">
            <w:pPr>
              <w:rPr>
                <w:lang w:val="en-US"/>
              </w:rPr>
            </w:pPr>
            <w:r w:rsidRPr="00C64579">
              <w:rPr>
                <w:lang w:val="en-US"/>
              </w:rPr>
              <w:t>The number of songs sold will be counted and the total value of each genre will be calculated</w:t>
            </w:r>
          </w:p>
        </w:tc>
      </w:tr>
      <w:tr w:rsidR="00B8173A" w:rsidRPr="00F62138" w14:paraId="10B0BC6B" w14:textId="77777777" w:rsidTr="34CC577D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BDB216B" w14:textId="77777777" w:rsidR="00B8173A" w:rsidRPr="006868F9" w:rsidRDefault="00B8173A" w:rsidP="002E06D7">
            <w:pPr>
              <w:rPr>
                <w:lang w:val="en-US"/>
              </w:rPr>
            </w:pPr>
            <w:r w:rsidRPr="00B8346D">
              <w:rPr>
                <w:lang w:val="en-US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109DCC3B" w14:textId="424BAB87" w:rsidR="00B8173A" w:rsidRPr="006868F9" w:rsidRDefault="00B8173A" w:rsidP="002E06D7">
            <w:pPr>
              <w:rPr>
                <w:lang w:val="en-US"/>
              </w:rPr>
            </w:pPr>
            <w:r w:rsidRPr="34CC577D">
              <w:rPr>
                <w:lang w:val="en-US"/>
              </w:rPr>
              <w:t>The report has been successfully d</w:t>
            </w:r>
            <w:r w:rsidR="6021E2D2" w:rsidRPr="34CC577D">
              <w:rPr>
                <w:lang w:val="en-US"/>
              </w:rPr>
              <w:t>isplayed</w:t>
            </w:r>
          </w:p>
        </w:tc>
      </w:tr>
      <w:tr w:rsidR="00B8173A" w:rsidRPr="006868F9" w14:paraId="517C98DC" w14:textId="77777777" w:rsidTr="34CC577D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7390533" w14:textId="77777777" w:rsidR="00B8173A" w:rsidRPr="006868F9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B204C0">
              <w:rPr>
                <w:lang w:val="en-US"/>
              </w:rPr>
              <w:t>utputs</w:t>
            </w:r>
          </w:p>
        </w:tc>
        <w:tc>
          <w:tcPr>
            <w:tcW w:w="2271" w:type="dxa"/>
            <w:vAlign w:val="center"/>
          </w:tcPr>
          <w:p w14:paraId="11895570" w14:textId="77777777" w:rsidR="00B8173A" w:rsidRPr="006868F9" w:rsidRDefault="00B8173A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5C9F7058" w14:textId="77777777" w:rsidR="00B8173A" w:rsidRPr="006868F9" w:rsidRDefault="00B8173A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271" w:type="dxa"/>
            <w:vAlign w:val="center"/>
          </w:tcPr>
          <w:p w14:paraId="6BA5C4D2" w14:textId="77777777" w:rsidR="00B8173A" w:rsidRPr="006868F9" w:rsidRDefault="00B8173A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B8173A" w:rsidRPr="00676781" w14:paraId="06108BB0" w14:textId="77777777" w:rsidTr="34CC577D">
        <w:trPr>
          <w:trHeight w:val="300"/>
        </w:trPr>
        <w:tc>
          <w:tcPr>
            <w:tcW w:w="2271" w:type="dxa"/>
            <w:vMerge/>
            <w:vAlign w:val="center"/>
          </w:tcPr>
          <w:p w14:paraId="34011168" w14:textId="77777777" w:rsidR="00B8173A" w:rsidRPr="006868F9" w:rsidRDefault="00B8173A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8058252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76655ED3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29F3B918" w14:textId="77777777" w:rsidR="00B8173A" w:rsidRPr="006868F9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5D0E6A">
              <w:rPr>
                <w:lang w:val="en-US"/>
              </w:rPr>
              <w:t>eport has been displayed</w:t>
            </w:r>
          </w:p>
        </w:tc>
      </w:tr>
      <w:tr w:rsidR="00B8173A" w:rsidRPr="00F87975" w14:paraId="336CDF45" w14:textId="77777777" w:rsidTr="34CC577D">
        <w:trPr>
          <w:trHeight w:val="255"/>
        </w:trPr>
        <w:tc>
          <w:tcPr>
            <w:tcW w:w="2271" w:type="dxa"/>
            <w:vMerge/>
            <w:vAlign w:val="center"/>
          </w:tcPr>
          <w:p w14:paraId="43CB9ABB" w14:textId="77777777" w:rsidR="00B8173A" w:rsidRPr="006868F9" w:rsidRDefault="00B8173A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4FBCFD2" w14:textId="77777777" w:rsidR="00B8173A" w:rsidRPr="006868F9" w:rsidRDefault="00B8173A" w:rsidP="002E06D7">
            <w:pPr>
              <w:rPr>
                <w:lang w:val="en-US"/>
              </w:rPr>
            </w:pPr>
            <w:proofErr w:type="spellStart"/>
            <w:r w:rsidRPr="006868F9">
              <w:rPr>
                <w:lang w:val="en-US"/>
              </w:rPr>
              <w:t>errMessage</w:t>
            </w:r>
            <w:proofErr w:type="spellEnd"/>
          </w:p>
        </w:tc>
        <w:tc>
          <w:tcPr>
            <w:tcW w:w="2271" w:type="dxa"/>
            <w:vAlign w:val="center"/>
          </w:tcPr>
          <w:p w14:paraId="7B60ADF6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46FEAE2D" w14:textId="77777777" w:rsidR="00B8173A" w:rsidRPr="00F87975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B8173A">
              <w:rPr>
                <w:lang w:val="en-US"/>
              </w:rPr>
              <w:t>ailed to display report</w:t>
            </w:r>
          </w:p>
        </w:tc>
      </w:tr>
    </w:tbl>
    <w:p w14:paraId="212D01F2" w14:textId="77777777" w:rsidR="00B8173A" w:rsidRDefault="00B8173A">
      <w:pPr>
        <w:rPr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8173A" w:rsidRPr="00F62138" w14:paraId="1E7C1801" w14:textId="77777777" w:rsidTr="34CC577D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9EA30D7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2860A3E4" w14:textId="5AC29678" w:rsidR="00B8173A" w:rsidRPr="006868F9" w:rsidRDefault="00B8173A" w:rsidP="002E06D7">
            <w:pPr>
              <w:rPr>
                <w:lang w:val="en-US"/>
              </w:rPr>
            </w:pPr>
            <w:r w:rsidRPr="34CC577D">
              <w:rPr>
                <w:lang w:val="en-US"/>
              </w:rPr>
              <w:t>Generate report</w:t>
            </w:r>
            <w:r w:rsidR="03EB3930" w:rsidRPr="34CC577D">
              <w:rPr>
                <w:lang w:val="en-US"/>
              </w:rPr>
              <w:t xml:space="preserve"> of</w:t>
            </w:r>
            <w:r w:rsidRPr="34CC577D">
              <w:rPr>
                <w:lang w:val="en-US"/>
              </w:rPr>
              <w:t xml:space="preserve"> </w:t>
            </w:r>
            <w:r w:rsidR="3EAF8159" w:rsidRPr="34CC577D">
              <w:rPr>
                <w:lang w:val="en-US"/>
              </w:rPr>
              <w:t>the best-selling song</w:t>
            </w:r>
          </w:p>
        </w:tc>
      </w:tr>
      <w:tr w:rsidR="00B8173A" w:rsidRPr="00F62138" w14:paraId="0D43DD6D" w14:textId="77777777" w:rsidTr="34CC577D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9B19E5B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lastRenderedPageBreak/>
              <w:t>Abstract</w:t>
            </w:r>
          </w:p>
        </w:tc>
        <w:tc>
          <w:tcPr>
            <w:tcW w:w="6813" w:type="dxa"/>
            <w:gridSpan w:val="3"/>
            <w:vAlign w:val="center"/>
          </w:tcPr>
          <w:p w14:paraId="4E14C12E" w14:textId="7D043B4D" w:rsidR="00B8173A" w:rsidRPr="006868F9" w:rsidRDefault="00950B51" w:rsidP="002E06D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950B51">
              <w:rPr>
                <w:lang w:val="en-US"/>
              </w:rPr>
              <w:t>he system must allow reporting the best-selling song along with the total number of sales and the total value of sales</w:t>
            </w:r>
          </w:p>
        </w:tc>
      </w:tr>
      <w:tr w:rsidR="00B8173A" w:rsidRPr="00F62138" w14:paraId="620937DA" w14:textId="77777777" w:rsidTr="34CC577D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E3B3516" w14:textId="77777777" w:rsidR="00B8173A" w:rsidRPr="006868F9" w:rsidRDefault="00B8173A" w:rsidP="002E06D7">
            <w:pPr>
              <w:rPr>
                <w:lang w:val="en-US"/>
              </w:rPr>
            </w:pPr>
            <w:r w:rsidRPr="00A5770D">
              <w:rPr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30705F6A" w14:textId="501C0B6D" w:rsidR="00B8173A" w:rsidRPr="006868F9" w:rsidRDefault="0634D2B8" w:rsidP="002E06D7">
            <w:pPr>
              <w:rPr>
                <w:lang w:val="en-US"/>
              </w:rPr>
            </w:pPr>
            <w:r w:rsidRPr="34CC577D">
              <w:rPr>
                <w:lang w:val="en-US"/>
              </w:rPr>
              <w:t xml:space="preserve">After counting each sale of all the songs, the one with the highest number of sales </w:t>
            </w:r>
            <w:r w:rsidR="5DC5CBB1" w:rsidRPr="34CC577D">
              <w:rPr>
                <w:lang w:val="en-US"/>
              </w:rPr>
              <w:t xml:space="preserve"> will be searched </w:t>
            </w:r>
            <w:r w:rsidRPr="34CC577D">
              <w:rPr>
                <w:lang w:val="en-US"/>
              </w:rPr>
              <w:t>and it will be displayed.</w:t>
            </w:r>
          </w:p>
        </w:tc>
      </w:tr>
      <w:tr w:rsidR="00B8173A" w:rsidRPr="00F62138" w14:paraId="1264AC11" w14:textId="77777777" w:rsidTr="34CC577D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6B097F0" w14:textId="77777777" w:rsidR="00B8173A" w:rsidRPr="006868F9" w:rsidRDefault="00B8173A" w:rsidP="002E06D7">
            <w:pPr>
              <w:rPr>
                <w:lang w:val="en-US"/>
              </w:rPr>
            </w:pPr>
            <w:r w:rsidRPr="00B8346D">
              <w:rPr>
                <w:lang w:val="en-US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0FC1A1B1" w14:textId="63221E1E" w:rsidR="00B8173A" w:rsidRPr="006868F9" w:rsidRDefault="00B8173A" w:rsidP="002E06D7">
            <w:pPr>
              <w:rPr>
                <w:lang w:val="en-US"/>
              </w:rPr>
            </w:pPr>
            <w:r w:rsidRPr="34CC577D">
              <w:rPr>
                <w:lang w:val="en-US"/>
              </w:rPr>
              <w:t>The report has been successfully d</w:t>
            </w:r>
            <w:r w:rsidR="586962E5" w:rsidRPr="34CC577D">
              <w:rPr>
                <w:lang w:val="en-US"/>
              </w:rPr>
              <w:t>isplayed</w:t>
            </w:r>
          </w:p>
        </w:tc>
      </w:tr>
      <w:tr w:rsidR="00B8173A" w:rsidRPr="006868F9" w14:paraId="2BF5EF9E" w14:textId="77777777" w:rsidTr="34CC577D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B29B476" w14:textId="77777777" w:rsidR="00B8173A" w:rsidRPr="006868F9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B204C0">
              <w:rPr>
                <w:lang w:val="en-US"/>
              </w:rPr>
              <w:t>utputs</w:t>
            </w:r>
          </w:p>
        </w:tc>
        <w:tc>
          <w:tcPr>
            <w:tcW w:w="2271" w:type="dxa"/>
            <w:vAlign w:val="center"/>
          </w:tcPr>
          <w:p w14:paraId="49FCD3C1" w14:textId="77777777" w:rsidR="00B8173A" w:rsidRPr="006868F9" w:rsidRDefault="00B8173A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0354787F" w14:textId="77777777" w:rsidR="00B8173A" w:rsidRPr="006868F9" w:rsidRDefault="00B8173A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271" w:type="dxa"/>
            <w:vAlign w:val="center"/>
          </w:tcPr>
          <w:p w14:paraId="5A9F4A65" w14:textId="77777777" w:rsidR="00B8173A" w:rsidRPr="006868F9" w:rsidRDefault="00B8173A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B8173A" w:rsidRPr="00676781" w14:paraId="55CCB5DC" w14:textId="77777777" w:rsidTr="34CC577D">
        <w:trPr>
          <w:trHeight w:val="300"/>
        </w:trPr>
        <w:tc>
          <w:tcPr>
            <w:tcW w:w="2271" w:type="dxa"/>
            <w:vMerge/>
            <w:vAlign w:val="center"/>
          </w:tcPr>
          <w:p w14:paraId="14F65299" w14:textId="77777777" w:rsidR="00B8173A" w:rsidRPr="006868F9" w:rsidRDefault="00B8173A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8CB7506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40553EEC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215BB21D" w14:textId="77777777" w:rsidR="00B8173A" w:rsidRPr="006868F9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5D0E6A">
              <w:rPr>
                <w:lang w:val="en-US"/>
              </w:rPr>
              <w:t>eport has been displayed</w:t>
            </w:r>
          </w:p>
        </w:tc>
      </w:tr>
      <w:tr w:rsidR="00B8173A" w:rsidRPr="00F87975" w14:paraId="09C823F9" w14:textId="77777777" w:rsidTr="34CC577D">
        <w:trPr>
          <w:trHeight w:val="255"/>
        </w:trPr>
        <w:tc>
          <w:tcPr>
            <w:tcW w:w="2271" w:type="dxa"/>
            <w:vMerge/>
            <w:vAlign w:val="center"/>
          </w:tcPr>
          <w:p w14:paraId="2969A306" w14:textId="77777777" w:rsidR="00B8173A" w:rsidRPr="006868F9" w:rsidRDefault="00B8173A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49FD872" w14:textId="77777777" w:rsidR="00B8173A" w:rsidRPr="006868F9" w:rsidRDefault="00B8173A" w:rsidP="002E06D7">
            <w:pPr>
              <w:rPr>
                <w:lang w:val="en-US"/>
              </w:rPr>
            </w:pPr>
            <w:proofErr w:type="spellStart"/>
            <w:r w:rsidRPr="006868F9">
              <w:rPr>
                <w:lang w:val="en-US"/>
              </w:rPr>
              <w:t>errMessage</w:t>
            </w:r>
            <w:proofErr w:type="spellEnd"/>
          </w:p>
        </w:tc>
        <w:tc>
          <w:tcPr>
            <w:tcW w:w="2271" w:type="dxa"/>
            <w:vAlign w:val="center"/>
          </w:tcPr>
          <w:p w14:paraId="133F8142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064E6D6A" w14:textId="77777777" w:rsidR="00B8173A" w:rsidRPr="00F87975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B8173A">
              <w:rPr>
                <w:lang w:val="en-US"/>
              </w:rPr>
              <w:t>ailed to display report</w:t>
            </w:r>
          </w:p>
        </w:tc>
      </w:tr>
    </w:tbl>
    <w:p w14:paraId="7646AECD" w14:textId="77777777" w:rsidR="00B8173A" w:rsidRPr="00F87975" w:rsidRDefault="00B8173A">
      <w:pPr>
        <w:rPr>
          <w:lang w:val="en-US"/>
        </w:rPr>
      </w:pPr>
    </w:p>
    <w:sectPr w:rsidR="00B8173A" w:rsidRPr="00F8797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CA402" w14:textId="77777777" w:rsidR="000A0F58" w:rsidRDefault="000A0F58" w:rsidP="00E1657E">
      <w:pPr>
        <w:spacing w:after="0" w:line="240" w:lineRule="auto"/>
      </w:pPr>
      <w:r>
        <w:separator/>
      </w:r>
    </w:p>
  </w:endnote>
  <w:endnote w:type="continuationSeparator" w:id="0">
    <w:p w14:paraId="1CDCD4B9" w14:textId="77777777" w:rsidR="000A0F58" w:rsidRDefault="000A0F58" w:rsidP="00E1657E">
      <w:pPr>
        <w:spacing w:after="0" w:line="240" w:lineRule="auto"/>
      </w:pPr>
      <w:r>
        <w:continuationSeparator/>
      </w:r>
    </w:p>
  </w:endnote>
  <w:endnote w:type="continuationNotice" w:id="1">
    <w:p w14:paraId="5A11D539" w14:textId="77777777" w:rsidR="000A0F58" w:rsidRDefault="000A0F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02EA8" w14:textId="77777777" w:rsidR="000A0F58" w:rsidRDefault="000A0F58" w:rsidP="00E1657E">
      <w:pPr>
        <w:spacing w:after="0" w:line="240" w:lineRule="auto"/>
      </w:pPr>
      <w:r>
        <w:separator/>
      </w:r>
    </w:p>
  </w:footnote>
  <w:footnote w:type="continuationSeparator" w:id="0">
    <w:p w14:paraId="023A8078" w14:textId="77777777" w:rsidR="000A0F58" w:rsidRDefault="000A0F58" w:rsidP="00E1657E">
      <w:pPr>
        <w:spacing w:after="0" w:line="240" w:lineRule="auto"/>
      </w:pPr>
      <w:r>
        <w:continuationSeparator/>
      </w:r>
    </w:p>
  </w:footnote>
  <w:footnote w:type="continuationNotice" w:id="1">
    <w:p w14:paraId="713672E3" w14:textId="77777777" w:rsidR="000A0F58" w:rsidRDefault="000A0F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CB802" w14:textId="22D3A111" w:rsidR="00F62138" w:rsidRDefault="00F62138" w:rsidP="00F62138">
    <w:pPr>
      <w:pStyle w:val="Encabezado"/>
    </w:pPr>
    <w:r>
      <w:t xml:space="preserve">Kevin Andres Banguero Herrera </w:t>
    </w:r>
    <w:r>
      <w:t xml:space="preserve">- </w:t>
    </w:r>
    <w:r>
      <w:t>A00369589</w:t>
    </w:r>
  </w:p>
  <w:p w14:paraId="1131F99C" w14:textId="68F619FE" w:rsidR="00F62138" w:rsidRDefault="00F62138" w:rsidP="00F62138">
    <w:pPr>
      <w:pStyle w:val="Encabezado"/>
    </w:pPr>
    <w:r>
      <w:t>Gunther Vetter Barona</w:t>
    </w:r>
    <w:r>
      <w:t xml:space="preserve"> - </w:t>
    </w:r>
    <w:r>
      <w:t>A00381391</w:t>
    </w:r>
  </w:p>
  <w:p w14:paraId="7F3CDCB4" w14:textId="370577E9" w:rsidR="00F62138" w:rsidRDefault="00F62138" w:rsidP="00F62138">
    <w:pPr>
      <w:pStyle w:val="Encabezado"/>
    </w:pPr>
    <w:r>
      <w:t xml:space="preserve">Lina </w:t>
    </w:r>
    <w:r>
      <w:t>María</w:t>
    </w:r>
    <w:r>
      <w:t xml:space="preserve"> Andrade </w:t>
    </w:r>
    <w:r>
      <w:t xml:space="preserve">Gómez - </w:t>
    </w:r>
    <w:r>
      <w:t>A00380779</w:t>
    </w:r>
  </w:p>
  <w:p w14:paraId="1697BA21" w14:textId="662A2820" w:rsidR="00E1657E" w:rsidRPr="00C06BA9" w:rsidRDefault="00F62138" w:rsidP="00F62138">
    <w:pPr>
      <w:pStyle w:val="Encabezado"/>
    </w:pPr>
    <w:r>
      <w:t>Camilo Andres Bueno de la Pava</w:t>
    </w:r>
    <w:r>
      <w:t xml:space="preserve"> - </w:t>
    </w:r>
    <w:r>
      <w:t>A00219928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97188"/>
    <w:multiLevelType w:val="hybridMultilevel"/>
    <w:tmpl w:val="08482F8A"/>
    <w:lvl w:ilvl="0" w:tplc="147A0ABC">
      <w:start w:val="1"/>
      <w:numFmt w:val="decimal"/>
      <w:lvlText w:val="%1."/>
      <w:lvlJc w:val="left"/>
      <w:pPr>
        <w:ind w:left="760" w:hanging="360"/>
      </w:pPr>
      <w:rPr>
        <w:sz w:val="22"/>
        <w:szCs w:val="22"/>
      </w:rPr>
    </w:lvl>
    <w:lvl w:ilvl="1" w:tplc="4D10C116">
      <w:start w:val="1"/>
      <w:numFmt w:val="lowerLetter"/>
      <w:lvlText w:val="%2."/>
      <w:lvlJc w:val="left"/>
      <w:pPr>
        <w:ind w:left="1480" w:hanging="360"/>
      </w:pPr>
      <w:rPr>
        <w:sz w:val="22"/>
        <w:szCs w:val="22"/>
      </w:rPr>
    </w:lvl>
    <w:lvl w:ilvl="2" w:tplc="240A001B" w:tentative="1">
      <w:start w:val="1"/>
      <w:numFmt w:val="lowerRoman"/>
      <w:lvlText w:val="%3."/>
      <w:lvlJc w:val="right"/>
      <w:pPr>
        <w:ind w:left="2200" w:hanging="180"/>
      </w:pPr>
    </w:lvl>
    <w:lvl w:ilvl="3" w:tplc="240A000F" w:tentative="1">
      <w:start w:val="1"/>
      <w:numFmt w:val="decimal"/>
      <w:lvlText w:val="%4."/>
      <w:lvlJc w:val="left"/>
      <w:pPr>
        <w:ind w:left="2920" w:hanging="360"/>
      </w:pPr>
    </w:lvl>
    <w:lvl w:ilvl="4" w:tplc="240A0019" w:tentative="1">
      <w:start w:val="1"/>
      <w:numFmt w:val="lowerLetter"/>
      <w:lvlText w:val="%5."/>
      <w:lvlJc w:val="left"/>
      <w:pPr>
        <w:ind w:left="3640" w:hanging="360"/>
      </w:pPr>
    </w:lvl>
    <w:lvl w:ilvl="5" w:tplc="240A001B" w:tentative="1">
      <w:start w:val="1"/>
      <w:numFmt w:val="lowerRoman"/>
      <w:lvlText w:val="%6."/>
      <w:lvlJc w:val="right"/>
      <w:pPr>
        <w:ind w:left="4360" w:hanging="180"/>
      </w:pPr>
    </w:lvl>
    <w:lvl w:ilvl="6" w:tplc="240A000F" w:tentative="1">
      <w:start w:val="1"/>
      <w:numFmt w:val="decimal"/>
      <w:lvlText w:val="%7."/>
      <w:lvlJc w:val="left"/>
      <w:pPr>
        <w:ind w:left="5080" w:hanging="360"/>
      </w:pPr>
    </w:lvl>
    <w:lvl w:ilvl="7" w:tplc="240A0019" w:tentative="1">
      <w:start w:val="1"/>
      <w:numFmt w:val="lowerLetter"/>
      <w:lvlText w:val="%8."/>
      <w:lvlJc w:val="left"/>
      <w:pPr>
        <w:ind w:left="5800" w:hanging="360"/>
      </w:pPr>
    </w:lvl>
    <w:lvl w:ilvl="8" w:tplc="240A001B" w:tentative="1">
      <w:start w:val="1"/>
      <w:numFmt w:val="lowerRoman"/>
      <w:lvlText w:val="%9."/>
      <w:lvlJc w:val="right"/>
      <w:pPr>
        <w:ind w:left="6520" w:hanging="180"/>
      </w:pPr>
    </w:lvl>
  </w:abstractNum>
  <w:num w:numId="1" w16cid:durableId="1404985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7E"/>
    <w:rsid w:val="00000F4E"/>
    <w:rsid w:val="00017B4F"/>
    <w:rsid w:val="00020174"/>
    <w:rsid w:val="000242CC"/>
    <w:rsid w:val="0002688A"/>
    <w:rsid w:val="00027F27"/>
    <w:rsid w:val="000716D6"/>
    <w:rsid w:val="000729EF"/>
    <w:rsid w:val="000A0F58"/>
    <w:rsid w:val="000A164A"/>
    <w:rsid w:val="000A247D"/>
    <w:rsid w:val="000A7406"/>
    <w:rsid w:val="000D11AB"/>
    <w:rsid w:val="000D7E30"/>
    <w:rsid w:val="000E553E"/>
    <w:rsid w:val="000F39D4"/>
    <w:rsid w:val="00106E76"/>
    <w:rsid w:val="0013452E"/>
    <w:rsid w:val="00151991"/>
    <w:rsid w:val="00157D52"/>
    <w:rsid w:val="00181B41"/>
    <w:rsid w:val="00182BB2"/>
    <w:rsid w:val="00186541"/>
    <w:rsid w:val="0018748E"/>
    <w:rsid w:val="00191809"/>
    <w:rsid w:val="001A7B82"/>
    <w:rsid w:val="001B4E0F"/>
    <w:rsid w:val="001C20D5"/>
    <w:rsid w:val="001C4F1A"/>
    <w:rsid w:val="001D7DD5"/>
    <w:rsid w:val="001E2FB3"/>
    <w:rsid w:val="001E3960"/>
    <w:rsid w:val="001F3F45"/>
    <w:rsid w:val="00206AC4"/>
    <w:rsid w:val="00211816"/>
    <w:rsid w:val="00213308"/>
    <w:rsid w:val="00222FE1"/>
    <w:rsid w:val="00252AE3"/>
    <w:rsid w:val="00290D5C"/>
    <w:rsid w:val="002971DF"/>
    <w:rsid w:val="002A33C9"/>
    <w:rsid w:val="002A3F79"/>
    <w:rsid w:val="002C4FB1"/>
    <w:rsid w:val="002E06D7"/>
    <w:rsid w:val="00302A87"/>
    <w:rsid w:val="00324096"/>
    <w:rsid w:val="003317AD"/>
    <w:rsid w:val="00346752"/>
    <w:rsid w:val="00366022"/>
    <w:rsid w:val="003907E5"/>
    <w:rsid w:val="003D242F"/>
    <w:rsid w:val="003D561E"/>
    <w:rsid w:val="003D6A7B"/>
    <w:rsid w:val="003F24D4"/>
    <w:rsid w:val="003F5CD5"/>
    <w:rsid w:val="00406863"/>
    <w:rsid w:val="004209FC"/>
    <w:rsid w:val="00453EE5"/>
    <w:rsid w:val="004638AC"/>
    <w:rsid w:val="004857CD"/>
    <w:rsid w:val="004872F0"/>
    <w:rsid w:val="00487AB3"/>
    <w:rsid w:val="004B0E4F"/>
    <w:rsid w:val="004C7E11"/>
    <w:rsid w:val="004D13B1"/>
    <w:rsid w:val="004D7AAD"/>
    <w:rsid w:val="004F2B25"/>
    <w:rsid w:val="00512D6B"/>
    <w:rsid w:val="005335C8"/>
    <w:rsid w:val="005775A2"/>
    <w:rsid w:val="005A1837"/>
    <w:rsid w:val="005A7EF2"/>
    <w:rsid w:val="005B0480"/>
    <w:rsid w:val="005B0906"/>
    <w:rsid w:val="005B2D0A"/>
    <w:rsid w:val="005D0E6A"/>
    <w:rsid w:val="005E0D4D"/>
    <w:rsid w:val="005E6599"/>
    <w:rsid w:val="00600083"/>
    <w:rsid w:val="00600B99"/>
    <w:rsid w:val="00602E9F"/>
    <w:rsid w:val="00606BE8"/>
    <w:rsid w:val="00612438"/>
    <w:rsid w:val="006220F8"/>
    <w:rsid w:val="00627544"/>
    <w:rsid w:val="00645C80"/>
    <w:rsid w:val="00653BCD"/>
    <w:rsid w:val="00676781"/>
    <w:rsid w:val="006A7ED2"/>
    <w:rsid w:val="006B176F"/>
    <w:rsid w:val="006B7BB1"/>
    <w:rsid w:val="006D5600"/>
    <w:rsid w:val="006F07A1"/>
    <w:rsid w:val="006F4394"/>
    <w:rsid w:val="006F6487"/>
    <w:rsid w:val="00703A48"/>
    <w:rsid w:val="00712BE5"/>
    <w:rsid w:val="0073378A"/>
    <w:rsid w:val="0077732F"/>
    <w:rsid w:val="00795B2D"/>
    <w:rsid w:val="007B00C8"/>
    <w:rsid w:val="007C02D6"/>
    <w:rsid w:val="007D39C3"/>
    <w:rsid w:val="007E6C97"/>
    <w:rsid w:val="00835732"/>
    <w:rsid w:val="00840F21"/>
    <w:rsid w:val="00853FC5"/>
    <w:rsid w:val="0085548E"/>
    <w:rsid w:val="0086006C"/>
    <w:rsid w:val="008734AE"/>
    <w:rsid w:val="008740D9"/>
    <w:rsid w:val="008A0757"/>
    <w:rsid w:val="008A5217"/>
    <w:rsid w:val="008B5122"/>
    <w:rsid w:val="008D78EB"/>
    <w:rsid w:val="008E05E7"/>
    <w:rsid w:val="00917B96"/>
    <w:rsid w:val="00947B4C"/>
    <w:rsid w:val="00950B51"/>
    <w:rsid w:val="00972755"/>
    <w:rsid w:val="00974874"/>
    <w:rsid w:val="009A39D0"/>
    <w:rsid w:val="009A3E99"/>
    <w:rsid w:val="009C32D1"/>
    <w:rsid w:val="009C710F"/>
    <w:rsid w:val="009D2114"/>
    <w:rsid w:val="009D223F"/>
    <w:rsid w:val="00A046D2"/>
    <w:rsid w:val="00A16D8D"/>
    <w:rsid w:val="00A21682"/>
    <w:rsid w:val="00A409C4"/>
    <w:rsid w:val="00A62DF9"/>
    <w:rsid w:val="00A76123"/>
    <w:rsid w:val="00AC678D"/>
    <w:rsid w:val="00AD3A3F"/>
    <w:rsid w:val="00AE63AC"/>
    <w:rsid w:val="00AF0E95"/>
    <w:rsid w:val="00B147CF"/>
    <w:rsid w:val="00B70CD0"/>
    <w:rsid w:val="00B8173A"/>
    <w:rsid w:val="00BA178B"/>
    <w:rsid w:val="00BA494E"/>
    <w:rsid w:val="00BB0868"/>
    <w:rsid w:val="00BC0358"/>
    <w:rsid w:val="00BC7EA5"/>
    <w:rsid w:val="00BD0083"/>
    <w:rsid w:val="00BE3B78"/>
    <w:rsid w:val="00C05898"/>
    <w:rsid w:val="00C06BA9"/>
    <w:rsid w:val="00C255BA"/>
    <w:rsid w:val="00C2700F"/>
    <w:rsid w:val="00C47F57"/>
    <w:rsid w:val="00C55C19"/>
    <w:rsid w:val="00C64579"/>
    <w:rsid w:val="00CA527D"/>
    <w:rsid w:val="00CA7B51"/>
    <w:rsid w:val="00CC216B"/>
    <w:rsid w:val="00CC39D5"/>
    <w:rsid w:val="00CD0FF9"/>
    <w:rsid w:val="00CF703A"/>
    <w:rsid w:val="00D16E06"/>
    <w:rsid w:val="00D560D7"/>
    <w:rsid w:val="00D63437"/>
    <w:rsid w:val="00D82D95"/>
    <w:rsid w:val="00DC68D1"/>
    <w:rsid w:val="00DD600D"/>
    <w:rsid w:val="00E0619D"/>
    <w:rsid w:val="00E1535A"/>
    <w:rsid w:val="00E1657E"/>
    <w:rsid w:val="00E321FD"/>
    <w:rsid w:val="00E574C2"/>
    <w:rsid w:val="00EB12E5"/>
    <w:rsid w:val="00ED2360"/>
    <w:rsid w:val="00ED4E6F"/>
    <w:rsid w:val="00ED5B87"/>
    <w:rsid w:val="00EF3104"/>
    <w:rsid w:val="00F02193"/>
    <w:rsid w:val="00F20035"/>
    <w:rsid w:val="00F23BD0"/>
    <w:rsid w:val="00F56C64"/>
    <w:rsid w:val="00F62138"/>
    <w:rsid w:val="00F87975"/>
    <w:rsid w:val="00FD03EF"/>
    <w:rsid w:val="00FE02E1"/>
    <w:rsid w:val="00FE3A1B"/>
    <w:rsid w:val="01C0F067"/>
    <w:rsid w:val="03EB3930"/>
    <w:rsid w:val="0634D2B8"/>
    <w:rsid w:val="06E09005"/>
    <w:rsid w:val="07527440"/>
    <w:rsid w:val="0801B926"/>
    <w:rsid w:val="0A969B6E"/>
    <w:rsid w:val="0CC74524"/>
    <w:rsid w:val="0D079C06"/>
    <w:rsid w:val="0D2AE287"/>
    <w:rsid w:val="0DCB650B"/>
    <w:rsid w:val="10B94267"/>
    <w:rsid w:val="125256EE"/>
    <w:rsid w:val="1454FCB2"/>
    <w:rsid w:val="1A2D4708"/>
    <w:rsid w:val="1ADAA3CE"/>
    <w:rsid w:val="1B2BD0B5"/>
    <w:rsid w:val="1D9B3B4B"/>
    <w:rsid w:val="1EDCEDF4"/>
    <w:rsid w:val="1F06DDC6"/>
    <w:rsid w:val="1FB48355"/>
    <w:rsid w:val="23DD74B5"/>
    <w:rsid w:val="252A0F52"/>
    <w:rsid w:val="25CD6F28"/>
    <w:rsid w:val="289913A9"/>
    <w:rsid w:val="28B3A9C3"/>
    <w:rsid w:val="2966BC92"/>
    <w:rsid w:val="2A42F41B"/>
    <w:rsid w:val="2B85A1F1"/>
    <w:rsid w:val="2C0F73F6"/>
    <w:rsid w:val="2D3D67CE"/>
    <w:rsid w:val="2D3F29D4"/>
    <w:rsid w:val="2D564EA5"/>
    <w:rsid w:val="2E40A1CB"/>
    <w:rsid w:val="3112A95B"/>
    <w:rsid w:val="312925D6"/>
    <w:rsid w:val="323517B6"/>
    <w:rsid w:val="32858D30"/>
    <w:rsid w:val="3353CC08"/>
    <w:rsid w:val="34CC577D"/>
    <w:rsid w:val="351FD154"/>
    <w:rsid w:val="3544E822"/>
    <w:rsid w:val="39D3A480"/>
    <w:rsid w:val="3A507375"/>
    <w:rsid w:val="3EAF8159"/>
    <w:rsid w:val="3F37DEBD"/>
    <w:rsid w:val="3FF46EF3"/>
    <w:rsid w:val="41685838"/>
    <w:rsid w:val="4AA10BD6"/>
    <w:rsid w:val="4BDFB150"/>
    <w:rsid w:val="4C8F0340"/>
    <w:rsid w:val="4D80BB7D"/>
    <w:rsid w:val="502A6E1D"/>
    <w:rsid w:val="519C6C10"/>
    <w:rsid w:val="543EFBC2"/>
    <w:rsid w:val="556B718C"/>
    <w:rsid w:val="5696FC99"/>
    <w:rsid w:val="57213507"/>
    <w:rsid w:val="57959C88"/>
    <w:rsid w:val="586962E5"/>
    <w:rsid w:val="591EE86E"/>
    <w:rsid w:val="59B82806"/>
    <w:rsid w:val="5B1FBA1D"/>
    <w:rsid w:val="5CE5791C"/>
    <w:rsid w:val="5DC5CBB1"/>
    <w:rsid w:val="5DE4A599"/>
    <w:rsid w:val="5E6C95A7"/>
    <w:rsid w:val="5FBFBF84"/>
    <w:rsid w:val="6021E2D2"/>
    <w:rsid w:val="61F086E4"/>
    <w:rsid w:val="62270F51"/>
    <w:rsid w:val="62E1873F"/>
    <w:rsid w:val="638C5745"/>
    <w:rsid w:val="64A08060"/>
    <w:rsid w:val="64CB374A"/>
    <w:rsid w:val="65F6B264"/>
    <w:rsid w:val="665B358C"/>
    <w:rsid w:val="6A8CC321"/>
    <w:rsid w:val="6A8D3D0A"/>
    <w:rsid w:val="6ACC4E96"/>
    <w:rsid w:val="6C02EF93"/>
    <w:rsid w:val="6EB7636C"/>
    <w:rsid w:val="6F45A80F"/>
    <w:rsid w:val="728EBDFF"/>
    <w:rsid w:val="7454519B"/>
    <w:rsid w:val="74B90744"/>
    <w:rsid w:val="75FBB087"/>
    <w:rsid w:val="76BFB776"/>
    <w:rsid w:val="7851F4A7"/>
    <w:rsid w:val="79F6C8E8"/>
    <w:rsid w:val="7E647497"/>
    <w:rsid w:val="7F20F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FF8882"/>
  <w15:chartTrackingRefBased/>
  <w15:docId w15:val="{43E1B2B2-CF0B-4507-930A-C8171CB0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57E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65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657E"/>
  </w:style>
  <w:style w:type="paragraph" w:styleId="Piedepgina">
    <w:name w:val="footer"/>
    <w:basedOn w:val="Normal"/>
    <w:link w:val="PiedepginaCar"/>
    <w:uiPriority w:val="99"/>
    <w:unhideWhenUsed/>
    <w:rsid w:val="00E165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657E"/>
  </w:style>
  <w:style w:type="paragraph" w:styleId="Prrafodelista">
    <w:name w:val="List Paragraph"/>
    <w:basedOn w:val="Normal"/>
    <w:uiPriority w:val="34"/>
    <w:qFormat/>
    <w:rsid w:val="00E16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9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1809</Words>
  <Characters>9954</Characters>
  <Application>Microsoft Office Word</Application>
  <DocSecurity>0</DocSecurity>
  <Lines>82</Lines>
  <Paragraphs>23</Paragraphs>
  <ScaleCrop>false</ScaleCrop>
  <Company/>
  <LinksUpToDate>false</LinksUpToDate>
  <CharactersWithSpaces>11740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Andres Banguero Herrera</dc:creator>
  <cp:keywords/>
  <dc:description/>
  <cp:lastModifiedBy>Kevin Andres Banguero Herrera</cp:lastModifiedBy>
  <cp:revision>163</cp:revision>
  <dcterms:created xsi:type="dcterms:W3CDTF">2022-11-02T14:19:00Z</dcterms:created>
  <dcterms:modified xsi:type="dcterms:W3CDTF">2022-11-19T03:58:00Z</dcterms:modified>
</cp:coreProperties>
</file>