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AC2C6" w14:textId="77777777" w:rsidR="009E6282" w:rsidRPr="00F1253C" w:rsidRDefault="009E6282" w:rsidP="00F1253C">
      <w:pPr>
        <w:spacing w:line="360" w:lineRule="auto"/>
        <w:jc w:val="both"/>
        <w:rPr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E6282" w:rsidRPr="00F1253C" w14:paraId="10CAC2CB" w14:textId="77777777" w:rsidTr="00AA2680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C2C7" w14:textId="77777777" w:rsidR="009E6282" w:rsidRPr="00F1253C" w:rsidRDefault="00A16364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sz w:val="24"/>
                <w:szCs w:val="24"/>
                <w:shd w:val="clear" w:color="auto" w:fill="C9DAF8"/>
              </w:rPr>
            </w:pPr>
            <w:proofErr w:type="spellStart"/>
            <w:r w:rsidRPr="00F1253C">
              <w:rPr>
                <w:b/>
                <w:sz w:val="24"/>
                <w:szCs w:val="24"/>
                <w:shd w:val="clear" w:color="auto" w:fill="C9DAF8"/>
              </w:rPr>
              <w:t>Requerimiento</w:t>
            </w:r>
            <w:proofErr w:type="spellEnd"/>
            <w:r w:rsidRPr="00F1253C">
              <w:rPr>
                <w:b/>
                <w:sz w:val="24"/>
                <w:szCs w:val="24"/>
                <w:shd w:val="clear" w:color="auto" w:fill="C9DAF8"/>
              </w:rPr>
              <w:t xml:space="preserve"> </w:t>
            </w:r>
            <w:proofErr w:type="spellStart"/>
            <w:r w:rsidRPr="00F1253C">
              <w:rPr>
                <w:b/>
                <w:sz w:val="24"/>
                <w:szCs w:val="24"/>
                <w:shd w:val="clear" w:color="auto" w:fill="C9DAF8"/>
              </w:rPr>
              <w:t>Funcional</w:t>
            </w:r>
            <w:proofErr w:type="spellEnd"/>
          </w:p>
          <w:p w14:paraId="10CAC2C8" w14:textId="77777777" w:rsidR="009E6282" w:rsidRPr="00F1253C" w:rsidRDefault="009E6282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sz w:val="24"/>
                <w:szCs w:val="24"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C2C9" w14:textId="77777777" w:rsidR="009E6282" w:rsidRPr="00F1253C" w:rsidRDefault="00A16364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sz w:val="24"/>
                <w:szCs w:val="24"/>
                <w:shd w:val="clear" w:color="auto" w:fill="C9DAF8"/>
              </w:rPr>
            </w:pPr>
            <w:proofErr w:type="spellStart"/>
            <w:r w:rsidRPr="00F1253C">
              <w:rPr>
                <w:b/>
                <w:sz w:val="24"/>
                <w:szCs w:val="24"/>
                <w:shd w:val="clear" w:color="auto" w:fill="C9DAF8"/>
              </w:rPr>
              <w:t>Nombre</w:t>
            </w:r>
            <w:proofErr w:type="spellEnd"/>
            <w:r w:rsidRPr="00F1253C">
              <w:rPr>
                <w:b/>
                <w:sz w:val="24"/>
                <w:szCs w:val="24"/>
                <w:shd w:val="clear" w:color="auto" w:fill="C9DAF8"/>
              </w:rPr>
              <w:t xml:space="preserve"> de la </w:t>
            </w:r>
            <w:proofErr w:type="spellStart"/>
            <w:r w:rsidRPr="00F1253C">
              <w:rPr>
                <w:b/>
                <w:sz w:val="24"/>
                <w:szCs w:val="24"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C2CA" w14:textId="77777777" w:rsidR="009E6282" w:rsidRPr="00F1253C" w:rsidRDefault="00A16364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sz w:val="24"/>
                <w:szCs w:val="24"/>
                <w:shd w:val="clear" w:color="auto" w:fill="C9DAF8"/>
              </w:rPr>
            </w:pPr>
            <w:proofErr w:type="spellStart"/>
            <w:r w:rsidRPr="00F1253C">
              <w:rPr>
                <w:b/>
                <w:sz w:val="24"/>
                <w:szCs w:val="24"/>
                <w:shd w:val="clear" w:color="auto" w:fill="C9DAF8"/>
              </w:rPr>
              <w:t>Nombre</w:t>
            </w:r>
            <w:proofErr w:type="spellEnd"/>
            <w:r w:rsidRPr="00F1253C">
              <w:rPr>
                <w:b/>
                <w:sz w:val="24"/>
                <w:szCs w:val="24"/>
                <w:shd w:val="clear" w:color="auto" w:fill="C9DAF8"/>
              </w:rPr>
              <w:t xml:space="preserve"> del </w:t>
            </w:r>
            <w:proofErr w:type="spellStart"/>
            <w:r w:rsidRPr="00F1253C">
              <w:rPr>
                <w:b/>
                <w:sz w:val="24"/>
                <w:szCs w:val="24"/>
                <w:shd w:val="clear" w:color="auto" w:fill="C9DAF8"/>
              </w:rPr>
              <w:t>método</w:t>
            </w:r>
            <w:proofErr w:type="spellEnd"/>
          </w:p>
        </w:tc>
      </w:tr>
      <w:tr w:rsidR="00AA2680" w:rsidRPr="00F1253C" w14:paraId="10CAC2D1" w14:textId="77777777" w:rsidTr="00AA2680">
        <w:trPr>
          <w:trHeight w:val="49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C2CC" w14:textId="507B02D9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  <w:p w14:paraId="10CAC2CD" w14:textId="77777777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F1253C">
              <w:rPr>
                <w:sz w:val="24"/>
                <w:szCs w:val="24"/>
              </w:rPr>
              <w:t>ReqFunc001</w:t>
            </w:r>
          </w:p>
          <w:p w14:paraId="10CAC2CE" w14:textId="551C7960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F1253C">
              <w:rPr>
                <w:sz w:val="24"/>
                <w:szCs w:val="24"/>
              </w:rPr>
              <w:t>RegisterPlayer</w:t>
            </w:r>
            <w:proofErr w:type="spellEnd"/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3E64" w14:textId="2C421433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F1253C">
              <w:rPr>
                <w:sz w:val="24"/>
                <w:szCs w:val="24"/>
              </w:rPr>
              <w:t>Class Player</w:t>
            </w:r>
          </w:p>
          <w:p w14:paraId="10CAC2CF" w14:textId="678C4411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F204" w14:textId="77777777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  <w:p w14:paraId="24A6AA2C" w14:textId="7340E285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F1253C">
              <w:rPr>
                <w:sz w:val="24"/>
                <w:szCs w:val="24"/>
              </w:rPr>
              <w:t xml:space="preserve">Player (String </w:t>
            </w:r>
            <w:proofErr w:type="spellStart"/>
            <w:r w:rsidRPr="00F1253C">
              <w:rPr>
                <w:sz w:val="24"/>
                <w:szCs w:val="24"/>
              </w:rPr>
              <w:t>nickName</w:t>
            </w:r>
            <w:proofErr w:type="spellEnd"/>
            <w:r w:rsidRPr="00F1253C">
              <w:rPr>
                <w:sz w:val="24"/>
                <w:szCs w:val="24"/>
              </w:rPr>
              <w:t>, String name)</w:t>
            </w:r>
          </w:p>
          <w:p w14:paraId="10CAC2D0" w14:textId="2F0775D4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AA2680" w:rsidRPr="00F1253C" w14:paraId="125C894F" w14:textId="77777777" w:rsidTr="00AA2680">
        <w:trPr>
          <w:trHeight w:val="748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D5DB9" w14:textId="77777777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FED8" w14:textId="6ECCDA00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F1253C">
              <w:rPr>
                <w:sz w:val="24"/>
                <w:szCs w:val="24"/>
              </w:rPr>
              <w:t xml:space="preserve">Class </w:t>
            </w:r>
            <w:proofErr w:type="spellStart"/>
            <w:r w:rsidRPr="00F1253C">
              <w:rPr>
                <w:sz w:val="24"/>
                <w:szCs w:val="24"/>
              </w:rPr>
              <w:t>VideoGameController</w:t>
            </w:r>
            <w:proofErr w:type="spellEnd"/>
          </w:p>
          <w:p w14:paraId="72613EAC" w14:textId="77777777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31DE" w14:textId="525604AA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F1253C">
              <w:rPr>
                <w:sz w:val="24"/>
                <w:szCs w:val="24"/>
              </w:rPr>
              <w:t>RegisterPlayer</w:t>
            </w:r>
            <w:proofErr w:type="spellEnd"/>
            <w:r w:rsidRPr="00F1253C">
              <w:rPr>
                <w:sz w:val="24"/>
                <w:szCs w:val="24"/>
              </w:rPr>
              <w:t xml:space="preserve"> (String</w:t>
            </w:r>
          </w:p>
          <w:p w14:paraId="2F3C8F8A" w14:textId="4C40191C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F1253C">
              <w:rPr>
                <w:sz w:val="24"/>
                <w:szCs w:val="24"/>
              </w:rPr>
              <w:t>nickName</w:t>
            </w:r>
            <w:proofErr w:type="spellEnd"/>
            <w:r w:rsidRPr="00F1253C">
              <w:rPr>
                <w:sz w:val="24"/>
                <w:szCs w:val="24"/>
              </w:rPr>
              <w:t>, String name)</w:t>
            </w:r>
          </w:p>
          <w:p w14:paraId="17AE3CBB" w14:textId="77777777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AA2680" w:rsidRPr="00F1253C" w14:paraId="7F3415B1" w14:textId="77777777" w:rsidTr="00AA2680">
        <w:trPr>
          <w:trHeight w:val="47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1F6D" w14:textId="77777777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6420" w14:textId="3F09C177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F1253C">
              <w:rPr>
                <w:sz w:val="24"/>
                <w:szCs w:val="24"/>
              </w:rPr>
              <w:t xml:space="preserve">Class </w:t>
            </w:r>
            <w:proofErr w:type="spellStart"/>
            <w:r w:rsidRPr="00F1253C">
              <w:rPr>
                <w:sz w:val="24"/>
                <w:szCs w:val="24"/>
              </w:rPr>
              <w:t>VideoGameManager</w:t>
            </w:r>
            <w:proofErr w:type="spellEnd"/>
            <w:r w:rsidRPr="00F1253C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FD0F" w14:textId="7E54CDAA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F1253C">
              <w:rPr>
                <w:sz w:val="24"/>
                <w:szCs w:val="24"/>
              </w:rPr>
              <w:t>RegisterPlayer</w:t>
            </w:r>
            <w:proofErr w:type="spellEnd"/>
            <w:r w:rsidR="00F1253C">
              <w:rPr>
                <w:sz w:val="24"/>
                <w:szCs w:val="24"/>
              </w:rPr>
              <w:t xml:space="preserve"> </w:t>
            </w:r>
            <w:r w:rsidRPr="00F1253C">
              <w:rPr>
                <w:sz w:val="24"/>
                <w:szCs w:val="24"/>
              </w:rPr>
              <w:t>()</w:t>
            </w:r>
          </w:p>
        </w:tc>
      </w:tr>
      <w:tr w:rsidR="00AA2680" w:rsidRPr="00F1253C" w14:paraId="10CAC2DD" w14:textId="77777777" w:rsidTr="00AA2680">
        <w:trPr>
          <w:trHeight w:val="123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39A8" w14:textId="77777777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F1253C">
              <w:rPr>
                <w:sz w:val="24"/>
                <w:szCs w:val="24"/>
              </w:rPr>
              <w:t>RegisterTreasure</w:t>
            </w:r>
            <w:proofErr w:type="spellEnd"/>
          </w:p>
          <w:p w14:paraId="6BEB6AE8" w14:textId="77777777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  <w:p w14:paraId="2DE40040" w14:textId="77777777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  <w:p w14:paraId="1EC5A1C9" w14:textId="77777777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  <w:p w14:paraId="07AE4C9C" w14:textId="77777777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  <w:p w14:paraId="3D7D0392" w14:textId="77777777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  <w:p w14:paraId="6C7BE548" w14:textId="77777777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  <w:p w14:paraId="774CF59E" w14:textId="77777777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  <w:p w14:paraId="31F62A4F" w14:textId="77777777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  <w:p w14:paraId="69A513C3" w14:textId="77777777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  <w:p w14:paraId="10CAC2DA" w14:textId="4BC1ECC5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C2DB" w14:textId="34BF3688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F1253C">
              <w:rPr>
                <w:sz w:val="24"/>
                <w:szCs w:val="24"/>
              </w:rPr>
              <w:t>Class Treasure</w:t>
            </w: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C2DC" w14:textId="27A6A994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F1253C">
              <w:rPr>
                <w:sz w:val="24"/>
                <w:szCs w:val="24"/>
              </w:rPr>
              <w:t>Treasure (</w:t>
            </w:r>
            <w:r w:rsidRPr="00F1253C">
              <w:rPr>
                <w:sz w:val="24"/>
                <w:szCs w:val="24"/>
              </w:rPr>
              <w:t xml:space="preserve">String </w:t>
            </w:r>
            <w:proofErr w:type="spellStart"/>
            <w:r w:rsidRPr="00F1253C">
              <w:rPr>
                <w:sz w:val="24"/>
                <w:szCs w:val="24"/>
              </w:rPr>
              <w:t>treasureName</w:t>
            </w:r>
            <w:proofErr w:type="spellEnd"/>
            <w:r w:rsidRPr="00F1253C">
              <w:rPr>
                <w:sz w:val="24"/>
                <w:szCs w:val="24"/>
              </w:rPr>
              <w:t xml:space="preserve">, String </w:t>
            </w:r>
            <w:proofErr w:type="spellStart"/>
            <w:r w:rsidRPr="00F1253C">
              <w:rPr>
                <w:sz w:val="24"/>
                <w:szCs w:val="24"/>
              </w:rPr>
              <w:t>imageUrl</w:t>
            </w:r>
            <w:proofErr w:type="spellEnd"/>
            <w:r w:rsidRPr="00F1253C">
              <w:rPr>
                <w:sz w:val="24"/>
                <w:szCs w:val="24"/>
              </w:rPr>
              <w:t xml:space="preserve">, int </w:t>
            </w:r>
            <w:proofErr w:type="spellStart"/>
            <w:r w:rsidRPr="00F1253C">
              <w:rPr>
                <w:sz w:val="24"/>
                <w:szCs w:val="24"/>
              </w:rPr>
              <w:t>treasureValue</w:t>
            </w:r>
            <w:proofErr w:type="spellEnd"/>
            <w:r w:rsidRPr="00F1253C">
              <w:rPr>
                <w:sz w:val="24"/>
                <w:szCs w:val="24"/>
              </w:rPr>
              <w:t>, int quantity)</w:t>
            </w:r>
          </w:p>
        </w:tc>
      </w:tr>
      <w:tr w:rsidR="00AA2680" w:rsidRPr="00F1253C" w14:paraId="2DEE4AF7" w14:textId="77777777" w:rsidTr="00AA2680">
        <w:trPr>
          <w:trHeight w:val="544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E5D2" w14:textId="77777777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8F58" w14:textId="08345412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F1253C">
              <w:rPr>
                <w:sz w:val="24"/>
                <w:szCs w:val="24"/>
              </w:rPr>
              <w:t xml:space="preserve">Class </w:t>
            </w:r>
            <w:proofErr w:type="spellStart"/>
            <w:r w:rsidRPr="00F1253C">
              <w:rPr>
                <w:sz w:val="24"/>
                <w:szCs w:val="24"/>
              </w:rPr>
              <w:t>VideoGameController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2E594" w14:textId="1662E494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F1253C">
              <w:rPr>
                <w:sz w:val="24"/>
                <w:szCs w:val="24"/>
              </w:rPr>
              <w:t>RegisterTreasure</w:t>
            </w:r>
            <w:proofErr w:type="spellEnd"/>
            <w:r w:rsidR="00F1253C">
              <w:rPr>
                <w:sz w:val="24"/>
                <w:szCs w:val="24"/>
              </w:rPr>
              <w:t xml:space="preserve"> </w:t>
            </w:r>
            <w:r w:rsidRPr="00F1253C">
              <w:rPr>
                <w:sz w:val="24"/>
                <w:szCs w:val="24"/>
              </w:rPr>
              <w:t>()</w:t>
            </w:r>
          </w:p>
        </w:tc>
      </w:tr>
      <w:tr w:rsidR="00AA2680" w:rsidRPr="00F1253C" w14:paraId="4089D56D" w14:textId="77777777" w:rsidTr="00AA2680">
        <w:trPr>
          <w:trHeight w:val="65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F726" w14:textId="77777777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346A6" w14:textId="4B81FD43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F1253C">
              <w:rPr>
                <w:sz w:val="24"/>
                <w:szCs w:val="24"/>
              </w:rPr>
              <w:t xml:space="preserve">Class </w:t>
            </w:r>
            <w:proofErr w:type="spellStart"/>
            <w:r w:rsidRPr="00F1253C">
              <w:rPr>
                <w:sz w:val="24"/>
                <w:szCs w:val="24"/>
              </w:rPr>
              <w:t>VideoGameManager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F99D" w14:textId="6AE7B1F1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F1253C">
              <w:rPr>
                <w:sz w:val="24"/>
                <w:szCs w:val="24"/>
              </w:rPr>
              <w:t>RegisterTreasure</w:t>
            </w:r>
            <w:proofErr w:type="spellEnd"/>
            <w:r w:rsidR="00F1253C">
              <w:rPr>
                <w:sz w:val="24"/>
                <w:szCs w:val="24"/>
              </w:rPr>
              <w:t xml:space="preserve"> </w:t>
            </w:r>
            <w:r w:rsidRPr="00F1253C">
              <w:rPr>
                <w:sz w:val="24"/>
                <w:szCs w:val="24"/>
              </w:rPr>
              <w:t>()</w:t>
            </w:r>
          </w:p>
        </w:tc>
      </w:tr>
      <w:tr w:rsidR="00AA2680" w:rsidRPr="00F1253C" w14:paraId="10CAC2E1" w14:textId="77777777" w:rsidTr="00AA2680">
        <w:trPr>
          <w:trHeight w:val="66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C2DE" w14:textId="696262F7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F1253C">
              <w:rPr>
                <w:sz w:val="24"/>
                <w:szCs w:val="24"/>
              </w:rPr>
              <w:t>RegisterEnemy</w:t>
            </w:r>
            <w:proofErr w:type="spellEnd"/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9650" w14:textId="77777777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F1253C">
              <w:rPr>
                <w:sz w:val="24"/>
                <w:szCs w:val="24"/>
              </w:rPr>
              <w:t>Class Enemy</w:t>
            </w:r>
          </w:p>
          <w:p w14:paraId="4F57030D" w14:textId="77777777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  <w:p w14:paraId="10CAC2DF" w14:textId="2B74A1E6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C2E0" w14:textId="78FCE061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F1253C">
              <w:rPr>
                <w:sz w:val="24"/>
                <w:szCs w:val="24"/>
              </w:rPr>
              <w:t xml:space="preserve">Enemy (String identifier, String </w:t>
            </w:r>
            <w:proofErr w:type="spellStart"/>
            <w:r w:rsidRPr="00F1253C">
              <w:rPr>
                <w:sz w:val="24"/>
                <w:szCs w:val="24"/>
              </w:rPr>
              <w:t>enemyType</w:t>
            </w:r>
            <w:proofErr w:type="spellEnd"/>
            <w:r w:rsidRPr="00F1253C">
              <w:rPr>
                <w:sz w:val="24"/>
                <w:szCs w:val="24"/>
              </w:rPr>
              <w:t xml:space="preserve">, int </w:t>
            </w:r>
            <w:proofErr w:type="spellStart"/>
            <w:r w:rsidRPr="00F1253C">
              <w:rPr>
                <w:sz w:val="24"/>
                <w:szCs w:val="24"/>
              </w:rPr>
              <w:t>pointsLost</w:t>
            </w:r>
            <w:proofErr w:type="spellEnd"/>
            <w:r w:rsidRPr="00F1253C">
              <w:rPr>
                <w:sz w:val="24"/>
                <w:szCs w:val="24"/>
              </w:rPr>
              <w:t xml:space="preserve">, int </w:t>
            </w:r>
            <w:proofErr w:type="spellStart"/>
            <w:r w:rsidRPr="00F1253C">
              <w:rPr>
                <w:sz w:val="24"/>
                <w:szCs w:val="24"/>
              </w:rPr>
              <w:t>pointsGained</w:t>
            </w:r>
            <w:proofErr w:type="spellEnd"/>
            <w:r w:rsidRPr="00F1253C">
              <w:rPr>
                <w:sz w:val="24"/>
                <w:szCs w:val="24"/>
              </w:rPr>
              <w:t>)</w:t>
            </w:r>
          </w:p>
        </w:tc>
      </w:tr>
      <w:tr w:rsidR="00AA2680" w:rsidRPr="00F1253C" w14:paraId="60183ACD" w14:textId="77777777" w:rsidTr="00AA2680">
        <w:trPr>
          <w:trHeight w:val="63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D175" w14:textId="77777777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5FE7" w14:textId="7FC0488D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F1253C">
              <w:rPr>
                <w:sz w:val="24"/>
                <w:szCs w:val="24"/>
              </w:rPr>
              <w:t xml:space="preserve">Class </w:t>
            </w:r>
            <w:proofErr w:type="spellStart"/>
            <w:r w:rsidRPr="00F1253C">
              <w:rPr>
                <w:sz w:val="24"/>
                <w:szCs w:val="24"/>
              </w:rPr>
              <w:lastRenderedPageBreak/>
              <w:t>VideoGameController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F810" w14:textId="10479DAF" w:rsidR="00AA2680" w:rsidRP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F1253C">
              <w:rPr>
                <w:sz w:val="24"/>
                <w:szCs w:val="24"/>
              </w:rPr>
              <w:lastRenderedPageBreak/>
              <w:t>registerEnemy</w:t>
            </w:r>
            <w:proofErr w:type="spellEnd"/>
            <w:r w:rsidRPr="00F1253C">
              <w:rPr>
                <w:sz w:val="24"/>
                <w:szCs w:val="24"/>
              </w:rPr>
              <w:t xml:space="preserve"> ()</w:t>
            </w:r>
          </w:p>
        </w:tc>
      </w:tr>
      <w:tr w:rsidR="00AA2680" w:rsidRPr="00F1253C" w14:paraId="1FD420FF" w14:textId="77777777" w:rsidTr="00AA2680">
        <w:trPr>
          <w:trHeight w:val="66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7714" w14:textId="77777777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11587" w14:textId="0C0744CC" w:rsidR="00AA2680" w:rsidRPr="00F1253C" w:rsidRDefault="00AA2680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F1253C">
              <w:rPr>
                <w:sz w:val="24"/>
                <w:szCs w:val="24"/>
              </w:rPr>
              <w:t xml:space="preserve">Class </w:t>
            </w:r>
            <w:proofErr w:type="spellStart"/>
            <w:r w:rsidRPr="00F1253C">
              <w:rPr>
                <w:sz w:val="24"/>
                <w:szCs w:val="24"/>
              </w:rPr>
              <w:t>VideoGameManager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BF06" w14:textId="5E091796" w:rsidR="00AA2680" w:rsidRP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F1253C">
              <w:rPr>
                <w:sz w:val="24"/>
                <w:szCs w:val="24"/>
              </w:rPr>
              <w:t>registerEnemy</w:t>
            </w:r>
            <w:proofErr w:type="spellEnd"/>
            <w:r w:rsidRPr="00F1253C">
              <w:rPr>
                <w:sz w:val="24"/>
                <w:szCs w:val="24"/>
              </w:rPr>
              <w:t>(</w:t>
            </w:r>
            <w:proofErr w:type="gramEnd"/>
            <w:r w:rsidRPr="00F1253C">
              <w:rPr>
                <w:sz w:val="24"/>
                <w:szCs w:val="24"/>
              </w:rPr>
              <w:t>)</w:t>
            </w:r>
          </w:p>
        </w:tc>
      </w:tr>
      <w:tr w:rsidR="00F1253C" w:rsidRPr="00F1253C" w14:paraId="10CAC2E5" w14:textId="77777777" w:rsidTr="00F1253C">
        <w:trPr>
          <w:trHeight w:val="54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C2E2" w14:textId="56C7F18E" w:rsidR="00F1253C" w:rsidRP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F1253C">
              <w:rPr>
                <w:sz w:val="24"/>
                <w:szCs w:val="24"/>
              </w:rPr>
              <w:t>RegisterLevel</w:t>
            </w:r>
            <w:proofErr w:type="spellEnd"/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864C" w14:textId="77777777" w:rsidR="00F1253C" w:rsidRP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F1253C">
              <w:rPr>
                <w:sz w:val="24"/>
                <w:szCs w:val="24"/>
              </w:rPr>
              <w:t xml:space="preserve">Class Level </w:t>
            </w:r>
          </w:p>
          <w:p w14:paraId="10CAC2E3" w14:textId="70473767" w:rsidR="00F1253C" w:rsidRP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C2E4" w14:textId="55A262E2" w:rsidR="00F1253C" w:rsidRP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F1253C">
              <w:rPr>
                <w:sz w:val="24"/>
                <w:szCs w:val="24"/>
              </w:rPr>
              <w:t>Level</w:t>
            </w:r>
            <w:r>
              <w:rPr>
                <w:sz w:val="24"/>
                <w:szCs w:val="24"/>
              </w:rPr>
              <w:t xml:space="preserve"> </w:t>
            </w:r>
            <w:r w:rsidRPr="00F1253C">
              <w:rPr>
                <w:sz w:val="24"/>
                <w:szCs w:val="24"/>
              </w:rPr>
              <w:t>(</w:t>
            </w:r>
            <w:r w:rsidRPr="00F1253C">
              <w:rPr>
                <w:sz w:val="24"/>
                <w:szCs w:val="24"/>
              </w:rPr>
              <w:t xml:space="preserve">int </w:t>
            </w:r>
            <w:proofErr w:type="spellStart"/>
            <w:r w:rsidRPr="00F1253C">
              <w:rPr>
                <w:sz w:val="24"/>
                <w:szCs w:val="24"/>
              </w:rPr>
              <w:t>identifierNumber</w:t>
            </w:r>
            <w:proofErr w:type="spellEnd"/>
            <w:r w:rsidRPr="00F1253C">
              <w:rPr>
                <w:sz w:val="24"/>
                <w:szCs w:val="24"/>
              </w:rPr>
              <w:t xml:space="preserve">, int </w:t>
            </w:r>
            <w:proofErr w:type="spellStart"/>
            <w:r w:rsidRPr="00F1253C">
              <w:rPr>
                <w:sz w:val="24"/>
                <w:szCs w:val="24"/>
              </w:rPr>
              <w:t>passingPoints</w:t>
            </w:r>
            <w:proofErr w:type="spellEnd"/>
            <w:r w:rsidRPr="00F1253C">
              <w:rPr>
                <w:sz w:val="24"/>
                <w:szCs w:val="24"/>
              </w:rPr>
              <w:t>)</w:t>
            </w:r>
          </w:p>
        </w:tc>
      </w:tr>
      <w:tr w:rsidR="00F1253C" w:rsidRPr="00F1253C" w14:paraId="55AEBD0B" w14:textId="77777777" w:rsidTr="00F1253C">
        <w:trPr>
          <w:trHeight w:val="79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E8D2" w14:textId="77777777" w:rsidR="00F1253C" w:rsidRP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7184" w14:textId="5F6597BF" w:rsidR="00F1253C" w:rsidRP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F1253C">
              <w:rPr>
                <w:sz w:val="24"/>
                <w:szCs w:val="24"/>
              </w:rPr>
              <w:t xml:space="preserve">Class </w:t>
            </w:r>
            <w:proofErr w:type="spellStart"/>
            <w:r w:rsidRPr="00F1253C">
              <w:rPr>
                <w:sz w:val="24"/>
                <w:szCs w:val="24"/>
              </w:rPr>
              <w:t>VideoGameController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BBC1" w14:textId="0A378DCD" w:rsidR="00F1253C" w:rsidRP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F1253C">
              <w:rPr>
                <w:sz w:val="24"/>
                <w:szCs w:val="24"/>
              </w:rPr>
              <w:t>registerLevel</w:t>
            </w:r>
            <w:proofErr w:type="spellEnd"/>
            <w:r w:rsidRPr="00F1253C">
              <w:rPr>
                <w:sz w:val="24"/>
                <w:szCs w:val="24"/>
              </w:rPr>
              <w:t xml:space="preserve"> ()</w:t>
            </w:r>
          </w:p>
        </w:tc>
      </w:tr>
      <w:tr w:rsidR="00F1253C" w:rsidRPr="00F1253C" w14:paraId="570B8561" w14:textId="77777777" w:rsidTr="00F1253C">
        <w:trPr>
          <w:trHeight w:val="66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7AC1" w14:textId="77777777" w:rsidR="00F1253C" w:rsidRP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0D16" w14:textId="4FDC8E45" w:rsidR="00F1253C" w:rsidRP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F1253C">
              <w:rPr>
                <w:sz w:val="24"/>
                <w:szCs w:val="24"/>
              </w:rPr>
              <w:t xml:space="preserve">Class </w:t>
            </w:r>
            <w:proofErr w:type="spellStart"/>
            <w:r w:rsidRPr="00F1253C">
              <w:rPr>
                <w:sz w:val="24"/>
                <w:szCs w:val="24"/>
              </w:rPr>
              <w:t>VideoGameManager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F010" w14:textId="008505AE" w:rsidR="00F1253C" w:rsidRP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F1253C">
              <w:rPr>
                <w:sz w:val="24"/>
                <w:szCs w:val="24"/>
              </w:rPr>
              <w:t>Level ()</w:t>
            </w:r>
          </w:p>
        </w:tc>
      </w:tr>
      <w:tr w:rsidR="00F1253C" w:rsidRPr="00F1253C" w14:paraId="10CAC2E9" w14:textId="77777777" w:rsidTr="003B26F9">
        <w:trPr>
          <w:trHeight w:val="61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C2E6" w14:textId="1816011E" w:rsidR="00F1253C" w:rsidRP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F1253C">
              <w:rPr>
                <w:sz w:val="24"/>
                <w:szCs w:val="24"/>
              </w:rPr>
              <w:t>AddEnemyToLevel</w:t>
            </w:r>
            <w:proofErr w:type="spellEnd"/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0DFF" w14:textId="77777777" w:rsidR="00F1253C" w:rsidRP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F1253C">
              <w:rPr>
                <w:sz w:val="24"/>
                <w:szCs w:val="24"/>
              </w:rPr>
              <w:t>Class Level</w:t>
            </w:r>
          </w:p>
          <w:p w14:paraId="54EB12C8" w14:textId="77777777" w:rsidR="00F1253C" w:rsidRP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  <w:p w14:paraId="10CAC2E7" w14:textId="593C6FFA" w:rsidR="00F1253C" w:rsidRP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19A8" w14:textId="28BBEC4F" w:rsidR="00F1253C" w:rsidRP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F1253C">
              <w:rPr>
                <w:sz w:val="24"/>
                <w:szCs w:val="24"/>
              </w:rPr>
              <w:t>Level</w:t>
            </w:r>
            <w:r>
              <w:rPr>
                <w:sz w:val="24"/>
                <w:szCs w:val="24"/>
              </w:rPr>
              <w:t xml:space="preserve"> </w:t>
            </w:r>
            <w:r w:rsidRPr="00F1253C">
              <w:rPr>
                <w:sz w:val="24"/>
                <w:szCs w:val="24"/>
              </w:rPr>
              <w:t xml:space="preserve">(int </w:t>
            </w:r>
            <w:proofErr w:type="spellStart"/>
            <w:r w:rsidRPr="00F1253C">
              <w:rPr>
                <w:sz w:val="24"/>
                <w:szCs w:val="24"/>
              </w:rPr>
              <w:t>identifierNumber</w:t>
            </w:r>
            <w:proofErr w:type="spellEnd"/>
            <w:r w:rsidRPr="00F1253C">
              <w:rPr>
                <w:sz w:val="24"/>
                <w:szCs w:val="24"/>
              </w:rPr>
              <w:t xml:space="preserve">, int </w:t>
            </w:r>
            <w:proofErr w:type="spellStart"/>
            <w:r w:rsidRPr="00F1253C">
              <w:rPr>
                <w:sz w:val="24"/>
                <w:szCs w:val="24"/>
              </w:rPr>
              <w:t>passingPoints</w:t>
            </w:r>
            <w:proofErr w:type="spellEnd"/>
            <w:r w:rsidRPr="00F1253C">
              <w:rPr>
                <w:sz w:val="24"/>
                <w:szCs w:val="24"/>
              </w:rPr>
              <w:t>)</w:t>
            </w:r>
          </w:p>
          <w:p w14:paraId="398B5AD5" w14:textId="77777777" w:rsidR="00F1253C" w:rsidRP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  <w:p w14:paraId="10CAC2E8" w14:textId="2643CE00" w:rsidR="00F1253C" w:rsidRP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F1253C">
              <w:rPr>
                <w:sz w:val="24"/>
                <w:szCs w:val="24"/>
              </w:rPr>
              <w:t>Add</w:t>
            </w:r>
            <w:r w:rsidR="00A16364">
              <w:rPr>
                <w:sz w:val="24"/>
                <w:szCs w:val="24"/>
              </w:rPr>
              <w:t>Enemy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F1253C">
              <w:rPr>
                <w:sz w:val="24"/>
                <w:szCs w:val="24"/>
              </w:rPr>
              <w:t>()</w:t>
            </w:r>
          </w:p>
        </w:tc>
      </w:tr>
      <w:tr w:rsidR="00F1253C" w14:paraId="11939602" w14:textId="77777777" w:rsidTr="00F1253C">
        <w:trPr>
          <w:trHeight w:val="117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1803" w14:textId="77777777" w:rsid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22E7" w14:textId="356E4340" w:rsid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Enemy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BC67" w14:textId="40A86E5A" w:rsid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1253C">
              <w:t xml:space="preserve">Enemy (String identifier, String </w:t>
            </w:r>
            <w:proofErr w:type="spellStart"/>
            <w:r w:rsidRPr="00F1253C">
              <w:t>enemyType</w:t>
            </w:r>
            <w:proofErr w:type="spellEnd"/>
            <w:r w:rsidRPr="00F1253C">
              <w:t xml:space="preserve">, int </w:t>
            </w:r>
            <w:proofErr w:type="spellStart"/>
            <w:r w:rsidRPr="00F1253C">
              <w:t>pointsLost</w:t>
            </w:r>
            <w:proofErr w:type="spellEnd"/>
            <w:r w:rsidRPr="00F1253C">
              <w:t xml:space="preserve">, int </w:t>
            </w:r>
            <w:proofErr w:type="spellStart"/>
            <w:r w:rsidRPr="00F1253C">
              <w:t>pointsGained</w:t>
            </w:r>
            <w:proofErr w:type="spellEnd"/>
            <w:r>
              <w:t>)</w:t>
            </w:r>
          </w:p>
        </w:tc>
      </w:tr>
      <w:tr w:rsidR="00F1253C" w14:paraId="371A8F27" w14:textId="77777777" w:rsidTr="00F1253C">
        <w:trPr>
          <w:trHeight w:val="123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3E90" w14:textId="77777777" w:rsid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F3B4" w14:textId="120CEC6E" w:rsid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VideoGameController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0E9F" w14:textId="7B932786" w:rsidR="00F1253C" w:rsidRP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addEnemyToLevel</w:t>
            </w:r>
            <w:proofErr w:type="spellEnd"/>
            <w:r>
              <w:t xml:space="preserve"> ()</w:t>
            </w:r>
          </w:p>
        </w:tc>
      </w:tr>
      <w:tr w:rsidR="00F1253C" w14:paraId="03B202E8" w14:textId="77777777" w:rsidTr="00F1253C">
        <w:trPr>
          <w:trHeight w:val="11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27E9" w14:textId="77777777" w:rsid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0704" w14:textId="08E49168" w:rsid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VideoGameManager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D11C" w14:textId="5BE8585F" w:rsidR="00F1253C" w:rsidRPr="00F1253C" w:rsidRDefault="00F1253C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addEnemyToLevel</w:t>
            </w:r>
            <w:proofErr w:type="spellEnd"/>
            <w:r>
              <w:t xml:space="preserve"> ()</w:t>
            </w:r>
          </w:p>
        </w:tc>
      </w:tr>
      <w:tr w:rsidR="00A16364" w14:paraId="10CAC2ED" w14:textId="77777777" w:rsidTr="00B46E87">
        <w:trPr>
          <w:trHeight w:val="726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C2EA" w14:textId="596097B5" w:rsidR="00A16364" w:rsidRDefault="00A16364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AddTreasureToLevel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C2EB" w14:textId="2368274A" w:rsidR="00A16364" w:rsidRDefault="00A16364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Treasure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C2EC" w14:textId="24C8018C" w:rsidR="00A16364" w:rsidRDefault="00A16364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Treasure(constructor)</w:t>
            </w:r>
          </w:p>
        </w:tc>
      </w:tr>
      <w:tr w:rsidR="00A16364" w14:paraId="10CAC2F5" w14:textId="77777777" w:rsidTr="00A16364">
        <w:trPr>
          <w:trHeight w:val="7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C2F2" w14:textId="77777777" w:rsidR="00A16364" w:rsidRDefault="00A16364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C2F3" w14:textId="73203923" w:rsidR="00A16364" w:rsidRDefault="00A16364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Level </w:t>
            </w: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8FCC" w14:textId="77777777" w:rsidR="00A16364" w:rsidRDefault="00A16364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(constructor)</w:t>
            </w:r>
          </w:p>
          <w:p w14:paraId="73034828" w14:textId="77777777" w:rsidR="00A16364" w:rsidRDefault="00A16364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CAC2F4" w14:textId="7E92EEFD" w:rsidR="00A16364" w:rsidRDefault="00A16364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AddTreasure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16364" w14:paraId="390AF96D" w14:textId="77777777" w:rsidTr="00A16364">
        <w:trPr>
          <w:trHeight w:val="85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E0F4" w14:textId="77777777" w:rsidR="00A16364" w:rsidRDefault="00A16364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E3F4" w14:textId="03779B68" w:rsidR="00A16364" w:rsidRDefault="00A16364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VideoGameController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AF662" w14:textId="09416A7F" w:rsidR="00A16364" w:rsidRDefault="00A16364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AddTreasureToLevel</w:t>
            </w:r>
            <w:proofErr w:type="spellEnd"/>
          </w:p>
        </w:tc>
      </w:tr>
      <w:tr w:rsidR="00A16364" w14:paraId="3D3479E5" w14:textId="77777777" w:rsidTr="00A16364">
        <w:trPr>
          <w:trHeight w:val="115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65C6" w14:textId="77777777" w:rsidR="00A16364" w:rsidRDefault="00A16364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3739" w14:textId="1554A111" w:rsidR="00A16364" w:rsidRDefault="00A16364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VideoGameManager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3476" w14:textId="0C1ECD6A" w:rsidR="00A16364" w:rsidRDefault="00A16364" w:rsidP="00F1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AddTreasureaToLevel</w:t>
            </w:r>
            <w:bookmarkStart w:id="0" w:name="_GoBack"/>
            <w:bookmarkEnd w:id="0"/>
          </w:p>
        </w:tc>
      </w:tr>
    </w:tbl>
    <w:p w14:paraId="10CAC2FA" w14:textId="77777777" w:rsidR="009E6282" w:rsidRDefault="009E6282"/>
    <w:sectPr w:rsidR="009E62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282"/>
    <w:rsid w:val="009E6282"/>
    <w:rsid w:val="00A16364"/>
    <w:rsid w:val="00AA2680"/>
    <w:rsid w:val="00F1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AC2C6"/>
  <w15:docId w15:val="{6757FD6A-2499-4E68-9789-4E3617E7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Andrade G.</cp:lastModifiedBy>
  <cp:revision>2</cp:revision>
  <dcterms:created xsi:type="dcterms:W3CDTF">2022-10-03T03:53:00Z</dcterms:created>
  <dcterms:modified xsi:type="dcterms:W3CDTF">2022-10-03T04:16:00Z</dcterms:modified>
</cp:coreProperties>
</file>