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5C" w:rsidRPr="00CC778C" w:rsidRDefault="00325F5C">
      <w:pPr>
        <w:rPr>
          <w:b/>
        </w:rPr>
      </w:pPr>
      <w:r>
        <w:rPr>
          <w:b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0993"/>
      </w:tblGrid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325F5C" w:rsidRPr="00DD423F" w:rsidRDefault="00325F5C" w:rsidP="00CC778C">
            <w:r>
              <w:rPr>
                <w:b/>
              </w:rPr>
              <w:t>R</w:t>
            </w:r>
            <w:r w:rsidR="00CC778C">
              <w:rPr>
                <w:b/>
              </w:rPr>
              <w:t>1</w:t>
            </w:r>
            <w:r>
              <w:rPr>
                <w:b/>
              </w:rPr>
              <w:t xml:space="preserve">: </w:t>
            </w:r>
            <w:r w:rsidR="00DD423F">
              <w:t xml:space="preserve">Permitir </w:t>
            </w:r>
            <w:r w:rsidR="00CC778C">
              <w:t xml:space="preserve">generar vuelos aleatoriamente y ordenarlos </w:t>
            </w:r>
            <w:r w:rsidR="00DD423F">
              <w:t>de acuerdo al criterio elegido por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DD423F" w:rsidRDefault="00DD423F" w:rsidP="00DD423F">
            <w:r>
              <w:t>El programa permite generar y ordenar los vuelos a partir de un</w:t>
            </w:r>
            <w:r w:rsidR="00CC778C">
              <w:t xml:space="preserve"> número de vuelos y</w:t>
            </w:r>
            <w:r>
              <w:t xml:space="preserve"> criterio elegido por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325F5C" w:rsidRDefault="00DD423F" w:rsidP="00B76C96">
            <w:r>
              <w:t>Número de vuelos</w:t>
            </w:r>
          </w:p>
          <w:p w:rsidR="00DD423F" w:rsidRDefault="00DD423F" w:rsidP="00B76C96">
            <w:r>
              <w:t>Criterio de ordenamiento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325F5C" w:rsidRDefault="00DD423F" w:rsidP="00B76C96">
            <w:r>
              <w:t>El programa ordena y muestra los vuelos de acuerdo al criterio dado por el usuario</w:t>
            </w:r>
          </w:p>
        </w:tc>
      </w:tr>
    </w:tbl>
    <w:p w:rsidR="00325F5C" w:rsidRDefault="00325F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0993"/>
      </w:tblGrid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0993" w:type="dxa"/>
          </w:tcPr>
          <w:p w:rsidR="00325F5C" w:rsidRPr="00DD423F" w:rsidRDefault="00325F5C" w:rsidP="00B76C96">
            <w:r>
              <w:rPr>
                <w:b/>
              </w:rPr>
              <w:t>R</w:t>
            </w:r>
            <w:r w:rsidR="00CC778C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DD423F">
              <w:t>Permitir la búsqueda de vuelos de acuerdo a un criterio y valor dado por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 xml:space="preserve">RESUMEN </w:t>
            </w:r>
          </w:p>
        </w:tc>
        <w:tc>
          <w:tcPr>
            <w:tcW w:w="10993" w:type="dxa"/>
          </w:tcPr>
          <w:p w:rsidR="00325F5C" w:rsidRDefault="00DD423F" w:rsidP="00B76C96">
            <w:r>
              <w:t>El programa permite generar y buscar uno o varios vuelos a partir de un valor y criterio de búsqueda que nos da el usuario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0993" w:type="dxa"/>
          </w:tcPr>
          <w:p w:rsidR="00325F5C" w:rsidRDefault="00DD423F" w:rsidP="00B76C96">
            <w:r>
              <w:t>Número de vuelos</w:t>
            </w:r>
          </w:p>
          <w:p w:rsidR="00DD423F" w:rsidRDefault="00DD423F" w:rsidP="00B76C96">
            <w:r>
              <w:t>Criterio de búsqueda</w:t>
            </w:r>
          </w:p>
          <w:p w:rsidR="00DD423F" w:rsidRDefault="00DD423F" w:rsidP="00B76C96">
            <w:r>
              <w:t>Valor a buscar</w:t>
            </w:r>
          </w:p>
        </w:tc>
      </w:tr>
      <w:tr w:rsidR="00325F5C" w:rsidTr="00B76C96">
        <w:tc>
          <w:tcPr>
            <w:tcW w:w="3397" w:type="dxa"/>
          </w:tcPr>
          <w:p w:rsidR="00325F5C" w:rsidRPr="00325F5C" w:rsidRDefault="00325F5C" w:rsidP="00B76C96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0993" w:type="dxa"/>
          </w:tcPr>
          <w:p w:rsidR="00325F5C" w:rsidRDefault="00DD423F" w:rsidP="00B76C96">
            <w:r>
              <w:t>El programa busca, encuentra y muestra el vuelo que presente el valor dado por el usuario</w:t>
            </w:r>
          </w:p>
        </w:tc>
      </w:tr>
    </w:tbl>
    <w:p w:rsidR="00325F5C" w:rsidRDefault="00325F5C"/>
    <w:p w:rsidR="00DD423F" w:rsidRDefault="00DD423F">
      <w:pPr>
        <w:rPr>
          <w:b/>
        </w:rPr>
      </w:pPr>
      <w:r>
        <w:rPr>
          <w:b/>
        </w:rPr>
        <w:t>TRAZABILIDAD</w:t>
      </w:r>
    </w:p>
    <w:tbl>
      <w:tblPr>
        <w:tblStyle w:val="Tablaconcuadrcula"/>
        <w:tblW w:w="14406" w:type="dxa"/>
        <w:tblLook w:val="04A0" w:firstRow="1" w:lastRow="0" w:firstColumn="1" w:lastColumn="0" w:noHBand="0" w:noVBand="1"/>
      </w:tblPr>
      <w:tblGrid>
        <w:gridCol w:w="4793"/>
        <w:gridCol w:w="6791"/>
        <w:gridCol w:w="2822"/>
      </w:tblGrid>
      <w:tr w:rsidR="00DD423F" w:rsidTr="00CC778C">
        <w:tc>
          <w:tcPr>
            <w:tcW w:w="4793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REQUERIMIENTO</w:t>
            </w:r>
          </w:p>
        </w:tc>
        <w:tc>
          <w:tcPr>
            <w:tcW w:w="6791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MÉTODOS</w:t>
            </w:r>
          </w:p>
        </w:tc>
        <w:tc>
          <w:tcPr>
            <w:tcW w:w="2822" w:type="dxa"/>
          </w:tcPr>
          <w:p w:rsidR="00DD423F" w:rsidRDefault="00DD423F">
            <w:pPr>
              <w:rPr>
                <w:b/>
              </w:rPr>
            </w:pPr>
            <w:r>
              <w:rPr>
                <w:b/>
              </w:rPr>
              <w:t>CLASES</w:t>
            </w:r>
          </w:p>
        </w:tc>
      </w:tr>
      <w:tr w:rsidR="00CC778C" w:rsidTr="00CC778C">
        <w:tc>
          <w:tcPr>
            <w:tcW w:w="4793" w:type="dxa"/>
          </w:tcPr>
          <w:p w:rsidR="00CC778C" w:rsidRPr="00DD423F" w:rsidRDefault="00CC778C" w:rsidP="00CC778C">
            <w:r>
              <w:rPr>
                <w:b/>
              </w:rPr>
              <w:t xml:space="preserve">R1: </w:t>
            </w:r>
            <w:r>
              <w:t>Permitir generar vuelos aleatoriamente y ordenarlos de acuerdo al criterio elegido por el usuario</w:t>
            </w:r>
          </w:p>
        </w:tc>
        <w:tc>
          <w:tcPr>
            <w:tcW w:w="6791" w:type="dxa"/>
          </w:tcPr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generateRandomFlights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getFlights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Flight[ ]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sortNormally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sortByNumber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sortByGate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sortByAirLine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sortByDestination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Flight(</w:t>
            </w:r>
            <w:proofErr w:type="gramEnd"/>
            <w:r>
              <w:rPr>
                <w:color w:val="000000"/>
              </w:rPr>
              <w:t xml:space="preserve">Date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des,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numberFlight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nairline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gate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getDate</w:t>
            </w:r>
            <w:proofErr w:type="spellEnd"/>
            <w:r>
              <w:rPr>
                <w:color w:val="000000"/>
              </w:rPr>
              <w:t xml:space="preserve">( ): Date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getNameAirline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getDestination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getNumberFlight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getGate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compareTo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Flight f1):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Date(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moment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hour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minut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getMoment</w:t>
            </w:r>
            <w:proofErr w:type="spellEnd"/>
            <w:r>
              <w:rPr>
                <w:color w:val="000000"/>
              </w:rPr>
              <w:t xml:space="preserve">( 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getMonth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getYear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+</w:t>
            </w:r>
            <w:proofErr w:type="spellStart"/>
            <w:proofErr w:type="gramStart"/>
            <w:r>
              <w:rPr>
                <w:color w:val="000000"/>
              </w:rPr>
              <w:t>getDay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getHour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getMinut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defineMoment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sortByGate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sortNormally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sortByNumber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sortByAirline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sortByDestination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 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compare(</w:t>
            </w:r>
            <w:proofErr w:type="gramEnd"/>
            <w:r>
              <w:rPr>
                <w:color w:val="000000"/>
              </w:rPr>
              <w:t xml:space="preserve">Flight f1, Flight f2):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ahead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C778C" w:rsidRPr="00DD423F" w:rsidRDefault="00CC778C" w:rsidP="00CC778C"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behind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2822" w:type="dxa"/>
          </w:tcPr>
          <w:p w:rsidR="00CC778C" w:rsidRDefault="00CC778C" w:rsidP="00CC778C">
            <w:proofErr w:type="spellStart"/>
            <w:r>
              <w:lastRenderedPageBreak/>
              <w:t>Screen</w:t>
            </w:r>
            <w:proofErr w:type="spellEnd"/>
          </w:p>
          <w:p w:rsidR="00CC778C" w:rsidRDefault="00CC778C" w:rsidP="00CC778C">
            <w:r>
              <w:t>Flight</w:t>
            </w:r>
          </w:p>
          <w:p w:rsidR="00CC778C" w:rsidRDefault="00CC778C" w:rsidP="00CC778C">
            <w:r>
              <w:t>Date</w:t>
            </w:r>
          </w:p>
          <w:p w:rsidR="00CC778C" w:rsidRDefault="00CC778C" w:rsidP="00CC778C">
            <w:proofErr w:type="spellStart"/>
            <w:r>
              <w:t>ScreenController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FlightDestinationComparator</w:t>
            </w:r>
            <w:proofErr w:type="spellEnd"/>
          </w:p>
          <w:p w:rsidR="00CC778C" w:rsidRPr="00DD423F" w:rsidRDefault="00CC778C" w:rsidP="00CC778C">
            <w:proofErr w:type="spellStart"/>
            <w:r>
              <w:rPr>
                <w:color w:val="000000"/>
              </w:rPr>
              <w:t>Main</w:t>
            </w:r>
            <w:proofErr w:type="spellEnd"/>
          </w:p>
        </w:tc>
      </w:tr>
      <w:tr w:rsidR="00CC778C" w:rsidTr="00CC778C">
        <w:tc>
          <w:tcPr>
            <w:tcW w:w="4793" w:type="dxa"/>
          </w:tcPr>
          <w:p w:rsidR="00CC778C" w:rsidRPr="00DD423F" w:rsidRDefault="00CC778C" w:rsidP="00CC778C">
            <w:r>
              <w:rPr>
                <w:b/>
              </w:rPr>
              <w:lastRenderedPageBreak/>
              <w:t xml:space="preserve">R2: </w:t>
            </w:r>
            <w:r>
              <w:t>Permitir la búsqueda de vuelos de acuerdo a un criterio y valor dado por el usuario</w:t>
            </w:r>
          </w:p>
        </w:tc>
        <w:tc>
          <w:tcPr>
            <w:tcW w:w="6791" w:type="dxa"/>
          </w:tcPr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Screen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generateRandomFlights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getFlights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>: Flight[ ]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searchByDate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Date date):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searchByNumber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searchByGate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gate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searchByAirLine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airline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searchByDestination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Flight(</w:t>
            </w:r>
            <w:proofErr w:type="gramEnd"/>
            <w:r>
              <w:rPr>
                <w:color w:val="000000"/>
              </w:rPr>
              <w:t xml:space="preserve">Date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des,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numberFlight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nairline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gate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getDate</w:t>
            </w:r>
            <w:proofErr w:type="spellEnd"/>
            <w:r>
              <w:rPr>
                <w:color w:val="000000"/>
              </w:rPr>
              <w:t xml:space="preserve">( ): Date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getNameAirline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getDestination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getNumberFlight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getGate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getMessage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Date(</w:t>
            </w:r>
            <w:proofErr w:type="spellStart"/>
            <w:proofErr w:type="gramEnd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moment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hour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minut</w:t>
            </w:r>
            <w:proofErr w:type="spellEnd"/>
            <w:r>
              <w:rPr>
                <w:color w:val="000000"/>
              </w:rPr>
              <w:t>) +</w:t>
            </w:r>
            <w:proofErr w:type="spellStart"/>
            <w:r>
              <w:rPr>
                <w:color w:val="000000"/>
              </w:rPr>
              <w:t>getMoment</w:t>
            </w:r>
            <w:proofErr w:type="spellEnd"/>
            <w:r>
              <w:rPr>
                <w:color w:val="000000"/>
              </w:rPr>
              <w:t xml:space="preserve">( ):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getMonth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getYear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getDay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getHour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getMinut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defineMoment</w:t>
            </w:r>
            <w:proofErr w:type="spellEnd"/>
            <w:r>
              <w:rPr>
                <w:color w:val="000000"/>
              </w:rPr>
              <w:t>( )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searchByGate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searchByDate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+</w:t>
            </w:r>
            <w:proofErr w:type="spellStart"/>
            <w:proofErr w:type="gramStart"/>
            <w:r>
              <w:rPr>
                <w:color w:val="000000"/>
              </w:rPr>
              <w:t>searchByNumber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searchByAirLine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+</w:t>
            </w:r>
            <w:proofErr w:type="spellStart"/>
            <w:r>
              <w:rPr>
                <w:color w:val="000000"/>
              </w:rPr>
              <w:t>searchByDestination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proofErr w:type="gramStart"/>
            <w:r>
              <w:rPr>
                <w:color w:val="000000"/>
              </w:rPr>
              <w:t>ahead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CC778C" w:rsidRPr="00CC778C" w:rsidRDefault="00CC778C" w:rsidP="00CC778C">
            <w:pPr>
              <w:rPr>
                <w:color w:val="000000"/>
              </w:rPr>
            </w:pPr>
            <w:r>
              <w:rPr>
                <w:color w:val="000000"/>
              </w:rPr>
              <w:t>+</w:t>
            </w:r>
            <w:proofErr w:type="spellStart"/>
            <w:r>
              <w:rPr>
                <w:color w:val="000000"/>
              </w:rPr>
              <w:t>behind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ActionEvent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event</w:t>
            </w:r>
            <w:proofErr w:type="spellEnd"/>
            <w:r>
              <w:rPr>
                <w:color w:val="000000"/>
              </w:rPr>
              <w:t xml:space="preserve">): </w:t>
            </w:r>
            <w:proofErr w:type="spellStart"/>
            <w:r>
              <w:rPr>
                <w:color w:val="000000"/>
              </w:rPr>
              <w:t>void</w:t>
            </w:r>
            <w:proofErr w:type="spellEnd"/>
          </w:p>
        </w:tc>
        <w:tc>
          <w:tcPr>
            <w:tcW w:w="2822" w:type="dxa"/>
          </w:tcPr>
          <w:p w:rsidR="00CC778C" w:rsidRDefault="00CC778C" w:rsidP="00CC778C">
            <w:proofErr w:type="spellStart"/>
            <w:r>
              <w:lastRenderedPageBreak/>
              <w:t>Screen</w:t>
            </w:r>
            <w:proofErr w:type="spellEnd"/>
          </w:p>
          <w:p w:rsidR="00CC778C" w:rsidRDefault="00CC778C" w:rsidP="00CC778C">
            <w:r>
              <w:t>Flight</w:t>
            </w:r>
          </w:p>
          <w:p w:rsidR="00CC778C" w:rsidRDefault="00CC778C" w:rsidP="00CC778C">
            <w:proofErr w:type="spellStart"/>
            <w:r>
              <w:t>ScreenController</w:t>
            </w:r>
            <w:proofErr w:type="spellEnd"/>
          </w:p>
          <w:p w:rsidR="00CC778C" w:rsidRDefault="00CC778C" w:rsidP="00CC778C">
            <w:r>
              <w:t>Date</w:t>
            </w:r>
          </w:p>
          <w:p w:rsidR="00CC778C" w:rsidRPr="00DD423F" w:rsidRDefault="00CC778C" w:rsidP="00CC778C">
            <w:proofErr w:type="spellStart"/>
            <w:r>
              <w:t>Main</w:t>
            </w:r>
            <w:proofErr w:type="spellEnd"/>
          </w:p>
        </w:tc>
      </w:tr>
    </w:tbl>
    <w:p w:rsidR="00DD423F" w:rsidRDefault="00DD423F">
      <w:pPr>
        <w:rPr>
          <w:b/>
        </w:rPr>
      </w:pPr>
    </w:p>
    <w:p w:rsidR="00D556F6" w:rsidRDefault="00D556F6">
      <w:pPr>
        <w:rPr>
          <w:b/>
        </w:rPr>
      </w:pPr>
      <w:r>
        <w:rPr>
          <w:b/>
        </w:rPr>
        <w:t>DIAGRAMA DE CLASES</w:t>
      </w:r>
    </w:p>
    <w:p w:rsidR="00D556F6" w:rsidRDefault="00E4041B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9144000" cy="5113785"/>
            <wp:effectExtent l="0" t="0" r="0" b="0"/>
            <wp:docPr id="17" name="Imagen 17" descr="https://documents.lucidchart.com/documents/8316f1af-4fa4-41ab-afe8-cca17ea09db6/pages/0_0?a=2784&amp;x=-148&amp;y=-41&amp;w=2101&amp;h=1175&amp;store=1&amp;accept=image%2F*&amp;auth=LCA%20489f7cdbb3b5655b87a4c8e0a4e575d6ccab9222-ts%3D155494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8316f1af-4fa4-41ab-afe8-cca17ea09db6/pages/0_0?a=2784&amp;x=-148&amp;y=-41&amp;w=2101&amp;h=1175&amp;store=1&amp;accept=image%2F*&amp;auth=LCA%20489f7cdbb3b5655b87a4c8e0a4e575d6ccab9222-ts%3D15549414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17" w:rsidRDefault="00601417">
      <w:pPr>
        <w:rPr>
          <w:b/>
        </w:rPr>
      </w:pPr>
    </w:p>
    <w:p w:rsidR="00601417" w:rsidRDefault="00601417">
      <w:pPr>
        <w:rPr>
          <w:b/>
        </w:rPr>
      </w:pPr>
      <w:r>
        <w:rPr>
          <w:b/>
        </w:rPr>
        <w:lastRenderedPageBreak/>
        <w:t>CASOS DE PRUEBAS UNITARIAS</w:t>
      </w:r>
    </w:p>
    <w:p w:rsidR="00601417" w:rsidRDefault="00601417">
      <w:pPr>
        <w:rPr>
          <w:b/>
        </w:rPr>
      </w:pPr>
      <w:r>
        <w:rPr>
          <w:b/>
        </w:rPr>
        <w:t>CONFIGURACION DE LOS ESCENARIOS</w:t>
      </w:r>
    </w:p>
    <w:tbl>
      <w:tblPr>
        <w:tblStyle w:val="Tablaconcuadrcula"/>
        <w:tblW w:w="14699" w:type="dxa"/>
        <w:tblLook w:val="04A0" w:firstRow="1" w:lastRow="0" w:firstColumn="1" w:lastColumn="0" w:noHBand="0" w:noVBand="1"/>
      </w:tblPr>
      <w:tblGrid>
        <w:gridCol w:w="1543"/>
        <w:gridCol w:w="1209"/>
        <w:gridCol w:w="11947"/>
      </w:tblGrid>
      <w:tr w:rsidR="00601417" w:rsidTr="00601417">
        <w:trPr>
          <w:trHeight w:val="243"/>
        </w:trPr>
        <w:tc>
          <w:tcPr>
            <w:tcW w:w="1543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09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1947" w:type="dxa"/>
          </w:tcPr>
          <w:p w:rsidR="00601417" w:rsidRDefault="00601417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</w:tr>
      <w:tr w:rsidR="00601417" w:rsidRPr="00D565C4" w:rsidTr="00601417">
        <w:trPr>
          <w:trHeight w:val="512"/>
        </w:trPr>
        <w:tc>
          <w:tcPr>
            <w:tcW w:w="1543" w:type="dxa"/>
          </w:tcPr>
          <w:p w:rsidR="00601417" w:rsidRPr="00D565C4" w:rsidRDefault="00601417" w:rsidP="00294D3F">
            <w:r>
              <w:t xml:space="preserve">setupScenary1 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Screen</w:t>
            </w:r>
            <w:r>
              <w:t>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t>Vacío</w:t>
            </w:r>
          </w:p>
        </w:tc>
      </w:tr>
      <w:tr w:rsidR="00601417" w:rsidRPr="00D565C4" w:rsidTr="00601417">
        <w:trPr>
          <w:trHeight w:val="7959"/>
        </w:trPr>
        <w:tc>
          <w:tcPr>
            <w:tcW w:w="1543" w:type="dxa"/>
          </w:tcPr>
          <w:p w:rsidR="00601417" w:rsidRPr="00D565C4" w:rsidRDefault="00601417" w:rsidP="00294D3F">
            <w:r>
              <w:t xml:space="preserve">setupScenary2  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ScreenTest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drawing>
                <wp:inline distT="0" distB="0" distL="0" distR="0">
                  <wp:extent cx="7389495" cy="5379085"/>
                  <wp:effectExtent l="0" t="0" r="1905" b="0"/>
                  <wp:docPr id="16" name="Imagen 16" descr="https://documents.lucidchart.com/documents/f2bab449-be1f-432f-9c10-f01de3c7097d/pages/0_0?a=1291&amp;x=-27&amp;y=3&amp;w=1034&amp;h=754&amp;store=1&amp;accept=image%2F*&amp;auth=LCA%20247b3f9353aff3badf4a28109ac62ae6cfb5f188-ts%3D155494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f2bab449-be1f-432f-9c10-f01de3c7097d/pages/0_0?a=1291&amp;x=-27&amp;y=3&amp;w=1034&amp;h=754&amp;store=1&amp;accept=image%2F*&amp;auth=LCA%20247b3f9353aff3badf4a28109ac62ae6cfb5f188-ts%3D1554942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9495" cy="537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417" w:rsidRPr="00D565C4" w:rsidTr="00601417">
        <w:trPr>
          <w:trHeight w:val="500"/>
        </w:trPr>
        <w:tc>
          <w:tcPr>
            <w:tcW w:w="1543" w:type="dxa"/>
          </w:tcPr>
          <w:p w:rsidR="00601417" w:rsidRPr="00D565C4" w:rsidRDefault="00601417" w:rsidP="00294D3F">
            <w:r>
              <w:t>s</w:t>
            </w:r>
            <w:r>
              <w:t>etupScenary1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FlightTest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t>Vacío</w:t>
            </w:r>
          </w:p>
        </w:tc>
      </w:tr>
      <w:tr w:rsidR="00601417" w:rsidRPr="00D565C4" w:rsidTr="00601417">
        <w:trPr>
          <w:trHeight w:val="500"/>
        </w:trPr>
        <w:tc>
          <w:tcPr>
            <w:tcW w:w="1543" w:type="dxa"/>
          </w:tcPr>
          <w:p w:rsidR="00601417" w:rsidRPr="00D565C4" w:rsidRDefault="00601417" w:rsidP="00294D3F">
            <w:r>
              <w:lastRenderedPageBreak/>
              <w:t>s</w:t>
            </w:r>
            <w:r>
              <w:t>etupScenary1</w:t>
            </w:r>
          </w:p>
        </w:tc>
        <w:tc>
          <w:tcPr>
            <w:tcW w:w="1209" w:type="dxa"/>
          </w:tcPr>
          <w:p w:rsidR="00601417" w:rsidRPr="00D565C4" w:rsidRDefault="00601417" w:rsidP="00294D3F">
            <w:proofErr w:type="spellStart"/>
            <w:r>
              <w:t>Date</w:t>
            </w:r>
            <w:r>
              <w:t>Test</w:t>
            </w:r>
            <w:proofErr w:type="spellEnd"/>
          </w:p>
        </w:tc>
        <w:tc>
          <w:tcPr>
            <w:tcW w:w="11947" w:type="dxa"/>
          </w:tcPr>
          <w:p w:rsidR="00601417" w:rsidRPr="00D565C4" w:rsidRDefault="00601417" w:rsidP="00294D3F">
            <w:r>
              <w:rPr>
                <w:noProof/>
                <w:lang w:eastAsia="es-CO"/>
              </w:rPr>
              <w:t>Vacío</w:t>
            </w:r>
          </w:p>
        </w:tc>
      </w:tr>
    </w:tbl>
    <w:p w:rsidR="00601417" w:rsidRPr="00DD423F" w:rsidRDefault="00601417">
      <w:pPr>
        <w:rPr>
          <w:b/>
        </w:rPr>
      </w:pPr>
    </w:p>
    <w:p w:rsidR="00E4041B" w:rsidRDefault="00E4041B" w:rsidP="00E4041B">
      <w:pPr>
        <w:rPr>
          <w:b/>
        </w:rPr>
      </w:pPr>
      <w:r>
        <w:rPr>
          <w:b/>
        </w:rP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294D3F">
            <w:r>
              <w:rPr>
                <w:b/>
              </w:rPr>
              <w:t xml:space="preserve">Objetivo de la prueba: </w:t>
            </w:r>
            <w:r>
              <w:t>Verificar la corre</w:t>
            </w:r>
            <w:r>
              <w:t>cta creación de una pantalla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</w:t>
            </w:r>
            <w:r>
              <w:t>Screen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setupScenary1</w:t>
            </w:r>
          </w:p>
        </w:tc>
        <w:tc>
          <w:tcPr>
            <w:tcW w:w="2410" w:type="dxa"/>
          </w:tcPr>
          <w:p w:rsidR="00E4041B" w:rsidRPr="008044B0" w:rsidRDefault="00E4041B" w:rsidP="00294D3F"/>
        </w:tc>
        <w:tc>
          <w:tcPr>
            <w:tcW w:w="3905" w:type="dxa"/>
          </w:tcPr>
          <w:p w:rsidR="00E4041B" w:rsidRPr="008044B0" w:rsidRDefault="00E4041B" w:rsidP="00E4041B">
            <w:r>
              <w:t>Se ha creado un</w:t>
            </w:r>
            <w:r>
              <w:t>a pantalla</w:t>
            </w:r>
            <w:r>
              <w:t xml:space="preserve">. </w:t>
            </w:r>
          </w:p>
        </w:tc>
      </w:tr>
    </w:tbl>
    <w:p w:rsidR="00325F5C" w:rsidRDefault="00325F5C">
      <w:pPr>
        <w:rPr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E4041B">
            <w:r>
              <w:rPr>
                <w:b/>
              </w:rPr>
              <w:t xml:space="preserve">Objetivo de la prueba: </w:t>
            </w:r>
            <w:r>
              <w:t>Verificar que se generen correctamente vuelos aleatorios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294D3F">
            <w:proofErr w:type="spellStart"/>
            <w:r>
              <w:t>test</w:t>
            </w:r>
            <w:r>
              <w:t>GenerateRandomFlights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setupScenary1</w:t>
            </w:r>
          </w:p>
        </w:tc>
        <w:tc>
          <w:tcPr>
            <w:tcW w:w="2410" w:type="dxa"/>
          </w:tcPr>
          <w:p w:rsidR="00E4041B" w:rsidRPr="008044B0" w:rsidRDefault="00E4041B" w:rsidP="00294D3F">
            <w:proofErr w:type="spellStart"/>
            <w:r>
              <w:t>num</w:t>
            </w:r>
            <w:proofErr w:type="spellEnd"/>
            <w:r>
              <w:t xml:space="preserve"> = 50</w:t>
            </w:r>
          </w:p>
        </w:tc>
        <w:tc>
          <w:tcPr>
            <w:tcW w:w="3905" w:type="dxa"/>
          </w:tcPr>
          <w:p w:rsidR="00E4041B" w:rsidRPr="008044B0" w:rsidRDefault="00E4041B" w:rsidP="00294D3F">
            <w:r>
              <w:t xml:space="preserve">Se ha creado una pantalla. </w:t>
            </w:r>
          </w:p>
        </w:tc>
      </w:tr>
    </w:tbl>
    <w:p w:rsidR="00E4041B" w:rsidRDefault="00E4041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041B" w:rsidTr="00294D3F">
        <w:tc>
          <w:tcPr>
            <w:tcW w:w="14390" w:type="dxa"/>
            <w:gridSpan w:val="5"/>
          </w:tcPr>
          <w:p w:rsidR="00E4041B" w:rsidRPr="008044B0" w:rsidRDefault="00E4041B" w:rsidP="00294D3F">
            <w:r>
              <w:rPr>
                <w:b/>
              </w:rPr>
              <w:t xml:space="preserve">Objetivo de la prueba: </w:t>
            </w:r>
            <w:r>
              <w:t>Verificar el correcto ordenamiento</w:t>
            </w:r>
          </w:p>
        </w:tc>
      </w:tr>
      <w:tr w:rsidR="00E4041B" w:rsidTr="00294D3F">
        <w:tc>
          <w:tcPr>
            <w:tcW w:w="2122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041B" w:rsidRDefault="00E4041B" w:rsidP="00294D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294D3F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294D3F">
            <w:proofErr w:type="spellStart"/>
            <w:r>
              <w:t>test</w:t>
            </w:r>
            <w:r>
              <w:t>SortNormally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294D3F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294D3F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294D3F">
            <w:r>
              <w:t>Se ordenan correctamente los vuelos por fecha.</w:t>
            </w:r>
            <w:r>
              <w:t xml:space="preserve">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</w:t>
            </w:r>
            <w:r>
              <w:t>SortByNumber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>Se ordenan co</w:t>
            </w:r>
            <w:r>
              <w:t>rrectamente los vuelos por número de vuelo</w:t>
            </w:r>
            <w:r>
              <w:t xml:space="preserve">.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</w:t>
            </w:r>
            <w:r>
              <w:t>SortByGate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>Se ordenan cor</w:t>
            </w:r>
            <w:r>
              <w:t>rectamente los vuelos por puerta de salida.</w:t>
            </w:r>
            <w:r>
              <w:t xml:space="preserve">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</w:t>
            </w:r>
            <w:r>
              <w:t>SortByAirLine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>Se ordenan cor</w:t>
            </w:r>
            <w:r>
              <w:t>rectamente los vuelos por aerolínea.</w:t>
            </w:r>
            <w:r>
              <w:t xml:space="preserve"> </w:t>
            </w:r>
          </w:p>
        </w:tc>
      </w:tr>
      <w:tr w:rsidR="00E4041B" w:rsidTr="00294D3F">
        <w:tc>
          <w:tcPr>
            <w:tcW w:w="2122" w:type="dxa"/>
          </w:tcPr>
          <w:p w:rsidR="00E4041B" w:rsidRPr="008044B0" w:rsidRDefault="00E4041B" w:rsidP="00E4041B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E4041B" w:rsidRPr="008044B0" w:rsidRDefault="00E4041B" w:rsidP="00E4041B">
            <w:proofErr w:type="spellStart"/>
            <w:r>
              <w:t>test</w:t>
            </w:r>
            <w:r>
              <w:t>SortByDestination</w:t>
            </w:r>
            <w:proofErr w:type="spellEnd"/>
          </w:p>
        </w:tc>
        <w:tc>
          <w:tcPr>
            <w:tcW w:w="2319" w:type="dxa"/>
          </w:tcPr>
          <w:p w:rsidR="00E4041B" w:rsidRPr="008044B0" w:rsidRDefault="00E4041B" w:rsidP="00E4041B">
            <w:r>
              <w:t>setupScenary2</w:t>
            </w:r>
          </w:p>
        </w:tc>
        <w:tc>
          <w:tcPr>
            <w:tcW w:w="2410" w:type="dxa"/>
          </w:tcPr>
          <w:p w:rsidR="00E4041B" w:rsidRPr="008044B0" w:rsidRDefault="00E4041B" w:rsidP="00E4041B">
            <w:r>
              <w:t>Ninguno</w:t>
            </w:r>
          </w:p>
        </w:tc>
        <w:tc>
          <w:tcPr>
            <w:tcW w:w="3905" w:type="dxa"/>
          </w:tcPr>
          <w:p w:rsidR="00E4041B" w:rsidRPr="008044B0" w:rsidRDefault="00E4041B" w:rsidP="00E4041B">
            <w:r>
              <w:t>Se ordenan co</w:t>
            </w:r>
            <w:r>
              <w:t>rrectamente los vuelos por destino</w:t>
            </w:r>
            <w:r>
              <w:t xml:space="preserve">. </w:t>
            </w:r>
          </w:p>
        </w:tc>
      </w:tr>
    </w:tbl>
    <w:p w:rsidR="002245A6" w:rsidRDefault="002245A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245A6" w:rsidTr="004D6369">
        <w:tc>
          <w:tcPr>
            <w:tcW w:w="14390" w:type="dxa"/>
            <w:gridSpan w:val="5"/>
          </w:tcPr>
          <w:p w:rsidR="002245A6" w:rsidRDefault="002245A6" w:rsidP="00294D3F">
            <w:r>
              <w:rPr>
                <w:b/>
              </w:rPr>
              <w:t xml:space="preserve">Objetivo de la prueba: </w:t>
            </w:r>
            <w:r>
              <w:t>Verificar el correcto ordenamiento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245A6" w:rsidRDefault="002245A6" w:rsidP="002245A6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245A6" w:rsidRDefault="002245A6" w:rsidP="002245A6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245A6" w:rsidRDefault="002245A6" w:rsidP="002245A6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245A6" w:rsidRDefault="002245A6" w:rsidP="002245A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2245A6" w:rsidRDefault="002245A6" w:rsidP="002245A6">
            <w:proofErr w:type="spellStart"/>
            <w:r>
              <w:t>testSearchByDate</w:t>
            </w:r>
            <w:proofErr w:type="spellEnd"/>
          </w:p>
        </w:tc>
        <w:tc>
          <w:tcPr>
            <w:tcW w:w="2319" w:type="dxa"/>
          </w:tcPr>
          <w:p w:rsidR="002245A6" w:rsidRDefault="002245A6" w:rsidP="002245A6">
            <w:r>
              <w:t>setupScenary2</w:t>
            </w:r>
          </w:p>
        </w:tc>
        <w:tc>
          <w:tcPr>
            <w:tcW w:w="2410" w:type="dxa"/>
          </w:tcPr>
          <w:p w:rsidR="002245A6" w:rsidRDefault="002245A6" w:rsidP="002245A6">
            <w:r>
              <w:t>y = 2018</w:t>
            </w:r>
          </w:p>
          <w:p w:rsidR="002245A6" w:rsidRDefault="002245A6" w:rsidP="002245A6">
            <w:r>
              <w:t>m = 10</w:t>
            </w:r>
          </w:p>
          <w:p w:rsidR="002245A6" w:rsidRDefault="002245A6" w:rsidP="002245A6">
            <w:r>
              <w:t>d = 14</w:t>
            </w:r>
          </w:p>
        </w:tc>
        <w:tc>
          <w:tcPr>
            <w:tcW w:w="3905" w:type="dxa"/>
          </w:tcPr>
          <w:p w:rsidR="002245A6" w:rsidRDefault="002245A6" w:rsidP="002245A6">
            <w:r>
              <w:t>Se busca el vuelo que contenga la fecha pasada por parámetro.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2245A6" w:rsidRDefault="002245A6" w:rsidP="002245A6">
            <w:proofErr w:type="spellStart"/>
            <w:r>
              <w:t>testSearchByNumber</w:t>
            </w:r>
            <w:proofErr w:type="spellEnd"/>
          </w:p>
        </w:tc>
        <w:tc>
          <w:tcPr>
            <w:tcW w:w="2319" w:type="dxa"/>
          </w:tcPr>
          <w:p w:rsidR="002245A6" w:rsidRDefault="002245A6" w:rsidP="002245A6">
            <w:r>
              <w:t>setupScenary2</w:t>
            </w:r>
          </w:p>
        </w:tc>
        <w:tc>
          <w:tcPr>
            <w:tcW w:w="2410" w:type="dxa"/>
          </w:tcPr>
          <w:p w:rsidR="002245A6" w:rsidRDefault="002245A6" w:rsidP="002245A6">
            <w:r>
              <w:t>n = 177</w:t>
            </w:r>
          </w:p>
        </w:tc>
        <w:tc>
          <w:tcPr>
            <w:tcW w:w="3905" w:type="dxa"/>
          </w:tcPr>
          <w:p w:rsidR="002245A6" w:rsidRDefault="002245A6" w:rsidP="002245A6">
            <w:r>
              <w:t>Se busca el vuelo que contenga el número de vuelo pasado por parámetro.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2245A6" w:rsidRDefault="002245A6" w:rsidP="002245A6">
            <w:proofErr w:type="spellStart"/>
            <w:r>
              <w:t>testSearchByGate</w:t>
            </w:r>
            <w:proofErr w:type="spellEnd"/>
          </w:p>
        </w:tc>
        <w:tc>
          <w:tcPr>
            <w:tcW w:w="2319" w:type="dxa"/>
          </w:tcPr>
          <w:p w:rsidR="002245A6" w:rsidRDefault="002245A6" w:rsidP="002245A6">
            <w:r>
              <w:t>setupScenary2</w:t>
            </w:r>
          </w:p>
        </w:tc>
        <w:tc>
          <w:tcPr>
            <w:tcW w:w="2410" w:type="dxa"/>
          </w:tcPr>
          <w:p w:rsidR="002245A6" w:rsidRDefault="002245A6" w:rsidP="002245A6">
            <w:r>
              <w:t>G = 5</w:t>
            </w:r>
          </w:p>
        </w:tc>
        <w:tc>
          <w:tcPr>
            <w:tcW w:w="3905" w:type="dxa"/>
          </w:tcPr>
          <w:p w:rsidR="002245A6" w:rsidRDefault="002245A6" w:rsidP="002245A6">
            <w:r>
              <w:t>Se busca el vuelo que contenga la puerta de salida pasada por parámetro.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roofErr w:type="spellStart"/>
            <w:r>
              <w:t>Screen</w:t>
            </w:r>
            <w:proofErr w:type="spellEnd"/>
          </w:p>
        </w:tc>
        <w:tc>
          <w:tcPr>
            <w:tcW w:w="3634" w:type="dxa"/>
          </w:tcPr>
          <w:p w:rsidR="002245A6" w:rsidRDefault="002245A6" w:rsidP="002245A6">
            <w:proofErr w:type="spellStart"/>
            <w:r>
              <w:t>testSearchByAirline</w:t>
            </w:r>
            <w:proofErr w:type="spellEnd"/>
          </w:p>
        </w:tc>
        <w:tc>
          <w:tcPr>
            <w:tcW w:w="2319" w:type="dxa"/>
          </w:tcPr>
          <w:p w:rsidR="002245A6" w:rsidRDefault="002245A6" w:rsidP="002245A6">
            <w:r>
              <w:t>setupScenary2</w:t>
            </w:r>
          </w:p>
        </w:tc>
        <w:tc>
          <w:tcPr>
            <w:tcW w:w="2410" w:type="dxa"/>
          </w:tcPr>
          <w:p w:rsidR="002245A6" w:rsidRDefault="002245A6" w:rsidP="002245A6">
            <w:r>
              <w:t>a = AVIANCA</w:t>
            </w:r>
          </w:p>
        </w:tc>
        <w:tc>
          <w:tcPr>
            <w:tcW w:w="3905" w:type="dxa"/>
          </w:tcPr>
          <w:p w:rsidR="002245A6" w:rsidRDefault="002245A6" w:rsidP="002245A6">
            <w:r>
              <w:t>Se busca el vuelo que contenga la aerolínea pasada por parámetro.</w:t>
            </w:r>
          </w:p>
        </w:tc>
      </w:tr>
      <w:tr w:rsidR="002245A6" w:rsidTr="00294D3F">
        <w:tc>
          <w:tcPr>
            <w:tcW w:w="2122" w:type="dxa"/>
          </w:tcPr>
          <w:p w:rsidR="002245A6" w:rsidRDefault="002245A6" w:rsidP="002245A6">
            <w:proofErr w:type="spellStart"/>
            <w:r>
              <w:lastRenderedPageBreak/>
              <w:t>Screen</w:t>
            </w:r>
            <w:proofErr w:type="spellEnd"/>
          </w:p>
        </w:tc>
        <w:tc>
          <w:tcPr>
            <w:tcW w:w="3634" w:type="dxa"/>
          </w:tcPr>
          <w:p w:rsidR="002245A6" w:rsidRDefault="002245A6" w:rsidP="002245A6">
            <w:proofErr w:type="spellStart"/>
            <w:r>
              <w:t>testSearchByDestination</w:t>
            </w:r>
            <w:proofErr w:type="spellEnd"/>
          </w:p>
        </w:tc>
        <w:tc>
          <w:tcPr>
            <w:tcW w:w="2319" w:type="dxa"/>
          </w:tcPr>
          <w:p w:rsidR="002245A6" w:rsidRDefault="002245A6" w:rsidP="002245A6">
            <w:r>
              <w:t>setupScenary2</w:t>
            </w:r>
          </w:p>
        </w:tc>
        <w:tc>
          <w:tcPr>
            <w:tcW w:w="2410" w:type="dxa"/>
          </w:tcPr>
          <w:p w:rsidR="002245A6" w:rsidRDefault="002245A6" w:rsidP="002245A6">
            <w:r>
              <w:t>d = ARGENTINA</w:t>
            </w:r>
          </w:p>
        </w:tc>
        <w:tc>
          <w:tcPr>
            <w:tcW w:w="3905" w:type="dxa"/>
          </w:tcPr>
          <w:p w:rsidR="002245A6" w:rsidRDefault="002245A6" w:rsidP="002245A6">
            <w:r>
              <w:t>Se busca el</w:t>
            </w:r>
            <w:r>
              <w:t xml:space="preserve"> vuelo que contenga el destino</w:t>
            </w:r>
            <w:r>
              <w:t xml:space="preserve"> pasada por parámetro.</w:t>
            </w:r>
          </w:p>
        </w:tc>
      </w:tr>
    </w:tbl>
    <w:p w:rsidR="002245A6" w:rsidRPr="00E4041B" w:rsidRDefault="002245A6">
      <w:pPr>
        <w:rPr>
          <w:b/>
        </w:rPr>
      </w:pPr>
    </w:p>
    <w:p w:rsidR="00325F5C" w:rsidRPr="00325F5C" w:rsidRDefault="00325F5C"/>
    <w:sectPr w:rsidR="00325F5C" w:rsidRPr="00325F5C" w:rsidSect="00325F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5C"/>
    <w:rsid w:val="002245A6"/>
    <w:rsid w:val="00325F5C"/>
    <w:rsid w:val="003A7A19"/>
    <w:rsid w:val="00601417"/>
    <w:rsid w:val="00CC778C"/>
    <w:rsid w:val="00D556F6"/>
    <w:rsid w:val="00D77954"/>
    <w:rsid w:val="00DD423F"/>
    <w:rsid w:val="00E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82B7"/>
  <w15:chartTrackingRefBased/>
  <w15:docId w15:val="{B9491750-D7BF-4B0F-B141-4168938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3</cp:revision>
  <dcterms:created xsi:type="dcterms:W3CDTF">2019-04-08T20:37:00Z</dcterms:created>
  <dcterms:modified xsi:type="dcterms:W3CDTF">2019-04-11T00:53:00Z</dcterms:modified>
</cp:coreProperties>
</file>