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659" w:rsidRPr="005E2A23" w:rsidRDefault="00DE0659" w:rsidP="00DE0659">
      <w:pPr>
        <w:pStyle w:val="Title"/>
        <w:spacing w:after="120" w:line="240" w:lineRule="auto"/>
        <w:contextualSpacing w:val="0"/>
        <w:jc w:val="center"/>
      </w:pPr>
      <w:r w:rsidRPr="005E2A23">
        <w:rPr>
          <w:noProof/>
          <w:lang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0659" w:rsidRPr="005E2A23" w:rsidRDefault="00DE0659" w:rsidP="00DE0659">
      <w:pPr>
        <w:pStyle w:val="Title"/>
        <w:spacing w:after="120" w:line="240" w:lineRule="auto"/>
        <w:contextualSpacing w:val="0"/>
        <w:jc w:val="center"/>
      </w:pPr>
    </w:p>
    <w:p w:rsidR="00DE0659" w:rsidRPr="005E2A23" w:rsidRDefault="00DE0659" w:rsidP="00DE0659">
      <w:pPr>
        <w:pStyle w:val="Title"/>
        <w:spacing w:after="120" w:line="240" w:lineRule="auto"/>
        <w:contextualSpacing w:val="0"/>
        <w:jc w:val="center"/>
      </w:pPr>
    </w:p>
    <w:p w:rsidR="00DE0659" w:rsidRPr="005E2A23" w:rsidRDefault="00DE0659" w:rsidP="00DE0659">
      <w:pPr>
        <w:pStyle w:val="Title"/>
        <w:spacing w:after="120" w:line="240" w:lineRule="auto"/>
        <w:contextualSpacing w:val="0"/>
        <w:jc w:val="center"/>
      </w:pPr>
      <w:r w:rsidRPr="005E2A23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1B74C1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E2A23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74C1" w:rsidRPr="005E2A23">
        <w:rPr>
          <w:rFonts w:ascii="Times New Roman" w:eastAsia="Times New Roman" w:hAnsi="Times New Roman" w:cs="Times New Roman"/>
          <w:sz w:val="28"/>
          <w:szCs w:val="28"/>
        </w:rPr>
        <w:t>Одномірні та багатомірні масиви</w:t>
      </w:r>
      <w:r w:rsidR="00740530"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5E2A23" w:rsidTr="007532B9">
        <w:tc>
          <w:tcPr>
            <w:tcW w:w="4416" w:type="dxa"/>
          </w:tcPr>
          <w:p w:rsidR="00DE0659" w:rsidRPr="00484988" w:rsidRDefault="00DE0659" w:rsidP="007532B9">
            <w:pPr>
              <w:spacing w:before="120" w:after="120"/>
              <w:rPr>
                <w:lang w:val="ru-RU"/>
              </w:rPr>
            </w:pPr>
            <w:proofErr w:type="spellStart"/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="0048498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</w:p>
          <w:p w:rsidR="00DE0659" w:rsidRPr="005E2A23" w:rsidRDefault="00DE0659" w:rsidP="007532B9">
            <w:pPr>
              <w:spacing w:before="120" w:after="120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III курсу</w:t>
            </w:r>
          </w:p>
          <w:p w:rsidR="00DE0659" w:rsidRPr="005E2A23" w:rsidRDefault="00DE0659" w:rsidP="007532B9">
            <w:pPr>
              <w:spacing w:before="120" w:after="120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5E2A23" w:rsidRDefault="00484988" w:rsidP="007532B9">
            <w:pPr>
              <w:spacing w:before="24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Довганюк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Ліна Олегівна</w:t>
            </w:r>
          </w:p>
          <w:p w:rsidR="00DE0659" w:rsidRPr="005E2A23" w:rsidRDefault="00DE0659" w:rsidP="007532B9">
            <w:pPr>
              <w:spacing w:after="120"/>
              <w:jc w:val="center"/>
            </w:pP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5E2A23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5E2A23" w:rsidRDefault="00DE0659" w:rsidP="007532B9">
            <w:pPr>
              <w:spacing w:before="120" w:after="120"/>
            </w:pPr>
          </w:p>
          <w:p w:rsidR="00DE0659" w:rsidRPr="005E2A23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5E2A23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5E2A23" w:rsidRDefault="00DE0659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5E2A23" w:rsidRDefault="00F62433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5E2A23" w:rsidRDefault="00DE0659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5E2A23" w:rsidRDefault="00DE0659" w:rsidP="007532B9">
            <w:pPr>
              <w:spacing w:before="24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 Василь Васильович</w:t>
            </w:r>
          </w:p>
          <w:p w:rsidR="00DE0659" w:rsidRPr="005E2A23" w:rsidRDefault="00DE0659" w:rsidP="007532B9">
            <w:pPr>
              <w:spacing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5E2A23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5E2A23" w:rsidRDefault="00DE0659" w:rsidP="007532B9">
            <w:pPr>
              <w:spacing w:before="120" w:after="120"/>
              <w:jc w:val="right"/>
            </w:pPr>
          </w:p>
          <w:p w:rsidR="00DE0659" w:rsidRPr="005E2A23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</w:pPr>
    </w:p>
    <w:p w:rsidR="00DE0659" w:rsidRPr="005E2A23" w:rsidRDefault="00DE0659" w:rsidP="00DE0659">
      <w:pPr>
        <w:spacing w:line="240" w:lineRule="auto"/>
      </w:pPr>
    </w:p>
    <w:p w:rsidR="007261DD" w:rsidRPr="005E2A23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5E2A2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5E2A23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Pr="005E2A23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A9219E" w:rsidRPr="005E2A23" w:rsidRDefault="00505335" w:rsidP="00A921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592D4C" w:rsidRPr="005E2A23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9219E" w:rsidRPr="005E2A23">
        <w:rPr>
          <w:rFonts w:ascii="Times New Roman" w:eastAsia="Times New Roman" w:hAnsi="Times New Roman" w:cs="Times New Roman"/>
          <w:sz w:val="28"/>
          <w:szCs w:val="28"/>
        </w:rPr>
        <w:t>еалізувати логічну модель динамічної структури програми сортування</w:t>
      </w:r>
    </w:p>
    <w:p w:rsidR="00334D71" w:rsidRPr="005E2A23" w:rsidRDefault="00A9219E" w:rsidP="00A921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масиву мовою </w:t>
      </w:r>
      <w:proofErr w:type="spellStart"/>
      <w:r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на прикладі обраної предметної області.</w:t>
      </w:r>
    </w:p>
    <w:p w:rsidR="00F72145" w:rsidRPr="005E2A23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5E2A23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A9219E" w:rsidRPr="005E2A23" w:rsidRDefault="00A9219E" w:rsidP="00A9219E">
      <w:pPr>
        <w:pStyle w:val="ListParagraph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Описати однотипні дані на прикладі обраної предметної області.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Представити їх масивом;</w:t>
      </w:r>
    </w:p>
    <w:p w:rsidR="00A9219E" w:rsidRPr="005E2A23" w:rsidRDefault="00A9219E" w:rsidP="00A9219E">
      <w:pPr>
        <w:pStyle w:val="ListParagraph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Обрати (обґрунтувати вибір) та опи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сати алгоритм сортування масиву;</w:t>
      </w:r>
    </w:p>
    <w:p w:rsidR="00A9219E" w:rsidRPr="005E2A23" w:rsidRDefault="00A9219E" w:rsidP="00A9219E">
      <w:pPr>
        <w:pStyle w:val="ListParagraph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Побудувати та описати логічну модель динамічної структури програми сортування однотипних даних за допомогою діаграми діяльності в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нотації UML;</w:t>
      </w:r>
    </w:p>
    <w:p w:rsidR="00A9219E" w:rsidRPr="005E2A23" w:rsidRDefault="00A9219E" w:rsidP="00A9219E">
      <w:pPr>
        <w:pStyle w:val="ListParagraph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Реалізувати логічну модель динамічної структури програми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 xml:space="preserve">сортування даних мовою </w:t>
      </w:r>
      <w:proofErr w:type="spellStart"/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2037" w:rsidRPr="005E2A23" w:rsidRDefault="00A9219E" w:rsidP="00A9219E">
      <w:pPr>
        <w:pStyle w:val="ListParagraph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сортування даних.</w:t>
      </w:r>
    </w:p>
    <w:p w:rsidR="00642037" w:rsidRPr="005E2A23" w:rsidRDefault="00642037">
      <w:r w:rsidRPr="005E2A23">
        <w:br w:type="page"/>
      </w:r>
    </w:p>
    <w:p w:rsidR="00642037" w:rsidRPr="005E2A23" w:rsidRDefault="00642037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642037" w:rsidRPr="005E2A23" w:rsidRDefault="00642037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Повний код програми, яка охоплює всі пункти, описані у постановці завдання, наведений за даним посиланням:</w:t>
      </w:r>
    </w:p>
    <w:p w:rsidR="00642037" w:rsidRPr="005E2A23" w:rsidRDefault="00F511AA" w:rsidP="00642037">
      <w:pPr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="008C45C0" w:rsidRPr="005E2A2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https://github.com/Tayum/di0d/tree/master/courses/sdt/labs/lab2</w:t>
        </w:r>
      </w:hyperlink>
    </w:p>
    <w:p w:rsidR="00642037" w:rsidRPr="005E2A23" w:rsidRDefault="00642037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 xml:space="preserve"> репозиторій)</w:t>
      </w:r>
    </w:p>
    <w:p w:rsidR="00334D71" w:rsidRPr="005E2A23" w:rsidRDefault="00642037" w:rsidP="00642037">
      <w:r w:rsidRPr="005E2A23">
        <w:br w:type="page"/>
      </w:r>
    </w:p>
    <w:p w:rsidR="00426EFE" w:rsidRPr="005E2A23" w:rsidRDefault="008C45C0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створеного</w:t>
      </w:r>
      <w:r w:rsidR="00A35752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34D02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процесу 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сортування </w:t>
      </w:r>
      <w:r w:rsidR="00A35752" w:rsidRPr="005E2A23">
        <w:rPr>
          <w:rFonts w:ascii="Times New Roman" w:eastAsia="Times New Roman" w:hAnsi="Times New Roman" w:cs="Times New Roman"/>
          <w:b/>
          <w:sz w:val="28"/>
          <w:szCs w:val="28"/>
        </w:rPr>
        <w:t>на прикладі обраної предметної області</w:t>
      </w:r>
    </w:p>
    <w:p w:rsidR="00484988" w:rsidRPr="002807B8" w:rsidRDefault="00484988" w:rsidP="0048498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84988" w:rsidRPr="002807B8" w:rsidRDefault="00484988" w:rsidP="0048498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поставлених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задач.</w:t>
      </w:r>
    </w:p>
    <w:p w:rsidR="00F96FA0" w:rsidRPr="005E2A23" w:rsidRDefault="006D00D7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Опис однотипних даних</w:t>
      </w:r>
      <w:r w:rsidR="00F96FA0"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D00D7" w:rsidRPr="005E2A23" w:rsidRDefault="006D00D7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7B43EB" w:rsidRPr="005E2A23">
        <w:rPr>
          <w:rFonts w:ascii="Times New Roman" w:eastAsia="Times New Roman" w:hAnsi="Times New Roman" w:cs="Times New Roman"/>
          <w:sz w:val="28"/>
          <w:szCs w:val="28"/>
        </w:rPr>
        <w:t xml:space="preserve">Дане програмне забезпечення передбачає взаємодію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r w:rsidR="007B43EB" w:rsidRPr="005E2A23">
        <w:rPr>
          <w:rFonts w:ascii="Times New Roman" w:eastAsia="Times New Roman" w:hAnsi="Times New Roman" w:cs="Times New Roman"/>
          <w:sz w:val="28"/>
          <w:szCs w:val="28"/>
        </w:rPr>
        <w:t xml:space="preserve"> з різними даними, пов’язаними з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розробниками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 xml:space="preserve"> або їх роботою</w:t>
      </w:r>
      <w:r w:rsidR="007B43EB" w:rsidRPr="005E2A23">
        <w:rPr>
          <w:rFonts w:ascii="Times New Roman" w:eastAsia="Times New Roman" w:hAnsi="Times New Roman" w:cs="Times New Roman"/>
          <w:sz w:val="28"/>
          <w:szCs w:val="28"/>
        </w:rPr>
        <w:t>, які знаходяться у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 xml:space="preserve"> нього в підпорядкуванні. Окрім набору даних, які генерує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розробник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 xml:space="preserve"> під час своєї діяльності, існують основні дані, які ідентифікують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 xml:space="preserve"> задачі, поставлені перед розробником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2D18" w:rsidRPr="005E2A23" w:rsidRDefault="00842D18" w:rsidP="00842D1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однотипними даними були вибрані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завдання для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робітників.</w:t>
      </w:r>
    </w:p>
    <w:p w:rsidR="007B43EB" w:rsidRPr="005E2A23" w:rsidRDefault="007B43EB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Опис алгоритму сортування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B43EB" w:rsidRPr="005E2A23" w:rsidRDefault="007B43EB" w:rsidP="007B43E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62C80">
        <w:rPr>
          <w:rFonts w:ascii="Times New Roman" w:eastAsia="Times New Roman" w:hAnsi="Times New Roman" w:cs="Times New Roman"/>
          <w:i/>
          <w:sz w:val="28"/>
          <w:szCs w:val="28"/>
        </w:rPr>
        <w:t>Обраний алгоритм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E2A23">
        <w:rPr>
          <w:rFonts w:ascii="Times New Roman" w:eastAsia="Times New Roman" w:hAnsi="Times New Roman" w:cs="Times New Roman"/>
          <w:b/>
          <w:i/>
          <w:sz w:val="28"/>
          <w:szCs w:val="28"/>
        </w:rPr>
        <w:t>сортування вибором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2D18" w:rsidRPr="005E2A23" w:rsidRDefault="007B43EB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>Сортування вибором – доволі простий алгоритм сортування одномірного масиву.</w:t>
      </w:r>
    </w:p>
    <w:p w:rsidR="00842D18" w:rsidRPr="005E2A23" w:rsidRDefault="00842D18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Кроки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алгоритму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42D18" w:rsidRPr="005E2A23" w:rsidRDefault="00842D18" w:rsidP="00842D1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Знайти номер мінімального значення у поточному масиві;</w:t>
      </w:r>
    </w:p>
    <w:p w:rsidR="00842D18" w:rsidRPr="005E2A23" w:rsidRDefault="00842D18" w:rsidP="00842D1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Виконати обмін цього значення зі значенням першої невідсортованої позиції (обмін не потрібний, якщо мінімальний елемент вже знаходиться на даній позиції);</w:t>
      </w:r>
    </w:p>
    <w:p w:rsidR="00842D18" w:rsidRPr="005E2A23" w:rsidRDefault="00842D18" w:rsidP="00842D1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Відсортувати хвіст масиву, виключив з розгляду вже відсортовані елементи.</w:t>
      </w:r>
    </w:p>
    <w:p w:rsidR="00842D18" w:rsidRPr="005E2A23" w:rsidRDefault="00B73474" w:rsidP="005F0A9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Плюси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474" w:rsidRPr="005E2A23" w:rsidRDefault="00B73474" w:rsidP="00B73474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Простий в реалізації;</w:t>
      </w:r>
    </w:p>
    <w:p w:rsidR="00B73474" w:rsidRPr="005E2A23" w:rsidRDefault="00B73474" w:rsidP="00B73474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Сортування на місці (тобто не використовується додаткова пам’ять).</w:t>
      </w:r>
    </w:p>
    <w:p w:rsidR="00B73474" w:rsidRPr="005E2A23" w:rsidRDefault="00B73474" w:rsidP="00B73474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Мінуси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474" w:rsidRPr="005E2A23" w:rsidRDefault="00B73474" w:rsidP="00B7347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Не дуже гарно масштабується (O(n</w:t>
      </w:r>
      <w:r w:rsidRPr="005E2A2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)).</w:t>
      </w:r>
    </w:p>
    <w:p w:rsidR="00B73474" w:rsidRPr="005E2A23" w:rsidRDefault="003835D2" w:rsidP="003835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Даний вид сортування був обраний через простоту у реалізації, а його мінус не є впливовим при невеликих наборах даних. Так як додаток розробляється для використання на невеликих підприємствах, масштаби вхідного набору даних не будуть великими і не призведуть до </w:t>
      </w:r>
      <w:r w:rsidR="005A43D8" w:rsidRPr="005E2A23">
        <w:rPr>
          <w:rFonts w:ascii="Times New Roman" w:eastAsia="Times New Roman" w:hAnsi="Times New Roman" w:cs="Times New Roman"/>
          <w:sz w:val="28"/>
          <w:szCs w:val="28"/>
        </w:rPr>
        <w:t>проблем з часом при використанні функції сортування.</w:t>
      </w:r>
    </w:p>
    <w:p w:rsidR="005A43D8" w:rsidRPr="005E2A23" w:rsidRDefault="00206B26" w:rsidP="005A43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Приклад використання програми сортування даних</w:t>
      </w:r>
      <w:r w:rsidR="00F96FA0"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  <w:r w:rsidR="006D00D7" w:rsidRPr="005E2A2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06B26" w:rsidRPr="00484988" w:rsidRDefault="005A43D8" w:rsidP="005A43D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відображатиме список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завдань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, йому може знадобитися подати цей список у “алфавітному” порядку (або інверсійному “алфавітному” порядку). При натисненні відповідної кнопки у додатку, буде викликатися дана функція, і поданий на вхід масив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завдань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буде сортуватися. При повторному натисненні даної кнопки, масив буде подаватися в інверсійному порядку.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Якщо ж 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натиснути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кнопку сортування ще раз, масив 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знов буде відсортований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у прямому “алфавітному” порядку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43D8" w:rsidRPr="005E2A23" w:rsidRDefault="005A43D8" w:rsidP="00EB372A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Приклад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84988" w:rsidRDefault="00EB372A" w:rsidP="00EB372A">
      <w:pPr>
        <w:keepNext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а)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484988">
        <w:rPr>
          <w:rFonts w:ascii="Times New Roman" w:eastAsia="Times New Roman" w:hAnsi="Times New Roman" w:cs="Times New Roman"/>
          <w:sz w:val="28"/>
          <w:szCs w:val="28"/>
        </w:rPr>
        <w:br/>
      </w:r>
      <w:r w:rsidR="00484988">
        <w:rPr>
          <w:noProof/>
        </w:rPr>
        <w:drawing>
          <wp:inline distT="0" distB="0" distL="0" distR="0" wp14:anchorId="538CB8AC" wp14:editId="58957879">
            <wp:extent cx="2203450" cy="211819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390" cy="21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88" w:rsidRDefault="00EB372A" w:rsidP="00EB372A">
      <w:pPr>
        <w:keepNext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б)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84988" w:rsidRDefault="00484988" w:rsidP="00EB372A">
      <w:pPr>
        <w:keepNext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1EE97E25" wp14:editId="530D52A0">
            <wp:extent cx="3270250" cy="2075351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297" cy="21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2A" w:rsidRDefault="00EB372A" w:rsidP="00EB372A">
      <w:pPr>
        <w:keepNext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в)</w:t>
      </w:r>
    </w:p>
    <w:p w:rsidR="00484988" w:rsidRPr="00484988" w:rsidRDefault="00484988" w:rsidP="00EB372A">
      <w:pPr>
        <w:keepNext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FA7048" wp14:editId="03C28A97">
            <wp:extent cx="3314478" cy="19748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512" cy="19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D8" w:rsidRPr="005E2A23" w:rsidRDefault="005A43D8" w:rsidP="00EB372A">
      <w:pPr>
        <w:keepNext/>
        <w:ind w:left="-709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A43D8" w:rsidRPr="005E2A23" w:rsidRDefault="005A43D8" w:rsidP="005A43D8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Рис. 1. а) Масив до початку сортування; б) Відсортований у “алфавітному” порядку масив; в) Відсортований у інверсійному “алфавітному” порядку масив.</w:t>
      </w:r>
    </w:p>
    <w:p w:rsidR="00DD4FBE" w:rsidRPr="005E2A23" w:rsidRDefault="006D00D7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Логічна модель</w:t>
      </w:r>
      <w:r w:rsidR="00DD4FBE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динамічної структури 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процесу сортування</w:t>
      </w:r>
    </w:p>
    <w:p w:rsidR="005C7968" w:rsidRPr="005E2A23" w:rsidRDefault="00711761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95675" cy="499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2_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00D7" w:rsidRPr="005E2A23" w:rsidRDefault="004D70C8" w:rsidP="006D00D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2</w:t>
      </w:r>
      <w:r w:rsidR="005C7968" w:rsidRPr="005E2A23">
        <w:rPr>
          <w:rFonts w:ascii="Times New Roman" w:eastAsia="Times New Roman" w:hAnsi="Times New Roman" w:cs="Times New Roman"/>
          <w:i/>
          <w:sz w:val="28"/>
          <w:szCs w:val="28"/>
        </w:rPr>
        <w:t>. Логічна модель</w:t>
      </w:r>
      <w:r w:rsidR="006D00D7" w:rsidRPr="005E2A23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процесу сортування</w:t>
      </w:r>
      <w:r w:rsidR="005C7968" w:rsidRPr="005E2A23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453C7" w:rsidRPr="005E2A23" w:rsidRDefault="007453C7" w:rsidP="006D00D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Pr="005E2A23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7453C7" w:rsidRPr="005E2A23" w:rsidRDefault="007453C7" w:rsidP="007453C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Виконавши дану лабораторну роботу, я ознайоми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лася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>масивами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у мові </w:t>
      </w:r>
      <w:proofErr w:type="spellStart"/>
      <w:r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>. Окрім цього, я ознайоми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лася</w:t>
      </w:r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 xml:space="preserve"> з алгоритмом сортування вибором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і створи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ла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приклади </w:t>
      </w:r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масиву та сортування 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на прикладі обраної предметної області.</w:t>
      </w:r>
    </w:p>
    <w:sectPr w:rsidR="007453C7" w:rsidRPr="005E2A23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DFB"/>
    <w:multiLevelType w:val="hybridMultilevel"/>
    <w:tmpl w:val="0D98E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750D7"/>
    <w:multiLevelType w:val="multilevel"/>
    <w:tmpl w:val="3D5A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D97991"/>
    <w:multiLevelType w:val="hybridMultilevel"/>
    <w:tmpl w:val="10E44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83C15"/>
    <w:multiLevelType w:val="hybridMultilevel"/>
    <w:tmpl w:val="4BF430BC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7" w15:restartNumberingAfterBreak="0">
    <w:nsid w:val="50AC0B27"/>
    <w:multiLevelType w:val="hybridMultilevel"/>
    <w:tmpl w:val="10E446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1E"/>
    <w:rsid w:val="00036C0A"/>
    <w:rsid w:val="000674C2"/>
    <w:rsid w:val="000927B0"/>
    <w:rsid w:val="00094732"/>
    <w:rsid w:val="000A7AD7"/>
    <w:rsid w:val="001B74C1"/>
    <w:rsid w:val="00206B26"/>
    <w:rsid w:val="002F2798"/>
    <w:rsid w:val="00314EBB"/>
    <w:rsid w:val="0032141E"/>
    <w:rsid w:val="003277B0"/>
    <w:rsid w:val="00334457"/>
    <w:rsid w:val="00334D71"/>
    <w:rsid w:val="003552AB"/>
    <w:rsid w:val="003835D2"/>
    <w:rsid w:val="00426EFE"/>
    <w:rsid w:val="0043764A"/>
    <w:rsid w:val="00484988"/>
    <w:rsid w:val="004C3DC6"/>
    <w:rsid w:val="004D70C8"/>
    <w:rsid w:val="00505335"/>
    <w:rsid w:val="005230AF"/>
    <w:rsid w:val="0056238E"/>
    <w:rsid w:val="00592D4C"/>
    <w:rsid w:val="00595365"/>
    <w:rsid w:val="005A43D8"/>
    <w:rsid w:val="005A4D45"/>
    <w:rsid w:val="005C7968"/>
    <w:rsid w:val="005E043F"/>
    <w:rsid w:val="005E2A23"/>
    <w:rsid w:val="005F0A92"/>
    <w:rsid w:val="00642037"/>
    <w:rsid w:val="006D00D7"/>
    <w:rsid w:val="006D1A83"/>
    <w:rsid w:val="00711761"/>
    <w:rsid w:val="007261DD"/>
    <w:rsid w:val="00740530"/>
    <w:rsid w:val="00743043"/>
    <w:rsid w:val="007453C7"/>
    <w:rsid w:val="00761101"/>
    <w:rsid w:val="007B43EB"/>
    <w:rsid w:val="007F6DB4"/>
    <w:rsid w:val="00842D18"/>
    <w:rsid w:val="008C45C0"/>
    <w:rsid w:val="008C5D07"/>
    <w:rsid w:val="008E2BB3"/>
    <w:rsid w:val="008E73CA"/>
    <w:rsid w:val="00912399"/>
    <w:rsid w:val="0094441D"/>
    <w:rsid w:val="00975236"/>
    <w:rsid w:val="0098584B"/>
    <w:rsid w:val="00A27461"/>
    <w:rsid w:val="00A35752"/>
    <w:rsid w:val="00A9219E"/>
    <w:rsid w:val="00AB1684"/>
    <w:rsid w:val="00AE308A"/>
    <w:rsid w:val="00B73474"/>
    <w:rsid w:val="00C04A48"/>
    <w:rsid w:val="00C15956"/>
    <w:rsid w:val="00C50B32"/>
    <w:rsid w:val="00C62C80"/>
    <w:rsid w:val="00CD3E51"/>
    <w:rsid w:val="00CD51E4"/>
    <w:rsid w:val="00D17E4D"/>
    <w:rsid w:val="00D62ABE"/>
    <w:rsid w:val="00DB4930"/>
    <w:rsid w:val="00DD4FBE"/>
    <w:rsid w:val="00DE0659"/>
    <w:rsid w:val="00DE2999"/>
    <w:rsid w:val="00E63608"/>
    <w:rsid w:val="00EB372A"/>
    <w:rsid w:val="00F0141A"/>
    <w:rsid w:val="00F25051"/>
    <w:rsid w:val="00F34D02"/>
    <w:rsid w:val="00F511AA"/>
    <w:rsid w:val="00F62433"/>
    <w:rsid w:val="00F65F3E"/>
    <w:rsid w:val="00F72145"/>
    <w:rsid w:val="00F90F6A"/>
    <w:rsid w:val="00F9445C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F9AC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TitleChar">
    <w:name w:val="Title Char"/>
    <w:basedOn w:val="DefaultParagraphFont"/>
    <w:link w:val="Title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ListParagraph">
    <w:name w:val="List Paragraph"/>
    <w:basedOn w:val="Normal"/>
    <w:uiPriority w:val="34"/>
    <w:qFormat/>
    <w:rsid w:val="002F2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yum/di0d/tree/master/courses/sdt/labs/lab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2622</Words>
  <Characters>1495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Lina Dovhaniuk</cp:lastModifiedBy>
  <cp:revision>2</cp:revision>
  <dcterms:created xsi:type="dcterms:W3CDTF">2018-05-15T19:42:00Z</dcterms:created>
  <dcterms:modified xsi:type="dcterms:W3CDTF">2018-05-15T19:42:00Z</dcterms:modified>
</cp:coreProperties>
</file>