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9A" w:rsidRDefault="00E84D9A" w:rsidP="00E84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B3D">
        <w:rPr>
          <w:rFonts w:ascii="Times New Roman" w:hAnsi="Times New Roman" w:cs="Times New Roman"/>
          <w:b/>
          <w:sz w:val="28"/>
          <w:szCs w:val="28"/>
        </w:rPr>
        <w:t>Тестирование приложения:</w:t>
      </w:r>
    </w:p>
    <w:p w:rsidR="00E84D9A" w:rsidRDefault="00E84D9A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представляем собой приложение для выбора книги из электронной библиотеки и оставления заявки на бронирование книги. Приложение написано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7B3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С++/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777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графического интерфейса.</w:t>
      </w:r>
    </w:p>
    <w:p w:rsidR="00E84D9A" w:rsidRDefault="00E84D9A" w:rsidP="00E84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B3D">
        <w:rPr>
          <w:rFonts w:ascii="Times New Roman" w:hAnsi="Times New Roman" w:cs="Times New Roman"/>
          <w:b/>
          <w:sz w:val="28"/>
          <w:szCs w:val="28"/>
        </w:rPr>
        <w:t>Базовое тестирование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84D9A" w:rsidRDefault="00E84D9A" w:rsidP="00E84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Проверяем работу кнопок в приложение, выполняют ли они свои функции.</w:t>
      </w:r>
    </w:p>
    <w:p w:rsidR="00533927" w:rsidRDefault="00533927" w:rsidP="00E84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приложения</w:t>
      </w:r>
      <w:r w:rsidR="000609A6">
        <w:rPr>
          <w:rFonts w:ascii="Times New Roman" w:hAnsi="Times New Roman" w:cs="Times New Roman"/>
          <w:sz w:val="28"/>
        </w:rPr>
        <w:t xml:space="preserve"> </w:t>
      </w:r>
      <w:r w:rsidR="00947C84">
        <w:rPr>
          <w:rFonts w:ascii="Times New Roman" w:hAnsi="Times New Roman" w:cs="Times New Roman"/>
          <w:sz w:val="28"/>
        </w:rPr>
        <w:t>открывается</w:t>
      </w:r>
      <w:r w:rsidR="000609A6">
        <w:rPr>
          <w:rFonts w:ascii="Times New Roman" w:hAnsi="Times New Roman" w:cs="Times New Roman"/>
          <w:sz w:val="28"/>
        </w:rPr>
        <w:t xml:space="preserve"> окно для ввода номера билета и пароля. При неверном пароле или номере билета </w:t>
      </w:r>
      <w:r w:rsidR="00947C84">
        <w:rPr>
          <w:rFonts w:ascii="Times New Roman" w:hAnsi="Times New Roman" w:cs="Times New Roman"/>
          <w:sz w:val="28"/>
        </w:rPr>
        <w:t>появляется</w:t>
      </w:r>
      <w:r w:rsidR="000609A6">
        <w:rPr>
          <w:rFonts w:ascii="Times New Roman" w:hAnsi="Times New Roman" w:cs="Times New Roman"/>
          <w:sz w:val="28"/>
        </w:rPr>
        <w:t xml:space="preserve"> уведомление об ошибке.</w:t>
      </w:r>
    </w:p>
    <w:p w:rsidR="000609A6" w:rsidRDefault="000609A6" w:rsidP="00E84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73661" cy="181356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(неверный пароль, сработало хорошо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199" cy="182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A6" w:rsidRDefault="000609A6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«Войти работает».</w:t>
      </w:r>
    </w:p>
    <w:p w:rsidR="00145806" w:rsidRDefault="00145806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входа используем данный номер билета и пароль.</w:t>
      </w:r>
    </w:p>
    <w:p w:rsidR="00145806" w:rsidRDefault="00145806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2160" cy="4045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арол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60" cy="4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A6" w:rsidRDefault="000609A6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верных данных открывается окно, в котором можно увидеть список предлагаемых книг.</w:t>
      </w:r>
    </w:p>
    <w:p w:rsidR="000609A6" w:rsidRDefault="000609A6" w:rsidP="00E84D9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7996" cy="2750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475" cy="278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09A6" w:rsidRDefault="000609A6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Нажав на книгу два раза, откроется ее описание.</w:t>
      </w:r>
    </w:p>
    <w:p w:rsidR="000609A6" w:rsidRDefault="000609A6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7060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0D" w:rsidRDefault="0084010D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открытия описании книги работает.</w:t>
      </w:r>
    </w:p>
    <w:p w:rsidR="0084010D" w:rsidRDefault="0084010D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книги в заявку необходимо нажать на кнопку «Добавить в заявку». После этого книга появится в заявке пользователя.</w:t>
      </w:r>
    </w:p>
    <w:p w:rsidR="0084010D" w:rsidRDefault="0084010D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2810" cy="38277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(показание лобавленных книг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112" cy="38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0D" w:rsidRDefault="0084010D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«Добавить в заявку» работает.</w:t>
      </w:r>
    </w:p>
    <w:p w:rsidR="000609A6" w:rsidRDefault="0084010D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написания приложения был найден недочет в виде добавления одной и той же книги в заявку 2 раза (список книг из заявки представлен справа,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84010D">
        <w:rPr>
          <w:rFonts w:ascii="Times New Roman" w:hAnsi="Times New Roman" w:cs="Times New Roman"/>
          <w:sz w:val="28"/>
          <w:szCs w:val="28"/>
        </w:rPr>
        <w:t xml:space="preserve"> 4</w:t>
      </w:r>
      <w:r w:rsidR="00947C84">
        <w:rPr>
          <w:rFonts w:ascii="Times New Roman" w:hAnsi="Times New Roman" w:cs="Times New Roman"/>
          <w:sz w:val="28"/>
          <w:szCs w:val="28"/>
        </w:rPr>
        <w:t xml:space="preserve"> повторяется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4010D" w:rsidRDefault="0084010D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51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аг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0D" w:rsidRDefault="0084010D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Позже данный недочет был исправлен. При попытке добавить книгу Виктора Гюго «Отверженные» второй раз от</w:t>
      </w:r>
      <w:r w:rsidR="002041CB">
        <w:rPr>
          <w:rFonts w:ascii="Times New Roman" w:hAnsi="Times New Roman" w:cs="Times New Roman"/>
          <w:sz w:val="28"/>
          <w:szCs w:val="28"/>
        </w:rPr>
        <w:t xml:space="preserve">крывается уведомление об ошибке </w:t>
      </w:r>
      <w:r>
        <w:rPr>
          <w:rFonts w:ascii="Times New Roman" w:hAnsi="Times New Roman" w:cs="Times New Roman"/>
          <w:sz w:val="28"/>
          <w:szCs w:val="28"/>
        </w:rPr>
        <w:t>операции.</w:t>
      </w:r>
    </w:p>
    <w:p w:rsidR="0084010D" w:rsidRDefault="0084010D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4300" cy="35656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(показание лобавленных книг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982" cy="35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0D" w:rsidRDefault="0084010D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6680" cy="417998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(нельзя добавить ещё раз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953" cy="420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0D" w:rsidRDefault="0084010D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Готовую заявку можно отправить, нажав на кнопку «Отправить». После чего появится уведомление об успешной отправке.</w:t>
      </w:r>
    </w:p>
    <w:p w:rsidR="0084010D" w:rsidRDefault="00554519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3340" cy="404393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(успешно отправляется заявка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123" cy="406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19" w:rsidRPr="00777B3D" w:rsidRDefault="00554519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«Отправить работает».</w:t>
      </w:r>
    </w:p>
    <w:p w:rsidR="00E84D9A" w:rsidRDefault="00E84D9A" w:rsidP="00E84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тестирования:</w:t>
      </w:r>
    </w:p>
    <w:p w:rsidR="00533927" w:rsidRPr="00533927" w:rsidRDefault="00533927" w:rsidP="00533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 и исправлен недочет, все кнопки проверены и работают.</w:t>
      </w:r>
    </w:p>
    <w:p w:rsidR="00E84D9A" w:rsidRDefault="00E84D9A" w:rsidP="00E84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 приложения:</w:t>
      </w:r>
    </w:p>
    <w:p w:rsidR="00AD2A15" w:rsidRDefault="00E84D9A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1.Выбор книги в электронной библиотеке</w:t>
      </w:r>
    </w:p>
    <w:p w:rsidR="00E84D9A" w:rsidRPr="00E84D9A" w:rsidRDefault="00E84D9A" w:rsidP="00E84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2.Подача заявки на бронирование выбранной книги</w:t>
      </w:r>
    </w:p>
    <w:p w:rsidR="00E84D9A" w:rsidRPr="00777B3D" w:rsidRDefault="00E84D9A" w:rsidP="00E84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Инструкция для пользователя:</w:t>
      </w:r>
    </w:p>
    <w:p w:rsidR="00F432D7" w:rsidRDefault="002D4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1.Откройте приложение.</w:t>
      </w:r>
    </w:p>
    <w:p w:rsidR="002D414A" w:rsidRDefault="002D4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05A78">
        <w:rPr>
          <w:rFonts w:ascii="Times New Roman" w:hAnsi="Times New Roman" w:cs="Times New Roman"/>
          <w:sz w:val="28"/>
          <w:szCs w:val="28"/>
        </w:rPr>
        <w:t>Для входа необходимо ввести номер билета и пароль, после чего нажать кнопку «Войти».</w:t>
      </w:r>
    </w:p>
    <w:p w:rsidR="00105A78" w:rsidRDefault="0010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0108" cy="1661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491" cy="16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78" w:rsidRDefault="0010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 появившемся окне пользователю необходимо выбрать книгу и щелкнуть на нее 2 раза.</w:t>
      </w:r>
    </w:p>
    <w:p w:rsidR="00105A78" w:rsidRDefault="0010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1973" cy="3718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19" cy="374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78" w:rsidRDefault="0010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4.После этого пользователь может увидеть информацию о книге и добавить ее в заявку на бронь, нажав на кнопку «Добавить в заявку»</w:t>
      </w:r>
      <w:r w:rsidR="00EC62CD">
        <w:rPr>
          <w:rFonts w:ascii="Times New Roman" w:hAnsi="Times New Roman" w:cs="Times New Roman"/>
          <w:sz w:val="28"/>
          <w:szCs w:val="28"/>
        </w:rPr>
        <w:t>.</w:t>
      </w:r>
    </w:p>
    <w:p w:rsidR="00105A78" w:rsidRDefault="0010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7060" cy="2781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78" w:rsidRDefault="00996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5.После выбора книг</w:t>
      </w:r>
      <w:r w:rsidR="00105A78">
        <w:rPr>
          <w:rFonts w:ascii="Times New Roman" w:hAnsi="Times New Roman" w:cs="Times New Roman"/>
          <w:sz w:val="28"/>
          <w:szCs w:val="28"/>
        </w:rPr>
        <w:t xml:space="preserve"> пользователю необходимо нажать на кнопку «Сформировать заявку» для формирования заявки соответственно</w:t>
      </w:r>
      <w:r w:rsidR="00EC62CD">
        <w:rPr>
          <w:rFonts w:ascii="Times New Roman" w:hAnsi="Times New Roman" w:cs="Times New Roman"/>
          <w:sz w:val="28"/>
          <w:szCs w:val="28"/>
        </w:rPr>
        <w:t>.</w:t>
      </w:r>
    </w:p>
    <w:p w:rsidR="00105A78" w:rsidRDefault="0010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6.Проверив </w:t>
      </w:r>
      <w:r w:rsidR="00533927">
        <w:rPr>
          <w:rFonts w:ascii="Times New Roman" w:hAnsi="Times New Roman" w:cs="Times New Roman"/>
          <w:sz w:val="28"/>
          <w:szCs w:val="28"/>
        </w:rPr>
        <w:t>информацию в заявке, нужно нажать на кнопку «Отправить» для отправки заявки</w:t>
      </w:r>
      <w:r w:rsidR="00EC62CD">
        <w:rPr>
          <w:rFonts w:ascii="Times New Roman" w:hAnsi="Times New Roman" w:cs="Times New Roman"/>
          <w:sz w:val="28"/>
          <w:szCs w:val="28"/>
        </w:rPr>
        <w:t>.</w:t>
      </w:r>
    </w:p>
    <w:p w:rsidR="00533927" w:rsidRPr="00E84D9A" w:rsidRDefault="00533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6160" cy="36830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614" cy="37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27" w:rsidRPr="00E84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F4"/>
    <w:rsid w:val="000609A6"/>
    <w:rsid w:val="00105A78"/>
    <w:rsid w:val="00145806"/>
    <w:rsid w:val="002041CB"/>
    <w:rsid w:val="002D414A"/>
    <w:rsid w:val="00533927"/>
    <w:rsid w:val="00554519"/>
    <w:rsid w:val="0084010D"/>
    <w:rsid w:val="00947C84"/>
    <w:rsid w:val="009960A8"/>
    <w:rsid w:val="00AD2A15"/>
    <w:rsid w:val="00E84D9A"/>
    <w:rsid w:val="00EC62CD"/>
    <w:rsid w:val="00F165F4"/>
    <w:rsid w:val="00F4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EB11"/>
  <w15:chartTrackingRefBased/>
  <w15:docId w15:val="{DF8B1CF2-0AFD-4843-B351-76039A59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Котова</dc:creator>
  <cp:keywords/>
  <dc:description/>
  <cp:lastModifiedBy>Лера Котова</cp:lastModifiedBy>
  <cp:revision>11</cp:revision>
  <dcterms:created xsi:type="dcterms:W3CDTF">2023-12-24T20:02:00Z</dcterms:created>
  <dcterms:modified xsi:type="dcterms:W3CDTF">2023-12-25T00:55:00Z</dcterms:modified>
</cp:coreProperties>
</file>