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2D7" w:rsidRDefault="00777B3D" w:rsidP="00777B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B3D">
        <w:rPr>
          <w:rFonts w:ascii="Times New Roman" w:hAnsi="Times New Roman" w:cs="Times New Roman"/>
          <w:b/>
          <w:sz w:val="28"/>
          <w:szCs w:val="28"/>
        </w:rPr>
        <w:t>Тестирование приложения:</w:t>
      </w:r>
    </w:p>
    <w:p w:rsidR="00777B3D" w:rsidRDefault="00777B3D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представляем собой приложение для поиска недвижимости и оформления заявки на ее покупку. Приложение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7B3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С++/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777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графического интерфейса.</w:t>
      </w:r>
    </w:p>
    <w:p w:rsidR="00777B3D" w:rsidRDefault="00777B3D" w:rsidP="00777B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B3D">
        <w:rPr>
          <w:rFonts w:ascii="Times New Roman" w:hAnsi="Times New Roman" w:cs="Times New Roman"/>
          <w:b/>
          <w:sz w:val="28"/>
          <w:szCs w:val="28"/>
        </w:rPr>
        <w:t>Базовое тестирование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77B3D" w:rsidRDefault="00D417A5" w:rsidP="00777B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работу кнопок в приложение, выполняют ли они свои функции.</w:t>
      </w:r>
    </w:p>
    <w:p w:rsidR="00D417A5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приложение нам высвечивается окно входа.</w:t>
      </w:r>
    </w:p>
    <w:p w:rsidR="00433DAA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6740" cy="23054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865" cy="23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AA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логина, не находящегося в списке, после нажатия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>» нам высвечивается уведомление об ошибке.</w:t>
      </w:r>
    </w:p>
    <w:p w:rsidR="00433DAA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27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C" w:rsidRDefault="00BF5CDC" w:rsidP="00777B3D">
      <w:pPr>
        <w:rPr>
          <w:rFonts w:ascii="Times New Roman" w:hAnsi="Times New Roman" w:cs="Times New Roman"/>
          <w:sz w:val="28"/>
          <w:szCs w:val="28"/>
        </w:rPr>
      </w:pPr>
    </w:p>
    <w:p w:rsidR="00BF5CDC" w:rsidRDefault="00BF5CDC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входа используем, например, данный логин и пароль</w:t>
      </w:r>
    </w:p>
    <w:p w:rsidR="00BF5CDC" w:rsidRDefault="00BF5CDC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45203" cy="335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огин и парол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694" cy="3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C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 правильного логина и пароля нам высвечивается окно</w:t>
      </w:r>
      <w:r w:rsidR="00BF5CDC">
        <w:rPr>
          <w:rFonts w:ascii="Times New Roman" w:hAnsi="Times New Roman" w:cs="Times New Roman"/>
          <w:sz w:val="28"/>
          <w:szCs w:val="28"/>
        </w:rPr>
        <w:t>, которое уведомляет нас об успешном входе.</w:t>
      </w:r>
    </w:p>
    <w:p w:rsidR="00BF5CDC" w:rsidRDefault="00BF5CDC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7720" cy="3931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73" cy="39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C" w:rsidRDefault="00BF5CDC" w:rsidP="00BF5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>» работает.</w:t>
      </w:r>
    </w:p>
    <w:p w:rsidR="00BF5CDC" w:rsidRDefault="00BF5CDC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кнопку «Выбрать недвижимость». При нажатии на нее нам высвечивается окно с предложением.</w:t>
      </w:r>
    </w:p>
    <w:p w:rsidR="00BF5CDC" w:rsidRDefault="00BF5CDC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5639" cy="281026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DC" w:rsidRDefault="00BF5CDC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«Выбрать недвижимость» работает.</w:t>
      </w:r>
    </w:p>
    <w:p w:rsidR="00433DAA" w:rsidRDefault="00433DAA" w:rsidP="0043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Нажмем кнопку «Назад» для открытия списка других квартир.</w:t>
      </w:r>
    </w:p>
    <w:p w:rsidR="00433DAA" w:rsidRDefault="00433DAA" w:rsidP="0043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1220" cy="426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53" cy="42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AA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«Назад» работает.</w:t>
      </w:r>
    </w:p>
    <w:p w:rsidR="00433DAA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квартиры отправим заявку на ее покупку. Для этого нажмем на кнопку «Хочу купить».</w:t>
      </w:r>
    </w:p>
    <w:p w:rsidR="00433DAA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C07D7" wp14:editId="53A5900E">
            <wp:extent cx="5940425" cy="2621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AA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«Хочу купить» работает.</w:t>
      </w:r>
    </w:p>
    <w:p w:rsidR="00433DAA" w:rsidRDefault="00433DAA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отправке пустой заявки приложение должн</w:t>
      </w:r>
      <w:r w:rsidR="00F167DF">
        <w:rPr>
          <w:rFonts w:ascii="Times New Roman" w:hAnsi="Times New Roman" w:cs="Times New Roman"/>
          <w:sz w:val="28"/>
          <w:szCs w:val="28"/>
        </w:rPr>
        <w:t>о выдавать уведомление об ошибке</w:t>
      </w:r>
      <w:r>
        <w:rPr>
          <w:rFonts w:ascii="Times New Roman" w:hAnsi="Times New Roman" w:cs="Times New Roman"/>
          <w:sz w:val="28"/>
          <w:szCs w:val="28"/>
        </w:rPr>
        <w:t>, однако этого не происходит (!).</w:t>
      </w:r>
    </w:p>
    <w:p w:rsidR="00433DAA" w:rsidRDefault="00F167DF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4F0C3" wp14:editId="0E755052">
            <wp:extent cx="5940425" cy="2649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DF" w:rsidRDefault="00F167DF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«Отправить» работает, однако </w:t>
      </w:r>
      <w:r w:rsidR="00DD66B6">
        <w:rPr>
          <w:rFonts w:ascii="Times New Roman" w:hAnsi="Times New Roman" w:cs="Times New Roman"/>
          <w:sz w:val="28"/>
          <w:szCs w:val="28"/>
        </w:rPr>
        <w:t>недочет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исправить.</w:t>
      </w:r>
    </w:p>
    <w:p w:rsidR="00F167DF" w:rsidRDefault="00F167DF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исправления </w:t>
      </w:r>
      <w:r w:rsidR="00DD66B6">
        <w:rPr>
          <w:rFonts w:ascii="Times New Roman" w:hAnsi="Times New Roman" w:cs="Times New Roman"/>
          <w:sz w:val="28"/>
          <w:szCs w:val="28"/>
        </w:rPr>
        <w:t>недочета,</w:t>
      </w:r>
      <w:r>
        <w:rPr>
          <w:rFonts w:ascii="Times New Roman" w:hAnsi="Times New Roman" w:cs="Times New Roman"/>
          <w:sz w:val="28"/>
          <w:szCs w:val="28"/>
        </w:rPr>
        <w:t xml:space="preserve"> при отправке пустой заявки приложение выдает уведомление об ошибке.</w:t>
      </w:r>
    </w:p>
    <w:p w:rsidR="00F167DF" w:rsidRPr="00433DAA" w:rsidRDefault="0046095C" w:rsidP="0077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26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3-12-24_23-46-0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3D" w:rsidRDefault="00777B3D" w:rsidP="00777B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D54FD1" w:rsidRPr="00E02154" w:rsidRDefault="00E02154" w:rsidP="00E02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выявлены и устранены недочеты в работе программы. Необходимые кнопки работают.</w:t>
      </w:r>
      <w:bookmarkStart w:id="0" w:name="_GoBack"/>
      <w:bookmarkEnd w:id="0"/>
    </w:p>
    <w:p w:rsidR="00777B3D" w:rsidRDefault="00777B3D" w:rsidP="00777B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приложения:</w:t>
      </w:r>
    </w:p>
    <w:p w:rsidR="008976C0" w:rsidRPr="008976C0" w:rsidRDefault="008976C0" w:rsidP="00897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6C0">
        <w:rPr>
          <w:rFonts w:ascii="Times New Roman" w:hAnsi="Times New Roman" w:cs="Times New Roman"/>
          <w:sz w:val="28"/>
          <w:szCs w:val="28"/>
        </w:rPr>
        <w:t>Заходить под определённым логином и паролем</w:t>
      </w:r>
    </w:p>
    <w:p w:rsidR="008976C0" w:rsidRPr="008976C0" w:rsidRDefault="008976C0" w:rsidP="00897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6C0">
        <w:rPr>
          <w:rFonts w:ascii="Times New Roman" w:hAnsi="Times New Roman" w:cs="Times New Roman"/>
          <w:sz w:val="28"/>
          <w:szCs w:val="28"/>
        </w:rPr>
        <w:t>Просматривать список недвижимость</w:t>
      </w:r>
    </w:p>
    <w:p w:rsidR="008976C0" w:rsidRPr="008976C0" w:rsidRDefault="008976C0" w:rsidP="00897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6C0">
        <w:rPr>
          <w:rFonts w:ascii="Times New Roman" w:hAnsi="Times New Roman" w:cs="Times New Roman"/>
          <w:sz w:val="28"/>
          <w:szCs w:val="28"/>
        </w:rPr>
        <w:t>Отправлять заявку на оформление договора</w:t>
      </w:r>
    </w:p>
    <w:p w:rsidR="008976C0" w:rsidRPr="008976C0" w:rsidRDefault="008976C0" w:rsidP="00897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76C0">
        <w:rPr>
          <w:rFonts w:ascii="Times New Roman" w:hAnsi="Times New Roman" w:cs="Times New Roman"/>
          <w:sz w:val="28"/>
          <w:szCs w:val="28"/>
        </w:rPr>
        <w:t>Выбирать удобный вид связи и оставлять комментарии в окне оформления</w:t>
      </w:r>
    </w:p>
    <w:p w:rsidR="00777B3D" w:rsidRPr="00DF2A4D" w:rsidRDefault="00777B3D" w:rsidP="008976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для пользователя:</w:t>
      </w:r>
    </w:p>
    <w:p w:rsidR="00DF2A4D" w:rsidRDefault="00DF2A4D" w:rsidP="00DF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1.Откройте приложение.</w:t>
      </w:r>
    </w:p>
    <w:p w:rsidR="00DF2A4D" w:rsidRPr="008976C0" w:rsidRDefault="00DF2A4D" w:rsidP="00DF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976C0">
        <w:rPr>
          <w:rFonts w:ascii="Times New Roman" w:hAnsi="Times New Roman" w:cs="Times New Roman"/>
          <w:sz w:val="28"/>
          <w:szCs w:val="28"/>
        </w:rPr>
        <w:t>Пользователю высвечивается окно входа. Следовательно, необходимо ввести логин и пароль, а затем нажать кнопку «</w:t>
      </w:r>
      <w:r w:rsidR="008976C0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8976C0">
        <w:rPr>
          <w:rFonts w:ascii="Times New Roman" w:hAnsi="Times New Roman" w:cs="Times New Roman"/>
          <w:sz w:val="28"/>
          <w:szCs w:val="28"/>
        </w:rPr>
        <w:t>»</w:t>
      </w: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7981" cy="18973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17" cy="19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3.После успешного входа пользователю необходимо нажать на кнопку «Выбрать недвижимость» для просмотра предложений</w:t>
      </w: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2400" cy="42363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201" cy="42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4.В следующем окне можно будет увидеть одно из предложений. Если пользователь хочет выбрать другое, следует нажать на кнопку «Назад»</w:t>
      </w:r>
      <w:r w:rsidR="00D54F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76C0" w:rsidRDefault="008976C0" w:rsidP="00DF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5639" cy="281026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13" w:rsidRDefault="00C65313" w:rsidP="00DF2A4D">
      <w:pPr>
        <w:rPr>
          <w:rFonts w:ascii="Times New Roman" w:hAnsi="Times New Roman" w:cs="Times New Roman"/>
          <w:sz w:val="28"/>
          <w:szCs w:val="28"/>
        </w:rPr>
      </w:pPr>
    </w:p>
    <w:p w:rsidR="00C65313" w:rsidRDefault="00C65313" w:rsidP="00DF2A4D">
      <w:pPr>
        <w:rPr>
          <w:rFonts w:ascii="Times New Roman" w:hAnsi="Times New Roman" w:cs="Times New Roman"/>
          <w:sz w:val="28"/>
          <w:szCs w:val="28"/>
        </w:rPr>
      </w:pPr>
    </w:p>
    <w:p w:rsidR="008976C0" w:rsidRDefault="00D54FD1" w:rsidP="00DF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5.После нажатия на кнопку «Назад» появи</w:t>
      </w:r>
      <w:r w:rsidR="00C237CA">
        <w:rPr>
          <w:rFonts w:ascii="Times New Roman" w:hAnsi="Times New Roman" w:cs="Times New Roman"/>
          <w:sz w:val="28"/>
          <w:szCs w:val="28"/>
        </w:rPr>
        <w:t>тся список предложений, среди которых можно выбрать другое.</w:t>
      </w:r>
    </w:p>
    <w:p w:rsidR="00C237CA" w:rsidRDefault="00C237CA" w:rsidP="00DF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4720" cy="35483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463" cy="356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CA" w:rsidRDefault="00C237CA" w:rsidP="00DF2A4D">
      <w:pPr>
        <w:rPr>
          <w:rFonts w:ascii="Times New Roman" w:hAnsi="Times New Roman" w:cs="Times New Roman"/>
          <w:sz w:val="28"/>
          <w:szCs w:val="28"/>
        </w:rPr>
      </w:pPr>
    </w:p>
    <w:p w:rsidR="00C237CA" w:rsidRDefault="00C237CA" w:rsidP="00DF2A4D">
      <w:pPr>
        <w:rPr>
          <w:rFonts w:ascii="Times New Roman" w:hAnsi="Times New Roman" w:cs="Times New Roman"/>
          <w:sz w:val="28"/>
          <w:szCs w:val="28"/>
        </w:rPr>
      </w:pPr>
    </w:p>
    <w:p w:rsidR="00C237CA" w:rsidRDefault="00C237CA" w:rsidP="00C2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6.Выбрав интересующее предложение, пользователю необходимо нажать на кнопку «Хочу купить» для оставления заявки на приобретение недвижимости.</w:t>
      </w:r>
    </w:p>
    <w:p w:rsidR="00C237CA" w:rsidRDefault="00C237CA" w:rsidP="00C2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7.После этого появится форма заявления, которую необходимо заполнить. В противном случае заявление не будет отправлено.</w:t>
      </w:r>
    </w:p>
    <w:p w:rsidR="00C237CA" w:rsidRDefault="00C237CA" w:rsidP="00C2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6240" cy="303645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42" cy="30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CA" w:rsidRDefault="00C237CA" w:rsidP="00C2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8.Также можно оставить комментарий к заявке (дополнительный номер телефона, удобное время звонков и др.).</w:t>
      </w:r>
    </w:p>
    <w:p w:rsidR="00C237CA" w:rsidRPr="00C237CA" w:rsidRDefault="00C237CA" w:rsidP="00C2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3530" cy="3055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36" cy="30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7CA" w:rsidRPr="00C23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5ECE"/>
    <w:multiLevelType w:val="hybridMultilevel"/>
    <w:tmpl w:val="7D9EB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33"/>
    <w:rsid w:val="00433DAA"/>
    <w:rsid w:val="0046095C"/>
    <w:rsid w:val="00777B3D"/>
    <w:rsid w:val="00793233"/>
    <w:rsid w:val="008976C0"/>
    <w:rsid w:val="009B2FF4"/>
    <w:rsid w:val="00BF5CDC"/>
    <w:rsid w:val="00C237CA"/>
    <w:rsid w:val="00C65313"/>
    <w:rsid w:val="00D417A5"/>
    <w:rsid w:val="00D54FD1"/>
    <w:rsid w:val="00DD66B6"/>
    <w:rsid w:val="00DF2A4D"/>
    <w:rsid w:val="00E02154"/>
    <w:rsid w:val="00F167DF"/>
    <w:rsid w:val="00F4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549E"/>
  <w15:chartTrackingRefBased/>
  <w15:docId w15:val="{A4E25ADD-C9BD-4198-A32F-D43B959E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Котова</dc:creator>
  <cp:keywords/>
  <dc:description/>
  <cp:lastModifiedBy>Лера Котова</cp:lastModifiedBy>
  <cp:revision>12</cp:revision>
  <dcterms:created xsi:type="dcterms:W3CDTF">2023-12-24T19:56:00Z</dcterms:created>
  <dcterms:modified xsi:type="dcterms:W3CDTF">2023-12-24T21:05:00Z</dcterms:modified>
</cp:coreProperties>
</file>