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165" w:rsidRDefault="00C60165" w:rsidP="00C60165">
      <w:r w:rsidRPr="00C60165">
        <w:drawing>
          <wp:inline distT="0" distB="0" distL="0" distR="0" wp14:anchorId="5FCE835B" wp14:editId="1A0118D9">
            <wp:extent cx="5940425" cy="16033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C8" w:rsidRDefault="00A428C8" w:rsidP="00C60165">
      <w:r w:rsidRPr="00A428C8">
        <w:drawing>
          <wp:inline distT="0" distB="0" distL="0" distR="0" wp14:anchorId="7E5E434F" wp14:editId="5E580326">
            <wp:extent cx="5940425" cy="13785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65" w:rsidRDefault="00C60165" w:rsidP="00C60165">
      <w:r>
        <w:rPr>
          <w:lang w:val="en-US"/>
        </w:rPr>
        <w:t>Get</w:t>
      </w:r>
      <w:r w:rsidRPr="00C60165">
        <w:t xml:space="preserve"> </w:t>
      </w:r>
      <w:r>
        <w:t>запрос на получения информации о пользователе</w:t>
      </w:r>
    </w:p>
    <w:p w:rsidR="00C60165" w:rsidRDefault="00C60165" w:rsidP="00C60165">
      <w:r w:rsidRPr="00C60165">
        <w:drawing>
          <wp:inline distT="0" distB="0" distL="0" distR="0" wp14:anchorId="4FD69282" wp14:editId="26AD5CC2">
            <wp:extent cx="5940425" cy="18662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C8" w:rsidRDefault="00A428C8" w:rsidP="00C60165">
      <w:r w:rsidRPr="00A428C8">
        <w:drawing>
          <wp:inline distT="0" distB="0" distL="0" distR="0" wp14:anchorId="38A34C12" wp14:editId="0216DB07">
            <wp:extent cx="5940425" cy="17157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65" w:rsidRDefault="00C60165" w:rsidP="00C60165">
      <w:r>
        <w:rPr>
          <w:lang w:val="en-US"/>
        </w:rPr>
        <w:t>Post</w:t>
      </w:r>
      <w:r w:rsidRPr="00C60165">
        <w:t xml:space="preserve"> </w:t>
      </w:r>
      <w:r>
        <w:t xml:space="preserve">запрос для передачи </w:t>
      </w:r>
      <w:proofErr w:type="spellStart"/>
      <w:r>
        <w:t>токена</w:t>
      </w:r>
      <w:proofErr w:type="spellEnd"/>
      <w:r>
        <w:t xml:space="preserve"> обновлений</w:t>
      </w:r>
    </w:p>
    <w:p w:rsidR="00C60165" w:rsidRDefault="00C60165" w:rsidP="00C60165">
      <w:r w:rsidRPr="00C60165">
        <w:drawing>
          <wp:inline distT="0" distB="0" distL="0" distR="0" wp14:anchorId="026C5D8E" wp14:editId="00598359">
            <wp:extent cx="5940425" cy="15386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C8" w:rsidRDefault="00A428C8" w:rsidP="00C60165">
      <w:r w:rsidRPr="00A428C8">
        <w:lastRenderedPageBreak/>
        <w:drawing>
          <wp:inline distT="0" distB="0" distL="0" distR="0" wp14:anchorId="4E8BBCE9" wp14:editId="030FC0B8">
            <wp:extent cx="5940425" cy="19050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C8" w:rsidRDefault="00A428C8" w:rsidP="00C60165">
      <w:r w:rsidRPr="00A428C8">
        <w:drawing>
          <wp:inline distT="0" distB="0" distL="0" distR="0" wp14:anchorId="65C022A6" wp14:editId="168FCEDF">
            <wp:extent cx="5940425" cy="15011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65" w:rsidRDefault="00C60165" w:rsidP="00C60165">
      <w:r>
        <w:rPr>
          <w:lang w:val="en-US"/>
        </w:rPr>
        <w:t>Get</w:t>
      </w:r>
      <w:r w:rsidRPr="00C60165">
        <w:t xml:space="preserve"> </w:t>
      </w:r>
      <w:r>
        <w:t>запрос для записи к врачу</w:t>
      </w:r>
    </w:p>
    <w:p w:rsidR="00C60165" w:rsidRDefault="00C60165" w:rsidP="00C60165">
      <w:r w:rsidRPr="00C60165">
        <w:drawing>
          <wp:inline distT="0" distB="0" distL="0" distR="0" wp14:anchorId="235DB8E9" wp14:editId="7454629C">
            <wp:extent cx="5940425" cy="10375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65" w:rsidRPr="00C60165" w:rsidRDefault="00C60165" w:rsidP="00C6016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C60165" w:rsidRPr="00C60165" w:rsidRDefault="00C60165" w:rsidP="00C6016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6016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"doctor"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  <w:r w:rsidRPr="00C60165">
        <w:rPr>
          <w:rFonts w:ascii="Courier New" w:eastAsia="Times New Roman" w:hAnsi="Courier New" w:cs="Courier New"/>
          <w:color w:val="098658"/>
          <w:sz w:val="18"/>
          <w:szCs w:val="18"/>
          <w:lang w:val="en-US" w:eastAsia="ru-RU"/>
        </w:rPr>
        <w:t>239104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:rsidR="00C60165" w:rsidRPr="00C60165" w:rsidRDefault="00C60165" w:rsidP="00C6016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6016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"patient"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  <w:r w:rsidRPr="00C60165">
        <w:rPr>
          <w:rFonts w:ascii="Courier New" w:eastAsia="Times New Roman" w:hAnsi="Courier New" w:cs="Courier New"/>
          <w:color w:val="098658"/>
          <w:sz w:val="18"/>
          <w:szCs w:val="18"/>
          <w:lang w:val="en-US" w:eastAsia="ru-RU"/>
        </w:rPr>
        <w:t>95173630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:rsidR="00C60165" w:rsidRPr="00C60165" w:rsidRDefault="00C60165" w:rsidP="00C6016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6016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"exam_room"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  <w:r w:rsidRPr="00C60165">
        <w:rPr>
          <w:rFonts w:ascii="Courier New" w:eastAsia="Times New Roman" w:hAnsi="Courier New" w:cs="Courier New"/>
          <w:color w:val="098658"/>
          <w:sz w:val="18"/>
          <w:szCs w:val="18"/>
          <w:lang w:val="en-US" w:eastAsia="ru-RU"/>
        </w:rPr>
        <w:t>1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:rsidR="00C60165" w:rsidRPr="00C60165" w:rsidRDefault="00C60165" w:rsidP="00C6016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6016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"duration"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  <w:r w:rsidRPr="00C60165">
        <w:rPr>
          <w:rFonts w:ascii="Courier New" w:eastAsia="Times New Roman" w:hAnsi="Courier New" w:cs="Courier New"/>
          <w:color w:val="098658"/>
          <w:sz w:val="18"/>
          <w:szCs w:val="18"/>
          <w:lang w:val="en-US" w:eastAsia="ru-RU"/>
        </w:rPr>
        <w:t>30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:rsidR="00C60165" w:rsidRPr="00C60165" w:rsidRDefault="00C60165" w:rsidP="00C6016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6016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proofErr w:type="spellStart"/>
      <w:r w:rsidRPr="00C6016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scheduled_time</w:t>
      </w:r>
      <w:proofErr w:type="spellEnd"/>
      <w:r w:rsidRPr="00C6016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60165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"2021-06-17T9:00:00"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:rsidR="00C60165" w:rsidRPr="00C60165" w:rsidRDefault="00C60165" w:rsidP="00C6016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6016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"office"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60165">
        <w:rPr>
          <w:rFonts w:ascii="Courier New" w:eastAsia="Times New Roman" w:hAnsi="Courier New" w:cs="Courier New"/>
          <w:color w:val="098658"/>
          <w:sz w:val="18"/>
          <w:szCs w:val="18"/>
          <w:lang w:val="en-US" w:eastAsia="ru-RU"/>
        </w:rPr>
        <w:t>251141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:rsidR="00C60165" w:rsidRPr="00C60165" w:rsidRDefault="00C60165" w:rsidP="00C6016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6016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"icd10_codes"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 [</w:t>
      </w:r>
      <w:r w:rsidRPr="00C60165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"E83.32"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60165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"M54.5"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],</w:t>
      </w:r>
    </w:p>
    <w:p w:rsidR="00C60165" w:rsidRPr="00C60165" w:rsidRDefault="00C60165" w:rsidP="00C6016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6016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proofErr w:type="spellStart"/>
      <w:r w:rsidRPr="00C6016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custom_fields</w:t>
      </w:r>
      <w:proofErr w:type="spellEnd"/>
      <w:r w:rsidRPr="00C6016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 [</w:t>
      </w:r>
    </w:p>
    <w:p w:rsidR="00C60165" w:rsidRPr="00C60165" w:rsidRDefault="00C60165" w:rsidP="00C6016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{</w:t>
      </w:r>
    </w:p>
    <w:p w:rsidR="00C60165" w:rsidRPr="00C60165" w:rsidRDefault="00C60165" w:rsidP="00C6016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</w:t>
      </w:r>
      <w:r w:rsidRPr="00C6016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"field_type"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  <w:r w:rsidRPr="00C60165">
        <w:rPr>
          <w:rFonts w:ascii="Courier New" w:eastAsia="Times New Roman" w:hAnsi="Courier New" w:cs="Courier New"/>
          <w:color w:val="098658"/>
          <w:sz w:val="18"/>
          <w:szCs w:val="18"/>
          <w:lang w:val="en-US" w:eastAsia="ru-RU"/>
        </w:rPr>
        <w:t>6380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:rsidR="00C60165" w:rsidRPr="00C60165" w:rsidRDefault="00C60165" w:rsidP="00C6016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</w:t>
      </w:r>
      <w:r w:rsidRPr="00C6016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proofErr w:type="spellStart"/>
      <w:r w:rsidRPr="00C60165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field_value"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  <w:r w:rsidRPr="00C60165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"test</w:t>
      </w:r>
      <w:proofErr w:type="spellEnd"/>
      <w:r w:rsidRPr="00C60165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 xml:space="preserve"> value"</w:t>
      </w:r>
    </w:p>
    <w:p w:rsidR="00C60165" w:rsidRPr="00C60165" w:rsidRDefault="00C60165" w:rsidP="00C6016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</w:t>
      </w:r>
    </w:p>
    <w:p w:rsidR="00C60165" w:rsidRPr="00C60165" w:rsidRDefault="00C60165" w:rsidP="00C6016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   ]</w:t>
      </w:r>
    </w:p>
    <w:p w:rsidR="00C60165" w:rsidRDefault="00C60165" w:rsidP="00C6016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C60165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</w:t>
      </w:r>
    </w:p>
    <w:p w:rsidR="00A428C8" w:rsidRPr="00C60165" w:rsidRDefault="00A428C8" w:rsidP="00C6016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A428C8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lastRenderedPageBreak/>
        <w:drawing>
          <wp:inline distT="0" distB="0" distL="0" distR="0" wp14:anchorId="03F7F3C3" wp14:editId="20FBDE0C">
            <wp:extent cx="5940425" cy="17449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65" w:rsidRDefault="00C60165" w:rsidP="00C60165">
      <w:r>
        <w:rPr>
          <w:lang w:val="en-US"/>
        </w:rPr>
        <w:t>Post</w:t>
      </w:r>
      <w:r w:rsidRPr="00C60165">
        <w:t xml:space="preserve"> </w:t>
      </w:r>
      <w:r>
        <w:t>запро</w:t>
      </w:r>
      <w:r>
        <w:t>с для публикации о записи к врачу</w:t>
      </w:r>
    </w:p>
    <w:p w:rsidR="00C60165" w:rsidRDefault="00C60165" w:rsidP="00C60165">
      <w:r w:rsidRPr="00C60165">
        <w:drawing>
          <wp:inline distT="0" distB="0" distL="0" distR="0" wp14:anchorId="18921634" wp14:editId="4CDD1CC1">
            <wp:extent cx="5940425" cy="19583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C8" w:rsidRDefault="00A428C8" w:rsidP="00C60165">
      <w:r w:rsidRPr="00A428C8">
        <w:drawing>
          <wp:inline distT="0" distB="0" distL="0" distR="0" wp14:anchorId="0B6EE775" wp14:editId="5C28E441">
            <wp:extent cx="5940425" cy="18078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65" w:rsidRDefault="00C60165" w:rsidP="00C60165">
      <w:r>
        <w:rPr>
          <w:lang w:val="en-US"/>
        </w:rPr>
        <w:t>Get</w:t>
      </w:r>
      <w:r w:rsidRPr="00A428C8">
        <w:t xml:space="preserve"> </w:t>
      </w:r>
      <w:r>
        <w:t xml:space="preserve">запрос для </w:t>
      </w:r>
      <w:r w:rsidR="00A428C8">
        <w:t>получения шаблона встречи в онлайн режиме</w:t>
      </w:r>
    </w:p>
    <w:p w:rsidR="00A428C8" w:rsidRDefault="00A428C8" w:rsidP="00C60165">
      <w:r w:rsidRPr="00A428C8">
        <w:drawing>
          <wp:inline distT="0" distB="0" distL="0" distR="0" wp14:anchorId="048C0C6A" wp14:editId="487D3ED9">
            <wp:extent cx="5940425" cy="1627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C8" w:rsidRDefault="00A428C8" w:rsidP="00C60165">
      <w:r w:rsidRPr="00A428C8">
        <w:lastRenderedPageBreak/>
        <w:drawing>
          <wp:inline distT="0" distB="0" distL="0" distR="0" wp14:anchorId="479209FE" wp14:editId="483D77A5">
            <wp:extent cx="5940425" cy="17614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C8" w:rsidRDefault="00A428C8" w:rsidP="00A428C8">
      <w:r>
        <w:rPr>
          <w:lang w:val="en-US"/>
        </w:rPr>
        <w:t>Get</w:t>
      </w:r>
      <w:r w:rsidRPr="00A428C8">
        <w:t xml:space="preserve"> </w:t>
      </w:r>
      <w:r>
        <w:t xml:space="preserve">запрос для </w:t>
      </w:r>
      <w:r>
        <w:t>получения информации о пациенте</w:t>
      </w:r>
    </w:p>
    <w:p w:rsidR="00A428C8" w:rsidRDefault="00A428C8" w:rsidP="00A428C8">
      <w:r w:rsidRPr="00A428C8">
        <w:drawing>
          <wp:inline distT="0" distB="0" distL="0" distR="0" wp14:anchorId="3CA620BF" wp14:editId="47583A53">
            <wp:extent cx="5940425" cy="18992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F5D" w:rsidRDefault="00226F5D" w:rsidP="00A428C8">
      <w:r w:rsidRPr="00226F5D">
        <w:drawing>
          <wp:inline distT="0" distB="0" distL="0" distR="0" wp14:anchorId="51B1F0FC" wp14:editId="1341273A">
            <wp:extent cx="5940425" cy="19170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C8" w:rsidRDefault="00A428C8" w:rsidP="00A428C8">
      <w:r>
        <w:rPr>
          <w:lang w:val="en-US"/>
        </w:rPr>
        <w:t>Post</w:t>
      </w:r>
      <w:r w:rsidRPr="00A428C8">
        <w:t xml:space="preserve"> </w:t>
      </w:r>
      <w:r>
        <w:t>запрос на создание пациента</w:t>
      </w:r>
    </w:p>
    <w:p w:rsidR="00A428C8" w:rsidRDefault="00A428C8" w:rsidP="00A428C8">
      <w:r w:rsidRPr="00A428C8">
        <w:drawing>
          <wp:inline distT="0" distB="0" distL="0" distR="0" wp14:anchorId="6E92CF01" wp14:editId="514C6C83">
            <wp:extent cx="5940425" cy="17805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F5D" w:rsidRDefault="00226F5D" w:rsidP="00A428C8">
      <w:r w:rsidRPr="00226F5D">
        <w:lastRenderedPageBreak/>
        <w:drawing>
          <wp:inline distT="0" distB="0" distL="0" distR="0" wp14:anchorId="75BC3267" wp14:editId="17462B94">
            <wp:extent cx="5940425" cy="19653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C8" w:rsidRDefault="00A428C8" w:rsidP="00A428C8">
      <w:r>
        <w:rPr>
          <w:lang w:val="en-US"/>
        </w:rPr>
        <w:t>Patch</w:t>
      </w:r>
      <w:r w:rsidRPr="00226F5D">
        <w:t xml:space="preserve"> </w:t>
      </w:r>
      <w:r>
        <w:t xml:space="preserve">обновление информации о </w:t>
      </w:r>
      <w:proofErr w:type="spellStart"/>
      <w:r>
        <w:t>пауиенте</w:t>
      </w:r>
      <w:proofErr w:type="spellEnd"/>
    </w:p>
    <w:p w:rsidR="00A428C8" w:rsidRDefault="00A428C8" w:rsidP="00A428C8">
      <w:r w:rsidRPr="00A428C8">
        <w:drawing>
          <wp:inline distT="0" distB="0" distL="0" distR="0" wp14:anchorId="514031A2" wp14:editId="5695CEF3">
            <wp:extent cx="5940425" cy="19627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F5D" w:rsidRDefault="00226F5D" w:rsidP="00A428C8">
      <w:r w:rsidRPr="00226F5D">
        <w:drawing>
          <wp:inline distT="0" distB="0" distL="0" distR="0" wp14:anchorId="737C5678" wp14:editId="75D8045F">
            <wp:extent cx="5940425" cy="18459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28C8" w:rsidRPr="00A428C8" w:rsidRDefault="00A428C8" w:rsidP="00A428C8">
      <w:r>
        <w:rPr>
          <w:lang w:val="en-US"/>
        </w:rPr>
        <w:t xml:space="preserve">Post </w:t>
      </w:r>
      <w:r>
        <w:t>запрос на документацию</w:t>
      </w:r>
    </w:p>
    <w:p w:rsidR="00A428C8" w:rsidRPr="00A428C8" w:rsidRDefault="00A428C8" w:rsidP="00A428C8"/>
    <w:p w:rsidR="00A428C8" w:rsidRPr="00C60165" w:rsidRDefault="00A428C8" w:rsidP="00C60165"/>
    <w:p w:rsidR="00C60165" w:rsidRPr="00C60165" w:rsidRDefault="00C60165" w:rsidP="00C60165"/>
    <w:sectPr w:rsidR="00C60165" w:rsidRPr="00C601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44677"/>
    <w:multiLevelType w:val="multilevel"/>
    <w:tmpl w:val="075A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B542E0"/>
    <w:multiLevelType w:val="multilevel"/>
    <w:tmpl w:val="BAE0B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7925D3"/>
    <w:multiLevelType w:val="multilevel"/>
    <w:tmpl w:val="B6B00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C74B5D"/>
    <w:multiLevelType w:val="multilevel"/>
    <w:tmpl w:val="027E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73F"/>
    <w:rsid w:val="002007AC"/>
    <w:rsid w:val="00226F5D"/>
    <w:rsid w:val="007423CC"/>
    <w:rsid w:val="007B429D"/>
    <w:rsid w:val="009167DC"/>
    <w:rsid w:val="00A428C8"/>
    <w:rsid w:val="00C60165"/>
    <w:rsid w:val="00E0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9F4AA"/>
  <w15:chartTrackingRefBased/>
  <w15:docId w15:val="{8C8E79CF-0AAA-4D15-A73E-03F1598DC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28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B42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B429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B429D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7B429D"/>
  </w:style>
  <w:style w:type="paragraph" w:styleId="a3">
    <w:name w:val="Normal (Web)"/>
    <w:basedOn w:val="a"/>
    <w:uiPriority w:val="99"/>
    <w:semiHidden/>
    <w:unhideWhenUsed/>
    <w:rsid w:val="007B4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2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45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501325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79511711">
          <w:marLeft w:val="0"/>
          <w:marRight w:val="24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5840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70757707">
          <w:marLeft w:val="0"/>
          <w:marRight w:val="0"/>
          <w:marTop w:val="24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871760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635895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895497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089087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04057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211896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10297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7537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457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591491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01572067">
          <w:marLeft w:val="0"/>
          <w:marRight w:val="24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07998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8180580">
          <w:marLeft w:val="0"/>
          <w:marRight w:val="0"/>
          <w:marTop w:val="24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03142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500457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746284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315293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564626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9142004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45253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263399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82697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4113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83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428998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88878176">
          <w:marLeft w:val="0"/>
          <w:marRight w:val="24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181966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4256585">
          <w:marLeft w:val="0"/>
          <w:marRight w:val="0"/>
          <w:marTop w:val="24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17451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401580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001448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45277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486014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316948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304427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663907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429087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5450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55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848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583197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090481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95512287">
          <w:marLeft w:val="0"/>
          <w:marRight w:val="24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23058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66742960">
          <w:marLeft w:val="0"/>
          <w:marRight w:val="0"/>
          <w:marTop w:val="24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00817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18722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553364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26504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15151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966906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644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577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81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487721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94660790">
          <w:marLeft w:val="0"/>
          <w:marRight w:val="24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163861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87981677">
          <w:marLeft w:val="0"/>
          <w:marRight w:val="0"/>
          <w:marTop w:val="24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21998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659646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830813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1347126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1054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140479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71920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9082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5</cp:revision>
  <dcterms:created xsi:type="dcterms:W3CDTF">2024-03-12T16:39:00Z</dcterms:created>
  <dcterms:modified xsi:type="dcterms:W3CDTF">2024-03-17T15:46:00Z</dcterms:modified>
</cp:coreProperties>
</file>