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F48C" w14:textId="262F2366" w:rsidR="00955A77" w:rsidRDefault="00955A77" w:rsidP="00DC7710">
      <w:pPr>
        <w:pStyle w:val="Heading1"/>
      </w:pPr>
      <w:r>
        <w:t>Lab Indexes – Part 2</w:t>
      </w:r>
    </w:p>
    <w:p w14:paraId="0A457313" w14:textId="05A83C7E" w:rsidR="004A266A" w:rsidRDefault="00955A77" w:rsidP="00DC7710">
      <w:pPr>
        <w:pStyle w:val="Subtitle"/>
      </w:pPr>
      <w:r>
        <w:t>Question 1</w:t>
      </w:r>
      <w:r w:rsidR="00DC7710">
        <w:t xml:space="preserve"> Part a</w:t>
      </w:r>
    </w:p>
    <w:p w14:paraId="064FD7BD" w14:textId="16636985" w:rsidR="00955A77" w:rsidRDefault="00955A77">
      <w:r w:rsidRPr="00955A77">
        <w:rPr>
          <w:noProof/>
        </w:rPr>
        <w:drawing>
          <wp:inline distT="0" distB="0" distL="0" distR="0" wp14:anchorId="56062D4F" wp14:editId="67FAAA48">
            <wp:extent cx="5731510" cy="731964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7319645"/>
                    </a:xfrm>
                    <a:prstGeom prst="rect">
                      <a:avLst/>
                    </a:prstGeom>
                  </pic:spPr>
                </pic:pic>
              </a:graphicData>
            </a:graphic>
          </wp:inline>
        </w:drawing>
      </w:r>
    </w:p>
    <w:p w14:paraId="21172034" w14:textId="77777777" w:rsidR="00955A77" w:rsidRDefault="00955A77"/>
    <w:p w14:paraId="6BAC7AF0" w14:textId="77777777" w:rsidR="00955A77" w:rsidRDefault="00955A77"/>
    <w:p w14:paraId="230E011E" w14:textId="77777777" w:rsidR="00955A77" w:rsidRDefault="00955A77"/>
    <w:p w14:paraId="7ED3D33A" w14:textId="7F69F6A6" w:rsidR="00955A77" w:rsidRDefault="00955A77">
      <w:r>
        <w:t>The above screenshot is the visualisation of this query:</w:t>
      </w:r>
    </w:p>
    <w:p w14:paraId="22DD9358" w14:textId="7C2A6277" w:rsidR="00955A77" w:rsidRDefault="00955A77">
      <w:r w:rsidRPr="00955A77">
        <w:rPr>
          <w:noProof/>
        </w:rPr>
        <w:drawing>
          <wp:inline distT="0" distB="0" distL="0" distR="0" wp14:anchorId="63D919E6" wp14:editId="1AC37A41">
            <wp:extent cx="3715268" cy="9335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715268" cy="933580"/>
                    </a:xfrm>
                    <a:prstGeom prst="rect">
                      <a:avLst/>
                    </a:prstGeom>
                  </pic:spPr>
                </pic:pic>
              </a:graphicData>
            </a:graphic>
          </wp:inline>
        </w:drawing>
      </w:r>
    </w:p>
    <w:p w14:paraId="011079ED" w14:textId="6DA96A31" w:rsidR="00884FCD" w:rsidRDefault="00884FCD">
      <w:r>
        <w:t>This is what the query returns without the EXPLAIN ANALYSE</w:t>
      </w:r>
    </w:p>
    <w:p w14:paraId="175BD968" w14:textId="10413599" w:rsidR="00884FCD" w:rsidRPr="00884FCD" w:rsidRDefault="00884FCD">
      <w:pPr>
        <w:rPr>
          <w:b/>
          <w:bCs/>
        </w:rPr>
      </w:pPr>
      <w:r w:rsidRPr="00884FCD">
        <w:rPr>
          <w:b/>
          <w:bCs/>
          <w:noProof/>
        </w:rPr>
        <w:drawing>
          <wp:inline distT="0" distB="0" distL="0" distR="0" wp14:anchorId="30B1E129" wp14:editId="3317ACAD">
            <wp:extent cx="2181529" cy="2867425"/>
            <wp:effectExtent l="0" t="0" r="9525"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2181529" cy="2867425"/>
                    </a:xfrm>
                    <a:prstGeom prst="rect">
                      <a:avLst/>
                    </a:prstGeom>
                  </pic:spPr>
                </pic:pic>
              </a:graphicData>
            </a:graphic>
          </wp:inline>
        </w:drawing>
      </w:r>
    </w:p>
    <w:p w14:paraId="0D23073F" w14:textId="700B268F" w:rsidR="00503CA9" w:rsidRDefault="00884FCD">
      <w:r>
        <w:t xml:space="preserve">This query here counts the number of employee ids that are in each department. The EXPLAIN ANALYSE shows how long the group aggregate, sort, nested loop, </w:t>
      </w:r>
      <w:proofErr w:type="spellStart"/>
      <w:r>
        <w:t>seq</w:t>
      </w:r>
      <w:proofErr w:type="spellEnd"/>
      <w:r>
        <w:t xml:space="preserve"> scan, </w:t>
      </w:r>
      <w:proofErr w:type="spellStart"/>
      <w:r>
        <w:t>memoize</w:t>
      </w:r>
      <w:proofErr w:type="spellEnd"/>
      <w:r>
        <w:t xml:space="preserve"> and index scan will take to run. It also shows the cost of each of them as well as the rows this query went through. In this case, the query went through 741 rows, which is the amount of count numbers added up</w:t>
      </w:r>
      <w:r w:rsidR="00055E01">
        <w:t>. The group aggregate only had to sort through 11 rows as it sorted the 11 rows at the end that are displayed in the screenshot. The cost is high on the sort and the time on the group aggregate was the most.</w:t>
      </w:r>
    </w:p>
    <w:p w14:paraId="3FEC22D9" w14:textId="77777777" w:rsidR="00DC7710" w:rsidRDefault="00DC7710"/>
    <w:p w14:paraId="18D47EA5" w14:textId="77777777" w:rsidR="00DC7710" w:rsidRDefault="00DC7710"/>
    <w:p w14:paraId="67DD203F" w14:textId="77777777" w:rsidR="00DC7710" w:rsidRDefault="00DC7710"/>
    <w:p w14:paraId="73BCF6B7" w14:textId="77777777" w:rsidR="00DC7710" w:rsidRDefault="00DC7710"/>
    <w:p w14:paraId="6235C033" w14:textId="77777777" w:rsidR="00DC7710" w:rsidRDefault="00DC7710"/>
    <w:p w14:paraId="0C1C954F" w14:textId="77777777" w:rsidR="00DC7710" w:rsidRDefault="00DC7710"/>
    <w:p w14:paraId="5F2DCC0B" w14:textId="77777777" w:rsidR="00DC7710" w:rsidRDefault="00DC7710"/>
    <w:p w14:paraId="57D5F024" w14:textId="77777777" w:rsidR="00DC7710" w:rsidRDefault="00DC7710"/>
    <w:p w14:paraId="0B323799" w14:textId="77777777" w:rsidR="00DC7710" w:rsidRDefault="00DC7710"/>
    <w:p w14:paraId="240C1339" w14:textId="26EA725E" w:rsidR="00503CA9" w:rsidRDefault="00503CA9" w:rsidP="00DC7710">
      <w:pPr>
        <w:pStyle w:val="Subtitle"/>
      </w:pPr>
      <w:r>
        <w:lastRenderedPageBreak/>
        <w:t xml:space="preserve">Question </w:t>
      </w:r>
      <w:r w:rsidR="00DC7710">
        <w:t>1 Part b</w:t>
      </w:r>
    </w:p>
    <w:p w14:paraId="1E0B54B2" w14:textId="13D5BBB7" w:rsidR="00DC7710" w:rsidRDefault="00CA0E3E">
      <w:r>
        <w:rPr>
          <w:noProof/>
        </w:rPr>
        <w:drawing>
          <wp:inline distT="0" distB="0" distL="0" distR="0" wp14:anchorId="098F292F" wp14:editId="5E2A8ADD">
            <wp:extent cx="4445000" cy="427355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5000" cy="4273550"/>
                    </a:xfrm>
                    <a:prstGeom prst="rect">
                      <a:avLst/>
                    </a:prstGeom>
                  </pic:spPr>
                </pic:pic>
              </a:graphicData>
            </a:graphic>
          </wp:inline>
        </w:drawing>
      </w:r>
    </w:p>
    <w:p w14:paraId="2C4E2349" w14:textId="08784898" w:rsidR="00503CA9" w:rsidRDefault="00291A62">
      <w:r>
        <w:t xml:space="preserve">This is the new visualisation of the query once the index was created. </w:t>
      </w:r>
    </w:p>
    <w:p w14:paraId="46330503" w14:textId="0985973D" w:rsidR="00291A62" w:rsidRDefault="00291A62">
      <w:r w:rsidRPr="00291A62">
        <w:rPr>
          <w:noProof/>
        </w:rPr>
        <w:drawing>
          <wp:inline distT="0" distB="0" distL="0" distR="0" wp14:anchorId="2BD6998D" wp14:editId="62CD886B">
            <wp:extent cx="54871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247685"/>
                    </a:xfrm>
                    <a:prstGeom prst="rect">
                      <a:avLst/>
                    </a:prstGeom>
                  </pic:spPr>
                </pic:pic>
              </a:graphicData>
            </a:graphic>
          </wp:inline>
        </w:drawing>
      </w:r>
    </w:p>
    <w:p w14:paraId="6507A31D" w14:textId="796E2A3C" w:rsidR="00291A62" w:rsidRDefault="00291A62">
      <w:r>
        <w:t xml:space="preserve">This is the index creation. The timing on the query was </w:t>
      </w:r>
      <w:r w:rsidR="00CA0E3E">
        <w:t xml:space="preserve">slower than the other one without the index. The execution time was 370ms which is slower than the other one. The </w:t>
      </w:r>
      <w:proofErr w:type="spellStart"/>
      <w:r w:rsidR="00CA0E3E">
        <w:t>seq</w:t>
      </w:r>
      <w:proofErr w:type="spellEnd"/>
      <w:r w:rsidR="00CA0E3E">
        <w:t xml:space="preserve"> scan at node 5 was the slowest, with a time of 210ms. The </w:t>
      </w:r>
      <w:proofErr w:type="spellStart"/>
      <w:r w:rsidR="00CA0E3E">
        <w:t>seq</w:t>
      </w:r>
      <w:proofErr w:type="spellEnd"/>
      <w:r w:rsidR="00CA0E3E">
        <w:t xml:space="preserve"> scan cost was 10,000,000,000. This indexed query performed worse than the above. </w:t>
      </w:r>
    </w:p>
    <w:p w14:paraId="4F5D3295" w14:textId="456A57E5" w:rsidR="009F7A73" w:rsidRDefault="009F7A73"/>
    <w:p w14:paraId="1BBAB6E6" w14:textId="65074CB3" w:rsidR="009F7A73" w:rsidRDefault="009F7A73"/>
    <w:p w14:paraId="6416633D" w14:textId="49EA10CC" w:rsidR="009F7A73" w:rsidRDefault="009F7A73"/>
    <w:p w14:paraId="339342B1" w14:textId="33725F50" w:rsidR="009F7A73" w:rsidRDefault="009F7A73"/>
    <w:p w14:paraId="6D5C4A0D" w14:textId="125734B0" w:rsidR="009F7A73" w:rsidRDefault="009F7A73"/>
    <w:p w14:paraId="368D0533" w14:textId="5B0D5762" w:rsidR="00CA0E3E" w:rsidRDefault="00CA0E3E"/>
    <w:p w14:paraId="29DE2CFC" w14:textId="4B7085FB" w:rsidR="00CA0E3E" w:rsidRDefault="00CA0E3E"/>
    <w:p w14:paraId="36D0BE22" w14:textId="011AF0ED" w:rsidR="00CA0E3E" w:rsidRDefault="00CA0E3E"/>
    <w:p w14:paraId="01996E05" w14:textId="77777777" w:rsidR="00CA0E3E" w:rsidRDefault="00CA0E3E"/>
    <w:p w14:paraId="1369D064" w14:textId="50BE2EEE" w:rsidR="002464D7" w:rsidRDefault="009F7A73" w:rsidP="00F9551E">
      <w:pPr>
        <w:pStyle w:val="Subtitle"/>
      </w:pPr>
      <w:r>
        <w:lastRenderedPageBreak/>
        <w:t>Question 2</w:t>
      </w:r>
      <w:r w:rsidR="00E56408">
        <w:t xml:space="preserve"> </w:t>
      </w:r>
      <w:r w:rsidR="002464D7">
        <w:t>Part a</w:t>
      </w:r>
    </w:p>
    <w:p w14:paraId="69DA7D5E" w14:textId="4EE12D94" w:rsidR="00523125" w:rsidRDefault="00523125">
      <w:r>
        <w:t>This is the query below that is going to be visualised.</w:t>
      </w:r>
    </w:p>
    <w:p w14:paraId="653CD46D" w14:textId="566EF998" w:rsidR="00523125" w:rsidRDefault="00523125">
      <w:r w:rsidRPr="00523125">
        <w:rPr>
          <w:noProof/>
        </w:rPr>
        <w:drawing>
          <wp:inline distT="0" distB="0" distL="0" distR="0" wp14:anchorId="462BF155" wp14:editId="1ED61795">
            <wp:extent cx="2495898" cy="9335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495898" cy="933580"/>
                    </a:xfrm>
                    <a:prstGeom prst="rect">
                      <a:avLst/>
                    </a:prstGeom>
                  </pic:spPr>
                </pic:pic>
              </a:graphicData>
            </a:graphic>
          </wp:inline>
        </w:drawing>
      </w:r>
    </w:p>
    <w:p w14:paraId="1A0E6E0F" w14:textId="29A117AF" w:rsidR="00523125" w:rsidRDefault="00523125">
      <w:r>
        <w:t>The result of this query is:</w:t>
      </w:r>
      <w:r w:rsidRPr="00523125">
        <w:t xml:space="preserve"> </w:t>
      </w:r>
    </w:p>
    <w:p w14:paraId="7B1E94A0" w14:textId="4E1415FB" w:rsidR="00523125" w:rsidRDefault="00523125">
      <w:r w:rsidRPr="00523125">
        <w:rPr>
          <w:noProof/>
        </w:rPr>
        <w:drawing>
          <wp:inline distT="0" distB="0" distL="0" distR="0" wp14:anchorId="01713686" wp14:editId="6F45585E">
            <wp:extent cx="2086266" cy="1914792"/>
            <wp:effectExtent l="0" t="0" r="9525" b="952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0"/>
                    <a:stretch>
                      <a:fillRect/>
                    </a:stretch>
                  </pic:blipFill>
                  <pic:spPr>
                    <a:xfrm>
                      <a:off x="0" y="0"/>
                      <a:ext cx="2086266" cy="1914792"/>
                    </a:xfrm>
                    <a:prstGeom prst="rect">
                      <a:avLst/>
                    </a:prstGeom>
                  </pic:spPr>
                </pic:pic>
              </a:graphicData>
            </a:graphic>
          </wp:inline>
        </w:drawing>
      </w:r>
    </w:p>
    <w:p w14:paraId="739C232F" w14:textId="46FC1204" w:rsidR="00523125" w:rsidRDefault="00523125">
      <w:r>
        <w:t xml:space="preserve">The departments in each city are counted. </w:t>
      </w:r>
    </w:p>
    <w:p w14:paraId="5DCC80C5" w14:textId="0CC0734D" w:rsidR="00523125" w:rsidRDefault="00523125">
      <w:r w:rsidRPr="00523125">
        <w:rPr>
          <w:noProof/>
        </w:rPr>
        <w:lastRenderedPageBreak/>
        <w:drawing>
          <wp:inline distT="0" distB="0" distL="0" distR="0" wp14:anchorId="115329CB" wp14:editId="57902A93">
            <wp:extent cx="5731510" cy="611568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731510" cy="6115685"/>
                    </a:xfrm>
                    <a:prstGeom prst="rect">
                      <a:avLst/>
                    </a:prstGeom>
                  </pic:spPr>
                </pic:pic>
              </a:graphicData>
            </a:graphic>
          </wp:inline>
        </w:drawing>
      </w:r>
    </w:p>
    <w:p w14:paraId="0BE076E9" w14:textId="541F4C94" w:rsidR="00055E01" w:rsidRDefault="00DE52B6">
      <w:r>
        <w:t xml:space="preserve">The node that took the longest to execute was the hash join. The node that ran through the most rows was the hash join, the hash and the </w:t>
      </w:r>
      <w:proofErr w:type="spellStart"/>
      <w:r>
        <w:t>seq</w:t>
      </w:r>
      <w:proofErr w:type="spellEnd"/>
      <w:r>
        <w:t xml:space="preserve"> scan. The cost was the highest for the </w:t>
      </w:r>
      <w:proofErr w:type="spellStart"/>
      <w:r>
        <w:t>seq</w:t>
      </w:r>
      <w:proofErr w:type="spellEnd"/>
      <w:r>
        <w:t xml:space="preserve"> scan at 12.4. The sequence of the query was from the hash aggregate to the hash join, then the </w:t>
      </w:r>
      <w:proofErr w:type="spellStart"/>
      <w:r>
        <w:t>seq</w:t>
      </w:r>
      <w:proofErr w:type="spellEnd"/>
      <w:r>
        <w:t xml:space="preserve"> scan followed by the hash and finally the </w:t>
      </w:r>
      <w:proofErr w:type="spellStart"/>
      <w:r>
        <w:t>seq</w:t>
      </w:r>
      <w:proofErr w:type="spellEnd"/>
      <w:r>
        <w:t xml:space="preserve"> scan. Because there were two tables involved, the </w:t>
      </w:r>
      <w:proofErr w:type="spellStart"/>
      <w:r>
        <w:t>seq</w:t>
      </w:r>
      <w:proofErr w:type="spellEnd"/>
      <w:r>
        <w:t xml:space="preserve"> scan was used twice, more time was spent on the 5</w:t>
      </w:r>
      <w:r w:rsidRPr="00DE52B6">
        <w:rPr>
          <w:vertAlign w:val="superscript"/>
        </w:rPr>
        <w:t>th</w:t>
      </w:r>
      <w:r>
        <w:t xml:space="preserve"> node </w:t>
      </w:r>
      <w:proofErr w:type="spellStart"/>
      <w:r>
        <w:t>seq</w:t>
      </w:r>
      <w:proofErr w:type="spellEnd"/>
      <w:r>
        <w:t xml:space="preserve"> scan which was the departments table. The 3</w:t>
      </w:r>
      <w:r w:rsidRPr="00DE52B6">
        <w:rPr>
          <w:vertAlign w:val="superscript"/>
        </w:rPr>
        <w:t>rd</w:t>
      </w:r>
      <w:r>
        <w:t xml:space="preserve"> node </w:t>
      </w:r>
      <w:proofErr w:type="spellStart"/>
      <w:r>
        <w:t>seq</w:t>
      </w:r>
      <w:proofErr w:type="spellEnd"/>
      <w:r>
        <w:t xml:space="preserve"> scan was done on table locations, which has the highest cost.</w:t>
      </w:r>
    </w:p>
    <w:p w14:paraId="4FC9A1F5" w14:textId="055705D4" w:rsidR="00807AE7" w:rsidRDefault="00807AE7"/>
    <w:p w14:paraId="768756FA" w14:textId="4120A12B" w:rsidR="00807AE7" w:rsidRDefault="00807AE7"/>
    <w:p w14:paraId="1BD3BB46" w14:textId="24C43F4D" w:rsidR="00807AE7" w:rsidRDefault="00807AE7"/>
    <w:p w14:paraId="17BD42C5" w14:textId="52B73238" w:rsidR="00807AE7" w:rsidRDefault="00807AE7"/>
    <w:p w14:paraId="590E6017" w14:textId="178932B7" w:rsidR="00807AE7" w:rsidRDefault="00807AE7"/>
    <w:p w14:paraId="66BF86CA" w14:textId="38CCDE87" w:rsidR="00807AE7" w:rsidRDefault="00807AE7" w:rsidP="00F9551E">
      <w:pPr>
        <w:pStyle w:val="Subtitle"/>
      </w:pPr>
      <w:r>
        <w:lastRenderedPageBreak/>
        <w:t>Question 2 Part b</w:t>
      </w:r>
    </w:p>
    <w:p w14:paraId="0288ED81" w14:textId="6860E9B7" w:rsidR="00727F91" w:rsidRDefault="00727F91">
      <w:r>
        <w:t>Below is the index that was created for this query.</w:t>
      </w:r>
    </w:p>
    <w:p w14:paraId="241FF517" w14:textId="68F30697" w:rsidR="00727F91" w:rsidRDefault="00727F91">
      <w:r w:rsidRPr="00727F91">
        <w:rPr>
          <w:noProof/>
        </w:rPr>
        <w:drawing>
          <wp:inline distT="0" distB="0" distL="0" distR="0" wp14:anchorId="2A97E054" wp14:editId="1F85BAED">
            <wp:extent cx="4140413" cy="311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413" cy="311166"/>
                    </a:xfrm>
                    <a:prstGeom prst="rect">
                      <a:avLst/>
                    </a:prstGeom>
                  </pic:spPr>
                </pic:pic>
              </a:graphicData>
            </a:graphic>
          </wp:inline>
        </w:drawing>
      </w:r>
    </w:p>
    <w:p w14:paraId="4E50CB63" w14:textId="5DF8D049" w:rsidR="00727F91" w:rsidRDefault="00727F91">
      <w:r>
        <w:t>The index was created on city names in the location table. This created the visualised EXPLAIN ANALYSE as below</w:t>
      </w:r>
    </w:p>
    <w:p w14:paraId="209CA999" w14:textId="5ABAC705" w:rsidR="00807AE7" w:rsidRDefault="00CA0E3E">
      <w:r w:rsidRPr="00CA0E3E">
        <w:rPr>
          <w:noProof/>
        </w:rPr>
        <w:drawing>
          <wp:inline distT="0" distB="0" distL="0" distR="0" wp14:anchorId="4A71EEB2" wp14:editId="5B804F73">
            <wp:extent cx="5731510" cy="6007100"/>
            <wp:effectExtent l="0" t="0" r="254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731510" cy="6007100"/>
                    </a:xfrm>
                    <a:prstGeom prst="rect">
                      <a:avLst/>
                    </a:prstGeom>
                  </pic:spPr>
                </pic:pic>
              </a:graphicData>
            </a:graphic>
          </wp:inline>
        </w:drawing>
      </w:r>
    </w:p>
    <w:p w14:paraId="2957D70A" w14:textId="3D743C49" w:rsidR="00727F91" w:rsidRDefault="00727F91">
      <w:r>
        <w:t xml:space="preserve">The highest cost was 1.11 which is substantially lower than the highest cost in part a, which was 12.4. The highest cost is on the </w:t>
      </w:r>
      <w:proofErr w:type="spellStart"/>
      <w:r>
        <w:t>seq</w:t>
      </w:r>
      <w:proofErr w:type="spellEnd"/>
      <w:r>
        <w:t xml:space="preserve"> scan on the departments table, and the other </w:t>
      </w:r>
      <w:proofErr w:type="spellStart"/>
      <w:r>
        <w:t>seq</w:t>
      </w:r>
      <w:proofErr w:type="spellEnd"/>
      <w:r>
        <w:t xml:space="preserve"> scan, on the locations table, has a cost of 1.07. The longest time was 0.014ms on the hash join node, which is higher than the longest time without the index, which was 0.01ms, but overall, the time taken with the index was </w:t>
      </w:r>
      <w:r w:rsidR="004351AF">
        <w:t>higher</w:t>
      </w:r>
      <w:r>
        <w:t>, 0.</w:t>
      </w:r>
      <w:r w:rsidR="00CA0E3E">
        <w:t>248</w:t>
      </w:r>
      <w:r>
        <w:t xml:space="preserve">ms compared to the query without the index, which was </w:t>
      </w:r>
      <w:r w:rsidR="004351AF" w:rsidRPr="004351AF">
        <w:t>0.079ms</w:t>
      </w:r>
      <w:r w:rsidR="004351AF">
        <w:t xml:space="preserve">. </w:t>
      </w:r>
    </w:p>
    <w:p w14:paraId="6F6C4521" w14:textId="77777777" w:rsidR="00CA0E3E" w:rsidRDefault="00CA0E3E" w:rsidP="00F9551E">
      <w:pPr>
        <w:pStyle w:val="Subtitle"/>
      </w:pPr>
    </w:p>
    <w:p w14:paraId="7AEAD75C" w14:textId="6474C9BD" w:rsidR="00F9551E" w:rsidRDefault="00F9551E" w:rsidP="00F9551E">
      <w:pPr>
        <w:pStyle w:val="Subtitle"/>
      </w:pPr>
      <w:r>
        <w:lastRenderedPageBreak/>
        <w:t>Question 3 Part a</w:t>
      </w:r>
    </w:p>
    <w:p w14:paraId="244B160B" w14:textId="71CCBB06" w:rsidR="00F9551E" w:rsidRDefault="00B203CE" w:rsidP="00F9551E">
      <w:r>
        <w:t>This is the query that is going to be visualised.</w:t>
      </w:r>
    </w:p>
    <w:p w14:paraId="562FBC6E" w14:textId="64FDEF3D" w:rsidR="00B203CE" w:rsidRDefault="00DC0BE2" w:rsidP="00F9551E">
      <w:r>
        <w:rPr>
          <w:noProof/>
        </w:rPr>
        <w:drawing>
          <wp:inline distT="0" distB="0" distL="0" distR="0" wp14:anchorId="082FBF9F" wp14:editId="78B8CF84">
            <wp:extent cx="5727700" cy="825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825500"/>
                    </a:xfrm>
                    <a:prstGeom prst="rect">
                      <a:avLst/>
                    </a:prstGeom>
                    <a:noFill/>
                    <a:ln>
                      <a:noFill/>
                    </a:ln>
                  </pic:spPr>
                </pic:pic>
              </a:graphicData>
            </a:graphic>
          </wp:inline>
        </w:drawing>
      </w:r>
    </w:p>
    <w:p w14:paraId="093ADAD3" w14:textId="6E38A40B" w:rsidR="00B203CE" w:rsidRDefault="00B203CE" w:rsidP="00F9551E">
      <w:r>
        <w:t xml:space="preserve">This is part of the results of it </w:t>
      </w:r>
    </w:p>
    <w:p w14:paraId="0DFA3482" w14:textId="0CF31758" w:rsidR="00B203CE" w:rsidRDefault="00B203CE" w:rsidP="00F9551E">
      <w:r w:rsidRPr="00B203CE">
        <w:rPr>
          <w:noProof/>
        </w:rPr>
        <w:drawing>
          <wp:inline distT="0" distB="0" distL="0" distR="0" wp14:anchorId="0FAF5CA8" wp14:editId="6A9420DE">
            <wp:extent cx="5731510" cy="1088390"/>
            <wp:effectExtent l="0" t="0" r="254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5731510" cy="1088390"/>
                    </a:xfrm>
                    <a:prstGeom prst="rect">
                      <a:avLst/>
                    </a:prstGeom>
                  </pic:spPr>
                </pic:pic>
              </a:graphicData>
            </a:graphic>
          </wp:inline>
        </w:drawing>
      </w:r>
    </w:p>
    <w:p w14:paraId="64D34590" w14:textId="5C430B79" w:rsidR="00B203CE" w:rsidRDefault="00DC0BE2" w:rsidP="00F9551E">
      <w:r w:rsidRPr="00DC0BE2">
        <w:drawing>
          <wp:inline distT="0" distB="0" distL="0" distR="0" wp14:anchorId="533717DA" wp14:editId="4449BF77">
            <wp:extent cx="5731510" cy="4223385"/>
            <wp:effectExtent l="0" t="0" r="2540" b="571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5731510" cy="4223385"/>
                    </a:xfrm>
                    <a:prstGeom prst="rect">
                      <a:avLst/>
                    </a:prstGeom>
                  </pic:spPr>
                </pic:pic>
              </a:graphicData>
            </a:graphic>
          </wp:inline>
        </w:drawing>
      </w:r>
    </w:p>
    <w:p w14:paraId="131C1998" w14:textId="594A3080" w:rsidR="00DC0BE2" w:rsidRDefault="00DC0BE2" w:rsidP="00F9551E">
      <w:r>
        <w:t>The execution time for this is 2.32ms</w:t>
      </w:r>
      <w:r w:rsidR="00891C93">
        <w:t xml:space="preserve">. The second node, nested loop, has a cost of 6,160. The most time is on the ninth node, which is 0.741ms. </w:t>
      </w:r>
      <w:r w:rsidR="00054288">
        <w:t>the first node, the sort has a time of 0.476ms, the second node is timed at 0.579ms and the third node is at 0.341ms. The nested loop has taken up all the cost and the time was taken up on the index scan.</w:t>
      </w:r>
    </w:p>
    <w:p w14:paraId="1F19AE23" w14:textId="373A27D1" w:rsidR="00DC0BE2" w:rsidRDefault="00DC0BE2" w:rsidP="00F9551E"/>
    <w:p w14:paraId="68B346BB" w14:textId="77777777" w:rsidR="00054288" w:rsidRDefault="00054288" w:rsidP="00122784">
      <w:pPr>
        <w:pStyle w:val="Subtitle"/>
      </w:pPr>
    </w:p>
    <w:p w14:paraId="7947BBDE" w14:textId="0E337F9C" w:rsidR="00B147B2" w:rsidRDefault="00B147B2" w:rsidP="00122784">
      <w:pPr>
        <w:pStyle w:val="Subtitle"/>
      </w:pPr>
      <w:r>
        <w:lastRenderedPageBreak/>
        <w:t>Question 3 Part b</w:t>
      </w:r>
    </w:p>
    <w:p w14:paraId="03B66B3A" w14:textId="13AA2306" w:rsidR="00B147B2" w:rsidRDefault="00122784" w:rsidP="00F9551E">
      <w:pPr>
        <w:rPr>
          <w:u w:val="single"/>
        </w:rPr>
      </w:pPr>
      <w:r w:rsidRPr="00122784">
        <w:rPr>
          <w:u w:val="single"/>
        </w:rPr>
        <w:t>The first index</w:t>
      </w:r>
    </w:p>
    <w:p w14:paraId="010E46EB" w14:textId="5068CCBF" w:rsidR="00122784" w:rsidRDefault="00122784" w:rsidP="00F9551E">
      <w:r>
        <w:t>This is the index created:</w:t>
      </w:r>
    </w:p>
    <w:p w14:paraId="5F839201" w14:textId="1932489D" w:rsidR="00122784" w:rsidRDefault="00122784" w:rsidP="00F9551E">
      <w:r w:rsidRPr="00122784">
        <w:rPr>
          <w:noProof/>
        </w:rPr>
        <w:drawing>
          <wp:inline distT="0" distB="0" distL="0" distR="0" wp14:anchorId="66265A84" wp14:editId="5F2B3F8F">
            <wp:extent cx="5731510" cy="243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205"/>
                    </a:xfrm>
                    <a:prstGeom prst="rect">
                      <a:avLst/>
                    </a:prstGeom>
                  </pic:spPr>
                </pic:pic>
              </a:graphicData>
            </a:graphic>
          </wp:inline>
        </w:drawing>
      </w:r>
    </w:p>
    <w:p w14:paraId="39186595" w14:textId="54412FB3" w:rsidR="00122784" w:rsidRDefault="00122784" w:rsidP="00F9551E">
      <w:r>
        <w:t>The visualisation that was created from the EXPLAIN ANALYSE was as below</w:t>
      </w:r>
    </w:p>
    <w:p w14:paraId="63CFB6E0" w14:textId="3060BD9F" w:rsidR="00122784" w:rsidRDefault="00DC0BE2" w:rsidP="00F9551E">
      <w:r>
        <w:rPr>
          <w:noProof/>
        </w:rPr>
        <w:drawing>
          <wp:inline distT="0" distB="0" distL="0" distR="0" wp14:anchorId="0A575122" wp14:editId="41D491C0">
            <wp:extent cx="5731510" cy="4214495"/>
            <wp:effectExtent l="0" t="0" r="254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p>
    <w:p w14:paraId="1FD285F1" w14:textId="0AB77625" w:rsidR="000F7E63" w:rsidRDefault="00054288" w:rsidP="00F9551E">
      <w:r>
        <w:t xml:space="preserve">The execution time is 4.09ms, which is more than the execution time of the last part. Here the nested loop has used up the same cost, 6160, and the time on the nested loop at node two is 0.929ms. The last part had a faster time on the nested loop. The first node, the sort is </w:t>
      </w:r>
      <w:r>
        <w:t>0.805ms</w:t>
      </w:r>
      <w:r>
        <w:t xml:space="preserve"> at the first part had at time of </w:t>
      </w:r>
      <w:r>
        <w:t>0.476ms</w:t>
      </w:r>
      <w:r>
        <w:t xml:space="preserve">, so it is slower. The second node, nested loop, has a time 0.929ms, the first part had a time there of  </w:t>
      </w:r>
      <w:r w:rsidR="00171185">
        <w:t xml:space="preserve">0.579ms. The third node, the nested loop is at a time of 0.582ms the first part had a time of </w:t>
      </w:r>
      <w:r w:rsidR="00171185">
        <w:t>0.341ms</w:t>
      </w:r>
      <w:r w:rsidR="00171185">
        <w:t xml:space="preserve"> there. The ninth node is at a time of 1.48ms and it has heap fetches of 740. This is not the case for the first one.</w:t>
      </w:r>
    </w:p>
    <w:p w14:paraId="5FFA64D0" w14:textId="12E85270" w:rsidR="000F7E63" w:rsidRDefault="000F7E63" w:rsidP="00F9551E"/>
    <w:p w14:paraId="75AF4470" w14:textId="5FE16DE7" w:rsidR="00DC0BE2" w:rsidRDefault="00DC0BE2" w:rsidP="00F9551E"/>
    <w:p w14:paraId="66422270" w14:textId="123015A1" w:rsidR="00DC0BE2" w:rsidRDefault="00DC0BE2" w:rsidP="00F9551E"/>
    <w:p w14:paraId="59BA8D64" w14:textId="64CF0F3D" w:rsidR="00DC0BE2" w:rsidRDefault="00DC0BE2" w:rsidP="00F9551E"/>
    <w:p w14:paraId="76889629" w14:textId="70F59E86" w:rsidR="00DC0BE2" w:rsidRDefault="00DC0BE2" w:rsidP="00F9551E"/>
    <w:p w14:paraId="0BC99993" w14:textId="77777777" w:rsidR="00171185" w:rsidRDefault="00171185" w:rsidP="00F9551E"/>
    <w:p w14:paraId="6C8459E5" w14:textId="3B3C1A4C" w:rsidR="009669B5" w:rsidRPr="000F7E63" w:rsidRDefault="009669B5" w:rsidP="00F9551E">
      <w:r>
        <w:rPr>
          <w:u w:val="single"/>
        </w:rPr>
        <w:lastRenderedPageBreak/>
        <w:t>The second index</w:t>
      </w:r>
    </w:p>
    <w:p w14:paraId="7B76EC59" w14:textId="4571C4F9" w:rsidR="009669B5" w:rsidRDefault="009669B5" w:rsidP="00F9551E">
      <w:r>
        <w:t>The index that was created is as below</w:t>
      </w:r>
    </w:p>
    <w:p w14:paraId="389E6063" w14:textId="0181E040" w:rsidR="009669B5" w:rsidRDefault="009669B5" w:rsidP="00F9551E">
      <w:r w:rsidRPr="009669B5">
        <w:rPr>
          <w:noProof/>
        </w:rPr>
        <w:drawing>
          <wp:inline distT="0" distB="0" distL="0" distR="0" wp14:anchorId="4097D6FD" wp14:editId="1C1F8D71">
            <wp:extent cx="5296639" cy="381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639" cy="381053"/>
                    </a:xfrm>
                    <a:prstGeom prst="rect">
                      <a:avLst/>
                    </a:prstGeom>
                  </pic:spPr>
                </pic:pic>
              </a:graphicData>
            </a:graphic>
          </wp:inline>
        </w:drawing>
      </w:r>
    </w:p>
    <w:p w14:paraId="2FB51EC7" w14:textId="3DE65C7A" w:rsidR="009669B5" w:rsidRPr="00DC0BE2" w:rsidRDefault="009669B5" w:rsidP="00F9551E">
      <w:r>
        <w:t>And this is the visualised data from this index:</w:t>
      </w:r>
    </w:p>
    <w:p w14:paraId="7DEF73C6" w14:textId="1CE33CD2" w:rsidR="00122784" w:rsidRDefault="00DC0BE2" w:rsidP="00F9551E">
      <w:r w:rsidRPr="00DC0BE2">
        <w:drawing>
          <wp:inline distT="0" distB="0" distL="0" distR="0" wp14:anchorId="54A0FEF5" wp14:editId="323F3523">
            <wp:extent cx="5731510" cy="4236085"/>
            <wp:effectExtent l="0" t="0" r="254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0"/>
                    <a:stretch>
                      <a:fillRect/>
                    </a:stretch>
                  </pic:blipFill>
                  <pic:spPr>
                    <a:xfrm>
                      <a:off x="0" y="0"/>
                      <a:ext cx="5731510" cy="4236085"/>
                    </a:xfrm>
                    <a:prstGeom prst="rect">
                      <a:avLst/>
                    </a:prstGeom>
                  </pic:spPr>
                </pic:pic>
              </a:graphicData>
            </a:graphic>
          </wp:inline>
        </w:drawing>
      </w:r>
    </w:p>
    <w:p w14:paraId="64979EC1" w14:textId="6F46B021" w:rsidR="000F7E63" w:rsidRDefault="00684BF9" w:rsidP="00F9551E">
      <w:r>
        <w:t xml:space="preserve"> </w:t>
      </w:r>
      <w:r w:rsidR="00171185">
        <w:t xml:space="preserve">The </w:t>
      </w:r>
      <w:r w:rsidR="00955532">
        <w:t xml:space="preserve">execution time on this is 3.7ms. this is faster than the last index which was 4.09ms.The first node, the sort here is 0.837ms and the last index this node was 0.805ms. The cost on this for the second node on the hash join is 6,140 and the last index this node had 6,160. The time on last index was slower too, which is 0.627ms here. The third node is faster here too with 0.474ms and the last index this node as 0.582ms. The ninth nodes in this index and the last index are the same, with the same cost and timing. </w:t>
      </w:r>
    </w:p>
    <w:p w14:paraId="7A4E2347" w14:textId="22AC5D05" w:rsidR="00DC0BE2" w:rsidRDefault="00DC0BE2" w:rsidP="00F9551E"/>
    <w:p w14:paraId="497956F7" w14:textId="4F0A2CE1" w:rsidR="00DC0BE2" w:rsidRDefault="00DC0BE2" w:rsidP="00F9551E"/>
    <w:p w14:paraId="546883D6" w14:textId="48968940" w:rsidR="00DC0BE2" w:rsidRDefault="00DC0BE2" w:rsidP="00F9551E"/>
    <w:p w14:paraId="521C344A" w14:textId="1F0EE522" w:rsidR="00DC0BE2" w:rsidRDefault="00DC0BE2" w:rsidP="00F9551E"/>
    <w:p w14:paraId="1979128F" w14:textId="77777777" w:rsidR="00DC0BE2" w:rsidRDefault="00DC0BE2" w:rsidP="00F9551E"/>
    <w:p w14:paraId="1BFFA17E" w14:textId="38E329B4" w:rsidR="00684BF9" w:rsidRDefault="00684BF9" w:rsidP="00F9551E"/>
    <w:p w14:paraId="741B7B6A" w14:textId="77777777" w:rsidR="00955532" w:rsidRDefault="00955532"/>
    <w:p w14:paraId="4A032F65" w14:textId="05DFC1D3" w:rsidR="00F9551E" w:rsidRDefault="003C400D">
      <w:pPr>
        <w:rPr>
          <w:u w:val="single"/>
        </w:rPr>
      </w:pPr>
      <w:r>
        <w:rPr>
          <w:u w:val="single"/>
        </w:rPr>
        <w:lastRenderedPageBreak/>
        <w:t>The third index</w:t>
      </w:r>
    </w:p>
    <w:p w14:paraId="7A5E9C4E" w14:textId="0AD23302" w:rsidR="003C400D" w:rsidRDefault="003C400D">
      <w:r w:rsidRPr="003C400D">
        <w:rPr>
          <w:noProof/>
        </w:rPr>
        <w:drawing>
          <wp:inline distT="0" distB="0" distL="0" distR="0" wp14:anchorId="3CFB7A04" wp14:editId="6EFF8B35">
            <wp:extent cx="5731510" cy="4286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8625"/>
                    </a:xfrm>
                    <a:prstGeom prst="rect">
                      <a:avLst/>
                    </a:prstGeom>
                  </pic:spPr>
                </pic:pic>
              </a:graphicData>
            </a:graphic>
          </wp:inline>
        </w:drawing>
      </w:r>
    </w:p>
    <w:p w14:paraId="31F1F27E" w14:textId="5DE930A0" w:rsidR="003C400D" w:rsidRDefault="003C400D">
      <w:r>
        <w:t>The visualised query:</w:t>
      </w:r>
    </w:p>
    <w:p w14:paraId="7BF98022" w14:textId="5D5A8173" w:rsidR="00DC0BE2" w:rsidRDefault="00DC0BE2">
      <w:r w:rsidRPr="00DC0BE2">
        <w:drawing>
          <wp:inline distT="0" distB="0" distL="0" distR="0" wp14:anchorId="76AA55AA" wp14:editId="61C08F4B">
            <wp:extent cx="5731510" cy="4244975"/>
            <wp:effectExtent l="0" t="0" r="2540" b="317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2"/>
                    <a:stretch>
                      <a:fillRect/>
                    </a:stretch>
                  </pic:blipFill>
                  <pic:spPr>
                    <a:xfrm>
                      <a:off x="0" y="0"/>
                      <a:ext cx="5731510" cy="4244975"/>
                    </a:xfrm>
                    <a:prstGeom prst="rect">
                      <a:avLst/>
                    </a:prstGeom>
                  </pic:spPr>
                </pic:pic>
              </a:graphicData>
            </a:graphic>
          </wp:inline>
        </w:drawing>
      </w:r>
    </w:p>
    <w:p w14:paraId="74250100" w14:textId="69B7466C" w:rsidR="00955532" w:rsidRPr="003C400D" w:rsidRDefault="00955532">
      <w:r>
        <w:t xml:space="preserve">The execution time here is 2.18ms. This is faster than the last index which was an execution time of 3.7ms. The time on this sort on this first node is 0.495ms, which is faster than the last index first node. The second node, the hash join has a time 0.458ms which is faster than the last index at this node, the time 0.627ms. The costs here are the same. The third node, the nested loop, is at time 0.327ms, which is faster than other index which had a time of 0.474ms. </w:t>
      </w:r>
      <w:r w:rsidR="006510E8">
        <w:t>Here the ninth node is the index scan, the time is 0.741ms. The time on the previous index here was 1.48ms. The index before had 740 heap fetches, which is not here, making it faster.</w:t>
      </w:r>
    </w:p>
    <w:sectPr w:rsidR="00955532" w:rsidRPr="003C400D" w:rsidSect="00941F9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EA"/>
    <w:rsid w:val="00054288"/>
    <w:rsid w:val="00055E01"/>
    <w:rsid w:val="000B18CF"/>
    <w:rsid w:val="000F7E63"/>
    <w:rsid w:val="00122784"/>
    <w:rsid w:val="00171185"/>
    <w:rsid w:val="002464D7"/>
    <w:rsid w:val="00291A62"/>
    <w:rsid w:val="003C400D"/>
    <w:rsid w:val="004351AF"/>
    <w:rsid w:val="004A266A"/>
    <w:rsid w:val="00503CA9"/>
    <w:rsid w:val="00523125"/>
    <w:rsid w:val="005C64EA"/>
    <w:rsid w:val="006510E8"/>
    <w:rsid w:val="00684BF9"/>
    <w:rsid w:val="00727F91"/>
    <w:rsid w:val="00807AE7"/>
    <w:rsid w:val="00884FCD"/>
    <w:rsid w:val="00891C93"/>
    <w:rsid w:val="00896C10"/>
    <w:rsid w:val="00900C5B"/>
    <w:rsid w:val="00941F9C"/>
    <w:rsid w:val="00955532"/>
    <w:rsid w:val="00955A77"/>
    <w:rsid w:val="009669B5"/>
    <w:rsid w:val="009F7A73"/>
    <w:rsid w:val="00B147B2"/>
    <w:rsid w:val="00B203CE"/>
    <w:rsid w:val="00B80710"/>
    <w:rsid w:val="00BD1976"/>
    <w:rsid w:val="00BE3576"/>
    <w:rsid w:val="00CA0E3E"/>
    <w:rsid w:val="00CD52AC"/>
    <w:rsid w:val="00D84CFB"/>
    <w:rsid w:val="00DC0BE2"/>
    <w:rsid w:val="00DC7710"/>
    <w:rsid w:val="00DE52B6"/>
    <w:rsid w:val="00E56408"/>
    <w:rsid w:val="00F95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E540"/>
  <w15:chartTrackingRefBased/>
  <w15:docId w15:val="{2E1AD8A7-8A1A-49F0-9236-65EB8778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1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C77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71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9726">
      <w:bodyDiv w:val="1"/>
      <w:marLeft w:val="0"/>
      <w:marRight w:val="0"/>
      <w:marTop w:val="0"/>
      <w:marBottom w:val="0"/>
      <w:divBdr>
        <w:top w:val="none" w:sz="0" w:space="0" w:color="auto"/>
        <w:left w:val="none" w:sz="0" w:space="0" w:color="auto"/>
        <w:bottom w:val="none" w:sz="0" w:space="0" w:color="auto"/>
        <w:right w:val="none" w:sz="0" w:space="0" w:color="auto"/>
      </w:divBdr>
    </w:div>
    <w:div w:id="161135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C19366191 Lina Mir</dc:creator>
  <cp:keywords/>
  <dc:description/>
  <cp:lastModifiedBy>C19366191 Lina Mir</cp:lastModifiedBy>
  <cp:revision>15</cp:revision>
  <dcterms:created xsi:type="dcterms:W3CDTF">2022-10-26T15:00:00Z</dcterms:created>
  <dcterms:modified xsi:type="dcterms:W3CDTF">2022-10-27T22:34:00Z</dcterms:modified>
</cp:coreProperties>
</file>