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0098" w14:textId="6DEE63F1" w:rsidR="00F854F6" w:rsidRPr="007C60F9" w:rsidRDefault="007C60F9" w:rsidP="007C60F9">
      <w:pPr>
        <w:jc w:val="center"/>
        <w:rPr>
          <w:b/>
          <w:bCs/>
          <w:sz w:val="24"/>
          <w:szCs w:val="24"/>
        </w:rPr>
      </w:pPr>
      <w:r w:rsidRPr="007C60F9">
        <w:rPr>
          <w:b/>
          <w:bCs/>
          <w:sz w:val="24"/>
          <w:szCs w:val="24"/>
        </w:rPr>
        <w:t>Advanced Databases</w:t>
      </w:r>
    </w:p>
    <w:p w14:paraId="6D7D035E" w14:textId="48703087" w:rsidR="007C60F9" w:rsidRPr="007C60F9" w:rsidRDefault="00CC5B02" w:rsidP="007C60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MongoDB </w:t>
      </w:r>
      <w:r w:rsidR="007C60F9" w:rsidRPr="007C60F9">
        <w:rPr>
          <w:b/>
          <w:bCs/>
          <w:sz w:val="24"/>
          <w:szCs w:val="24"/>
        </w:rPr>
        <w:t>CA</w:t>
      </w:r>
    </w:p>
    <w:p w14:paraId="5DDC96E7" w14:textId="56BDC8C0" w:rsidR="007C60F9" w:rsidRDefault="007C60F9">
      <w:r w:rsidRPr="007C60F9">
        <w:rPr>
          <w:b/>
          <w:bCs/>
        </w:rPr>
        <w:t>Student Number:</w:t>
      </w:r>
      <w:r>
        <w:t xml:space="preserve"> </w:t>
      </w:r>
      <w:r w:rsidR="006A2F48">
        <w:t>C19366191</w:t>
      </w:r>
      <w:r>
        <w:t xml:space="preserve"> </w:t>
      </w:r>
    </w:p>
    <w:p w14:paraId="0C85C674" w14:textId="1D51DDC3" w:rsidR="007C60F9" w:rsidRDefault="007C60F9">
      <w:r w:rsidRPr="007C60F9">
        <w:rPr>
          <w:b/>
          <w:bCs/>
        </w:rPr>
        <w:t>Student Name:</w:t>
      </w:r>
      <w:r>
        <w:t xml:space="preserve"> </w:t>
      </w:r>
      <w:r w:rsidR="006A2F48">
        <w:t>Lina Mir</w:t>
      </w:r>
    </w:p>
    <w:p w14:paraId="27B0B264" w14:textId="408127C7" w:rsidR="007C60F9" w:rsidRDefault="007C60F9">
      <w:r w:rsidRPr="007C60F9">
        <w:rPr>
          <w:b/>
          <w:bCs/>
        </w:rPr>
        <w:t>Programme Code:</w:t>
      </w:r>
      <w:r>
        <w:t xml:space="preserve"> TU856</w:t>
      </w:r>
    </w:p>
    <w:p w14:paraId="484DADE1" w14:textId="12D846A6" w:rsidR="00EA0C5C" w:rsidRDefault="007C60F9" w:rsidP="007560FA">
      <w:pPr>
        <w:pStyle w:val="ListParagraph"/>
        <w:numPr>
          <w:ilvl w:val="0"/>
          <w:numId w:val="2"/>
        </w:numPr>
      </w:pPr>
      <w:r>
        <w:t>Setting up the cluster</w:t>
      </w:r>
      <w:r w:rsidR="00EA0C5C">
        <w:t xml:space="preserve"> and </w:t>
      </w:r>
      <w:r w:rsidR="003A0A3A">
        <w:t>replication</w:t>
      </w:r>
    </w:p>
    <w:p w14:paraId="75AF556B" w14:textId="35DFCD18" w:rsidR="007560FA" w:rsidRDefault="007560FA" w:rsidP="007560FA">
      <w:pPr>
        <w:pStyle w:val="ListParagraph"/>
      </w:pPr>
      <w:r>
        <w:t>&lt;&lt;describe your cluster, now many nodes etc.&gt;&gt;</w:t>
      </w:r>
    </w:p>
    <w:p w14:paraId="65CBD65A" w14:textId="05CDA12F" w:rsidR="006A2F48" w:rsidRDefault="006A2F48" w:rsidP="007560FA">
      <w:pPr>
        <w:pStyle w:val="ListParagraph"/>
      </w:pPr>
      <w:r>
        <w:t xml:space="preserve">This cluster has three nodes connected to it. </w:t>
      </w:r>
    </w:p>
    <w:p w14:paraId="513FB2E2" w14:textId="22980F50" w:rsidR="006A2F48" w:rsidRDefault="006A2F48" w:rsidP="00814BA5">
      <w:pPr>
        <w:pStyle w:val="ListParagraph"/>
      </w:pPr>
      <w:r>
        <w:t>The three nodes are c19366191-1, c19366191-2, c19366191-3</w:t>
      </w:r>
    </w:p>
    <w:p w14:paraId="1CE28E37" w14:textId="7865F782" w:rsidR="007C60F9" w:rsidRDefault="007C60F9" w:rsidP="007C60F9">
      <w:pPr>
        <w:pStyle w:val="ListParagraph"/>
      </w:pPr>
      <w:r>
        <w:t xml:space="preserve">&lt;&lt;use </w:t>
      </w:r>
      <w:proofErr w:type="spellStart"/>
      <w:r w:rsidR="00C944C0">
        <w:t>rs.status</w:t>
      </w:r>
      <w:proofErr w:type="spellEnd"/>
      <w:r>
        <w:t xml:space="preserve"> to verify that the</w:t>
      </w:r>
      <w:r w:rsidR="00C944C0">
        <w:t xml:space="preserve"> cluster and replication is working</w:t>
      </w:r>
      <w:r>
        <w:t>, include a screenshot, comment on the information provided&gt;&gt;</w:t>
      </w:r>
    </w:p>
    <w:p w14:paraId="7AD52498" w14:textId="4EA9F8A8" w:rsidR="006A2F48" w:rsidRDefault="006A2F48" w:rsidP="007C60F9">
      <w:pPr>
        <w:pStyle w:val="ListParagraph"/>
      </w:pPr>
      <w:proofErr w:type="spellStart"/>
      <w:r>
        <w:t>Rs.status</w:t>
      </w:r>
      <w:proofErr w:type="spellEnd"/>
      <w:r>
        <w:t>() was used on the cluster</w:t>
      </w:r>
    </w:p>
    <w:p w14:paraId="69A70CB5" w14:textId="69B520E4" w:rsidR="007C60F9" w:rsidRDefault="006A2F48" w:rsidP="007C60F9">
      <w:pPr>
        <w:pStyle w:val="ListParagraph"/>
      </w:pPr>
      <w:r w:rsidRPr="006A2F48">
        <w:drawing>
          <wp:inline distT="0" distB="0" distL="0" distR="0" wp14:anchorId="59EF1FB5" wp14:editId="0587CF51">
            <wp:extent cx="5645150" cy="5241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078" cy="5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BF31" w14:textId="15143CF5" w:rsidR="006A2F48" w:rsidRDefault="006A2F48" w:rsidP="007C60F9">
      <w:pPr>
        <w:pStyle w:val="ListParagraph"/>
      </w:pPr>
      <w:r>
        <w:t xml:space="preserve">Here it shows that it is connecting to MongoDB and which version it is currently using. It also shows the version of </w:t>
      </w:r>
      <w:proofErr w:type="spellStart"/>
      <w:r>
        <w:t>Mongosh</w:t>
      </w:r>
      <w:proofErr w:type="spellEnd"/>
      <w:r>
        <w:t xml:space="preserve"> and the log ID.</w:t>
      </w:r>
    </w:p>
    <w:p w14:paraId="44732F10" w14:textId="496F8762" w:rsidR="006A2F48" w:rsidRDefault="006A2F48" w:rsidP="007C60F9">
      <w:pPr>
        <w:pStyle w:val="ListParagraph"/>
      </w:pPr>
      <w:r w:rsidRPr="006A2F48">
        <w:drawing>
          <wp:inline distT="0" distB="0" distL="0" distR="0" wp14:anchorId="56A99809" wp14:editId="288F880A">
            <wp:extent cx="3384550" cy="1934029"/>
            <wp:effectExtent l="0" t="0" r="635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159" cy="19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2E3F" w14:textId="5284EC0C" w:rsidR="006A2F48" w:rsidRDefault="006A2F48" w:rsidP="007C60F9">
      <w:pPr>
        <w:pStyle w:val="ListParagraph"/>
      </w:pPr>
      <w:r>
        <w:t xml:space="preserve">This shows the different node members in the cluster. </w:t>
      </w:r>
      <w:r w:rsidR="00814BA5">
        <w:t>This node is called c19366191-1. It is a secondary node.</w:t>
      </w:r>
    </w:p>
    <w:p w14:paraId="50607754" w14:textId="3E903A9E" w:rsidR="00814BA5" w:rsidRDefault="00814BA5" w:rsidP="007C60F9">
      <w:pPr>
        <w:pStyle w:val="ListParagraph"/>
      </w:pPr>
      <w:r w:rsidRPr="00814BA5">
        <w:drawing>
          <wp:inline distT="0" distB="0" distL="0" distR="0" wp14:anchorId="4725292C" wp14:editId="30780F90">
            <wp:extent cx="3543300" cy="2399916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495" cy="24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8EF9" w14:textId="6BC6DF1E" w:rsidR="00814BA5" w:rsidRDefault="00814BA5" w:rsidP="007C60F9">
      <w:pPr>
        <w:pStyle w:val="ListParagraph"/>
      </w:pPr>
      <w:r>
        <w:lastRenderedPageBreak/>
        <w:t xml:space="preserve">In this node with an ID of 1, the name of it is c19366191-2 and this is a primary node. </w:t>
      </w:r>
    </w:p>
    <w:p w14:paraId="476A6674" w14:textId="3A510226" w:rsidR="00814BA5" w:rsidRDefault="00814BA5" w:rsidP="007C60F9">
      <w:pPr>
        <w:pStyle w:val="ListParagraph"/>
      </w:pPr>
      <w:r>
        <w:t>Below is the third node with an ID of 2 and is a secondary node called c19366191-3</w:t>
      </w:r>
    </w:p>
    <w:p w14:paraId="50CC4C29" w14:textId="21847180" w:rsidR="00814BA5" w:rsidRDefault="00814BA5" w:rsidP="007C60F9">
      <w:pPr>
        <w:pStyle w:val="ListParagraph"/>
      </w:pPr>
      <w:r w:rsidRPr="00814BA5">
        <w:drawing>
          <wp:inline distT="0" distB="0" distL="0" distR="0" wp14:anchorId="05F2BA0D" wp14:editId="0E6588E9">
            <wp:extent cx="3838390" cy="23368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559" cy="23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048D" w14:textId="28B37572" w:rsidR="008972BE" w:rsidRDefault="008972BE" w:rsidP="007C60F9">
      <w:pPr>
        <w:pStyle w:val="ListParagraph"/>
      </w:pPr>
      <w:r>
        <w:t>A database called c19366191 was created:</w:t>
      </w:r>
    </w:p>
    <w:p w14:paraId="4BC58E43" w14:textId="4A49A3D2" w:rsidR="008972BE" w:rsidRDefault="008972BE" w:rsidP="007C60F9">
      <w:pPr>
        <w:pStyle w:val="ListParagraph"/>
      </w:pPr>
      <w:r w:rsidRPr="008972BE">
        <w:drawing>
          <wp:inline distT="0" distB="0" distL="0" distR="0" wp14:anchorId="061E9BF0" wp14:editId="5F510833">
            <wp:extent cx="5001323" cy="647790"/>
            <wp:effectExtent l="0" t="0" r="8890" b="0"/>
            <wp:docPr id="6" name="Picture 6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BF0" w14:textId="77777777" w:rsidR="00814BA5" w:rsidRDefault="00814BA5" w:rsidP="007C60F9">
      <w:pPr>
        <w:pStyle w:val="ListParagraph"/>
      </w:pPr>
    </w:p>
    <w:p w14:paraId="158FEBB2" w14:textId="55C2A8D5" w:rsidR="007C60F9" w:rsidRDefault="007C60F9" w:rsidP="007C60F9">
      <w:pPr>
        <w:pStyle w:val="ListParagraph"/>
        <w:numPr>
          <w:ilvl w:val="0"/>
          <w:numId w:val="2"/>
        </w:numPr>
      </w:pPr>
      <w:r>
        <w:t>Porting the data to</w:t>
      </w:r>
      <w:r w:rsidR="009E4748">
        <w:t xml:space="preserve"> Mongo</w:t>
      </w:r>
    </w:p>
    <w:p w14:paraId="27D3DC5B" w14:textId="17B1A978" w:rsidR="001B2FEE" w:rsidRDefault="001B2FEE" w:rsidP="001B2FEE">
      <w:pPr>
        <w:pStyle w:val="ListParagraph"/>
      </w:pPr>
      <w:r>
        <w:t>&lt;&lt;verify that the data exists&gt;&gt;</w:t>
      </w:r>
    </w:p>
    <w:p w14:paraId="3E92E7FF" w14:textId="07AD592E" w:rsidR="007C60F9" w:rsidRDefault="007C60F9" w:rsidP="00E966A8">
      <w:pPr>
        <w:pStyle w:val="ListParagraph"/>
      </w:pPr>
      <w:r>
        <w:t xml:space="preserve">&lt;&lt;use </w:t>
      </w:r>
      <w:proofErr w:type="spellStart"/>
      <w:r w:rsidR="0091072A">
        <w:t>db.collection.</w:t>
      </w:r>
      <w:r w:rsidR="00E966A8">
        <w:t>find</w:t>
      </w:r>
      <w:proofErr w:type="spellEnd"/>
      <w:r w:rsidR="0091072A">
        <w:t xml:space="preserve"> </w:t>
      </w:r>
      <w:r>
        <w:t>&gt;&gt;</w:t>
      </w:r>
    </w:p>
    <w:p w14:paraId="2042E71F" w14:textId="16758075" w:rsidR="008972BE" w:rsidRDefault="008972BE" w:rsidP="00E966A8">
      <w:pPr>
        <w:pStyle w:val="ListParagraph"/>
      </w:pPr>
      <w:r>
        <w:t xml:space="preserve">The python file called c19366191.py converts the data from Cassandra to </w:t>
      </w:r>
      <w:proofErr w:type="spellStart"/>
      <w:r>
        <w:t>mongodb</w:t>
      </w:r>
      <w:proofErr w:type="spellEnd"/>
      <w:r>
        <w:t xml:space="preserve">. </w:t>
      </w:r>
    </w:p>
    <w:p w14:paraId="5624196F" w14:textId="77777777" w:rsidR="00E966A8" w:rsidRDefault="00E966A8" w:rsidP="00E966A8">
      <w:pPr>
        <w:pStyle w:val="ListParagraph"/>
      </w:pPr>
    </w:p>
    <w:p w14:paraId="65042388" w14:textId="2E13B5DC" w:rsidR="007C60F9" w:rsidRDefault="004C4B44" w:rsidP="007C60F9">
      <w:pPr>
        <w:pStyle w:val="ListParagraph"/>
        <w:numPr>
          <w:ilvl w:val="0"/>
          <w:numId w:val="2"/>
        </w:numPr>
      </w:pPr>
      <w:r>
        <w:t>Working with the Golf collection in MongoDB:</w:t>
      </w:r>
    </w:p>
    <w:p w14:paraId="7CC0CD97" w14:textId="748E6875" w:rsidR="007C60F9" w:rsidRDefault="007C60F9" w:rsidP="007C60F9">
      <w:pPr>
        <w:pStyle w:val="ListParagraph"/>
        <w:numPr>
          <w:ilvl w:val="1"/>
          <w:numId w:val="2"/>
        </w:numPr>
      </w:pPr>
      <w:r>
        <w:t>Basic query on golf data</w:t>
      </w:r>
      <w:r w:rsidR="004C4B44">
        <w:t xml:space="preserve"> involving a text field.</w:t>
      </w:r>
    </w:p>
    <w:p w14:paraId="49E81F46" w14:textId="47413101" w:rsidR="007C60F9" w:rsidRDefault="007C60F9" w:rsidP="007C60F9">
      <w:pPr>
        <w:pStyle w:val="ListParagraph"/>
        <w:ind w:firstLine="360"/>
      </w:pPr>
      <w:r>
        <w:t xml:space="preserve">&lt;&lt;use </w:t>
      </w:r>
      <w:r w:rsidR="00ED0565">
        <w:t>explain</w:t>
      </w:r>
      <w:r>
        <w:t>, capture the output and include it here, comment on what is happening&gt;&gt;</w:t>
      </w:r>
    </w:p>
    <w:p w14:paraId="7FFAA48A" w14:textId="77777777" w:rsidR="007C60F9" w:rsidRDefault="007C60F9" w:rsidP="007C60F9">
      <w:pPr>
        <w:pStyle w:val="ListParagraph"/>
      </w:pPr>
    </w:p>
    <w:p w14:paraId="4966D237" w14:textId="5B27D148" w:rsidR="007C60F9" w:rsidRDefault="007C60F9" w:rsidP="007C60F9">
      <w:pPr>
        <w:pStyle w:val="ListParagraph"/>
        <w:numPr>
          <w:ilvl w:val="1"/>
          <w:numId w:val="2"/>
        </w:numPr>
      </w:pPr>
      <w:r>
        <w:t>Adding a secondary index to golf dat</w:t>
      </w:r>
      <w:r w:rsidR="004C4B44">
        <w:t>a on a text field.</w:t>
      </w:r>
    </w:p>
    <w:p w14:paraId="773B7B72" w14:textId="0FC2997D" w:rsidR="004C4B44" w:rsidRDefault="007C60F9" w:rsidP="00E42E30">
      <w:pPr>
        <w:pStyle w:val="ListParagraph"/>
        <w:ind w:firstLine="360"/>
      </w:pPr>
      <w:r>
        <w:t xml:space="preserve">&lt;&lt;use </w:t>
      </w:r>
      <w:r w:rsidR="00ED0565">
        <w:t>explain</w:t>
      </w:r>
      <w:r>
        <w:t>, capture the output and include it here, comment on what is happening&gt;&gt;</w:t>
      </w:r>
    </w:p>
    <w:p w14:paraId="37870B61" w14:textId="77777777" w:rsidR="00E42E30" w:rsidRDefault="00E42E30" w:rsidP="00E42E30">
      <w:pPr>
        <w:pStyle w:val="ListParagraph"/>
        <w:ind w:firstLine="360"/>
      </w:pPr>
    </w:p>
    <w:p w14:paraId="0C81D96E" w14:textId="3B353663" w:rsidR="004C4B44" w:rsidRDefault="004C4B44" w:rsidP="004C4B44">
      <w:pPr>
        <w:pStyle w:val="ListParagraph"/>
        <w:numPr>
          <w:ilvl w:val="0"/>
          <w:numId w:val="2"/>
        </w:numPr>
      </w:pPr>
      <w:r>
        <w:t>Working with aggregation in MongoDB:</w:t>
      </w:r>
    </w:p>
    <w:p w14:paraId="0374529A" w14:textId="14D2F0ED" w:rsidR="004C4B44" w:rsidRDefault="004C4B44" w:rsidP="004C4B44">
      <w:pPr>
        <w:pStyle w:val="ListParagraph"/>
        <w:numPr>
          <w:ilvl w:val="1"/>
          <w:numId w:val="2"/>
        </w:numPr>
      </w:pPr>
      <w:r>
        <w:t>Create an aggregation pipeline</w:t>
      </w:r>
    </w:p>
    <w:p w14:paraId="4834E8DC" w14:textId="77777777" w:rsidR="00E42E30" w:rsidRDefault="00E42E30" w:rsidP="00E42E30">
      <w:pPr>
        <w:pStyle w:val="ListParagraph"/>
        <w:ind w:firstLine="360"/>
      </w:pPr>
      <w:r>
        <w:t>&lt;&lt;use explain, capture the output and include it here, comment on what is happening&gt;&gt;</w:t>
      </w:r>
    </w:p>
    <w:p w14:paraId="7B7164CC" w14:textId="67D6909A" w:rsidR="00E42E30" w:rsidRDefault="00E42E30" w:rsidP="004C4B44">
      <w:pPr>
        <w:pStyle w:val="ListParagraph"/>
        <w:numPr>
          <w:ilvl w:val="1"/>
          <w:numId w:val="2"/>
        </w:numPr>
      </w:pPr>
      <w:r>
        <w:t>Add relevant indexes and reorder your stages.</w:t>
      </w:r>
    </w:p>
    <w:p w14:paraId="2D244E92" w14:textId="77777777" w:rsidR="00E42E30" w:rsidRDefault="00E42E30" w:rsidP="00E42E30">
      <w:pPr>
        <w:pStyle w:val="ListParagraph"/>
        <w:ind w:firstLine="360"/>
      </w:pPr>
      <w:r>
        <w:t>&lt;&lt;use explain, capture the output and include it here, comment on what is happening&gt;&gt;</w:t>
      </w:r>
    </w:p>
    <w:p w14:paraId="76862F29" w14:textId="602BA9A9" w:rsidR="00043719" w:rsidRDefault="00043719"/>
    <w:p w14:paraId="4E4D0DD6" w14:textId="469F6895" w:rsidR="007C60F9" w:rsidRDefault="00BC1041" w:rsidP="007C60F9">
      <w:pPr>
        <w:pStyle w:val="ListParagraph"/>
        <w:numPr>
          <w:ilvl w:val="0"/>
          <w:numId w:val="2"/>
        </w:numPr>
      </w:pPr>
      <w:r>
        <w:t>Replication working</w:t>
      </w:r>
    </w:p>
    <w:p w14:paraId="5DFD7F36" w14:textId="1CC0EF3B" w:rsidR="007C60F9" w:rsidRDefault="00BC1041" w:rsidP="007C60F9">
      <w:pPr>
        <w:ind w:left="1080"/>
      </w:pPr>
      <w:r>
        <w:t>&lt;&lt;pause/stop your primary node&gt;&gt;</w:t>
      </w:r>
    </w:p>
    <w:p w14:paraId="0E810D3F" w14:textId="529AD0AA" w:rsidR="00043719" w:rsidRDefault="00BC1041" w:rsidP="00BC1041">
      <w:pPr>
        <w:ind w:left="1080"/>
      </w:pPr>
      <w:r>
        <w:t xml:space="preserve">&lt;&lt;use </w:t>
      </w:r>
      <w:proofErr w:type="spellStart"/>
      <w:r>
        <w:t>rs.status</w:t>
      </w:r>
      <w:proofErr w:type="spellEnd"/>
      <w:r>
        <w:t xml:space="preserve"> to show that another node has been elected &gt;&gt;</w:t>
      </w:r>
    </w:p>
    <w:p w14:paraId="08F3CE43" w14:textId="77777777" w:rsidR="007C60F9" w:rsidRDefault="007C60F9" w:rsidP="007C60F9">
      <w:pPr>
        <w:pStyle w:val="ListParagraph"/>
        <w:ind w:left="1440"/>
      </w:pPr>
    </w:p>
    <w:p w14:paraId="78960595" w14:textId="77777777" w:rsidR="007C60F9" w:rsidRDefault="007C60F9"/>
    <w:sectPr w:rsidR="007C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7352"/>
    <w:multiLevelType w:val="multilevel"/>
    <w:tmpl w:val="5E5A2A98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966656"/>
    <w:multiLevelType w:val="hybridMultilevel"/>
    <w:tmpl w:val="7E9CC4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61804">
    <w:abstractNumId w:val="0"/>
  </w:num>
  <w:num w:numId="2" w16cid:durableId="58086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60F9"/>
    <w:rsid w:val="00043719"/>
    <w:rsid w:val="000479A7"/>
    <w:rsid w:val="000B5145"/>
    <w:rsid w:val="001B2FEE"/>
    <w:rsid w:val="001F4D8D"/>
    <w:rsid w:val="00380A03"/>
    <w:rsid w:val="003A0A3A"/>
    <w:rsid w:val="004542D1"/>
    <w:rsid w:val="004C4B44"/>
    <w:rsid w:val="004C719C"/>
    <w:rsid w:val="00553100"/>
    <w:rsid w:val="005F07AF"/>
    <w:rsid w:val="006A2F48"/>
    <w:rsid w:val="007560FA"/>
    <w:rsid w:val="00770C09"/>
    <w:rsid w:val="007C60F9"/>
    <w:rsid w:val="00814BA5"/>
    <w:rsid w:val="00860F0F"/>
    <w:rsid w:val="008972BE"/>
    <w:rsid w:val="009104E6"/>
    <w:rsid w:val="0091072A"/>
    <w:rsid w:val="009E4748"/>
    <w:rsid w:val="00AA035C"/>
    <w:rsid w:val="00BC1041"/>
    <w:rsid w:val="00C3531E"/>
    <w:rsid w:val="00C93FBC"/>
    <w:rsid w:val="00C944C0"/>
    <w:rsid w:val="00CC5B02"/>
    <w:rsid w:val="00E34D64"/>
    <w:rsid w:val="00E42E30"/>
    <w:rsid w:val="00E966A8"/>
    <w:rsid w:val="00EA0C5C"/>
    <w:rsid w:val="00ED0565"/>
    <w:rsid w:val="00ED5B13"/>
    <w:rsid w:val="00F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6F14"/>
  <w15:chartTrackingRefBased/>
  <w15:docId w15:val="{3A4FD73D-F1B1-4B9A-AEAB-63C360D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1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4D8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4D8D"/>
    <w:rPr>
      <w:rFonts w:ascii="Times New Roman" w:eastAsiaTheme="majorEastAsia" w:hAnsi="Times New Roman" w:cstheme="majorBidi"/>
      <w:b/>
      <w:sz w:val="24"/>
    </w:rPr>
  </w:style>
  <w:style w:type="table" w:customStyle="1" w:styleId="ExamQTots">
    <w:name w:val="ExamQTots"/>
    <w:basedOn w:val="TableNormal"/>
    <w:uiPriority w:val="99"/>
    <w:rsid w:val="005F07AF"/>
    <w:pPr>
      <w:spacing w:after="0" w:line="240" w:lineRule="auto"/>
    </w:pPr>
    <w:rPr>
      <w:rFonts w:ascii="Arial" w:eastAsia="Arial" w:hAnsi="Arial" w:cs="Arial"/>
      <w:color w:val="FF0000"/>
      <w:sz w:val="36"/>
      <w:lang w:val="en" w:eastAsia="zh-CN" w:bidi="hi-IN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3531E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C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C19366191 Lina Mir</cp:lastModifiedBy>
  <cp:revision>14</cp:revision>
  <dcterms:created xsi:type="dcterms:W3CDTF">2022-11-22T15:32:00Z</dcterms:created>
  <dcterms:modified xsi:type="dcterms:W3CDTF">2022-12-01T21:04:00Z</dcterms:modified>
</cp:coreProperties>
</file>