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360" w:lineRule="auto"/>
        <w:jc w:val="center"/>
        <w:rPr>
          <w:rFonts w:ascii="Secular One" w:cs="Secular One" w:eastAsia="Secular One" w:hAnsi="Secular One"/>
          <w:b w:val="1"/>
          <w:bCs w:val="1"/>
          <w:sz w:val="32"/>
          <w:szCs w:val="32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.2|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פרויקטון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 |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מודל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שפה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מתקדם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 -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32"/>
          <w:szCs w:val="32"/>
          <w:rtl w:val="1"/>
        </w:rPr>
        <w:t xml:space="preserve">סמנטעל</w:t>
      </w:r>
    </w:p>
    <w:p w:rsidR="00000000" w:rsidDel="00000000" w:rsidP="00000000" w:rsidRDefault="00000000" w:rsidRPr="00000000" w14:paraId="00000006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‼️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פתחו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הקובץ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מהפרויקט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הקודם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טוקנייזר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8"/>
          <w:szCs w:val="28"/>
          <w:rtl w:val="1"/>
        </w:rPr>
        <w:t xml:space="preserve">או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התקינו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הסיפריות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הבאות</w:t>
      </w:r>
      <w:r w:rsidDel="00000000" w:rsidR="00000000" w:rsidRPr="00000000">
        <w:rPr>
          <w:rFonts w:ascii="Assistant Medium" w:cs="Assistant Medium" w:eastAsia="Assistant Medium" w:hAnsi="Assistant Medium"/>
          <w:sz w:val="28"/>
          <w:szCs w:val="28"/>
          <w:rtl w:val="1"/>
        </w:rPr>
        <w:t xml:space="preserve">‼️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הכנת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סביבת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לעובדים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u w:val="single"/>
          <w:rtl w:val="1"/>
        </w:rPr>
        <w:t xml:space="preserve">גוגל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u w:val="single"/>
          <w:rtl w:val="1"/>
        </w:rPr>
        <w:t xml:space="preserve">קולאב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לתא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והריצו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widowControl w:val="0"/>
        <w:spacing w:before="140" w:line="360" w:lineRule="auto"/>
        <w:rPr>
          <w:rFonts w:ascii="Courier Prime" w:cs="Courier Prime" w:eastAsia="Courier Prime" w:hAnsi="Courier Prime"/>
          <w:shd w:fill="f3f3f3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!pip install -U sentence-transformers</w:t>
      </w:r>
    </w:p>
    <w:p w:rsidR="00000000" w:rsidDel="00000000" w:rsidP="00000000" w:rsidRDefault="00000000" w:rsidRPr="00000000" w14:paraId="0000000D">
      <w:pPr>
        <w:widowControl w:val="0"/>
        <w:spacing w:before="140" w:line="360" w:lineRule="auto"/>
        <w:rPr>
          <w:rFonts w:ascii="Courier Prime" w:cs="Courier Prime" w:eastAsia="Courier Prime" w:hAnsi="Courier Prime"/>
          <w:shd w:fill="f3f3f3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from sentence_transformers import SentenceTransformer, util</w:t>
      </w:r>
    </w:p>
    <w:p w:rsidR="00000000" w:rsidDel="00000000" w:rsidP="00000000" w:rsidRDefault="00000000" w:rsidRPr="00000000" w14:paraId="0000000E">
      <w:pPr>
        <w:widowControl w:val="0"/>
        <w:spacing w:before="140" w:line="360" w:lineRule="auto"/>
        <w:rPr>
          <w:rFonts w:ascii="Courier Prime" w:cs="Courier Prime" w:eastAsia="Courier Prime" w:hAnsi="Courier Prime"/>
          <w:shd w:fill="f3f3f3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model = SentenceTransformer('paraphrase-multilingual-MiniLM-L12-v2')</w:t>
      </w:r>
    </w:p>
    <w:p w:rsidR="00000000" w:rsidDel="00000000" w:rsidP="00000000" w:rsidRDefault="00000000" w:rsidRPr="00000000" w14:paraId="0000000F">
      <w:pPr>
        <w:widowControl w:val="0"/>
        <w:spacing w:before="140" w:line="360" w:lineRule="auto"/>
        <w:rPr>
          <w:rFonts w:ascii="Assistant Medium" w:cs="Assistant Medium" w:eastAsia="Assistant Medium" w:hAnsi="Assistant Medium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tokenizer = model.tokenizer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לעובדים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u w:val="single"/>
          <w:rtl w:val="0"/>
        </w:rPr>
        <w:t xml:space="preserve">pycharm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פתחו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Terminal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והדביקו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השורה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pip install sentence-transformers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המתינו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לסיום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ההתקנה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השורות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Courier Prime" w:cs="Courier Prime" w:eastAsia="Courier Prime" w:hAnsi="Courier Prime"/>
          <w:shd w:fill="f3f3f3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from sentence_transformers import SentenceTransformer, util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Courier Prime" w:cs="Courier Prime" w:eastAsia="Courier Prime" w:hAnsi="Courier Prime"/>
          <w:shd w:fill="f3f3f3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model = SentenceTransformer('paraphrase-multilingual-MiniLM-L12-v2')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ourier Prime" w:cs="Courier Prime" w:eastAsia="Courier Prime" w:hAnsi="Courier Prime"/>
          <w:shd w:fill="f3f3f3" w:val="clear"/>
          <w:rtl w:val="0"/>
        </w:rPr>
        <w:t xml:space="preserve">tokenizer = model.tokenizer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תרגיל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1 -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מד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קירבה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שפירקנו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לטוקנים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בשיעור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הקודם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אומרות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ממקם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מפת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משמעויות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ענקית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בעלות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לשנייה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במפה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ומילים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רחוקות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נבנה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שמחשבת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המרחק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המפה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המחשבת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הקירבה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השלימו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הנתונה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F">
      <w:pPr>
        <w:widowControl w:val="0"/>
        <w:spacing w:before="140" w:line="360" w:lineRule="auto"/>
        <w:rPr>
          <w:rFonts w:ascii="Assistant" w:cs="Assistant" w:eastAsia="Assistant" w:hAnsi="Assistant"/>
          <w:color w:val="38761d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38761d"/>
          <w:sz w:val="24"/>
          <w:szCs w:val="24"/>
          <w:rtl w:val="0"/>
        </w:rPr>
        <w:t xml:space="preserve">#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המקבלת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ומחזירה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מד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הקירבה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ביניהן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widowControl w:val="0"/>
        <w:spacing w:before="140" w:line="360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0000ff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Prime" w:cs="Courier Prime" w:eastAsia="Courier Prime" w:hAnsi="Courier Prime"/>
          <w:color w:val="b45f06"/>
          <w:sz w:val="24"/>
          <w:szCs w:val="24"/>
          <w:rtl w:val="0"/>
        </w:rPr>
        <w:t xml:space="preserve">calculate_similarity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(</w:t>
      </w:r>
      <w:sdt>
        <w:sdtPr>
          <w:alias w:val="תרגיל 5"/>
          <w:id w:val="-212456435"/>
          <w:dropDownList w:lastValue="בחרו שם משתנה">
            <w:listItem w:displayText="בחרו שם משתנה" w:value="בחרו שם משתנה"/>
            <w:listItem w:displayText="number1" w:value="number1"/>
            <w:listItem w:displayText=" token1" w:value=" token1"/>
            <w:listItem w:displayText="word1" w:value="word1"/>
            <w:listItem w:displayText="distance1" w:value="distance1"/>
            <w:listItem w:displayText="meaning1" w:value="meaning1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e5e5e5"/>
              <w:sz w:val="24"/>
              <w:szCs w:val="24"/>
              <w:shd w:fill="3d3d3d" w:val="clear"/>
            </w:rPr>
            <w:t xml:space="preserve">בחרו שם משתנה</w:t>
          </w:r>
        </w:sdtContent>
      </w:sdt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, </w:t>
      </w:r>
      <w:sdt>
        <w:sdtPr>
          <w:alias w:val="תרגיל 5"/>
          <w:id w:val="-725044770"/>
          <w:dropDownList w:lastValue="בחרו שם משתנה">
            <w:listItem w:displayText="בחרו שם משתנה" w:value="בחרו שם משתנה"/>
            <w:listItem w:displayText="number2" w:value="number2"/>
            <w:listItem w:displayText=" token2" w:value=" token2"/>
            <w:listItem w:displayText="word2" w:value="word2"/>
            <w:listItem w:displayText="distance2" w:value="distance2"/>
            <w:listItem w:displayText="meaning2" w:value="meaning2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e5e5e5"/>
              <w:sz w:val="24"/>
              <w:szCs w:val="24"/>
              <w:shd w:fill="3d3d3d" w:val="clear"/>
            </w:rPr>
            <w:t xml:space="preserve">בחרו שם משתנה</w:t>
          </w:r>
        </w:sdtContent>
      </w:sdt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widowControl w:val="0"/>
        <w:spacing w:before="140" w:line="360" w:lineRule="auto"/>
        <w:rPr>
          <w:rFonts w:ascii="Courier Prime" w:cs="Courier Prime" w:eastAsia="Courier Prime" w:hAnsi="Courier Prime"/>
          <w:color w:val="38761d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38761d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 #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מפת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המשמעויות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40" w:line="360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meaning_pos1 = model.encode([</w:t>
      </w:r>
      <w:sdt>
        <w:sdtPr>
          <w:alias w:val="תרגיל 5"/>
          <w:id w:val="-1259835091"/>
          <w:dropDownList w:lastValue="בחרו שם משתנה">
            <w:listItem w:displayText="בחרו שם משתנה" w:value="בחרו שם משתנה"/>
            <w:listItem w:displayText="number1" w:value="number1"/>
            <w:listItem w:displayText=" token1" w:value=" token1"/>
            <w:listItem w:displayText="word1" w:value="word1"/>
            <w:listItem w:displayText="distance1" w:value="distance1"/>
            <w:listItem w:displayText="meaning1" w:value="meaning1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e5e5e5"/>
              <w:sz w:val="24"/>
              <w:szCs w:val="24"/>
              <w:shd w:fill="3d3d3d" w:val="clear"/>
            </w:rPr>
            <w:t xml:space="preserve">בחרו שם משתנה</w:t>
          </w:r>
        </w:sdtContent>
      </w:sdt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23">
      <w:pPr>
        <w:widowControl w:val="0"/>
        <w:spacing w:before="140" w:line="360" w:lineRule="auto"/>
        <w:rPr>
          <w:rFonts w:ascii="Courier Prime" w:cs="Courier Prime" w:eastAsia="Courier Prime" w:hAnsi="Courier Prime"/>
          <w:color w:val="38761d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מוצא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מפה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140" w:line="360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meaning_pos2 = model.encode([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sdt>
        <w:sdtPr>
          <w:alias w:val="תרגיל 5"/>
          <w:id w:val="1837301166"/>
          <w:dropDownList w:lastValue="בחרו שם משתנה">
            <w:listItem w:displayText="בחרו שם משתנה" w:value="בחרו שם משתנה"/>
            <w:listItem w:displayText="number2" w:value="number2"/>
            <w:listItem w:displayText=" token2" w:value=" token2"/>
            <w:listItem w:displayText="word2" w:value="word2"/>
            <w:listItem w:displayText="distance2" w:value="distance2"/>
            <w:listItem w:displayText="meaning2" w:value="meaning2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e5e5e5"/>
              <w:sz w:val="24"/>
              <w:szCs w:val="24"/>
              <w:shd w:fill="3d3d3d" w:val="clear"/>
            </w:rPr>
            <w:t xml:space="preserve">בחרו שם משתנה</w:t>
          </w:r>
        </w:sdtContent>
      </w:sdt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25">
      <w:pPr>
        <w:widowControl w:val="0"/>
        <w:spacing w:before="140" w:line="360" w:lineRule="auto"/>
        <w:rPr>
          <w:rFonts w:ascii="Courier Prime" w:cs="Courier Prime" w:eastAsia="Courier Prime" w:hAnsi="Courier Prime"/>
          <w:color w:val="38761d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38761d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מודדים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המרחק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הכתובות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140" w:line="360" w:lineRule="auto"/>
        <w:ind w:right="-1316.4566929133848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score_distance = util.cos_sim(</w:t>
      </w:r>
      <w:sdt>
        <w:sdtPr>
          <w:alias w:val="תרגיל 5"/>
          <w:id w:val="1714963904"/>
          <w:dropDownList w:lastValue="בחרו שם משתנה">
            <w:listItem w:displayText="בחרו שם משתנה" w:value="בחרו שם משתנה"/>
            <w:listItem w:displayText="word1" w:value="word1"/>
            <w:listItem w:displayText="meaning_pos1" w:value="meaning_pos1"/>
            <w:listItem w:displayText="score_distance" w:value="score_distance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e5e5e5"/>
              <w:sz w:val="24"/>
              <w:szCs w:val="24"/>
              <w:shd w:fill="3d3d3d" w:val="clear"/>
            </w:rPr>
            <w:t xml:space="preserve">בחרו שם משתנה</w:t>
          </w:r>
        </w:sdtContent>
      </w:sdt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,</w:t>
      </w:r>
      <w:sdt>
        <w:sdtPr>
          <w:alias w:val="תרגיל 5"/>
          <w:id w:val="681965612"/>
          <w:dropDownList w:lastValue="בחרו שם משתנה">
            <w:listItem w:displayText="בחרו שם משתנה" w:value="בחרו שם משתנה"/>
            <w:listItem w:displayText="word2" w:value="word2"/>
            <w:listItem w:displayText="meaning_pos2" w:value="meaning_pos2"/>
            <w:listItem w:displayText="score_distance" w:value="score_distance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e5e5e5"/>
              <w:sz w:val="24"/>
              <w:szCs w:val="24"/>
              <w:shd w:fill="3d3d3d" w:val="clear"/>
            </w:rPr>
            <w:t xml:space="preserve">בחרו שם משתנה</w:t>
          </w:r>
        </w:sdtContent>
      </w:sdt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.item()</w:t>
      </w:r>
    </w:p>
    <w:p w:rsidR="00000000" w:rsidDel="00000000" w:rsidP="00000000" w:rsidRDefault="00000000" w:rsidRPr="00000000" w14:paraId="00000027">
      <w:pPr>
        <w:widowControl w:val="0"/>
        <w:spacing w:before="140" w:line="360" w:lineRule="auto"/>
        <w:rPr>
          <w:rFonts w:ascii="Courier Prime" w:cs="Courier Prime" w:eastAsia="Courier Prime" w:hAnsi="Courier Prime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#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החזרה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מד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הקירבה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שהציון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1,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שכנות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Assistant" w:cs="Assistant" w:eastAsia="Assistant" w:hAnsi="Assistant"/>
          <w:color w:val="38761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140" w:line="36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Prime" w:cs="Courier Prime" w:eastAsia="Courier Prime" w:hAnsi="Courier Prime"/>
          <w:color w:val="9900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Prime" w:cs="Courier Prime" w:eastAsia="Courier Prime" w:hAnsi="Courier Prime"/>
          <w:sz w:val="24"/>
          <w:szCs w:val="24"/>
          <w:rtl w:val="0"/>
        </w:rPr>
        <w:t xml:space="preserve"> </w:t>
      </w:r>
      <w:sdt>
        <w:sdtPr>
          <w:alias w:val="תרגיל 5"/>
          <w:id w:val="385005060"/>
          <w:dropDownList w:lastValue="בחרו שם משתנה">
            <w:listItem w:displayText="בחרו שם משתנה" w:value="בחרו שם משתנה"/>
            <w:listItem w:displayText="word1" w:value="word1"/>
            <w:listItem w:displayText="meaning_pos1" w:value="meaning_pos1"/>
            <w:listItem w:displayText="score_distance" w:value="score_distance"/>
          </w:dropDownList>
        </w:sdtPr>
        <w:sdtContent>
          <w:r w:rsidDel="00000000" w:rsidR="00000000" w:rsidRPr="00000000">
            <w:rPr>
              <w:rFonts w:ascii="Assistant" w:cs="Assistant" w:eastAsia="Assistant" w:hAnsi="Assistant"/>
              <w:color w:val="e5e5e5"/>
              <w:sz w:val="24"/>
              <w:szCs w:val="24"/>
              <w:shd w:fill="3d3d3d" w:val="clear"/>
            </w:rPr>
            <w:t xml:space="preserve">בחרו שם משתנה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שמילאתם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הנכונים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העתיקו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והשתמשו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בסעיף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שקולטת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מחשבת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הקירבה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ביניהן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ומדפיסה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השתמשו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מסעיף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2D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פרשנות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שקיבלתם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הקירבה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תנאים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bidi w:val="1"/>
        <w:spacing w:after="0" w:afterAutospacing="0" w:before="14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הציון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0.5 -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הדפיסו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האלו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במשמעות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!".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הציון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0.3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0.5 -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הדפיסו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bidi w:val="1"/>
        <w:spacing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הציון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0.3 -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הדפיסו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האלו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מעולמות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32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מגרש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משחקים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בחנו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הקירבה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bidi w:val="1"/>
        <w:spacing w:after="0" w:afterAutospacing="0" w:before="14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השפות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בדקו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לאותה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בעברית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ובאנגלית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קרובה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  <w:br w:type="textWrapping"/>
        <w:t xml:space="preserve">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כלב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dog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ההפכים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happy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sad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רחוקים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במפה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קרובים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המרחק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המקסימלי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זוג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שהמרחק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ביניהן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-0.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bidi w:val="1"/>
        <w:spacing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המותגים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בחרו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מותגים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מאותו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וגלו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קרובים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br w:type="textWrapping"/>
        <w:t xml:space="preserve">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adidas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nike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8">
      <w:pPr>
        <w:widowControl w:val="0"/>
        <w:bidi w:val="1"/>
        <w:spacing w:line="360" w:lineRule="auto"/>
        <w:ind w:left="60" w:firstLine="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העתיקו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לכאן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לקוד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3A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rtl w:val="1"/>
        </w:rPr>
        <w:t xml:space="preserve">המשך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rtl w:val="1"/>
        </w:rPr>
        <w:t xml:space="preserve">בדף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rtl w:val="1"/>
        </w:rPr>
        <w:t xml:space="preserve">הבא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rtl w:val="1"/>
        </w:rPr>
        <w:t xml:space="preserve">… 👇🙃</w:t>
      </w:r>
    </w:p>
    <w:p w:rsidR="00000000" w:rsidDel="00000000" w:rsidP="00000000" w:rsidRDefault="00000000" w:rsidRPr="00000000" w14:paraId="0000003C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line="360" w:lineRule="auto"/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פרויקט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 -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u w:val="single"/>
          <w:rtl w:val="1"/>
        </w:rPr>
        <w:t xml:space="preserve">סמנטעל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נבנה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משחק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ניחושים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תבחר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סודית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והמשתמשים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יצטרכו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לנחש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למשחקים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רגילים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תגיד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הניחוש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הסודית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9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למשחק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סודית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כנסו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hyperlink r:id="rId6">
        <w:r w:rsidDel="00000000" w:rsidR="00000000" w:rsidRPr="00000000">
          <w:rPr>
            <w:rFonts w:ascii="Assistant Medium" w:cs="Assistant Medium" w:eastAsia="Assistant Medium" w:hAnsi="Assistant Medium"/>
            <w:color w:val="1155cc"/>
            <w:sz w:val="24"/>
            <w:szCs w:val="24"/>
            <w:u w:val="single"/>
            <w:rtl w:val="1"/>
          </w:rPr>
          <w:t xml:space="preserve">לאתר</w:t>
        </w:r>
      </w:hyperlink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נבנה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בשלבים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בהתחלה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שתעבוד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ולאט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לאט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נוסיף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בסיסית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3"/>
        </w:numPr>
        <w:bidi w:val="1"/>
        <w:spacing w:after="0" w:afterAutospacing="0" w:before="14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הגדירו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secret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ובחרו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הסודית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לולאת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הניחושים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צרו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לולאה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שתמשיך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לרוץ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הניחוש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מהמילה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הסודית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3"/>
        </w:numPr>
        <w:bidi w:val="1"/>
        <w:spacing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הלולאה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השתמשו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בפעולה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calculate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similarity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שכתבנו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בתרגיל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לחשב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הקירבה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הניחוש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למילה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הסודית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והדפיסו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פלט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עכבר</w:t>
            </w:r>
          </w:p>
          <w:p w:rsidR="00000000" w:rsidDel="00000000" w:rsidP="00000000" w:rsidRDefault="00000000" w:rsidRPr="00000000" w14:paraId="00000051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0.013041166588664055</w:t>
            </w:r>
          </w:p>
          <w:p w:rsidR="00000000" w:rsidDel="00000000" w:rsidP="00000000" w:rsidRDefault="00000000" w:rsidRPr="00000000" w14:paraId="00000052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דג</w:t>
            </w:r>
          </w:p>
          <w:p w:rsidR="00000000" w:rsidDel="00000000" w:rsidP="00000000" w:rsidRDefault="00000000" w:rsidRPr="00000000" w14:paraId="00000053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0.6425644159317017</w:t>
            </w:r>
          </w:p>
          <w:p w:rsidR="00000000" w:rsidDel="00000000" w:rsidP="00000000" w:rsidRDefault="00000000" w:rsidRPr="00000000" w14:paraId="00000054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מים</w:t>
            </w:r>
          </w:p>
          <w:p w:rsidR="00000000" w:rsidDel="00000000" w:rsidP="00000000" w:rsidRDefault="00000000" w:rsidRPr="00000000" w14:paraId="00000055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0.6240543127059937</w:t>
            </w:r>
          </w:p>
          <w:p w:rsidR="00000000" w:rsidDel="00000000" w:rsidP="00000000" w:rsidRDefault="00000000" w:rsidRPr="00000000" w14:paraId="00000056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ים</w:t>
            </w:r>
          </w:p>
          <w:p w:rsidR="00000000" w:rsidDel="00000000" w:rsidP="00000000" w:rsidRDefault="00000000" w:rsidRPr="00000000" w14:paraId="00000057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0.9418004751205444</w:t>
            </w:r>
          </w:p>
          <w:p w:rsidR="00000000" w:rsidDel="00000000" w:rsidP="00000000" w:rsidRDefault="00000000" w:rsidRPr="00000000" w14:paraId="00000058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אוקינוס</w:t>
            </w:r>
          </w:p>
          <w:p w:rsidR="00000000" w:rsidDel="00000000" w:rsidP="00000000" w:rsidRDefault="00000000" w:rsidRPr="00000000" w14:paraId="00000059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1.0</w:t>
            </w:r>
          </w:p>
          <w:p w:rsidR="00000000" w:rsidDel="00000000" w:rsidP="00000000" w:rsidRDefault="00000000" w:rsidRPr="00000000" w14:paraId="0000005A">
            <w:pPr>
              <w:widowControl w:val="0"/>
              <w:bidi w:val="1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סיום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widowControl w:val="0"/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בדף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…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rtl w:val="0"/>
        </w:rPr>
        <w:t xml:space="preserve">👇🙃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3"/>
        </w:numPr>
        <w:bidi w:val="1"/>
        <w:spacing w:before="14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0"/>
        </w:rPr>
        <w:t xml:space="preserve">attempts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שיעקוב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הניחושים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ויציג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בהודעת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הניצחון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בסיום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המשחק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פלט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1: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עכבר</w:t>
            </w:r>
          </w:p>
          <w:p w:rsidR="00000000" w:rsidDel="00000000" w:rsidP="00000000" w:rsidRDefault="00000000" w:rsidRPr="00000000" w14:paraId="00000064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0.013041166588664055</w:t>
            </w:r>
          </w:p>
          <w:p w:rsidR="00000000" w:rsidDel="00000000" w:rsidP="00000000" w:rsidRDefault="00000000" w:rsidRPr="00000000" w14:paraId="00000065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2: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דג</w:t>
            </w:r>
          </w:p>
          <w:p w:rsidR="00000000" w:rsidDel="00000000" w:rsidP="00000000" w:rsidRDefault="00000000" w:rsidRPr="00000000" w14:paraId="00000066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0.6425644159317017</w:t>
            </w:r>
          </w:p>
          <w:p w:rsidR="00000000" w:rsidDel="00000000" w:rsidP="00000000" w:rsidRDefault="00000000" w:rsidRPr="00000000" w14:paraId="00000067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3: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מים</w:t>
            </w:r>
          </w:p>
          <w:p w:rsidR="00000000" w:rsidDel="00000000" w:rsidP="00000000" w:rsidRDefault="00000000" w:rsidRPr="00000000" w14:paraId="00000068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0.6240543127059937</w:t>
            </w:r>
          </w:p>
          <w:p w:rsidR="00000000" w:rsidDel="00000000" w:rsidP="00000000" w:rsidRDefault="00000000" w:rsidRPr="00000000" w14:paraId="00000069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4: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ים</w:t>
            </w:r>
          </w:p>
          <w:p w:rsidR="00000000" w:rsidDel="00000000" w:rsidP="00000000" w:rsidRDefault="00000000" w:rsidRPr="00000000" w14:paraId="0000006A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0.9418004751205444</w:t>
            </w:r>
          </w:p>
          <w:p w:rsidR="00000000" w:rsidDel="00000000" w:rsidP="00000000" w:rsidRDefault="00000000" w:rsidRPr="00000000" w14:paraId="0000006B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5: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אוקינוס</w:t>
            </w:r>
          </w:p>
          <w:p w:rsidR="00000000" w:rsidDel="00000000" w:rsidP="00000000" w:rsidRDefault="00000000" w:rsidRPr="00000000" w14:paraId="0000006C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1.0</w:t>
            </w:r>
          </w:p>
          <w:p w:rsidR="00000000" w:rsidDel="00000000" w:rsidP="00000000" w:rsidRDefault="00000000" w:rsidRPr="00000000" w14:paraId="0000006D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כל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הכבוד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הצלחתם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לגלות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המילה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הסודית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4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ניחושים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!</w:t>
            </w:r>
          </w:p>
        </w:tc>
      </w:tr>
    </w:tbl>
    <w:p w:rsidR="00000000" w:rsidDel="00000000" w:rsidP="00000000" w:rsidRDefault="00000000" w:rsidRPr="00000000" w14:paraId="0000006E">
      <w:pPr>
        <w:widowControl w:val="0"/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בדף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… </w:t>
      </w:r>
      <w:r w:rsidDel="00000000" w:rsidR="00000000" w:rsidRPr="00000000">
        <w:rPr>
          <w:rFonts w:ascii="Secular One" w:cs="Secular One" w:eastAsia="Secular One" w:hAnsi="Secular One"/>
          <w:b w:val="1"/>
          <w:bCs w:val="1"/>
          <w:sz w:val="28"/>
          <w:szCs w:val="28"/>
          <w:rtl w:val="0"/>
        </w:rPr>
        <w:t xml:space="preserve">👇🙃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bidi w:val="1"/>
        <w:spacing w:before="140" w:line="360" w:lineRule="auto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בונוס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מדד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חם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קר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ואחוזים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3"/>
        </w:numPr>
        <w:bidi w:val="1"/>
        <w:spacing w:after="0" w:afterAutospacing="0" w:before="14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שנו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מד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הקירבה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לתצוגת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אחוזים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שהמשחק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חזותי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וכיפי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נוסיף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מדחום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שיראה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לשחקן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גרפית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באופרטור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*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לכפול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אימוג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3"/>
        </w:numPr>
        <w:bidi w:val="1"/>
        <w:spacing w:before="0" w:beforeAutospacing="0" w:line="360" w:lineRule="auto"/>
        <w:ind w:left="720" w:hanging="360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לסיום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הודעות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נחמדות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לפתיחה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וסיום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המשחק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E">
      <w:pPr>
        <w:widowControl w:val="0"/>
        <w:bidi w:val="1"/>
        <w:spacing w:before="140" w:line="360" w:lineRule="auto"/>
        <w:rPr>
          <w:rFonts w:ascii="Assistant Medium" w:cs="Assistant Medium" w:eastAsia="Assistant Medium" w:hAnsi="Assistant Medium"/>
          <w:color w:val="ff0000"/>
          <w:sz w:val="24"/>
          <w:szCs w:val="24"/>
        </w:rPr>
      </w:pP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פלט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ssistant Medium" w:cs="Assistant Medium" w:eastAsia="Assistant Medium" w:hAnsi="Assistant Medium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--------------------------------------------------</w:t>
            </w:r>
          </w:p>
          <w:p w:rsidR="00000000" w:rsidDel="00000000" w:rsidP="00000000" w:rsidRDefault="00000000" w:rsidRPr="00000000" w14:paraId="00000080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🎮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ברוכים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הבאים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למשחק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סמנטעל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! 🎮</w:t>
            </w:r>
          </w:p>
          <w:p w:rsidR="00000000" w:rsidDel="00000000" w:rsidP="00000000" w:rsidRDefault="00000000" w:rsidRPr="00000000" w14:paraId="00000081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המחשב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בחר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מילה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סודית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לנחש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אותה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2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בכל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תור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תקבלו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ציון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דמיון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-0 (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קר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מאוד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100 (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לוהט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!).</w:t>
            </w:r>
          </w:p>
          <w:p w:rsidR="00000000" w:rsidDel="00000000" w:rsidP="00000000" w:rsidRDefault="00000000" w:rsidRPr="00000000" w14:paraId="00000083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0"/>
              </w:rPr>
              <w:t xml:space="preserve">--------------------------------------------------</w:t>
            </w:r>
          </w:p>
          <w:p w:rsidR="00000000" w:rsidDel="00000000" w:rsidP="00000000" w:rsidRDefault="00000000" w:rsidRPr="00000000" w14:paraId="00000084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1: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עכבר</w:t>
            </w:r>
          </w:p>
          <w:p w:rsidR="00000000" w:rsidDel="00000000" w:rsidP="00000000" w:rsidRDefault="00000000" w:rsidRPr="00000000" w14:paraId="00000085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📊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מדחום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קירבה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[❄️❄️❄️❄️❄️❄️❄️❄️❄️❄️❄️❄️❄️❄️❄️❄️❄️❄️❄️❄️] 1%</w:t>
            </w:r>
          </w:p>
          <w:p w:rsidR="00000000" w:rsidDel="00000000" w:rsidP="00000000" w:rsidRDefault="00000000" w:rsidRPr="00000000" w14:paraId="00000086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2: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דג</w:t>
            </w:r>
          </w:p>
          <w:p w:rsidR="00000000" w:rsidDel="00000000" w:rsidP="00000000" w:rsidRDefault="00000000" w:rsidRPr="00000000" w14:paraId="00000087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📊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מדחום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קירבה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[🔥🔥🔥🔥🔥🔥🔥🔥🔥🔥🔥🔥❄️❄️❄️❄️❄️❄️❄️❄️] 64%</w:t>
            </w:r>
          </w:p>
          <w:p w:rsidR="00000000" w:rsidDel="00000000" w:rsidP="00000000" w:rsidRDefault="00000000" w:rsidRPr="00000000" w14:paraId="00000088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3: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מים</w:t>
            </w:r>
          </w:p>
          <w:p w:rsidR="00000000" w:rsidDel="00000000" w:rsidP="00000000" w:rsidRDefault="00000000" w:rsidRPr="00000000" w14:paraId="00000089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📊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מדחום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קירבה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[🔥🔥🔥🔥🔥🔥🔥🔥🔥🔥🔥🔥❄️❄️❄️❄️❄️❄️❄️❄️] 62%</w:t>
            </w:r>
          </w:p>
          <w:p w:rsidR="00000000" w:rsidDel="00000000" w:rsidP="00000000" w:rsidRDefault="00000000" w:rsidRPr="00000000" w14:paraId="0000008A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4: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ים</w:t>
            </w:r>
          </w:p>
          <w:p w:rsidR="00000000" w:rsidDel="00000000" w:rsidP="00000000" w:rsidRDefault="00000000" w:rsidRPr="00000000" w14:paraId="0000008B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📊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מדחום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קירבה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[🔥🔥🔥🔥🔥🔥🔥🔥🔥🔥🔥🔥🔥🔥🔥🔥🔥🔥❄️❄️] 94%</w:t>
            </w:r>
          </w:p>
          <w:p w:rsidR="00000000" w:rsidDel="00000000" w:rsidP="00000000" w:rsidRDefault="00000000" w:rsidRPr="00000000" w14:paraId="0000008C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הכניסו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מספר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5: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אוקינוס</w:t>
            </w:r>
          </w:p>
          <w:p w:rsidR="00000000" w:rsidDel="00000000" w:rsidP="00000000" w:rsidRDefault="00000000" w:rsidRPr="00000000" w14:paraId="0000008D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📊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מדחום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קירבה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: [🔥🔥🔥🔥🔥🔥🔥🔥🔥🔥🔥🔥🔥🔥🔥🔥🔥🔥🔥🔥] 100%</w:t>
            </w:r>
          </w:p>
          <w:p w:rsidR="00000000" w:rsidDel="00000000" w:rsidP="00000000" w:rsidRDefault="00000000" w:rsidRPr="00000000" w14:paraId="0000008E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bidi w:val="1"/>
              <w:spacing w:line="360" w:lineRule="auto"/>
              <w:rPr>
                <w:rFonts w:ascii="Courier New" w:cs="Courier New" w:eastAsia="Courier New" w:hAnsi="Courier New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🏆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כל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הכבוד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!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פיצחתם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המילה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הסודית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 '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אוקינוס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-4 </w:t>
            </w:r>
            <w:r w:rsidDel="00000000" w:rsidR="00000000" w:rsidRPr="00000000">
              <w:rPr>
                <w:rFonts w:ascii="Cousine" w:cs="Cousine" w:eastAsia="Cousine" w:hAnsi="Cousine"/>
                <w:color w:val="1f1f1f"/>
                <w:sz w:val="21"/>
                <w:szCs w:val="21"/>
                <w:rtl w:val="1"/>
              </w:rPr>
              <w:t xml:space="preserve">ניחושים</w:t>
            </w: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rtl w:val="1"/>
              </w:rPr>
              <w:t xml:space="preserve">!</w:t>
            </w:r>
          </w:p>
        </w:tc>
      </w:tr>
    </w:tbl>
    <w:p w:rsidR="00000000" w:rsidDel="00000000" w:rsidP="00000000" w:rsidRDefault="00000000" w:rsidRPr="00000000" w14:paraId="00000090">
      <w:pPr>
        <w:widowControl w:val="0"/>
        <w:bidi w:val="1"/>
        <w:spacing w:line="360" w:lineRule="auto"/>
        <w:rPr>
          <w:rFonts w:ascii="Assistant Medium" w:cs="Assistant Medium" w:eastAsia="Assistant Medium" w:hAnsi="Assistant Medium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>
                <w:rFonts w:ascii="Assistant Medium" w:cs="Assistant Medium" w:eastAsia="Assistant Medium" w:hAnsi="Assistant Medium"/>
                <w:sz w:val="24"/>
                <w:szCs w:val="24"/>
              </w:rPr>
            </w:pP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העתיקו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לכאן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הקוד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לקוד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1"/>
              </w:rPr>
              <w:t xml:space="preserve">הפרויקט</w:t>
            </w:r>
            <w:r w:rsidDel="00000000" w:rsidR="00000000" w:rsidRPr="00000000">
              <w:rPr>
                <w:rFonts w:ascii="Assistant Medium" w:cs="Assistant Medium" w:eastAsia="Assistant Medium" w:hAnsi="Assistant Medium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92">
      <w:pPr>
        <w:bidi w:val="1"/>
        <w:spacing w:line="36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ssistant Medium">
    <w:embedRegular w:fontKey="{00000000-0000-0000-0000-000000000000}" r:id="rId1" w:subsetted="0"/>
    <w:embedBold w:fontKey="{00000000-0000-0000-0000-000000000000}" r:id="rId2" w:subsetted="0"/>
  </w:font>
  <w:font w:name="Secular One">
    <w:embedRegular w:fontKey="{00000000-0000-0000-0000-000000000000}" r:id="rId3" w:subsetted="0"/>
  </w:font>
  <w:font w:name="Cousin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Assistant">
    <w:embedRegular w:fontKey="{00000000-0000-0000-0000-000000000000}" r:id="rId8" w:subsetted="0"/>
    <w:embedBold w:fontKey="{00000000-0000-0000-0000-000000000000}" r:id="rId9" w:subsetted="0"/>
  </w:font>
  <w:font w:name="Courier Prime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emantle.ishefi.com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ourierPrime-bold.ttf"/><Relationship Id="rId10" Type="http://schemas.openxmlformats.org/officeDocument/2006/relationships/font" Target="fonts/CourierPrime-regular.ttf"/><Relationship Id="rId13" Type="http://schemas.openxmlformats.org/officeDocument/2006/relationships/font" Target="fonts/CourierPrime-boldItalic.ttf"/><Relationship Id="rId12" Type="http://schemas.openxmlformats.org/officeDocument/2006/relationships/font" Target="fonts/CourierPrime-italic.ttf"/><Relationship Id="rId1" Type="http://schemas.openxmlformats.org/officeDocument/2006/relationships/font" Target="fonts/AssistantMedium-regular.ttf"/><Relationship Id="rId2" Type="http://schemas.openxmlformats.org/officeDocument/2006/relationships/font" Target="fonts/AssistantMedium-bold.ttf"/><Relationship Id="rId3" Type="http://schemas.openxmlformats.org/officeDocument/2006/relationships/font" Target="fonts/SecularOne-regular.ttf"/><Relationship Id="rId4" Type="http://schemas.openxmlformats.org/officeDocument/2006/relationships/font" Target="fonts/Cousine-regular.ttf"/><Relationship Id="rId9" Type="http://schemas.openxmlformats.org/officeDocument/2006/relationships/font" Target="fonts/Assistant-bold.ttf"/><Relationship Id="rId5" Type="http://schemas.openxmlformats.org/officeDocument/2006/relationships/font" Target="fonts/Cousine-bold.ttf"/><Relationship Id="rId6" Type="http://schemas.openxmlformats.org/officeDocument/2006/relationships/font" Target="fonts/Cousine-italic.ttf"/><Relationship Id="rId7" Type="http://schemas.openxmlformats.org/officeDocument/2006/relationships/font" Target="fonts/Cousine-boldItalic.ttf"/><Relationship Id="rId8" Type="http://schemas.openxmlformats.org/officeDocument/2006/relationships/font" Target="fonts/Assistan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