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CD1F" w14:textId="77777777" w:rsidR="00445DE9" w:rsidRDefault="00445DE9" w:rsidP="00445DE9">
      <w:r>
        <w:t>Nom : Mohammed</w:t>
      </w:r>
    </w:p>
    <w:p w14:paraId="7240EDC0" w14:textId="7B7F1836" w:rsidR="00445DE9" w:rsidRDefault="00445DE9" w:rsidP="00445DE9">
      <w:r>
        <w:t>**Technicien de maintenance / Tests**</w:t>
      </w:r>
    </w:p>
    <w:p w14:paraId="3FEDD177" w14:textId="77777777" w:rsidR="00445DE9" w:rsidRDefault="00445DE9" w:rsidP="00445DE9"/>
    <w:p w14:paraId="21899FAB" w14:textId="77777777" w:rsidR="00445DE9" w:rsidRDefault="00445DE9" w:rsidP="00445DE9">
      <w:r>
        <w:t>**Téléphone</w:t>
      </w:r>
      <w:proofErr w:type="gramStart"/>
      <w:r>
        <w:t xml:space="preserve"> :*</w:t>
      </w:r>
      <w:proofErr w:type="gramEnd"/>
      <w:r>
        <w:t>* 06 12 34 56 78 | **Email</w:t>
      </w:r>
      <w:proofErr w:type="gramStart"/>
      <w:r>
        <w:t xml:space="preserve"> :*</w:t>
      </w:r>
      <w:proofErr w:type="gramEnd"/>
      <w:r>
        <w:t>* nom.prenom@email.com | **Ville</w:t>
      </w:r>
      <w:proofErr w:type="gramStart"/>
      <w:r>
        <w:t xml:space="preserve"> :*</w:t>
      </w:r>
      <w:proofErr w:type="gramEnd"/>
      <w:r>
        <w:t>* Paris</w:t>
      </w:r>
    </w:p>
    <w:p w14:paraId="37BF2A01" w14:textId="77777777" w:rsidR="00445DE9" w:rsidRDefault="00445DE9" w:rsidP="00445DE9"/>
    <w:p w14:paraId="3BBB3BC2" w14:textId="77777777" w:rsidR="00445DE9" w:rsidRDefault="00445DE9" w:rsidP="00445DE9">
      <w:r>
        <w:t>---</w:t>
      </w:r>
    </w:p>
    <w:p w14:paraId="18F061B0" w14:textId="77777777" w:rsidR="00445DE9" w:rsidRDefault="00445DE9" w:rsidP="00445DE9"/>
    <w:p w14:paraId="58E0591B" w14:textId="77777777" w:rsidR="00445DE9" w:rsidRDefault="00445DE9" w:rsidP="00445DE9">
      <w:r>
        <w:t>**RÉSUMÉ**</w:t>
      </w:r>
    </w:p>
    <w:p w14:paraId="31C7352E" w14:textId="77777777" w:rsidR="00445DE9" w:rsidRDefault="00445DE9" w:rsidP="00445DE9">
      <w:r>
        <w:t xml:space="preserve">Technicien polyvalent avec 3 ans d'expérience en test, diagnostic et maintenance d’équipements électroniques. Rigoureux, autonome, habitué aux </w:t>
      </w:r>
      <w:proofErr w:type="spellStart"/>
      <w:r>
        <w:t>procedures</w:t>
      </w:r>
      <w:proofErr w:type="spellEnd"/>
      <w:r>
        <w:t xml:space="preserve"> de qualité et de sécurité.</w:t>
      </w:r>
    </w:p>
    <w:p w14:paraId="424FED6B" w14:textId="77777777" w:rsidR="00445DE9" w:rsidRDefault="00445DE9" w:rsidP="00445DE9"/>
    <w:p w14:paraId="0F53F532" w14:textId="77777777" w:rsidR="00445DE9" w:rsidRDefault="00445DE9" w:rsidP="00445DE9">
      <w:r>
        <w:t>---</w:t>
      </w:r>
    </w:p>
    <w:p w14:paraId="22F2320B" w14:textId="77777777" w:rsidR="00445DE9" w:rsidRDefault="00445DE9" w:rsidP="00445DE9"/>
    <w:p w14:paraId="40769049" w14:textId="77777777" w:rsidR="00445DE9" w:rsidRDefault="00445DE9" w:rsidP="00445DE9">
      <w:r>
        <w:t>**COMPÉTENCES TECHNIQUES**</w:t>
      </w:r>
    </w:p>
    <w:p w14:paraId="1F8A1484" w14:textId="77777777" w:rsidR="00445DE9" w:rsidRDefault="00445DE9" w:rsidP="00445DE9">
      <w:r>
        <w:t>- Tests fonctionnels et chaînes de test</w:t>
      </w:r>
    </w:p>
    <w:p w14:paraId="0F41D72F" w14:textId="77777777" w:rsidR="00445DE9" w:rsidRDefault="00445DE9" w:rsidP="00445DE9">
      <w:r>
        <w:t>- Multimètre, oscilloscope, analyseur de signaux</w:t>
      </w:r>
    </w:p>
    <w:p w14:paraId="6BE8E7A2" w14:textId="77777777" w:rsidR="00445DE9" w:rsidRDefault="00445DE9" w:rsidP="00445DE9">
      <w:r>
        <w:t>- Soudure (THT, SMD), lecture de schémas</w:t>
      </w:r>
    </w:p>
    <w:p w14:paraId="610B2F94" w14:textId="77777777" w:rsidR="00445DE9" w:rsidRDefault="00445DE9" w:rsidP="00445DE9">
      <w:r>
        <w:t>- Maintenance préventive et corrective</w:t>
      </w:r>
    </w:p>
    <w:p w14:paraId="052D392E" w14:textId="77777777" w:rsidR="00445DE9" w:rsidRDefault="00445DE9" w:rsidP="00445DE9">
      <w:r>
        <w:t>- Gestion des pannes et rapports d’anomalies</w:t>
      </w:r>
    </w:p>
    <w:p w14:paraId="32F74937" w14:textId="77777777" w:rsidR="00445DE9" w:rsidRDefault="00445DE9" w:rsidP="00445DE9">
      <w:r>
        <w:t>- Normes ISO / HSE de base</w:t>
      </w:r>
    </w:p>
    <w:p w14:paraId="53C0A2F6" w14:textId="77777777" w:rsidR="00445DE9" w:rsidRDefault="00445DE9" w:rsidP="00445DE9"/>
    <w:p w14:paraId="2038AB5C" w14:textId="77777777" w:rsidR="00445DE9" w:rsidRDefault="00445DE9" w:rsidP="00445DE9">
      <w:r>
        <w:t>---</w:t>
      </w:r>
    </w:p>
    <w:p w14:paraId="3912A2CB" w14:textId="77777777" w:rsidR="00445DE9" w:rsidRDefault="00445DE9" w:rsidP="00445DE9"/>
    <w:p w14:paraId="1AFC0C55" w14:textId="77777777" w:rsidR="00445DE9" w:rsidRDefault="00445DE9" w:rsidP="00445DE9">
      <w:r>
        <w:t>**EXPÉRIENCE PROFESSIONNELLE**</w:t>
      </w:r>
    </w:p>
    <w:p w14:paraId="5271D066" w14:textId="77777777" w:rsidR="00445DE9" w:rsidRDefault="00445DE9" w:rsidP="00445DE9"/>
    <w:p w14:paraId="7354C9BE" w14:textId="77777777" w:rsidR="00445DE9" w:rsidRDefault="00445DE9" w:rsidP="00445DE9">
      <w:r>
        <w:t xml:space="preserve">**Technicien test &amp; réparation** – </w:t>
      </w:r>
      <w:proofErr w:type="spellStart"/>
      <w:r>
        <w:t>ElectroFix</w:t>
      </w:r>
      <w:proofErr w:type="spellEnd"/>
      <w:r>
        <w:t xml:space="preserve"> Services, Paris  </w:t>
      </w:r>
    </w:p>
    <w:p w14:paraId="16CC856C" w14:textId="77777777" w:rsidR="00445DE9" w:rsidRDefault="00445DE9" w:rsidP="00445DE9">
      <w:r>
        <w:t>*2022 – aujourd’hui*</w:t>
      </w:r>
    </w:p>
    <w:p w14:paraId="3F273C67" w14:textId="77777777" w:rsidR="00445DE9" w:rsidRDefault="00445DE9" w:rsidP="00445DE9">
      <w:r>
        <w:t>- Test de 150+ cartes électroniques / mois</w:t>
      </w:r>
    </w:p>
    <w:p w14:paraId="5F450FC9" w14:textId="77777777" w:rsidR="00445DE9" w:rsidRDefault="00445DE9" w:rsidP="00445DE9">
      <w:r>
        <w:lastRenderedPageBreak/>
        <w:t>- Rédaction de rapports de non-conformité</w:t>
      </w:r>
    </w:p>
    <w:p w14:paraId="777B8016" w14:textId="77777777" w:rsidR="00445DE9" w:rsidRDefault="00445DE9" w:rsidP="00445DE9">
      <w:r>
        <w:t>- Collaboration avec l’ingénierie pour améliorer les procédures</w:t>
      </w:r>
    </w:p>
    <w:p w14:paraId="57EDC5AD" w14:textId="77777777" w:rsidR="00445DE9" w:rsidRDefault="00445DE9" w:rsidP="00445DE9"/>
    <w:p w14:paraId="57C55716" w14:textId="77777777" w:rsidR="00445DE9" w:rsidRDefault="00445DE9" w:rsidP="00445DE9">
      <w:r>
        <w:t xml:space="preserve">**Technicien de maintenance** – </w:t>
      </w:r>
      <w:proofErr w:type="spellStart"/>
      <w:r>
        <w:t>Industech</w:t>
      </w:r>
      <w:proofErr w:type="spellEnd"/>
      <w:r>
        <w:t xml:space="preserve"> Solutions, Nanterre  </w:t>
      </w:r>
    </w:p>
    <w:p w14:paraId="48AACDA5" w14:textId="77777777" w:rsidR="00445DE9" w:rsidRDefault="00445DE9" w:rsidP="00445DE9">
      <w:r>
        <w:t>*2020 – 2022*</w:t>
      </w:r>
    </w:p>
    <w:p w14:paraId="5BA006EF" w14:textId="77777777" w:rsidR="00445DE9" w:rsidRDefault="00445DE9" w:rsidP="00445DE9">
      <w:r>
        <w:t>- Diagnostic et réparation d’équipements industriels</w:t>
      </w:r>
    </w:p>
    <w:p w14:paraId="2536F06B" w14:textId="77777777" w:rsidR="00445DE9" w:rsidRDefault="00445DE9" w:rsidP="00445DE9">
      <w:r>
        <w:t>- Utilisation d’oscilloscope et multimètre</w:t>
      </w:r>
    </w:p>
    <w:p w14:paraId="47B1FA6F" w14:textId="77777777" w:rsidR="00445DE9" w:rsidRDefault="00445DE9" w:rsidP="00445DE9">
      <w:r>
        <w:t>- Mise à jour des fiches de suivi technique</w:t>
      </w:r>
    </w:p>
    <w:p w14:paraId="11E14BB2" w14:textId="77777777" w:rsidR="00445DE9" w:rsidRDefault="00445DE9" w:rsidP="00445DE9"/>
    <w:p w14:paraId="0B219733" w14:textId="77777777" w:rsidR="00445DE9" w:rsidRDefault="00445DE9" w:rsidP="00445DE9">
      <w:r>
        <w:t>---</w:t>
      </w:r>
    </w:p>
    <w:p w14:paraId="22B24776" w14:textId="77777777" w:rsidR="00445DE9" w:rsidRDefault="00445DE9" w:rsidP="00445DE9"/>
    <w:p w14:paraId="2C6C3BBB" w14:textId="77777777" w:rsidR="00445DE9" w:rsidRDefault="00445DE9" w:rsidP="00445DE9">
      <w:r>
        <w:t>**FORMATION**</w:t>
      </w:r>
    </w:p>
    <w:p w14:paraId="4F3C41CF" w14:textId="77777777" w:rsidR="00445DE9" w:rsidRDefault="00445DE9" w:rsidP="00445DE9"/>
    <w:p w14:paraId="55B589F9" w14:textId="77777777" w:rsidR="00445DE9" w:rsidRDefault="00445DE9" w:rsidP="00445DE9">
      <w:r>
        <w:t>**BTS Électronique / Systèmes numériques** – Lycée Technique, Paris – *2020*</w:t>
      </w:r>
    </w:p>
    <w:p w14:paraId="307B0540" w14:textId="77777777" w:rsidR="00445DE9" w:rsidRDefault="00445DE9" w:rsidP="00445DE9"/>
    <w:p w14:paraId="7A854263" w14:textId="77777777" w:rsidR="00445DE9" w:rsidRDefault="00445DE9" w:rsidP="00445DE9">
      <w:r>
        <w:t>**Certificat</w:t>
      </w:r>
      <w:proofErr w:type="gramStart"/>
      <w:r>
        <w:t xml:space="preserve"> :*</w:t>
      </w:r>
      <w:proofErr w:type="gramEnd"/>
      <w:r>
        <w:t>* Habilitation électrique (B1V, BR)</w:t>
      </w:r>
    </w:p>
    <w:p w14:paraId="6550BD82" w14:textId="77777777" w:rsidR="00445DE9" w:rsidRDefault="00445DE9" w:rsidP="00445DE9"/>
    <w:p w14:paraId="658313A5" w14:textId="77777777" w:rsidR="00445DE9" w:rsidRDefault="00445DE9" w:rsidP="00445DE9">
      <w:r>
        <w:t>---</w:t>
      </w:r>
    </w:p>
    <w:p w14:paraId="70957E99" w14:textId="77777777" w:rsidR="00445DE9" w:rsidRDefault="00445DE9" w:rsidP="00445DE9"/>
    <w:p w14:paraId="3226B5BC" w14:textId="77777777" w:rsidR="00445DE9" w:rsidRDefault="00445DE9" w:rsidP="00445DE9">
      <w:r>
        <w:t>**LOGICIELS**</w:t>
      </w:r>
    </w:p>
    <w:p w14:paraId="1216B468" w14:textId="77777777" w:rsidR="00445DE9" w:rsidRDefault="00445DE9" w:rsidP="00445DE9">
      <w:r>
        <w:t xml:space="preserve">Suite Office, Excel (tableaux de bord), outil de </w:t>
      </w:r>
      <w:proofErr w:type="spellStart"/>
      <w:r>
        <w:t>ticketing</w:t>
      </w:r>
      <w:proofErr w:type="spellEnd"/>
      <w:r>
        <w:t>, base de composants</w:t>
      </w:r>
    </w:p>
    <w:p w14:paraId="0C13BBB9" w14:textId="77777777" w:rsidR="00445DE9" w:rsidRDefault="00445DE9" w:rsidP="00445DE9"/>
    <w:p w14:paraId="6C1555B0" w14:textId="77777777" w:rsidR="00445DE9" w:rsidRDefault="00445DE9" w:rsidP="00445DE9">
      <w:r>
        <w:t>---</w:t>
      </w:r>
    </w:p>
    <w:p w14:paraId="09852499" w14:textId="77777777" w:rsidR="00445DE9" w:rsidRDefault="00445DE9" w:rsidP="00445DE9"/>
    <w:p w14:paraId="53D9A52C" w14:textId="77777777" w:rsidR="00445DE9" w:rsidRDefault="00445DE9" w:rsidP="00445DE9">
      <w:r>
        <w:t>**LANGUES &amp; QUALITÉS**</w:t>
      </w:r>
    </w:p>
    <w:p w14:paraId="5FA26D89" w14:textId="77777777" w:rsidR="00445DE9" w:rsidRDefault="00445DE9" w:rsidP="00445DE9">
      <w:r>
        <w:t>Français (natif), Anglais technique (lu, écrit) – Méthodique, bon esprit d’équipe</w:t>
      </w:r>
    </w:p>
    <w:p w14:paraId="755117D4" w14:textId="77777777" w:rsidR="00445DE9" w:rsidRDefault="00445DE9" w:rsidP="00445DE9"/>
    <w:p w14:paraId="748BC7AF" w14:textId="3E2294FF" w:rsidR="00A7266E" w:rsidRDefault="00A7266E" w:rsidP="00445DE9"/>
    <w:sectPr w:rsidR="00A726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E9"/>
    <w:rsid w:val="00072F13"/>
    <w:rsid w:val="0007312D"/>
    <w:rsid w:val="0016135B"/>
    <w:rsid w:val="00445DE9"/>
    <w:rsid w:val="00A7266E"/>
    <w:rsid w:val="00BD6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BBF0"/>
  <w15:chartTrackingRefBased/>
  <w15:docId w15:val="{7858919C-E528-4697-A8B9-2D3804104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5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5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5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5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5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5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5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5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5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5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5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5DE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5DE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5D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5D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5D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5D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5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5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5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5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5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5D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5D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5DE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5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5DE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5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Lina</dc:creator>
  <cp:keywords/>
  <dc:description/>
  <cp:lastModifiedBy>Lina Lina</cp:lastModifiedBy>
  <cp:revision>1</cp:revision>
  <dcterms:created xsi:type="dcterms:W3CDTF">2026-04-27T16:30:00Z</dcterms:created>
  <dcterms:modified xsi:type="dcterms:W3CDTF">2026-04-27T16:31:00Z</dcterms:modified>
</cp:coreProperties>
</file>