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E8CA" w14:textId="651BE8A7" w:rsidR="00037A3C" w:rsidRDefault="008D29E5">
      <w:r>
        <w:rPr>
          <w:noProof/>
        </w:rPr>
        <w:drawing>
          <wp:inline distT="0" distB="0" distL="0" distR="0" wp14:anchorId="56613DB0" wp14:editId="7AB94A39">
            <wp:extent cx="5715000" cy="3032760"/>
            <wp:effectExtent l="0" t="0" r="0" b="0"/>
            <wp:docPr id="202575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7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E5"/>
    <w:rsid w:val="00037A3C"/>
    <w:rsid w:val="002B0D2B"/>
    <w:rsid w:val="004F3E0C"/>
    <w:rsid w:val="00774643"/>
    <w:rsid w:val="008D29E5"/>
    <w:rsid w:val="00D2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6F8E"/>
  <w15:chartTrackingRefBased/>
  <w15:docId w15:val="{38CB1321-E090-4028-AF94-7B01B176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Alisya Raihanah</dc:creator>
  <cp:keywords/>
  <dc:description/>
  <cp:lastModifiedBy>Alisya Raihanah</cp:lastModifiedBy>
  <cp:revision>1</cp:revision>
  <dcterms:created xsi:type="dcterms:W3CDTF">2026-01-15T02:24:00Z</dcterms:created>
  <dcterms:modified xsi:type="dcterms:W3CDTF">2026-01-15T02:25:00Z</dcterms:modified>
</cp:coreProperties>
</file>