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DEBD" w14:textId="77777777" w:rsidR="00C753F8" w:rsidRPr="00C753F8" w:rsidRDefault="00C753F8" w:rsidP="00C753F8">
      <w:pPr>
        <w:rPr>
          <w:b/>
          <w:bCs/>
        </w:rPr>
      </w:pPr>
      <w:r w:rsidRPr="00C753F8">
        <w:rPr>
          <w:b/>
          <w:bCs/>
        </w:rPr>
        <w:t>APDJ Phase 3 Project – Digital Courier Services System</w:t>
      </w:r>
    </w:p>
    <w:p w14:paraId="1FDFC072" w14:textId="77777777" w:rsidR="00C753F8" w:rsidRPr="00C753F8" w:rsidRDefault="00C753F8" w:rsidP="00C753F8">
      <w:r w:rsidRPr="00C753F8">
        <w:rPr>
          <w:rFonts w:ascii="Segoe UI Emoji" w:hAnsi="Segoe UI Emoji" w:cs="Segoe UI Emoji"/>
        </w:rPr>
        <w:t>📌</w:t>
      </w:r>
      <w:r w:rsidRPr="00C753F8">
        <w:t xml:space="preserve"> Project Overview</w:t>
      </w:r>
      <w:r w:rsidRPr="00C753F8">
        <w:br/>
        <w:t>APDJ Phase 3 Project is a Windows Forms Application developed using C# and .NET Framework.</w:t>
      </w:r>
      <w:r w:rsidRPr="00C753F8">
        <w:br/>
        <w:t>The project simulates a Digital Courier Services System that allows users to log into the application and access courier management features through a desktop-based interface.</w:t>
      </w:r>
    </w:p>
    <w:p w14:paraId="65E68956" w14:textId="77777777" w:rsidR="00C753F8" w:rsidRPr="00C753F8" w:rsidRDefault="00C753F8" w:rsidP="00C753F8">
      <w:r w:rsidRPr="00C753F8">
        <w:t>The application includes a user authentication system with a graphical user interface and integrates a SQL Server Local Database for handling user-related data.</w:t>
      </w:r>
    </w:p>
    <w:p w14:paraId="582FA3B9" w14:textId="77777777" w:rsidR="00C753F8" w:rsidRPr="00C753F8" w:rsidRDefault="00C753F8" w:rsidP="00C753F8">
      <w:r w:rsidRPr="00C753F8">
        <w:pict w14:anchorId="00820091">
          <v:rect id="_x0000_i1061" style="width:0;height:1.5pt" o:hralign="center" o:hrstd="t" o:hr="t" fillcolor="#a0a0a0" stroked="f"/>
        </w:pict>
      </w:r>
    </w:p>
    <w:p w14:paraId="36A8D73C" w14:textId="77777777" w:rsidR="00C753F8" w:rsidRPr="00C753F8" w:rsidRDefault="00C753F8" w:rsidP="00C753F8">
      <w:pPr>
        <w:rPr>
          <w:b/>
          <w:bCs/>
        </w:rPr>
      </w:pPr>
      <w:r w:rsidRPr="00C753F8">
        <w:rPr>
          <w:rFonts w:ascii="Segoe UI Emoji" w:hAnsi="Segoe UI Emoji" w:cs="Segoe UI Emoji"/>
          <w:b/>
          <w:bCs/>
        </w:rPr>
        <w:t>🎯</w:t>
      </w:r>
      <w:r w:rsidRPr="00C753F8">
        <w:rPr>
          <w:b/>
          <w:bCs/>
        </w:rPr>
        <w:t xml:space="preserve"> What the Project Does</w:t>
      </w:r>
    </w:p>
    <w:p w14:paraId="0655E946" w14:textId="77777777" w:rsidR="00C753F8" w:rsidRPr="00C753F8" w:rsidRDefault="00C753F8" w:rsidP="00C753F8">
      <w:r w:rsidRPr="00C753F8">
        <w:t>The system allows users to:</w:t>
      </w:r>
    </w:p>
    <w:p w14:paraId="28E2D90E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Log into the application using a username and password</w:t>
      </w:r>
    </w:p>
    <w:p w14:paraId="21ADB186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Validate user credentials before granting access</w:t>
      </w:r>
    </w:p>
    <w:p w14:paraId="1F802771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Display error messages when incorrect login details are entered</w:t>
      </w:r>
    </w:p>
    <w:p w14:paraId="1275D1A7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Clear login input fields after failed login attempts</w:t>
      </w:r>
    </w:p>
    <w:p w14:paraId="4CF89E9A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Navigate between different application forms</w:t>
      </w:r>
    </w:p>
    <w:p w14:paraId="78E956DA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Exit the application safely</w:t>
      </w:r>
    </w:p>
    <w:p w14:paraId="2AB5F264" w14:textId="77777777" w:rsidR="00C753F8" w:rsidRPr="00C753F8" w:rsidRDefault="00C753F8" w:rsidP="00C753F8">
      <w:pPr>
        <w:numPr>
          <w:ilvl w:val="0"/>
          <w:numId w:val="1"/>
        </w:numPr>
      </w:pPr>
      <w:r w:rsidRPr="00C753F8">
        <w:t>Hide and show password characters for improved usability</w:t>
      </w:r>
    </w:p>
    <w:p w14:paraId="2120B049" w14:textId="77777777" w:rsidR="00C753F8" w:rsidRPr="00C753F8" w:rsidRDefault="00C753F8" w:rsidP="00C753F8">
      <w:r w:rsidRPr="00C753F8">
        <w:pict w14:anchorId="165C5E7F">
          <v:rect id="_x0000_i1062" style="width:0;height:1.5pt" o:hralign="center" o:hrstd="t" o:hr="t" fillcolor="#a0a0a0" stroked="f"/>
        </w:pict>
      </w:r>
    </w:p>
    <w:p w14:paraId="7E179EB5" w14:textId="77777777" w:rsidR="00C753F8" w:rsidRPr="00C753F8" w:rsidRDefault="00C753F8" w:rsidP="00C753F8">
      <w:pPr>
        <w:rPr>
          <w:b/>
          <w:bCs/>
        </w:rPr>
      </w:pPr>
      <w:r w:rsidRPr="00C753F8">
        <w:rPr>
          <w:rFonts w:ascii="Segoe UI Emoji" w:hAnsi="Segoe UI Emoji" w:cs="Segoe UI Emoji"/>
          <w:b/>
          <w:bCs/>
        </w:rPr>
        <w:t>🛠️</w:t>
      </w:r>
      <w:r w:rsidRPr="00C753F8">
        <w:rPr>
          <w:b/>
          <w:bCs/>
        </w:rPr>
        <w:t xml:space="preserve"> Technologies Used</w:t>
      </w:r>
    </w:p>
    <w:p w14:paraId="6B307CD0" w14:textId="77777777" w:rsidR="00C753F8" w:rsidRPr="00C753F8" w:rsidRDefault="00C753F8" w:rsidP="00C753F8">
      <w:pPr>
        <w:numPr>
          <w:ilvl w:val="0"/>
          <w:numId w:val="2"/>
        </w:numPr>
      </w:pPr>
      <w:r w:rsidRPr="00C753F8">
        <w:t>C#</w:t>
      </w:r>
    </w:p>
    <w:p w14:paraId="3E312987" w14:textId="77777777" w:rsidR="00C753F8" w:rsidRPr="00C753F8" w:rsidRDefault="00C753F8" w:rsidP="00C753F8">
      <w:pPr>
        <w:numPr>
          <w:ilvl w:val="0"/>
          <w:numId w:val="2"/>
        </w:numPr>
      </w:pPr>
      <w:r w:rsidRPr="00C753F8">
        <w:t>Windows Forms</w:t>
      </w:r>
    </w:p>
    <w:p w14:paraId="7F130485" w14:textId="77777777" w:rsidR="00C753F8" w:rsidRPr="00C753F8" w:rsidRDefault="00C753F8" w:rsidP="00C753F8">
      <w:pPr>
        <w:numPr>
          <w:ilvl w:val="0"/>
          <w:numId w:val="2"/>
        </w:numPr>
      </w:pPr>
      <w:r w:rsidRPr="00C753F8">
        <w:t>.NET Framework</w:t>
      </w:r>
    </w:p>
    <w:p w14:paraId="17A15269" w14:textId="77777777" w:rsidR="00C753F8" w:rsidRPr="00C753F8" w:rsidRDefault="00C753F8" w:rsidP="00C753F8">
      <w:pPr>
        <w:numPr>
          <w:ilvl w:val="0"/>
          <w:numId w:val="2"/>
        </w:numPr>
      </w:pPr>
      <w:r w:rsidRPr="00C753F8">
        <w:t xml:space="preserve">SQL Server </w:t>
      </w:r>
      <w:proofErr w:type="spellStart"/>
      <w:r w:rsidRPr="00C753F8">
        <w:t>LocalDB</w:t>
      </w:r>
      <w:proofErr w:type="spellEnd"/>
    </w:p>
    <w:p w14:paraId="22E355CC" w14:textId="77777777" w:rsidR="00C753F8" w:rsidRPr="00C753F8" w:rsidRDefault="00C753F8" w:rsidP="00C753F8">
      <w:pPr>
        <w:numPr>
          <w:ilvl w:val="0"/>
          <w:numId w:val="2"/>
        </w:numPr>
      </w:pPr>
      <w:r w:rsidRPr="00C753F8">
        <w:t>ADO.NET</w:t>
      </w:r>
    </w:p>
    <w:p w14:paraId="065F29D0" w14:textId="77777777" w:rsidR="00C753F8" w:rsidRPr="00C753F8" w:rsidRDefault="00C753F8" w:rsidP="00C753F8">
      <w:pPr>
        <w:numPr>
          <w:ilvl w:val="0"/>
          <w:numId w:val="2"/>
        </w:numPr>
      </w:pPr>
      <w:r w:rsidRPr="00C753F8">
        <w:t>Visual Studio</w:t>
      </w:r>
    </w:p>
    <w:p w14:paraId="0BD3B49B" w14:textId="77777777" w:rsidR="00C753F8" w:rsidRPr="00C753F8" w:rsidRDefault="00C753F8" w:rsidP="00C753F8">
      <w:r w:rsidRPr="00C753F8">
        <w:pict w14:anchorId="70A1F1DD">
          <v:rect id="_x0000_i1063" style="width:0;height:1.5pt" o:hralign="center" o:hrstd="t" o:hr="t" fillcolor="#a0a0a0" stroked="f"/>
        </w:pict>
      </w:r>
    </w:p>
    <w:p w14:paraId="53C45FF2" w14:textId="77777777" w:rsidR="00C753F8" w:rsidRPr="00C753F8" w:rsidRDefault="00C753F8" w:rsidP="00C753F8">
      <w:pPr>
        <w:rPr>
          <w:b/>
          <w:bCs/>
        </w:rPr>
      </w:pPr>
      <w:r w:rsidRPr="00C753F8">
        <w:rPr>
          <w:rFonts w:ascii="Segoe UI Emoji" w:hAnsi="Segoe UI Emoji" w:cs="Segoe UI Emoji"/>
          <w:b/>
          <w:bCs/>
        </w:rPr>
        <w:t>💡</w:t>
      </w:r>
      <w:r w:rsidRPr="00C753F8">
        <w:rPr>
          <w:b/>
          <w:bCs/>
        </w:rPr>
        <w:t xml:space="preserve"> Why This Project Is Useful</w:t>
      </w:r>
    </w:p>
    <w:p w14:paraId="2FA1A540" w14:textId="77777777" w:rsidR="00C753F8" w:rsidRPr="00C753F8" w:rsidRDefault="00C753F8" w:rsidP="00C753F8">
      <w:pPr>
        <w:numPr>
          <w:ilvl w:val="0"/>
          <w:numId w:val="3"/>
        </w:numPr>
      </w:pPr>
      <w:r w:rsidRPr="00C753F8">
        <w:t>Demonstrates user authentication in a desktop application</w:t>
      </w:r>
    </w:p>
    <w:p w14:paraId="674D5606" w14:textId="77777777" w:rsidR="00C753F8" w:rsidRPr="00C753F8" w:rsidRDefault="00C753F8" w:rsidP="00C753F8">
      <w:pPr>
        <w:numPr>
          <w:ilvl w:val="0"/>
          <w:numId w:val="3"/>
        </w:numPr>
      </w:pPr>
      <w:r w:rsidRPr="00C753F8">
        <w:t>Helps students understand form navigation in Windows Forms</w:t>
      </w:r>
    </w:p>
    <w:p w14:paraId="1CEA12DA" w14:textId="77777777" w:rsidR="00C753F8" w:rsidRPr="00C753F8" w:rsidRDefault="00C753F8" w:rsidP="00C753F8">
      <w:pPr>
        <w:numPr>
          <w:ilvl w:val="0"/>
          <w:numId w:val="3"/>
        </w:numPr>
      </w:pPr>
      <w:r w:rsidRPr="00C753F8">
        <w:t>Shows how to validate login credentials using C#</w:t>
      </w:r>
    </w:p>
    <w:p w14:paraId="5AE1F389" w14:textId="77777777" w:rsidR="00C753F8" w:rsidRPr="00C753F8" w:rsidRDefault="00C753F8" w:rsidP="00C753F8">
      <w:pPr>
        <w:numPr>
          <w:ilvl w:val="0"/>
          <w:numId w:val="3"/>
        </w:numPr>
      </w:pPr>
      <w:r w:rsidRPr="00C753F8">
        <w:t xml:space="preserve">Demonstrates basic database connectivity using SQL Server </w:t>
      </w:r>
      <w:proofErr w:type="spellStart"/>
      <w:r w:rsidRPr="00C753F8">
        <w:t>LocalDB</w:t>
      </w:r>
      <w:proofErr w:type="spellEnd"/>
    </w:p>
    <w:p w14:paraId="2948AD68" w14:textId="77777777" w:rsidR="00C753F8" w:rsidRPr="00C753F8" w:rsidRDefault="00C753F8" w:rsidP="00C753F8">
      <w:pPr>
        <w:numPr>
          <w:ilvl w:val="0"/>
          <w:numId w:val="3"/>
        </w:numPr>
      </w:pPr>
      <w:r w:rsidRPr="00C753F8">
        <w:lastRenderedPageBreak/>
        <w:t>Improves understanding of event-driven programming</w:t>
      </w:r>
    </w:p>
    <w:p w14:paraId="64313211" w14:textId="77777777" w:rsidR="00C753F8" w:rsidRPr="00C753F8" w:rsidRDefault="00C753F8" w:rsidP="00C753F8">
      <w:pPr>
        <w:numPr>
          <w:ilvl w:val="0"/>
          <w:numId w:val="3"/>
        </w:numPr>
      </w:pPr>
      <w:r w:rsidRPr="00C753F8">
        <w:t>Useful for learning desktop application development concepts</w:t>
      </w:r>
    </w:p>
    <w:p w14:paraId="4E5A945C" w14:textId="77777777" w:rsidR="00C753F8" w:rsidRPr="00C753F8" w:rsidRDefault="00C753F8" w:rsidP="00C753F8">
      <w:r w:rsidRPr="00C753F8">
        <w:pict w14:anchorId="0FC8A028">
          <v:rect id="_x0000_i1064" style="width:0;height:1.5pt" o:hralign="center" o:hrstd="t" o:hr="t" fillcolor="#a0a0a0" stroked="f"/>
        </w:pict>
      </w:r>
    </w:p>
    <w:p w14:paraId="03FA73A1" w14:textId="77777777" w:rsidR="00C753F8" w:rsidRPr="00C753F8" w:rsidRDefault="00C753F8" w:rsidP="00C753F8">
      <w:pPr>
        <w:rPr>
          <w:b/>
          <w:bCs/>
        </w:rPr>
      </w:pPr>
      <w:r w:rsidRPr="00C753F8">
        <w:rPr>
          <w:rFonts w:ascii="Segoe UI Emoji" w:hAnsi="Segoe UI Emoji" w:cs="Segoe UI Emoji"/>
          <w:b/>
          <w:bCs/>
        </w:rPr>
        <w:t>🚀</w:t>
      </w:r>
      <w:r w:rsidRPr="00C753F8">
        <w:rPr>
          <w:b/>
          <w:bCs/>
        </w:rPr>
        <w:t xml:space="preserve"> Possible Future Improvements</w:t>
      </w:r>
    </w:p>
    <w:p w14:paraId="3A3291AC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Add user registration functionality</w:t>
      </w:r>
    </w:p>
    <w:p w14:paraId="410B5770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Store encrypted passwords for improved security</w:t>
      </w:r>
    </w:p>
    <w:p w14:paraId="6B26495D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Implement role-based access control</w:t>
      </w:r>
    </w:p>
    <w:p w14:paraId="36D96148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Add courier tracking functionality</w:t>
      </w:r>
    </w:p>
    <w:p w14:paraId="4C75E198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Include package management features</w:t>
      </w:r>
    </w:p>
    <w:p w14:paraId="615C6746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Improve user interface design</w:t>
      </w:r>
    </w:p>
    <w:p w14:paraId="30F2C737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Add database-driven login instead of hard-coded credentials</w:t>
      </w:r>
    </w:p>
    <w:p w14:paraId="6CD15A33" w14:textId="77777777" w:rsidR="00C753F8" w:rsidRPr="00C753F8" w:rsidRDefault="00C753F8" w:rsidP="00C753F8">
      <w:pPr>
        <w:numPr>
          <w:ilvl w:val="0"/>
          <w:numId w:val="4"/>
        </w:numPr>
      </w:pPr>
      <w:r w:rsidRPr="00C753F8">
        <w:t>Add reporting and delivery history features</w:t>
      </w:r>
    </w:p>
    <w:p w14:paraId="367E52D6" w14:textId="77777777" w:rsidR="00C753F8" w:rsidRPr="00C753F8" w:rsidRDefault="00C753F8" w:rsidP="00C753F8">
      <w:r w:rsidRPr="00C753F8">
        <w:pict w14:anchorId="1EB4E7BD">
          <v:rect id="_x0000_i1065" style="width:0;height:1.5pt" o:hralign="center" o:hrstd="t" o:hr="t" fillcolor="#a0a0a0" stroked="f"/>
        </w:pict>
      </w:r>
    </w:p>
    <w:p w14:paraId="273C9C68" w14:textId="77777777" w:rsidR="00C753F8" w:rsidRPr="00C753F8" w:rsidRDefault="00C753F8" w:rsidP="00C753F8">
      <w:pPr>
        <w:rPr>
          <w:b/>
          <w:bCs/>
        </w:rPr>
      </w:pPr>
      <w:r w:rsidRPr="00C753F8">
        <w:rPr>
          <w:rFonts w:ascii="Segoe UI Emoji" w:hAnsi="Segoe UI Emoji" w:cs="Segoe UI Emoji"/>
          <w:b/>
          <w:bCs/>
        </w:rPr>
        <w:t>📚</w:t>
      </w:r>
      <w:r w:rsidRPr="00C753F8">
        <w:rPr>
          <w:b/>
          <w:bCs/>
        </w:rPr>
        <w:t xml:space="preserve"> Educational Value</w:t>
      </w:r>
    </w:p>
    <w:p w14:paraId="5B491241" w14:textId="77777777" w:rsidR="00C753F8" w:rsidRPr="00C753F8" w:rsidRDefault="00C753F8" w:rsidP="00C753F8">
      <w:r w:rsidRPr="00C753F8">
        <w:t>This project is ideal for:</w:t>
      </w:r>
    </w:p>
    <w:p w14:paraId="1D4E249A" w14:textId="77777777" w:rsidR="00C753F8" w:rsidRPr="00C753F8" w:rsidRDefault="00C753F8" w:rsidP="00C753F8">
      <w:pPr>
        <w:numPr>
          <w:ilvl w:val="0"/>
          <w:numId w:val="5"/>
        </w:numPr>
      </w:pPr>
      <w:r w:rsidRPr="00C753F8">
        <w:t>Application Development students</w:t>
      </w:r>
    </w:p>
    <w:p w14:paraId="59DEEB61" w14:textId="77777777" w:rsidR="00C753F8" w:rsidRPr="00C753F8" w:rsidRDefault="00C753F8" w:rsidP="00C753F8">
      <w:pPr>
        <w:numPr>
          <w:ilvl w:val="0"/>
          <w:numId w:val="5"/>
        </w:numPr>
      </w:pPr>
      <w:r w:rsidRPr="00C753F8">
        <w:t>Beginners learning C# Windows Forms</w:t>
      </w:r>
    </w:p>
    <w:p w14:paraId="57F8D45C" w14:textId="77777777" w:rsidR="00C753F8" w:rsidRPr="00C753F8" w:rsidRDefault="00C753F8" w:rsidP="00C753F8">
      <w:pPr>
        <w:numPr>
          <w:ilvl w:val="0"/>
          <w:numId w:val="5"/>
        </w:numPr>
      </w:pPr>
      <w:r w:rsidRPr="00C753F8">
        <w:t>Understanding login systems and authentication</w:t>
      </w:r>
    </w:p>
    <w:p w14:paraId="7FF7AB61" w14:textId="77777777" w:rsidR="00C753F8" w:rsidRPr="00C753F8" w:rsidRDefault="00C753F8" w:rsidP="00C753F8">
      <w:pPr>
        <w:numPr>
          <w:ilvl w:val="0"/>
          <w:numId w:val="5"/>
        </w:numPr>
      </w:pPr>
      <w:r w:rsidRPr="00C753F8">
        <w:t>Learning event-driven programming</w:t>
      </w:r>
    </w:p>
    <w:p w14:paraId="5B769FE6" w14:textId="77777777" w:rsidR="00C753F8" w:rsidRPr="00C753F8" w:rsidRDefault="00C753F8" w:rsidP="00C753F8">
      <w:pPr>
        <w:numPr>
          <w:ilvl w:val="0"/>
          <w:numId w:val="5"/>
        </w:numPr>
      </w:pPr>
      <w:r w:rsidRPr="00C753F8">
        <w:t>Practicing database connectivity</w:t>
      </w:r>
    </w:p>
    <w:p w14:paraId="70E1178A" w14:textId="77777777" w:rsidR="00C753F8" w:rsidRPr="00C753F8" w:rsidRDefault="00C753F8" w:rsidP="00C753F8">
      <w:pPr>
        <w:numPr>
          <w:ilvl w:val="0"/>
          <w:numId w:val="5"/>
        </w:numPr>
      </w:pPr>
      <w:r w:rsidRPr="00C753F8">
        <w:t>Understanding multi-form desktop applications</w:t>
      </w:r>
    </w:p>
    <w:p w14:paraId="0650F2EF" w14:textId="77777777" w:rsidR="00C753F8" w:rsidRPr="00C753F8" w:rsidRDefault="00C753F8" w:rsidP="00C753F8">
      <w:r w:rsidRPr="00C753F8">
        <w:pict w14:anchorId="1D2B02E5">
          <v:rect id="_x0000_i1066" style="width:0;height:1.5pt" o:hralign="center" o:hrstd="t" o:hr="t" fillcolor="#a0a0a0" stroked="f"/>
        </w:pict>
      </w:r>
    </w:p>
    <w:p w14:paraId="6A848095" w14:textId="77777777" w:rsidR="00C753F8" w:rsidRPr="00C753F8" w:rsidRDefault="00C753F8" w:rsidP="00C753F8">
      <w:r w:rsidRPr="00C753F8">
        <w:t>Author: Linamandla Sobikela</w:t>
      </w:r>
      <w:r w:rsidRPr="00C753F8">
        <w:br/>
        <w:t>Project Type: Academic / Learning Project</w:t>
      </w:r>
    </w:p>
    <w:p w14:paraId="4685DEB7" w14:textId="77777777" w:rsidR="0055561C" w:rsidRDefault="0055561C"/>
    <w:sectPr w:rsidR="0055561C" w:rsidSect="000C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A6D18"/>
    <w:multiLevelType w:val="multilevel"/>
    <w:tmpl w:val="1BE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15041"/>
    <w:multiLevelType w:val="multilevel"/>
    <w:tmpl w:val="42F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E5611"/>
    <w:multiLevelType w:val="multilevel"/>
    <w:tmpl w:val="35F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64AF"/>
    <w:multiLevelType w:val="multilevel"/>
    <w:tmpl w:val="990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D4BDE"/>
    <w:multiLevelType w:val="multilevel"/>
    <w:tmpl w:val="AF4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125730">
    <w:abstractNumId w:val="4"/>
  </w:num>
  <w:num w:numId="2" w16cid:durableId="1011566788">
    <w:abstractNumId w:val="2"/>
  </w:num>
  <w:num w:numId="3" w16cid:durableId="1561016011">
    <w:abstractNumId w:val="3"/>
  </w:num>
  <w:num w:numId="4" w16cid:durableId="456995757">
    <w:abstractNumId w:val="1"/>
  </w:num>
  <w:num w:numId="5" w16cid:durableId="26569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6F"/>
    <w:rsid w:val="000A6674"/>
    <w:rsid w:val="000C411E"/>
    <w:rsid w:val="002A4738"/>
    <w:rsid w:val="0055561C"/>
    <w:rsid w:val="005E3CBD"/>
    <w:rsid w:val="00BD4A6F"/>
    <w:rsid w:val="00C753F8"/>
    <w:rsid w:val="00E543E9"/>
    <w:rsid w:val="00F9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99EBDB-E051-4BF6-A202-A56E42FC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Linamandla Sobikela</dc:creator>
  <cp:keywords/>
  <dc:description/>
  <cp:lastModifiedBy>Linamandla Sobikela</cp:lastModifiedBy>
  <cp:revision>2</cp:revision>
  <dcterms:created xsi:type="dcterms:W3CDTF">2026-05-28T08:35:00Z</dcterms:created>
  <dcterms:modified xsi:type="dcterms:W3CDTF">2026-05-28T08:35:00Z</dcterms:modified>
</cp:coreProperties>
</file>