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F0EC" w14:textId="1D4082C3" w:rsidR="00F2779A" w:rsidRPr="002016B2" w:rsidRDefault="00F2779A" w:rsidP="00F2779A">
      <w:pPr>
        <w:pStyle w:val="Section"/>
        <w:spacing w:before="120"/>
      </w:pPr>
      <w:r w:rsidRPr="002016B2">
        <w:t>Complete list of PFIs in Germany, Japan, the UK and the US</w:t>
      </w:r>
    </w:p>
    <w:tbl>
      <w:tblPr>
        <w:tblW w:w="541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690"/>
        <w:gridCol w:w="8328"/>
      </w:tblGrid>
      <w:tr w:rsidR="00F2779A" w:rsidRPr="002A1249" w14:paraId="10A84BCC" w14:textId="77777777" w:rsidTr="00435BEA">
        <w:trPr>
          <w:trHeight w:val="170"/>
          <w:tblHeader/>
        </w:trPr>
        <w:tc>
          <w:tcPr>
            <w:tcW w:w="378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85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F4F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269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5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PFI_name</w:t>
            </w:r>
          </w:p>
        </w:tc>
      </w:tr>
      <w:tr w:rsidR="00F2779A" w:rsidRPr="002A1249" w14:paraId="2409483F" w14:textId="77777777" w:rsidTr="00435BEA">
        <w:trPr>
          <w:trHeight w:val="170"/>
        </w:trPr>
        <w:tc>
          <w:tcPr>
            <w:tcW w:w="37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928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E8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54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KfW Bankengruppe-KfW Group</w:t>
            </w:r>
          </w:p>
        </w:tc>
      </w:tr>
      <w:tr w:rsidR="00F2779A" w:rsidRPr="002A1249" w14:paraId="5578FB6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61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78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77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NRW.BANK</w:t>
            </w:r>
          </w:p>
        </w:tc>
      </w:tr>
      <w:tr w:rsidR="00F2779A" w:rsidRPr="002A1249" w14:paraId="5D9354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AD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B2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9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Landwirtschaftliche Rentenbank</w:t>
            </w:r>
          </w:p>
        </w:tc>
      </w:tr>
      <w:tr w:rsidR="00F2779A" w:rsidRPr="00F2779A" w14:paraId="19F64C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FD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46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53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Landeskreditbank Baden-Wuerttemberg - Forderbank-L-Bank</w:t>
            </w:r>
          </w:p>
        </w:tc>
      </w:tr>
      <w:tr w:rsidR="00F2779A" w:rsidRPr="002A1249" w14:paraId="3C3994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3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8E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0A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LFA Forderbank Bayern</w:t>
            </w:r>
          </w:p>
        </w:tc>
      </w:tr>
      <w:tr w:rsidR="00F2779A" w:rsidRPr="002A1249" w14:paraId="61D302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37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01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CB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InvestitionsBank Schleswig-Holstein</w:t>
            </w:r>
          </w:p>
        </w:tc>
      </w:tr>
      <w:tr w:rsidR="00F2779A" w:rsidRPr="002A1249" w14:paraId="5F9E426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55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BA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3C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Investitionsbank Berlin</w:t>
            </w:r>
          </w:p>
        </w:tc>
      </w:tr>
      <w:tr w:rsidR="00F2779A" w:rsidRPr="002A1249" w14:paraId="2F1BD24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5F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56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26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InvestitionsBank des Landes Brandenburg</w:t>
            </w:r>
          </w:p>
        </w:tc>
      </w:tr>
      <w:tr w:rsidR="00F2779A" w:rsidRPr="002A1249" w14:paraId="00918C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37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9C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E3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Saechsische AufbauBank Forderbank</w:t>
            </w:r>
          </w:p>
        </w:tc>
      </w:tr>
      <w:tr w:rsidR="00F2779A" w:rsidRPr="00F2779A" w14:paraId="275911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84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6B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89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Investitions- und Foerderbank Niedersachsen NBank-NBank</w:t>
            </w:r>
          </w:p>
        </w:tc>
      </w:tr>
      <w:tr w:rsidR="00F2779A" w:rsidRPr="002A1249" w14:paraId="6EC98CA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03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C4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B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Thuringer Aufbaubank</w:t>
            </w:r>
          </w:p>
        </w:tc>
      </w:tr>
      <w:tr w:rsidR="00F2779A" w:rsidRPr="002A1249" w14:paraId="1E3579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B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90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8DC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Investitionsbank Sachsen-Anhalt</w:t>
            </w:r>
          </w:p>
        </w:tc>
      </w:tr>
      <w:tr w:rsidR="00F2779A" w:rsidRPr="002A1249" w14:paraId="2DB41D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DB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BA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F6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Saarlaendische Investitionskreditbank AG</w:t>
            </w:r>
          </w:p>
        </w:tc>
      </w:tr>
      <w:tr w:rsidR="00F2779A" w:rsidRPr="002A1249" w14:paraId="133FFA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02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A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1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Bremer Aufbau-bank GmbH</w:t>
            </w:r>
          </w:p>
        </w:tc>
      </w:tr>
      <w:tr w:rsidR="00F2779A" w:rsidRPr="002A1249" w14:paraId="3BBFB57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B4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2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FC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Hamburgische Investitions- und Forderbank</w:t>
            </w:r>
          </w:p>
        </w:tc>
      </w:tr>
      <w:tr w:rsidR="00F2779A" w:rsidRPr="00F2779A" w14:paraId="212F6A5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BC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70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E9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Investitions- und Strukturbank Rheinland-Pfalz (ISB)</w:t>
            </w:r>
          </w:p>
        </w:tc>
      </w:tr>
      <w:tr w:rsidR="00F2779A" w:rsidRPr="00F2779A" w14:paraId="341990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90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FC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7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Wirtschafts- und Infrastrukturbank Hessen-WIBank</w:t>
            </w:r>
          </w:p>
        </w:tc>
      </w:tr>
      <w:tr w:rsidR="00F2779A" w:rsidRPr="002A1249" w14:paraId="30B818E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3D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D9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48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Hamburg Commercial Bank AG</w:t>
            </w:r>
          </w:p>
        </w:tc>
      </w:tr>
      <w:tr w:rsidR="00F2779A" w:rsidRPr="002A1249" w14:paraId="3B769FB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4D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49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E1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Portigon AG</w:t>
            </w:r>
          </w:p>
        </w:tc>
      </w:tr>
      <w:tr w:rsidR="00F2779A" w:rsidRPr="00F2779A" w14:paraId="495B3F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03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70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1F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DEG - Deutsche Investitions-und Entwicklungsgesellschaft mbH</w:t>
            </w:r>
          </w:p>
        </w:tc>
      </w:tr>
      <w:tr w:rsidR="00F2779A" w:rsidRPr="00F2779A" w14:paraId="50B8D7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FE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9D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65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Finanzierungsgesellschaft Fur offentliche Vorhaben Des Landes Baden-Wurttemberg Mbh</w:t>
            </w:r>
          </w:p>
        </w:tc>
      </w:tr>
      <w:tr w:rsidR="00F2779A" w:rsidRPr="002A1249" w14:paraId="5D83D5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6D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7C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2E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Burgschaftsbank Brandenburg GmbH</w:t>
            </w:r>
          </w:p>
        </w:tc>
      </w:tr>
      <w:tr w:rsidR="00F2779A" w:rsidRPr="002A1249" w14:paraId="4902A33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6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F5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C0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Buergschaftsbank Bayern GmbH</w:t>
            </w:r>
          </w:p>
        </w:tc>
      </w:tr>
      <w:tr w:rsidR="00F2779A" w:rsidRPr="002A1249" w14:paraId="00DEBB0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587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49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71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Fms Wertmanagement Service Gmbh</w:t>
            </w:r>
          </w:p>
        </w:tc>
      </w:tr>
      <w:tr w:rsidR="00F2779A" w:rsidRPr="00F2779A" w14:paraId="5F9B238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00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D1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6A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Deutscher Sparkassen-und Giroverband eV (Combined)</w:t>
            </w:r>
          </w:p>
        </w:tc>
      </w:tr>
      <w:tr w:rsidR="00F2779A" w:rsidRPr="002A1249" w14:paraId="3FE4821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C2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85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57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DekaBank Deutsche Girozentrale</w:t>
            </w:r>
          </w:p>
        </w:tc>
      </w:tr>
      <w:tr w:rsidR="00F2779A" w:rsidRPr="002A1249" w14:paraId="44A5F9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84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87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0D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Landesbank Baden-Wuerttemberg</w:t>
            </w:r>
          </w:p>
        </w:tc>
      </w:tr>
      <w:tr w:rsidR="00F2779A" w:rsidRPr="002A1249" w14:paraId="5CC37E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F0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E6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4E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Bayerische Landesbank</w:t>
            </w:r>
          </w:p>
        </w:tc>
      </w:tr>
      <w:tr w:rsidR="00F2779A" w:rsidRPr="00F2779A" w14:paraId="50AA201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0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3EB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6E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Landesbank Hessen-Thueringen Girozentrale - HELABA</w:t>
            </w:r>
          </w:p>
        </w:tc>
      </w:tr>
      <w:tr w:rsidR="00F2779A" w:rsidRPr="00F2779A" w14:paraId="6FD3DA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F7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FF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48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Norddeutsche Landesbank Girozentrale NORD/LB</w:t>
            </w:r>
          </w:p>
        </w:tc>
      </w:tr>
      <w:tr w:rsidR="00F2779A" w:rsidRPr="002A1249" w14:paraId="712A757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9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8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3F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Landesbank Berlin AG</w:t>
            </w:r>
          </w:p>
        </w:tc>
      </w:tr>
      <w:tr w:rsidR="00F2779A" w:rsidRPr="002A1249" w14:paraId="7E60149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3B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46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3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Landesbank Saar-SaarLB</w:t>
            </w:r>
          </w:p>
        </w:tc>
      </w:tr>
      <w:tr w:rsidR="00F2779A" w:rsidRPr="002A1249" w14:paraId="4FF8054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03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2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48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Oldenburgische Landesbank - OLB</w:t>
            </w:r>
          </w:p>
        </w:tc>
      </w:tr>
      <w:tr w:rsidR="00F2779A" w:rsidRPr="002A1249" w14:paraId="0A15E7F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AE7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E9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EE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Sparkassen-Finanzgruppe Hessen-Thuringen</w:t>
            </w:r>
          </w:p>
        </w:tc>
      </w:tr>
      <w:tr w:rsidR="00F2779A" w:rsidRPr="002A1249" w14:paraId="2D8CD2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19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4E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2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Sparkassenverband Westfalen-Lippe</w:t>
            </w:r>
          </w:p>
        </w:tc>
      </w:tr>
      <w:tr w:rsidR="00F2779A" w:rsidRPr="00F2779A" w14:paraId="1B75E80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BF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2A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E5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Sparkassen-und Giroverband Hessen-Thuringen</w:t>
            </w:r>
          </w:p>
        </w:tc>
      </w:tr>
      <w:tr w:rsidR="00F2779A" w:rsidRPr="002A1249" w14:paraId="76D8DA5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25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7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07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Hamburger Sparkasse AG (AKA)</w:t>
            </w:r>
          </w:p>
        </w:tc>
      </w:tr>
      <w:tr w:rsidR="00F2779A" w:rsidRPr="002A1249" w14:paraId="3AC4C0B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48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75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FC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Koln</w:t>
            </w:r>
          </w:p>
        </w:tc>
      </w:tr>
      <w:tr w:rsidR="00F2779A" w:rsidRPr="002A1249" w14:paraId="22584D3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0B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47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54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KolnBonn</w:t>
            </w:r>
          </w:p>
        </w:tc>
      </w:tr>
      <w:tr w:rsidR="00F2779A" w:rsidRPr="002A1249" w14:paraId="7E7CA6C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0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CE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B3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Munchen</w:t>
            </w:r>
          </w:p>
        </w:tc>
      </w:tr>
      <w:tr w:rsidR="00F2779A" w:rsidRPr="002A1249" w14:paraId="0A8D01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38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CF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B8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Frankfurter Sparkasse</w:t>
            </w:r>
          </w:p>
        </w:tc>
      </w:tr>
      <w:tr w:rsidR="00F2779A" w:rsidRPr="002A1249" w14:paraId="4B48A41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D3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D3A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D9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Hannover</w:t>
            </w:r>
          </w:p>
        </w:tc>
      </w:tr>
      <w:tr w:rsidR="00F2779A" w:rsidRPr="002A1249" w14:paraId="5521468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F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4A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9E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Mittelbrandenburgische Sparkasse in Potsdam</w:t>
            </w:r>
          </w:p>
        </w:tc>
      </w:tr>
      <w:tr w:rsidR="00F2779A" w:rsidRPr="002A1249" w14:paraId="3542B39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BD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9E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3C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Pforzheim Calw</w:t>
            </w:r>
          </w:p>
        </w:tc>
      </w:tr>
      <w:tr w:rsidR="00F2779A" w:rsidRPr="002A1249" w14:paraId="0D23067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B7C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BDF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70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Ostsachsische Sparkasse Dresden</w:t>
            </w:r>
          </w:p>
        </w:tc>
      </w:tr>
      <w:tr w:rsidR="00F2779A" w:rsidRPr="002A1249" w14:paraId="14E6717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37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71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42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Dusseldorf</w:t>
            </w:r>
          </w:p>
        </w:tc>
      </w:tr>
      <w:tr w:rsidR="00F2779A" w:rsidRPr="002A1249" w14:paraId="786A7F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9F6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07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79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Muenchen Starnberg Ebersberg</w:t>
            </w:r>
          </w:p>
        </w:tc>
      </w:tr>
      <w:tr w:rsidR="00F2779A" w:rsidRPr="002A1249" w14:paraId="4EB53CB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6C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A5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6A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Nassauische Sparkasse</w:t>
            </w:r>
          </w:p>
        </w:tc>
      </w:tr>
      <w:tr w:rsidR="00F2779A" w:rsidRPr="002A1249" w14:paraId="6527DA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5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A2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93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Die Sparkasse Bremen</w:t>
            </w:r>
          </w:p>
        </w:tc>
      </w:tr>
      <w:tr w:rsidR="00F2779A" w:rsidRPr="002A1249" w14:paraId="11E31A5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07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49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41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Nurnberg</w:t>
            </w:r>
          </w:p>
        </w:tc>
      </w:tr>
      <w:tr w:rsidR="00F2779A" w:rsidRPr="002A1249" w14:paraId="4553846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0D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24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20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Aachen</w:t>
            </w:r>
          </w:p>
        </w:tc>
      </w:tr>
      <w:tr w:rsidR="00F2779A" w:rsidRPr="002A1249" w14:paraId="434A948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23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24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2C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Ludwigsburg</w:t>
            </w:r>
          </w:p>
        </w:tc>
      </w:tr>
      <w:tr w:rsidR="00F2779A" w:rsidRPr="002A1249" w14:paraId="76D623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D9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C1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1F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Heilbronn</w:t>
            </w:r>
          </w:p>
        </w:tc>
      </w:tr>
      <w:tr w:rsidR="00F2779A" w:rsidRPr="002A1249" w14:paraId="50C3F18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50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30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86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Landessparkasse zu Oldenburg</w:t>
            </w:r>
          </w:p>
        </w:tc>
      </w:tr>
      <w:tr w:rsidR="00F2779A" w:rsidRPr="002A1249" w14:paraId="1D8B4F8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62F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BF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71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Esslingen Nuertingen</w:t>
            </w:r>
          </w:p>
        </w:tc>
      </w:tr>
      <w:tr w:rsidR="00F2779A" w:rsidRPr="002A1249" w14:paraId="6FC33A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64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2C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2F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Munsterland Ost</w:t>
            </w:r>
          </w:p>
        </w:tc>
      </w:tr>
      <w:tr w:rsidR="00F2779A" w:rsidRPr="002A1249" w14:paraId="074609B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37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2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FF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Dortmund</w:t>
            </w:r>
          </w:p>
        </w:tc>
      </w:tr>
      <w:tr w:rsidR="00F2779A" w:rsidRPr="002A1249" w14:paraId="57622F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8B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94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AB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Leipzig</w:t>
            </w:r>
          </w:p>
        </w:tc>
      </w:tr>
      <w:tr w:rsidR="00F2779A" w:rsidRPr="002A1249" w14:paraId="6FEDD5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67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43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03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Karlsruhe</w:t>
            </w:r>
          </w:p>
        </w:tc>
      </w:tr>
      <w:tr w:rsidR="00F2779A" w:rsidRPr="002A1249" w14:paraId="1883486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16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0B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4A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Waiblingen</w:t>
            </w:r>
          </w:p>
        </w:tc>
      </w:tr>
      <w:tr w:rsidR="00F2779A" w:rsidRPr="002A1249" w14:paraId="344FFD3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9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05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ED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Boeblingen</w:t>
            </w:r>
          </w:p>
        </w:tc>
      </w:tr>
      <w:tr w:rsidR="00F2779A" w:rsidRPr="002A1249" w14:paraId="0B1EE0A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E7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B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0E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Krefeld</w:t>
            </w:r>
          </w:p>
        </w:tc>
      </w:tr>
      <w:tr w:rsidR="00F2779A" w:rsidRPr="002A1249" w14:paraId="2382E1A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4F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6D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18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Essen-Sparkasse Essen</w:t>
            </w:r>
          </w:p>
        </w:tc>
      </w:tr>
      <w:tr w:rsidR="00F2779A" w:rsidRPr="002A1249" w14:paraId="3E5143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05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DC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57D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Mainfranken Wurzburg</w:t>
            </w:r>
          </w:p>
        </w:tc>
      </w:tr>
      <w:tr w:rsidR="00F2779A" w:rsidRPr="002A1249" w14:paraId="4AB27D3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E7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98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53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Westmunsterland</w:t>
            </w:r>
          </w:p>
        </w:tc>
      </w:tr>
      <w:tr w:rsidR="00F2779A" w:rsidRPr="002A1249" w14:paraId="162DDC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44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8F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F6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S-Kreditpartner Gmbh</w:t>
            </w:r>
          </w:p>
        </w:tc>
      </w:tr>
      <w:tr w:rsidR="00F2779A" w:rsidRPr="002A1249" w14:paraId="7254835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38B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51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B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Saarbrucken</w:t>
            </w:r>
          </w:p>
        </w:tc>
      </w:tr>
      <w:tr w:rsidR="00F2779A" w:rsidRPr="002A1249" w14:paraId="352EBC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D2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E7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24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Heidelberg</w:t>
            </w:r>
          </w:p>
        </w:tc>
      </w:tr>
      <w:tr w:rsidR="00F2779A" w:rsidRPr="002A1249" w14:paraId="337D460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2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E2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F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Foerde Sparkasse</w:t>
            </w:r>
          </w:p>
        </w:tc>
      </w:tr>
      <w:tr w:rsidR="00F2779A" w:rsidRPr="002A1249" w14:paraId="59FC82A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7A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BE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D26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Hildesheim Goslar Peine</w:t>
            </w:r>
          </w:p>
        </w:tc>
      </w:tr>
      <w:tr w:rsidR="00F2779A" w:rsidRPr="002A1249" w14:paraId="39677B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36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CE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0A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Paderborn - Detmold</w:t>
            </w:r>
          </w:p>
        </w:tc>
      </w:tr>
      <w:tr w:rsidR="00F2779A" w:rsidRPr="002A1249" w14:paraId="5E50B9B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4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76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CC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Wuppertal</w:t>
            </w:r>
          </w:p>
        </w:tc>
      </w:tr>
      <w:tr w:rsidR="00F2779A" w:rsidRPr="002A1249" w14:paraId="4C84D4A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87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B5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8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Bochum</w:t>
            </w:r>
          </w:p>
        </w:tc>
      </w:tr>
      <w:tr w:rsidR="00F2779A" w:rsidRPr="002A1249" w14:paraId="7499ACD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95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28F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CB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Osnabruck</w:t>
            </w:r>
          </w:p>
        </w:tc>
      </w:tr>
      <w:tr w:rsidR="00F2779A" w:rsidRPr="002A1249" w14:paraId="3798D90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22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07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36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Freiburg-Nordlicher Breisgau</w:t>
            </w:r>
          </w:p>
        </w:tc>
      </w:tr>
      <w:tr w:rsidR="00F2779A" w:rsidRPr="002A1249" w14:paraId="2A9B85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E6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F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8B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Holstein</w:t>
            </w:r>
          </w:p>
        </w:tc>
      </w:tr>
      <w:tr w:rsidR="00F2779A" w:rsidRPr="002A1249" w14:paraId="1213B68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67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41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55F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Bielefeld</w:t>
            </w:r>
          </w:p>
        </w:tc>
      </w:tr>
      <w:tr w:rsidR="00F2779A" w:rsidRPr="002A1249" w14:paraId="648E71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6C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AF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B3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Celle-Gifhorn-Wolfsburg</w:t>
            </w:r>
          </w:p>
        </w:tc>
      </w:tr>
      <w:tr w:rsidR="00F2779A" w:rsidRPr="002A1249" w14:paraId="74281F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6B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03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07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Nord-Ostsee Sparkasse</w:t>
            </w:r>
          </w:p>
        </w:tc>
      </w:tr>
      <w:tr w:rsidR="00F2779A" w:rsidRPr="002A1249" w14:paraId="127C36D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2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5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13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Neuss</w:t>
            </w:r>
          </w:p>
        </w:tc>
      </w:tr>
      <w:tr w:rsidR="00F2779A" w:rsidRPr="00F2779A" w14:paraId="5F89A42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17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D5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3E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Stadt- und Kreissparkasse Erlangen Hochstadt Herzogenaurach</w:t>
            </w:r>
          </w:p>
        </w:tc>
      </w:tr>
      <w:tr w:rsidR="00F2779A" w:rsidRPr="002A1249" w14:paraId="03A8D4C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7F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89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6C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Ulm</w:t>
            </w:r>
          </w:p>
        </w:tc>
      </w:tr>
      <w:tr w:rsidR="00F2779A" w:rsidRPr="002A1249" w14:paraId="3432279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D9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C4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B4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Vest Recklinghausen</w:t>
            </w:r>
          </w:p>
        </w:tc>
      </w:tr>
      <w:tr w:rsidR="00F2779A" w:rsidRPr="002A1249" w14:paraId="0AB3914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98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0B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8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Augsburg</w:t>
            </w:r>
          </w:p>
        </w:tc>
      </w:tr>
      <w:tr w:rsidR="00F2779A" w:rsidRPr="002A1249" w14:paraId="4C19E5F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7B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49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E4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Goeppingen</w:t>
            </w:r>
          </w:p>
        </w:tc>
      </w:tr>
      <w:tr w:rsidR="00F2779A" w:rsidRPr="002A1249" w14:paraId="4F9284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E0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EF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B0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Duisburg</w:t>
            </w:r>
          </w:p>
        </w:tc>
      </w:tr>
      <w:tr w:rsidR="00F2779A" w:rsidRPr="002A1249" w14:paraId="5341CAF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6AF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A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2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Ingolstadt Eichstatt</w:t>
            </w:r>
          </w:p>
        </w:tc>
      </w:tr>
      <w:tr w:rsidR="00F2779A" w:rsidRPr="002A1249" w14:paraId="472B69D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3B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16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EF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Kasseler Sparkasse</w:t>
            </w:r>
          </w:p>
        </w:tc>
      </w:tr>
      <w:tr w:rsidR="00F2779A" w:rsidRPr="002A1249" w14:paraId="5456279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B0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E19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195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Taunus - Sparkasse</w:t>
            </w:r>
          </w:p>
        </w:tc>
      </w:tr>
      <w:tr w:rsidR="00F2779A" w:rsidRPr="002A1249" w14:paraId="3F52D6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DE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53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67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Sudholstein</w:t>
            </w:r>
          </w:p>
        </w:tc>
      </w:tr>
      <w:tr w:rsidR="00F2779A" w:rsidRPr="002A1249" w14:paraId="1B8181E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67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7C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5B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Biberach</w:t>
            </w:r>
          </w:p>
        </w:tc>
      </w:tr>
      <w:tr w:rsidR="00F2779A" w:rsidRPr="002A1249" w14:paraId="42E6A11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D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7B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48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Ostalb</w:t>
            </w:r>
          </w:p>
        </w:tc>
      </w:tr>
      <w:tr w:rsidR="00F2779A" w:rsidRPr="002A1249" w14:paraId="24E56F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D1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7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47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Tubingen</w:t>
            </w:r>
          </w:p>
        </w:tc>
      </w:tr>
      <w:tr w:rsidR="00F2779A" w:rsidRPr="002A1249" w14:paraId="6D2AB65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DB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A4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DE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Vorderpfalz</w:t>
            </w:r>
          </w:p>
        </w:tc>
      </w:tr>
      <w:tr w:rsidR="00F2779A" w:rsidRPr="002A1249" w14:paraId="3E32131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A3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E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00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Reutlingen</w:t>
            </w:r>
          </w:p>
        </w:tc>
      </w:tr>
      <w:tr w:rsidR="00F2779A" w:rsidRPr="002A1249" w14:paraId="6B6FEDD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6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C6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47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Rosenheim-Bad Aibling</w:t>
            </w:r>
          </w:p>
        </w:tc>
      </w:tr>
      <w:tr w:rsidR="00F2779A" w:rsidRPr="002A1249" w14:paraId="53EC0E9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85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D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Rhein Neckar Nord</w:t>
            </w:r>
          </w:p>
        </w:tc>
      </w:tr>
      <w:tr w:rsidR="00F2779A" w:rsidRPr="00F2779A" w14:paraId="7B990D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3D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3E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06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im Kreis Herford-Sparkasse Herford</w:t>
            </w:r>
          </w:p>
        </w:tc>
      </w:tr>
      <w:tr w:rsidR="00F2779A" w:rsidRPr="002A1249" w14:paraId="71F3847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63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44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DE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Rhein-Nahe</w:t>
            </w:r>
          </w:p>
        </w:tc>
      </w:tr>
      <w:tr w:rsidR="00F2779A" w:rsidRPr="002A1249" w14:paraId="544C2B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AA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47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54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Hanau</w:t>
            </w:r>
          </w:p>
        </w:tc>
      </w:tr>
      <w:tr w:rsidR="00F2779A" w:rsidRPr="002A1249" w14:paraId="2C43977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2F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D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55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Monchengladbach</w:t>
            </w:r>
          </w:p>
        </w:tc>
      </w:tr>
      <w:tr w:rsidR="00F2779A" w:rsidRPr="002A1249" w14:paraId="05D621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66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0A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17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Steinfurt</w:t>
            </w:r>
          </w:p>
        </w:tc>
      </w:tr>
      <w:tr w:rsidR="00F2779A" w:rsidRPr="00F2779A" w14:paraId="077DB7C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F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6B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4A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Stadt- und Kreis-Sparkasse Darmstadt</w:t>
            </w:r>
          </w:p>
        </w:tc>
      </w:tr>
      <w:tr w:rsidR="00F2779A" w:rsidRPr="002A1249" w14:paraId="18733C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2C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CC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AD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Ravensburg</w:t>
            </w:r>
          </w:p>
        </w:tc>
      </w:tr>
      <w:tr w:rsidR="00F2779A" w:rsidRPr="002A1249" w14:paraId="0411762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75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67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04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Oberhessen</w:t>
            </w:r>
          </w:p>
        </w:tc>
      </w:tr>
      <w:tr w:rsidR="00F2779A" w:rsidRPr="002A1249" w14:paraId="43B958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4F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57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90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Allgaeu</w:t>
            </w:r>
          </w:p>
        </w:tc>
      </w:tr>
      <w:tr w:rsidR="00F2779A" w:rsidRPr="002A1249" w14:paraId="299786F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9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6C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77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Aschaffenburg-Alzenau</w:t>
            </w:r>
          </w:p>
        </w:tc>
      </w:tr>
      <w:tr w:rsidR="00F2779A" w:rsidRPr="002A1249" w14:paraId="6E8EA03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91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1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1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Saalesparkasse</w:t>
            </w:r>
          </w:p>
        </w:tc>
      </w:tr>
      <w:tr w:rsidR="00F2779A" w:rsidRPr="002A1249" w14:paraId="5887DCF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1A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77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25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Trier</w:t>
            </w:r>
          </w:p>
        </w:tc>
      </w:tr>
      <w:tr w:rsidR="00F2779A" w:rsidRPr="002A1249" w14:paraId="7231C8E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50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8E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F9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Offenburg/Ortenau</w:t>
            </w:r>
          </w:p>
        </w:tc>
      </w:tr>
      <w:tr w:rsidR="00F2779A" w:rsidRPr="002A1249" w14:paraId="2E0086D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7B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28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FD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Koblenz</w:t>
            </w:r>
          </w:p>
        </w:tc>
      </w:tr>
      <w:tr w:rsidR="00F2779A" w:rsidRPr="002A1249" w14:paraId="0A8A3A3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96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80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1C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Erzgebirgssparkasse</w:t>
            </w:r>
          </w:p>
        </w:tc>
      </w:tr>
      <w:tr w:rsidR="00F2779A" w:rsidRPr="002A1249" w14:paraId="18040F6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1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49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64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Mittelthuringen</w:t>
            </w:r>
          </w:p>
        </w:tc>
      </w:tr>
      <w:tr w:rsidR="00F2779A" w:rsidRPr="002A1249" w14:paraId="0C1C3F3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2A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9C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38F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Bodensee</w:t>
            </w:r>
          </w:p>
        </w:tc>
      </w:tr>
      <w:tr w:rsidR="00F2779A" w:rsidRPr="002A1249" w14:paraId="699F23F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09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BC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F6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Ansbach</w:t>
            </w:r>
          </w:p>
        </w:tc>
      </w:tr>
      <w:tr w:rsidR="00F2779A" w:rsidRPr="002A1249" w14:paraId="2C86CE8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4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7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34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Chemnitz</w:t>
            </w:r>
          </w:p>
        </w:tc>
      </w:tr>
      <w:tr w:rsidR="00F2779A" w:rsidRPr="002A1249" w14:paraId="74CA72D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AE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60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95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Regensburg</w:t>
            </w:r>
          </w:p>
        </w:tc>
      </w:tr>
      <w:tr w:rsidR="00F2779A" w:rsidRPr="002A1249" w14:paraId="66A8414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11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C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0B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Memmingen- Lindau- Mindelheim</w:t>
            </w:r>
          </w:p>
        </w:tc>
      </w:tr>
      <w:tr w:rsidR="00F2779A" w:rsidRPr="002A1249" w14:paraId="3DCF979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D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4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2A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Ostseesparkasse Rostock</w:t>
            </w:r>
          </w:p>
        </w:tc>
      </w:tr>
      <w:tr w:rsidR="00F2779A" w:rsidRPr="002A1249" w14:paraId="3229DDD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EB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EE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Niederbayern-Mitte</w:t>
            </w:r>
          </w:p>
        </w:tc>
      </w:tr>
      <w:tr w:rsidR="00F2779A" w:rsidRPr="002A1249" w14:paraId="1D32C62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C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FA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FB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Rhein-Haardt</w:t>
            </w:r>
          </w:p>
        </w:tc>
      </w:tr>
      <w:tr w:rsidR="00F2779A" w:rsidRPr="002A1249" w14:paraId="292878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0A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FF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86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Schweinfurt-Hassberge</w:t>
            </w:r>
          </w:p>
        </w:tc>
      </w:tr>
      <w:tr w:rsidR="00F2779A" w:rsidRPr="002A1249" w14:paraId="3F24570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96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36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68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Landshut</w:t>
            </w:r>
          </w:p>
        </w:tc>
      </w:tr>
      <w:tr w:rsidR="00F2779A" w:rsidRPr="002A1249" w14:paraId="372B75D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72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B16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6F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Vorpommern</w:t>
            </w:r>
          </w:p>
        </w:tc>
      </w:tr>
      <w:tr w:rsidR="00F2779A" w:rsidRPr="00F2779A" w14:paraId="5D0FB81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78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53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B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Kraichgau Bruchsal-Bretten-Sinsheim</w:t>
            </w:r>
          </w:p>
        </w:tc>
      </w:tr>
      <w:tr w:rsidR="00F2779A" w:rsidRPr="002A1249" w14:paraId="4296C6D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E5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0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AB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Bamberg</w:t>
            </w:r>
          </w:p>
        </w:tc>
      </w:tr>
      <w:tr w:rsidR="00F2779A" w:rsidRPr="002A1249" w14:paraId="0CAC32E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D1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6E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EF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Harburg - Buxtehude</w:t>
            </w:r>
          </w:p>
        </w:tc>
      </w:tr>
      <w:tr w:rsidR="00F2779A" w:rsidRPr="002A1249" w14:paraId="5672860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63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27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97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Duren</w:t>
            </w:r>
          </w:p>
        </w:tc>
      </w:tr>
      <w:tr w:rsidR="00F2779A" w:rsidRPr="002A1249" w14:paraId="4ED9955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6F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48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23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Furstenfeldbruck</w:t>
            </w:r>
          </w:p>
        </w:tc>
      </w:tr>
      <w:tr w:rsidR="00F2779A" w:rsidRPr="00F2779A" w14:paraId="66338E5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F59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7A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48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Siegen- Zweckverbandssparkasse der Stadte Siegen, Kreuztal und Netphen und der Gemeinde Wilnsdorf</w:t>
            </w:r>
          </w:p>
        </w:tc>
      </w:tr>
      <w:tr w:rsidR="00F2779A" w:rsidRPr="002A1249" w14:paraId="0FDA6B6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0F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D3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886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Weser-Elbe</w:t>
            </w:r>
          </w:p>
        </w:tc>
      </w:tr>
      <w:tr w:rsidR="00F2779A" w:rsidRPr="002A1249" w14:paraId="7149542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41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C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79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Spree - Neisse</w:t>
            </w:r>
          </w:p>
        </w:tc>
      </w:tr>
      <w:tr w:rsidR="00F2779A" w:rsidRPr="002A1249" w14:paraId="7367848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BA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77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BA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Saarlouis</w:t>
            </w:r>
          </w:p>
        </w:tc>
      </w:tr>
      <w:tr w:rsidR="00F2779A" w:rsidRPr="002A1249" w14:paraId="380000B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BF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F6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C5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Tuttlingen</w:t>
            </w:r>
          </w:p>
        </w:tc>
      </w:tr>
      <w:tr w:rsidR="00F2779A" w:rsidRPr="002A1249" w14:paraId="0264866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81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D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AE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Schwarzwald-Baar</w:t>
            </w:r>
          </w:p>
        </w:tc>
      </w:tr>
      <w:tr w:rsidR="00F2779A" w:rsidRPr="002A1249" w14:paraId="15871EC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11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C3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72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Oberlausitz-Niederschlesien</w:t>
            </w:r>
          </w:p>
        </w:tc>
      </w:tr>
      <w:tr w:rsidR="00F2779A" w:rsidRPr="002A1249" w14:paraId="451A013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7A6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76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49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Kaiserslautern</w:t>
            </w:r>
          </w:p>
        </w:tc>
      </w:tr>
      <w:tr w:rsidR="00F2779A" w:rsidRPr="002A1249" w14:paraId="78AA592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2F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E4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C4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Fulda</w:t>
            </w:r>
          </w:p>
        </w:tc>
      </w:tr>
      <w:tr w:rsidR="00F2779A" w:rsidRPr="002A1249" w14:paraId="0D28894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30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1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62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Mittelfranken-Sud</w:t>
            </w:r>
          </w:p>
        </w:tc>
      </w:tr>
      <w:tr w:rsidR="00F2779A" w:rsidRPr="002A1249" w14:paraId="3AC1AFF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6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11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0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Marburg-Biedenkopf</w:t>
            </w:r>
          </w:p>
        </w:tc>
      </w:tr>
      <w:tr w:rsidR="00F2779A" w:rsidRPr="002A1249" w14:paraId="6C96D20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A1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E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2C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Westholstein</w:t>
            </w:r>
          </w:p>
        </w:tc>
      </w:tr>
      <w:tr w:rsidR="00F2779A" w:rsidRPr="002A1249" w14:paraId="1631747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F2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E2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4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Emsland</w:t>
            </w:r>
          </w:p>
        </w:tc>
      </w:tr>
      <w:tr w:rsidR="00F2779A" w:rsidRPr="002A1249" w14:paraId="7948FC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E4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6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8C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Augsburg</w:t>
            </w:r>
          </w:p>
        </w:tc>
      </w:tr>
      <w:tr w:rsidR="00F2779A" w:rsidRPr="002A1249" w14:paraId="35ED78B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AF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6B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47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Leverkusen</w:t>
            </w:r>
          </w:p>
        </w:tc>
      </w:tr>
      <w:tr w:rsidR="00F2779A" w:rsidRPr="002A1249" w14:paraId="2768978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1B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F8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1A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Schwabisch Hall-Crailsheim</w:t>
            </w:r>
          </w:p>
        </w:tc>
      </w:tr>
      <w:tr w:rsidR="00F2779A" w:rsidRPr="002A1249" w14:paraId="5F9E8B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7F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44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F3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Syke</w:t>
            </w:r>
          </w:p>
        </w:tc>
      </w:tr>
      <w:tr w:rsidR="00F2779A" w:rsidRPr="002A1249" w14:paraId="607999C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57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5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DC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Hochfranken</w:t>
            </w:r>
          </w:p>
        </w:tc>
      </w:tr>
      <w:tr w:rsidR="00F2779A" w:rsidRPr="002A1249" w14:paraId="21E52BB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0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8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B2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Zollernalb</w:t>
            </w:r>
          </w:p>
        </w:tc>
      </w:tr>
      <w:tr w:rsidR="00F2779A" w:rsidRPr="002A1249" w14:paraId="546E63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4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CA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6E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Heinsberg</w:t>
            </w:r>
          </w:p>
        </w:tc>
      </w:tr>
      <w:tr w:rsidR="00F2779A" w:rsidRPr="002A1249" w14:paraId="76CA9B0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D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44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42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Furth</w:t>
            </w:r>
          </w:p>
        </w:tc>
      </w:tr>
      <w:tr w:rsidR="00F2779A" w:rsidRPr="002A1249" w14:paraId="37925E7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C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C5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C2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Langen-Seligenstadt</w:t>
            </w:r>
          </w:p>
        </w:tc>
      </w:tr>
      <w:tr w:rsidR="00F2779A" w:rsidRPr="002A1249" w14:paraId="59C38E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EE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BF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EB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Dachau</w:t>
            </w:r>
          </w:p>
        </w:tc>
      </w:tr>
      <w:tr w:rsidR="00F2779A" w:rsidRPr="002A1249" w14:paraId="4351E63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BB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59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84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Hilden Ratingen Velbert</w:t>
            </w:r>
          </w:p>
        </w:tc>
      </w:tr>
      <w:tr w:rsidR="00F2779A" w:rsidRPr="002A1249" w14:paraId="76061F3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71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7B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D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Goettingen</w:t>
            </w:r>
          </w:p>
        </w:tc>
      </w:tr>
      <w:tr w:rsidR="00F2779A" w:rsidRPr="002A1249" w14:paraId="07683DF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44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23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06D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Gross-Gerau</w:t>
            </w:r>
          </w:p>
        </w:tc>
      </w:tr>
      <w:tr w:rsidR="00F2779A" w:rsidRPr="002A1249" w14:paraId="237DD62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82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A5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A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Westerwald-Sieg</w:t>
            </w:r>
          </w:p>
        </w:tc>
      </w:tr>
      <w:tr w:rsidR="00F2779A" w:rsidRPr="002A1249" w14:paraId="5B3B324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DC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72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FB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am Niederrhein</w:t>
            </w:r>
          </w:p>
        </w:tc>
      </w:tr>
      <w:tr w:rsidR="00F2779A" w:rsidRPr="002A1249" w14:paraId="171374F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F1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DD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38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Herzogtum Lauenburg</w:t>
            </w:r>
          </w:p>
        </w:tc>
      </w:tr>
      <w:tr w:rsidR="00F2779A" w:rsidRPr="002A1249" w14:paraId="0D73825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ED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8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EF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Mittelsachsen</w:t>
            </w:r>
          </w:p>
        </w:tc>
      </w:tr>
      <w:tr w:rsidR="00F2779A" w:rsidRPr="002A1249" w14:paraId="4A74CD1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38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27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F6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Hegau-Bodensee</w:t>
            </w:r>
          </w:p>
        </w:tc>
      </w:tr>
      <w:tr w:rsidR="00F2779A" w:rsidRPr="002A1249" w14:paraId="30FD4A1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6E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6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10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Hochrhein</w:t>
            </w:r>
          </w:p>
        </w:tc>
      </w:tr>
      <w:tr w:rsidR="00F2779A" w:rsidRPr="002A1249" w14:paraId="427304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F8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67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08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Stadt-Sparkasse Gelsenkirchen</w:t>
            </w:r>
          </w:p>
        </w:tc>
      </w:tr>
      <w:tr w:rsidR="00F2779A" w:rsidRPr="002A1249" w14:paraId="16905C9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D0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F2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51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Vogtland</w:t>
            </w:r>
          </w:p>
        </w:tc>
      </w:tr>
      <w:tr w:rsidR="00F2779A" w:rsidRPr="002A1249" w14:paraId="2D35825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B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8D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75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Passau</w:t>
            </w:r>
          </w:p>
        </w:tc>
      </w:tr>
      <w:tr w:rsidR="00F2779A" w:rsidRPr="002A1249" w14:paraId="26EA4C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FB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E5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95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HagenHerdecke</w:t>
            </w:r>
          </w:p>
        </w:tc>
      </w:tr>
      <w:tr w:rsidR="00F2779A" w:rsidRPr="002A1249" w14:paraId="690D219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38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8E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E0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Rotenburg Osterholz</w:t>
            </w:r>
          </w:p>
        </w:tc>
      </w:tr>
      <w:tr w:rsidR="00F2779A" w:rsidRPr="00F2779A" w14:paraId="1B14D20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B1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DC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C4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Suedliche Weinstrasse in Landau i. d. Pfalz</w:t>
            </w:r>
          </w:p>
        </w:tc>
      </w:tr>
      <w:tr w:rsidR="00F2779A" w:rsidRPr="002A1249" w14:paraId="31E2C98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E6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77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5E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Lemgo</w:t>
            </w:r>
          </w:p>
        </w:tc>
      </w:tr>
      <w:tr w:rsidR="00F2779A" w:rsidRPr="002A1249" w14:paraId="33A1F24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11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2C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A8B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Worms-Alzey-Ried</w:t>
            </w:r>
          </w:p>
        </w:tc>
      </w:tr>
      <w:tr w:rsidR="00F2779A" w:rsidRPr="002A1249" w14:paraId="7AC5493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6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7D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B8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Niederrheinischen Sparkasse RheinLippe</w:t>
            </w:r>
          </w:p>
        </w:tc>
      </w:tr>
      <w:tr w:rsidR="00F2779A" w:rsidRPr="002A1249" w14:paraId="26BEBF7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69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F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E5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Oder-Spree</w:t>
            </w:r>
          </w:p>
        </w:tc>
      </w:tr>
      <w:tr w:rsidR="00F2779A" w:rsidRPr="002A1249" w14:paraId="59C659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EA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13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5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Rottweil</w:t>
            </w:r>
          </w:p>
        </w:tc>
      </w:tr>
      <w:tr w:rsidR="00F2779A" w:rsidRPr="002A1249" w14:paraId="207F225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0E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17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6D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Stadt-Sparkasse Solingen</w:t>
            </w:r>
          </w:p>
        </w:tc>
      </w:tr>
      <w:tr w:rsidR="00F2779A" w:rsidRPr="002A1249" w14:paraId="3A7DE06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A8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D7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A1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Lueneburg</w:t>
            </w:r>
          </w:p>
        </w:tc>
      </w:tr>
      <w:tr w:rsidR="00F2779A" w:rsidRPr="002A1249" w14:paraId="4554FC0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1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C5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84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Altoetting-Muehldorf</w:t>
            </w:r>
          </w:p>
        </w:tc>
      </w:tr>
      <w:tr w:rsidR="00F2779A" w:rsidRPr="002A1249" w14:paraId="23587B4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50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06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1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Loerrach-Rheinfelden</w:t>
            </w:r>
          </w:p>
        </w:tc>
      </w:tr>
      <w:tr w:rsidR="00F2779A" w:rsidRPr="002A1249" w14:paraId="4162756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55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E7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4D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Wiedenbruck</w:t>
            </w:r>
          </w:p>
        </w:tc>
      </w:tr>
      <w:tr w:rsidR="00F2779A" w:rsidRPr="002A1249" w14:paraId="1A851A0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F6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F23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095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Verden</w:t>
            </w:r>
          </w:p>
        </w:tc>
      </w:tr>
      <w:tr w:rsidR="00F2779A" w:rsidRPr="002A1249" w14:paraId="47E4FF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1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A8F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6A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Meissen</w:t>
            </w:r>
          </w:p>
        </w:tc>
      </w:tr>
      <w:tr w:rsidR="00F2779A" w:rsidRPr="002A1249" w14:paraId="3D299F2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5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17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2D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Dusseldorf</w:t>
            </w:r>
          </w:p>
        </w:tc>
      </w:tr>
      <w:tr w:rsidR="00F2779A" w:rsidRPr="00F2779A" w14:paraId="7EF336D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67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10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0C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Mulheim a.d. Ruhr</w:t>
            </w:r>
          </w:p>
        </w:tc>
      </w:tr>
      <w:tr w:rsidR="00F2779A" w:rsidRPr="002A1249" w14:paraId="583D3EF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35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5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69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Tauberfranken</w:t>
            </w:r>
          </w:p>
        </w:tc>
      </w:tr>
      <w:tr w:rsidR="00F2779A" w:rsidRPr="002A1249" w14:paraId="79552D4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73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34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99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zu Lubeck AG</w:t>
            </w:r>
          </w:p>
        </w:tc>
      </w:tr>
      <w:tr w:rsidR="00F2779A" w:rsidRPr="002A1249" w14:paraId="6971B85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5CF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CE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2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Oberland</w:t>
            </w:r>
          </w:p>
        </w:tc>
      </w:tr>
      <w:tr w:rsidR="00F2779A" w:rsidRPr="002A1249" w14:paraId="1FF5E9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239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C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73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Zwickau</w:t>
            </w:r>
          </w:p>
        </w:tc>
      </w:tr>
      <w:tr w:rsidR="00F2779A" w:rsidRPr="002A1249" w14:paraId="71E688A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EB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2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7D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Coburg-Lichtenfels</w:t>
            </w:r>
          </w:p>
        </w:tc>
      </w:tr>
      <w:tr w:rsidR="00F2779A" w:rsidRPr="00F2779A" w14:paraId="6C6BA2B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4E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83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A3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Mittelmosel-Eifel Mosel Hunsruck</w:t>
            </w:r>
          </w:p>
        </w:tc>
      </w:tr>
      <w:tr w:rsidR="00F2779A" w:rsidRPr="002A1249" w14:paraId="171B172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C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FC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7A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UnnaKamen</w:t>
            </w:r>
          </w:p>
        </w:tc>
      </w:tr>
      <w:tr w:rsidR="00F2779A" w:rsidRPr="002A1249" w14:paraId="74D91A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47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2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6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 Tolz-Wolfratshausen</w:t>
            </w:r>
          </w:p>
        </w:tc>
      </w:tr>
      <w:tr w:rsidR="00F2779A" w:rsidRPr="002A1249" w14:paraId="5218E37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17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0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65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LeerWittmund</w:t>
            </w:r>
          </w:p>
        </w:tc>
      </w:tr>
      <w:tr w:rsidR="00F2779A" w:rsidRPr="002A1249" w14:paraId="248E6D1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87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C3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E4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Mittelholstein AG</w:t>
            </w:r>
          </w:p>
        </w:tc>
      </w:tr>
      <w:tr w:rsidR="00F2779A" w:rsidRPr="002A1249" w14:paraId="6028368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4F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A8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D9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Dieburg</w:t>
            </w:r>
          </w:p>
        </w:tc>
      </w:tr>
      <w:tr w:rsidR="00F2779A" w:rsidRPr="002A1249" w14:paraId="15960EE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5F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49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A6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Harzsparkasse</w:t>
            </w:r>
          </w:p>
        </w:tc>
      </w:tr>
      <w:tr w:rsidR="00F2779A" w:rsidRPr="002A1249" w14:paraId="1E8EB4F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B7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1B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2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Bayreuth</w:t>
            </w:r>
          </w:p>
        </w:tc>
      </w:tr>
      <w:tr w:rsidR="00F2779A" w:rsidRPr="002A1249" w14:paraId="2DF0FB3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50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6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E5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Markgraflerland</w:t>
            </w:r>
          </w:p>
        </w:tc>
      </w:tr>
      <w:tr w:rsidR="00F2779A" w:rsidRPr="002A1249" w14:paraId="4F07014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793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1A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2D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Schaumburg</w:t>
            </w:r>
          </w:p>
        </w:tc>
      </w:tr>
      <w:tr w:rsidR="00F2779A" w:rsidRPr="002A1249" w14:paraId="0B5545A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21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96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EA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Wetzlar</w:t>
            </w:r>
          </w:p>
        </w:tc>
      </w:tr>
      <w:tr w:rsidR="00F2779A" w:rsidRPr="002A1249" w14:paraId="1A19E71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59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E0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A41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Magdeburg</w:t>
            </w:r>
          </w:p>
        </w:tc>
      </w:tr>
      <w:tr w:rsidR="00F2779A" w:rsidRPr="002A1249" w14:paraId="1AC5472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4A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F0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04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Minden-Lubbecke</w:t>
            </w:r>
          </w:p>
        </w:tc>
      </w:tr>
      <w:tr w:rsidR="00F2779A" w:rsidRPr="002A1249" w14:paraId="5D0329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05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75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41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SoestWerl</w:t>
            </w:r>
          </w:p>
        </w:tc>
      </w:tr>
      <w:tr w:rsidR="00F2779A" w:rsidRPr="002A1249" w14:paraId="0ED602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0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D1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27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Gutersloh Rietberg</w:t>
            </w:r>
          </w:p>
        </w:tc>
      </w:tr>
      <w:tr w:rsidR="00F2779A" w:rsidRPr="002A1249" w14:paraId="69EDA83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1E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D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9B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Kelheim</w:t>
            </w:r>
          </w:p>
        </w:tc>
      </w:tr>
      <w:tr w:rsidR="00F2779A" w:rsidRPr="002A1249" w14:paraId="1837DE3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C0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F7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0F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Traunstein-Trostberg</w:t>
            </w:r>
          </w:p>
        </w:tc>
      </w:tr>
      <w:tr w:rsidR="00F2779A" w:rsidRPr="002A1249" w14:paraId="7BC2867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DB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05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0F8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Kulmbach-Kronach</w:t>
            </w:r>
          </w:p>
        </w:tc>
      </w:tr>
      <w:tr w:rsidR="00F2779A" w:rsidRPr="002A1249" w14:paraId="7C6A79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1D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3B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5F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Oberhausen</w:t>
            </w:r>
          </w:p>
        </w:tc>
      </w:tr>
      <w:tr w:rsidR="00F2779A" w:rsidRPr="002A1249" w14:paraId="6477485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7C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D2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35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Salzlandsparkasse</w:t>
            </w:r>
          </w:p>
        </w:tc>
      </w:tr>
      <w:tr w:rsidR="00F2779A" w:rsidRPr="002A1249" w14:paraId="67E0C04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6E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5B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49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Schwalm-Eder</w:t>
            </w:r>
          </w:p>
        </w:tc>
      </w:tr>
      <w:tr w:rsidR="00F2779A" w:rsidRPr="002A1249" w14:paraId="24C841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2C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FF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D2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 xml:space="preserve">Sparkasse Neumarkt i.d. Opf. </w:t>
            </w: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Parsberg</w:t>
            </w:r>
          </w:p>
        </w:tc>
      </w:tr>
      <w:tr w:rsidR="00F2779A" w:rsidRPr="002A1249" w14:paraId="26F58A4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26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22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C9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Burgenlandkreis</w:t>
            </w:r>
          </w:p>
        </w:tc>
      </w:tr>
      <w:tr w:rsidR="00F2779A" w:rsidRPr="002A1249" w14:paraId="187EA41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A7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B3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B9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Mainz</w:t>
            </w:r>
          </w:p>
        </w:tc>
      </w:tr>
      <w:tr w:rsidR="00F2779A" w:rsidRPr="002A1249" w14:paraId="3536FBC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A8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75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9F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Suedwestpfalz</w:t>
            </w:r>
          </w:p>
        </w:tc>
      </w:tr>
      <w:tr w:rsidR="00F2779A" w:rsidRPr="002A1249" w14:paraId="7BD99C8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43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5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6A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Giessen</w:t>
            </w:r>
          </w:p>
        </w:tc>
      </w:tr>
      <w:tr w:rsidR="00F2779A" w:rsidRPr="002A1249" w14:paraId="71A321A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D7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3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01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Aurich- Norden</w:t>
            </w:r>
          </w:p>
        </w:tc>
      </w:tr>
      <w:tr w:rsidR="00F2779A" w:rsidRPr="002A1249" w14:paraId="5B4F11F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4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F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A9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Rottal-Inn</w:t>
            </w:r>
          </w:p>
        </w:tc>
      </w:tr>
      <w:tr w:rsidR="00F2779A" w:rsidRPr="002A1249" w14:paraId="522334D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B9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40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AB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Neckartal-Odenwald</w:t>
            </w:r>
          </w:p>
        </w:tc>
      </w:tr>
      <w:tr w:rsidR="00F2779A" w:rsidRPr="002A1249" w14:paraId="24288DA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91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EA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C9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Deggendorf</w:t>
            </w:r>
          </w:p>
        </w:tc>
      </w:tr>
      <w:tr w:rsidR="00F2779A" w:rsidRPr="002A1249" w14:paraId="7D6B9E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3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06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16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Mecklenburg-Schwerin</w:t>
            </w:r>
          </w:p>
        </w:tc>
      </w:tr>
      <w:tr w:rsidR="00F2779A" w:rsidRPr="002A1249" w14:paraId="026E06D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B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4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3E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Hameln-Weserbergland</w:t>
            </w:r>
          </w:p>
        </w:tc>
      </w:tr>
      <w:tr w:rsidR="00F2779A" w:rsidRPr="002A1249" w14:paraId="307F4BA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31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B2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06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Gera - Greiz</w:t>
            </w:r>
          </w:p>
        </w:tc>
      </w:tr>
      <w:tr w:rsidR="00F2779A" w:rsidRPr="002A1249" w14:paraId="3A0044A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22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91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4E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Waldeck Frankenberg</w:t>
            </w:r>
          </w:p>
        </w:tc>
      </w:tr>
      <w:tr w:rsidR="00F2779A" w:rsidRPr="002A1249" w14:paraId="6982EA2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C5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03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24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Rhein-Maas</w:t>
            </w:r>
          </w:p>
        </w:tc>
      </w:tr>
      <w:tr w:rsidR="00F2779A" w:rsidRPr="002A1249" w14:paraId="47B7A1A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D6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0D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9C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Uelzen Luchow-Dannenberg</w:t>
            </w:r>
          </w:p>
        </w:tc>
      </w:tr>
      <w:tr w:rsidR="00F2779A" w:rsidRPr="00F2779A" w14:paraId="552390E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C4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7E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E3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Kreis- und Stadtsparkasse Erding-Dorfen</w:t>
            </w:r>
          </w:p>
        </w:tc>
      </w:tr>
      <w:tr w:rsidR="00F2779A" w:rsidRPr="002A1249" w14:paraId="4DCB1C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43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3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B9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Gummersbach</w:t>
            </w:r>
          </w:p>
        </w:tc>
      </w:tr>
      <w:tr w:rsidR="00F2779A" w:rsidRPr="002A1249" w14:paraId="3EB689E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A4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F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79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Starkenburg</w:t>
            </w:r>
          </w:p>
        </w:tc>
      </w:tr>
      <w:tr w:rsidR="00F2779A" w:rsidRPr="002A1249" w14:paraId="75DB9C5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76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32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5F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Jena-Saale-Holzland</w:t>
            </w:r>
          </w:p>
        </w:tc>
      </w:tr>
      <w:tr w:rsidR="00F2779A" w:rsidRPr="002A1249" w14:paraId="3B965E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B6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F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85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im Landkreis Schwandorf</w:t>
            </w:r>
          </w:p>
        </w:tc>
      </w:tr>
      <w:tr w:rsidR="00F2779A" w:rsidRPr="002A1249" w14:paraId="07F74F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1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7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B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Landsberg-Diessen</w:t>
            </w:r>
          </w:p>
        </w:tc>
      </w:tr>
      <w:tr w:rsidR="00F2779A" w:rsidRPr="002A1249" w14:paraId="45A6D4C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11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EC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31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 Hersfeld-Rotenburg</w:t>
            </w:r>
          </w:p>
        </w:tc>
      </w:tr>
      <w:tr w:rsidR="00F2779A" w:rsidRPr="002A1249" w14:paraId="265D964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CD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E1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74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Neuwied</w:t>
            </w:r>
          </w:p>
        </w:tc>
      </w:tr>
      <w:tr w:rsidR="00F2779A" w:rsidRPr="002A1249" w14:paraId="31F682C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5F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9B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8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Gunzburg-Krumbach</w:t>
            </w:r>
          </w:p>
        </w:tc>
      </w:tr>
      <w:tr w:rsidR="00F2779A" w:rsidRPr="002A1249" w14:paraId="452B5F6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F9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96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6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Luedenscheid</w:t>
            </w:r>
          </w:p>
        </w:tc>
      </w:tr>
      <w:tr w:rsidR="00F2779A" w:rsidRPr="002A1249" w14:paraId="305186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49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73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A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Heidenheim</w:t>
            </w:r>
          </w:p>
        </w:tc>
      </w:tr>
      <w:tr w:rsidR="00F2779A" w:rsidRPr="002A1249" w14:paraId="0324356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5E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27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0C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Neu-Ulm-Illertissen</w:t>
            </w:r>
          </w:p>
        </w:tc>
      </w:tr>
      <w:tr w:rsidR="00F2779A" w:rsidRPr="002A1249" w14:paraId="446735F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07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78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5E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Euskirchen</w:t>
            </w:r>
          </w:p>
        </w:tc>
      </w:tr>
      <w:tr w:rsidR="00F2779A" w:rsidRPr="002A1249" w14:paraId="02526F0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34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3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E1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Miltenberg-Obernburg</w:t>
            </w:r>
          </w:p>
        </w:tc>
      </w:tr>
      <w:tr w:rsidR="00F2779A" w:rsidRPr="00F2779A" w14:paraId="6A2C6C7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23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02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A8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Kreissparkasse Grafschaft Bentheim zu Nordhorn</w:t>
            </w:r>
          </w:p>
        </w:tc>
      </w:tr>
      <w:tr w:rsidR="00F2779A" w:rsidRPr="002A1249" w14:paraId="72A83D6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96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F5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B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Witten</w:t>
            </w:r>
          </w:p>
        </w:tc>
      </w:tr>
      <w:tr w:rsidR="00F2779A" w:rsidRPr="002A1249" w14:paraId="4880C8F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20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2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CE0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Anhalt-Bitterfeld</w:t>
            </w:r>
          </w:p>
        </w:tc>
      </w:tr>
      <w:tr w:rsidR="00F2779A" w:rsidRPr="002A1249" w14:paraId="6406DEB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B7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4D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B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Ahrweiler</w:t>
            </w:r>
          </w:p>
        </w:tc>
      </w:tr>
      <w:tr w:rsidR="00F2779A" w:rsidRPr="00F2779A" w14:paraId="7EFF9BF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3C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7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A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im Landkreis Neustadt a.d. Aisch-Bad Windsheim</w:t>
            </w:r>
          </w:p>
        </w:tc>
      </w:tr>
      <w:tr w:rsidR="00F2779A" w:rsidRPr="002A1249" w14:paraId="7A2B230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A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4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48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Rhoen-Rennsteig-Sparkasse mbh &amp; co KG</w:t>
            </w:r>
          </w:p>
        </w:tc>
      </w:tr>
      <w:tr w:rsidR="00F2779A" w:rsidRPr="002A1249" w14:paraId="7EE83B2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39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36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09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Forchheim</w:t>
            </w:r>
          </w:p>
        </w:tc>
      </w:tr>
      <w:tr w:rsidR="00F2779A" w:rsidRPr="002A1249" w14:paraId="3E990AB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F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4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7C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Baden-Baden Gaggenau</w:t>
            </w:r>
          </w:p>
        </w:tc>
      </w:tr>
      <w:tr w:rsidR="00F2779A" w:rsidRPr="002A1249" w14:paraId="17563C3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08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8B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F2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Mayen</w:t>
            </w:r>
          </w:p>
        </w:tc>
      </w:tr>
      <w:tr w:rsidR="00F2779A" w:rsidRPr="002A1249" w14:paraId="0EE5522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E0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5F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5A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Hohenlohekreis</w:t>
            </w:r>
          </w:p>
        </w:tc>
      </w:tr>
      <w:tr w:rsidR="00F2779A" w:rsidRPr="002A1249" w14:paraId="6351E24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27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1C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92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Germersheim-Kandel</w:t>
            </w:r>
          </w:p>
        </w:tc>
      </w:tr>
      <w:tr w:rsidR="00F2779A" w:rsidRPr="002A1249" w14:paraId="698EFF8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DB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A3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D5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an der Lippe</w:t>
            </w:r>
          </w:p>
        </w:tc>
      </w:tr>
      <w:tr w:rsidR="00F2779A" w:rsidRPr="002A1249" w14:paraId="00E4C3D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4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B3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D3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Barnim</w:t>
            </w:r>
          </w:p>
        </w:tc>
      </w:tr>
      <w:tr w:rsidR="00F2779A" w:rsidRPr="002A1249" w14:paraId="3DAB701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C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50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83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Amberg-Sulzbach</w:t>
            </w:r>
          </w:p>
        </w:tc>
      </w:tr>
      <w:tr w:rsidR="00F2779A" w:rsidRPr="002A1249" w14:paraId="7B3C05E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7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1C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FF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Miesbach - Tegernsee</w:t>
            </w:r>
          </w:p>
        </w:tc>
      </w:tr>
      <w:tr w:rsidR="00F2779A" w:rsidRPr="002A1249" w14:paraId="32C6341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1B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76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Boerde</w:t>
            </w:r>
          </w:p>
        </w:tc>
      </w:tr>
      <w:tr w:rsidR="00F2779A" w:rsidRPr="002A1249" w14:paraId="2241249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25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B8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F6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Stade-Altes Land</w:t>
            </w:r>
          </w:p>
        </w:tc>
      </w:tr>
      <w:tr w:rsidR="00F2779A" w:rsidRPr="002A1249" w14:paraId="03E0DCF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44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F3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E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Saarpfalz</w:t>
            </w:r>
          </w:p>
        </w:tc>
      </w:tr>
      <w:tr w:rsidR="00F2779A" w:rsidRPr="00F2779A" w14:paraId="04EA6D3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12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B3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29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Lippstadt Zweckverbandssparkasse der Staedte Lippstadt-Warstein-Ruethen</w:t>
            </w:r>
          </w:p>
        </w:tc>
      </w:tr>
      <w:tr w:rsidR="00F2779A" w:rsidRPr="002A1249" w14:paraId="78C9C93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6F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05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F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Elbe - Elster</w:t>
            </w:r>
          </w:p>
        </w:tc>
      </w:tr>
      <w:tr w:rsidR="00F2779A" w:rsidRPr="002A1249" w14:paraId="071C596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5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E2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55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Stade</w:t>
            </w:r>
          </w:p>
        </w:tc>
      </w:tr>
      <w:tr w:rsidR="00F2779A" w:rsidRPr="002A1249" w14:paraId="5240B3E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98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65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EC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Freudenstadt</w:t>
            </w:r>
          </w:p>
        </w:tc>
      </w:tr>
      <w:tr w:rsidR="00F2779A" w:rsidRPr="002A1249" w14:paraId="23418A8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CF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99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91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Grafschaft Diepholz</w:t>
            </w:r>
          </w:p>
        </w:tc>
      </w:tr>
      <w:tr w:rsidR="00F2779A" w:rsidRPr="002A1249" w14:paraId="091A77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8E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AF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1F7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Maerkisch-Oderland</w:t>
            </w:r>
          </w:p>
        </w:tc>
      </w:tr>
      <w:tr w:rsidR="00F2779A" w:rsidRPr="002A1249" w14:paraId="06109EC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E2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87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FD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Nienburg</w:t>
            </w:r>
          </w:p>
        </w:tc>
      </w:tr>
      <w:tr w:rsidR="00F2779A" w:rsidRPr="002A1249" w14:paraId="0694188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0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14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54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Merzig-Wadern</w:t>
            </w:r>
          </w:p>
        </w:tc>
      </w:tr>
      <w:tr w:rsidR="00F2779A" w:rsidRPr="002A1249" w14:paraId="38EE27D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7C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1C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7B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Herner Sparkasse</w:t>
            </w:r>
          </w:p>
        </w:tc>
      </w:tr>
      <w:tr w:rsidR="00F2779A" w:rsidRPr="002A1249" w14:paraId="600E47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AB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E2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C3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Werra-Meissner</w:t>
            </w:r>
          </w:p>
        </w:tc>
      </w:tr>
      <w:tr w:rsidR="00F2779A" w:rsidRPr="002A1249" w14:paraId="361C83F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7C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5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FF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Wartburg Sparkasse</w:t>
            </w:r>
          </w:p>
        </w:tc>
      </w:tr>
      <w:tr w:rsidR="00F2779A" w:rsidRPr="002A1249" w14:paraId="1BF7154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65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35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Bensheim</w:t>
            </w:r>
          </w:p>
        </w:tc>
      </w:tr>
      <w:tr w:rsidR="00F2779A" w:rsidRPr="002A1249" w14:paraId="3C8B7D9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C18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25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72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Bautzen</w:t>
            </w:r>
          </w:p>
        </w:tc>
      </w:tr>
      <w:tr w:rsidR="00F2779A" w:rsidRPr="002A1249" w14:paraId="61DD2D9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73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77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75D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Niederlausitz</w:t>
            </w:r>
          </w:p>
        </w:tc>
      </w:tr>
      <w:tr w:rsidR="00F2779A" w:rsidRPr="002A1249" w14:paraId="3C92ED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14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55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CC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Hamm</w:t>
            </w:r>
          </w:p>
        </w:tc>
      </w:tr>
      <w:tr w:rsidR="00F2779A" w:rsidRPr="002A1249" w14:paraId="35E8177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6F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FA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42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Rhein-Hunsrueck</w:t>
            </w:r>
          </w:p>
        </w:tc>
      </w:tr>
      <w:tr w:rsidR="00F2779A" w:rsidRPr="002A1249" w14:paraId="3BEC9D6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C7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0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EF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im Landkreis Cham</w:t>
            </w:r>
          </w:p>
        </w:tc>
      </w:tr>
      <w:tr w:rsidR="00F2779A" w:rsidRPr="002A1249" w14:paraId="323A064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D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EB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63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Kusel</w:t>
            </w:r>
          </w:p>
        </w:tc>
      </w:tr>
      <w:tr w:rsidR="00F2779A" w:rsidRPr="002A1249" w14:paraId="387E30A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15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9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78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Freising</w:t>
            </w:r>
          </w:p>
        </w:tc>
      </w:tr>
      <w:tr w:rsidR="00F2779A" w:rsidRPr="002A1249" w14:paraId="697143B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B8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62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8A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Berchtesgadener Land</w:t>
            </w:r>
          </w:p>
        </w:tc>
      </w:tr>
      <w:tr w:rsidR="00F2779A" w:rsidRPr="002A1249" w14:paraId="1340B9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93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FA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C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Hohenzollerische Landesbank - Kreissparkasse Sigmaringen</w:t>
            </w:r>
          </w:p>
        </w:tc>
      </w:tr>
      <w:tr w:rsidR="00F2779A" w:rsidRPr="002A1249" w14:paraId="3CE8E95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F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9B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51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Rastatt-Gernsbach</w:t>
            </w:r>
          </w:p>
        </w:tc>
      </w:tr>
      <w:tr w:rsidR="00F2779A" w:rsidRPr="00F2779A" w14:paraId="5D1E1C7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36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2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E4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Vereinigte Sparkasse im Maerkischen Kreis</w:t>
            </w:r>
          </w:p>
        </w:tc>
      </w:tr>
      <w:tr w:rsidR="00F2779A" w:rsidRPr="002A1249" w14:paraId="5CF5858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48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10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1E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Regen-Viechtach</w:t>
            </w:r>
          </w:p>
        </w:tc>
      </w:tr>
      <w:tr w:rsidR="00F2779A" w:rsidRPr="002A1249" w14:paraId="7A06C29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7B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BC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DE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Bersenbrueck</w:t>
            </w:r>
          </w:p>
        </w:tc>
      </w:tr>
      <w:tr w:rsidR="00F2779A" w:rsidRPr="002A1249" w14:paraId="7B6666D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56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78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A7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Neunkirchen</w:t>
            </w:r>
          </w:p>
        </w:tc>
      </w:tr>
      <w:tr w:rsidR="00F2779A" w:rsidRPr="002A1249" w14:paraId="27BDD61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0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2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52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Oberpfalz Nord</w:t>
            </w:r>
          </w:p>
        </w:tc>
      </w:tr>
      <w:tr w:rsidR="00F2779A" w:rsidRPr="002A1249" w14:paraId="32883D2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4C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B9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24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der Stadt Iserlohn</w:t>
            </w:r>
          </w:p>
        </w:tc>
      </w:tr>
      <w:tr w:rsidR="00F2779A" w:rsidRPr="002A1249" w14:paraId="5EB3203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9D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5E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20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 Kissingen</w:t>
            </w:r>
          </w:p>
        </w:tc>
      </w:tr>
      <w:tr w:rsidR="00F2779A" w:rsidRPr="002A1249" w14:paraId="19449B4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5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9B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9B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Remscheid</w:t>
            </w:r>
          </w:p>
        </w:tc>
      </w:tr>
      <w:tr w:rsidR="00F2779A" w:rsidRPr="002A1249" w14:paraId="14CA96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E4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C4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34B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Zweckverbandssparkasse Hoxter</w:t>
            </w:r>
          </w:p>
        </w:tc>
      </w:tr>
      <w:tr w:rsidR="00F2779A" w:rsidRPr="002A1249" w14:paraId="116A07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A2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42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C4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Wittenberg</w:t>
            </w:r>
          </w:p>
        </w:tc>
      </w:tr>
      <w:tr w:rsidR="00F2779A" w:rsidRPr="002A1249" w14:paraId="06DA5D4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B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A9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0C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Mansfeld-Sudharz</w:t>
            </w:r>
          </w:p>
        </w:tc>
      </w:tr>
      <w:tr w:rsidR="00F2779A" w:rsidRPr="00F2779A" w14:paraId="20966AA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3F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ED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DA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Odenwaldkreis in Erbach/Odenwald</w:t>
            </w:r>
          </w:p>
        </w:tc>
      </w:tr>
      <w:tr w:rsidR="00F2779A" w:rsidRPr="002A1249" w14:paraId="34F6926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2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1F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DD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Limburg</w:t>
            </w:r>
          </w:p>
        </w:tc>
      </w:tr>
      <w:tr w:rsidR="00F2779A" w:rsidRPr="002A1249" w14:paraId="0DAC19D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15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4D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9E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Rheine</w:t>
            </w:r>
          </w:p>
        </w:tc>
      </w:tr>
      <w:tr w:rsidR="00F2779A" w:rsidRPr="002A1249" w14:paraId="31F5925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20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74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DA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Kreis- und Stadtsparkasse Kaufbeuren</w:t>
            </w:r>
          </w:p>
        </w:tc>
      </w:tr>
      <w:tr w:rsidR="00F2779A" w:rsidRPr="002A1249" w14:paraId="45A61AE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50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15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F8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Gevelsberg-Wetter</w:t>
            </w:r>
          </w:p>
        </w:tc>
      </w:tr>
      <w:tr w:rsidR="00F2779A" w:rsidRPr="002A1249" w14:paraId="0AD3D21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34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01D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24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Staufen- Breisach</w:t>
            </w:r>
          </w:p>
        </w:tc>
      </w:tr>
      <w:tr w:rsidR="00F2779A" w:rsidRPr="002A1249" w14:paraId="3120E8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F9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E1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86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 Neustadt a.d. Saale</w:t>
            </w:r>
          </w:p>
        </w:tc>
      </w:tr>
      <w:tr w:rsidR="00F2779A" w:rsidRPr="002A1249" w14:paraId="3D42289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D4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BC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F0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Pfaffenhofen</w:t>
            </w:r>
          </w:p>
        </w:tc>
      </w:tr>
      <w:tr w:rsidR="00F2779A" w:rsidRPr="002A1249" w14:paraId="465BFC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8B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6B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72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Stadt-Sparkasse Langenfeld Rhdl</w:t>
            </w:r>
          </w:p>
        </w:tc>
      </w:tr>
      <w:tr w:rsidR="00F2779A" w:rsidRPr="002A1249" w14:paraId="027B727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84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95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B0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Birkenfeld (Birkenfelder Landesbank)</w:t>
            </w:r>
          </w:p>
        </w:tc>
      </w:tr>
      <w:tr w:rsidR="00F2779A" w:rsidRPr="002A1249" w14:paraId="567CF5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F5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5C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87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Mecklenburg-Nordwest</w:t>
            </w:r>
          </w:p>
        </w:tc>
      </w:tr>
      <w:tr w:rsidR="00F2779A" w:rsidRPr="00F2779A" w14:paraId="292A93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0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3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3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Stadtische Sparkasse Offenbach am Main</w:t>
            </w:r>
          </w:p>
        </w:tc>
      </w:tr>
      <w:tr w:rsidR="00F2779A" w:rsidRPr="002A1249" w14:paraId="5265BA0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F8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7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19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Donnersberg</w:t>
            </w:r>
          </w:p>
        </w:tc>
      </w:tr>
      <w:tr w:rsidR="00F2779A" w:rsidRPr="002A1249" w14:paraId="10E6BA3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F2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1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2F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Kreis-Sparkasse Northeim</w:t>
            </w:r>
          </w:p>
        </w:tc>
      </w:tr>
      <w:tr w:rsidR="00F2779A" w:rsidRPr="002A1249" w14:paraId="28FF8C7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F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71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A5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Fallingbostel in Walsrode</w:t>
            </w:r>
          </w:p>
        </w:tc>
      </w:tr>
      <w:tr w:rsidR="00F2779A" w:rsidRPr="00F2779A" w14:paraId="1957AF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41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8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FE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Vereinigte Sparkassen Eschenbach i.d. Opf, Neustadt a.d. Waldnaab, Vohenstrauss</w:t>
            </w:r>
          </w:p>
        </w:tc>
      </w:tr>
      <w:tr w:rsidR="00F2779A" w:rsidRPr="002A1249" w14:paraId="35AA46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B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93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B3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Hanauerland</w:t>
            </w:r>
          </w:p>
        </w:tc>
      </w:tr>
      <w:tr w:rsidR="00F2779A" w:rsidRPr="002A1249" w14:paraId="2DD9254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42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8A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2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Aichach Schrobenhausen</w:t>
            </w:r>
          </w:p>
        </w:tc>
      </w:tr>
      <w:tr w:rsidR="00F2779A" w:rsidRPr="002A1249" w14:paraId="6FBEDE3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B5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D7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0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Neubrandenburg-Demmin</w:t>
            </w:r>
          </w:p>
        </w:tc>
      </w:tr>
      <w:tr w:rsidR="00F2779A" w:rsidRPr="002A1249" w14:paraId="19C58C1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D7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6C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F7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Stendal</w:t>
            </w:r>
          </w:p>
        </w:tc>
      </w:tr>
      <w:tr w:rsidR="00F2779A" w:rsidRPr="002A1249" w14:paraId="0DE8BD1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35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E7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374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Saalfeld-Rudolstadt</w:t>
            </w:r>
          </w:p>
        </w:tc>
      </w:tr>
      <w:tr w:rsidR="00F2779A" w:rsidRPr="002A1249" w14:paraId="4328E8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A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EE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0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Bitburg-Pruem</w:t>
            </w:r>
          </w:p>
        </w:tc>
      </w:tr>
      <w:tr w:rsidR="00F2779A" w:rsidRPr="002A1249" w14:paraId="5D05C58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7B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7D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74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Eichsfeld</w:t>
            </w:r>
          </w:p>
        </w:tc>
      </w:tr>
      <w:tr w:rsidR="00F2779A" w:rsidRPr="002A1249" w14:paraId="3D63687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76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32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66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Dillenburg</w:t>
            </w:r>
          </w:p>
        </w:tc>
      </w:tr>
      <w:tr w:rsidR="00F2779A" w:rsidRPr="002A1249" w14:paraId="631F45B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4A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CC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F9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Arnsberg-Sundern</w:t>
            </w:r>
          </w:p>
        </w:tc>
      </w:tr>
      <w:tr w:rsidR="00F2779A" w:rsidRPr="002A1249" w14:paraId="43218FD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AB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E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C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Halle (Westf.)</w:t>
            </w:r>
          </w:p>
        </w:tc>
      </w:tr>
      <w:tr w:rsidR="00F2779A" w:rsidRPr="002A1249" w14:paraId="109ACB4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0B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84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4D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Gotha</w:t>
            </w:r>
          </w:p>
        </w:tc>
      </w:tr>
      <w:tr w:rsidR="00F2779A" w:rsidRPr="002A1249" w14:paraId="7B3E570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21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F8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11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Hochsauerland</w:t>
            </w:r>
          </w:p>
        </w:tc>
      </w:tr>
      <w:tr w:rsidR="00F2779A" w:rsidRPr="002A1249" w14:paraId="7E20443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7A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89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6C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Bad Oeynhausen - Porta Westfalica</w:t>
            </w:r>
          </w:p>
        </w:tc>
      </w:tr>
      <w:tr w:rsidR="00F2779A" w:rsidRPr="002A1249" w14:paraId="777F6A9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1E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0C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02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Melle</w:t>
            </w:r>
          </w:p>
        </w:tc>
      </w:tr>
      <w:tr w:rsidR="00F2779A" w:rsidRPr="002A1249" w14:paraId="3B48B92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48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66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098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Unstrut-Hainich</w:t>
            </w:r>
          </w:p>
        </w:tc>
      </w:tr>
      <w:tr w:rsidR="00F2779A" w:rsidRPr="002A1249" w14:paraId="5DF40F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3A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B9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8A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St. Wendel</w:t>
            </w:r>
          </w:p>
        </w:tc>
      </w:tr>
      <w:tr w:rsidR="00F2779A" w:rsidRPr="002A1249" w14:paraId="163387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88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64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62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Arnstadt-Ilmenau</w:t>
            </w:r>
          </w:p>
        </w:tc>
      </w:tr>
      <w:tr w:rsidR="00F2779A" w:rsidRPr="00F2779A" w14:paraId="1D8852C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20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E8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D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Markisches Sauerland Hemer - Menden</w:t>
            </w:r>
          </w:p>
        </w:tc>
      </w:tr>
      <w:tr w:rsidR="00F2779A" w:rsidRPr="002A1249" w14:paraId="073FDF5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9F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6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89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Nordhausen</w:t>
            </w:r>
          </w:p>
        </w:tc>
      </w:tr>
      <w:tr w:rsidR="00F2779A" w:rsidRPr="002A1249" w14:paraId="6C32DC4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353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46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6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Bezirkssparkasse Reichenau</w:t>
            </w:r>
          </w:p>
        </w:tc>
      </w:tr>
      <w:tr w:rsidR="00F2779A" w:rsidRPr="002A1249" w14:paraId="7252734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AC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A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BB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Ostpringnitz-Ruppin</w:t>
            </w:r>
          </w:p>
        </w:tc>
      </w:tr>
      <w:tr w:rsidR="00F2779A" w:rsidRPr="002A1249" w14:paraId="4765299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FC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9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FF1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Bottrop</w:t>
            </w:r>
          </w:p>
        </w:tc>
      </w:tr>
      <w:tr w:rsidR="00F2779A" w:rsidRPr="002A1249" w14:paraId="71B1BC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84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E2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8A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Donauworth</w:t>
            </w:r>
          </w:p>
        </w:tc>
      </w:tr>
      <w:tr w:rsidR="00F2779A" w:rsidRPr="00F2779A" w14:paraId="0B4BBE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C1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8C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4B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Kreis- und Stadtsparkasse Wasserburg am Inn</w:t>
            </w:r>
          </w:p>
        </w:tc>
      </w:tr>
      <w:tr w:rsidR="00F2779A" w:rsidRPr="002A1249" w14:paraId="2E5E001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B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8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C2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Bocholt</w:t>
            </w:r>
          </w:p>
        </w:tc>
      </w:tr>
      <w:tr w:rsidR="00F2779A" w:rsidRPr="002A1249" w14:paraId="3BCA11C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A2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97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8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Neuburg-Rain</w:t>
            </w:r>
          </w:p>
        </w:tc>
      </w:tr>
      <w:tr w:rsidR="00F2779A" w:rsidRPr="002A1249" w14:paraId="5E52A91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B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C5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4A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Gelnhausen</w:t>
            </w:r>
          </w:p>
        </w:tc>
      </w:tr>
      <w:tr w:rsidR="00F2779A" w:rsidRPr="002A1249" w14:paraId="13D365D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42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3C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D2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Hochschwarzwald</w:t>
            </w:r>
          </w:p>
        </w:tc>
      </w:tr>
      <w:tr w:rsidR="00F2779A" w:rsidRPr="002A1249" w14:paraId="6C0FC9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93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01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72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Wiesental</w:t>
            </w:r>
          </w:p>
        </w:tc>
      </w:tr>
      <w:tr w:rsidR="00F2779A" w:rsidRPr="002A1249" w14:paraId="6D2118B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4B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B7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F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Soltau</w:t>
            </w:r>
          </w:p>
        </w:tc>
      </w:tr>
      <w:tr w:rsidR="00F2779A" w:rsidRPr="002A1249" w14:paraId="20FF04F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9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4A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67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Kaiserslautern</w:t>
            </w:r>
          </w:p>
        </w:tc>
      </w:tr>
      <w:tr w:rsidR="00F2779A" w:rsidRPr="002A1249" w14:paraId="6EECF14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F2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E4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D3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Muldental</w:t>
            </w:r>
          </w:p>
        </w:tc>
      </w:tr>
      <w:tr w:rsidR="00F2779A" w:rsidRPr="002A1249" w14:paraId="72CFDDA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FA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97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8C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Garmisch Partenkirchen</w:t>
            </w:r>
          </w:p>
        </w:tc>
      </w:tr>
      <w:tr w:rsidR="00F2779A" w:rsidRPr="002A1249" w14:paraId="4D07A9B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B7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97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2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Uckermark</w:t>
            </w:r>
          </w:p>
        </w:tc>
      </w:tr>
      <w:tr w:rsidR="00F2779A" w:rsidRPr="002A1249" w14:paraId="154E17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2A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F8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90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Altenburger Land</w:t>
            </w:r>
          </w:p>
        </w:tc>
      </w:tr>
      <w:tr w:rsidR="00F2779A" w:rsidRPr="002A1249" w14:paraId="701B423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FF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83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9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Haslach-Zell</w:t>
            </w:r>
          </w:p>
        </w:tc>
      </w:tr>
      <w:tr w:rsidR="00F2779A" w:rsidRPr="002A1249" w14:paraId="6459709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0E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F6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73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Attendorn - Lennestadt - Kirchhundem</w:t>
            </w:r>
          </w:p>
        </w:tc>
      </w:tr>
      <w:tr w:rsidR="00F2779A" w:rsidRPr="002A1249" w14:paraId="77F1AE0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21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B5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11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Kyffhaussesparkasse Artern-Sonderhausen</w:t>
            </w:r>
          </w:p>
        </w:tc>
      </w:tr>
      <w:tr w:rsidR="00F2779A" w:rsidRPr="002A1249" w14:paraId="0C03D9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2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68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D0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Weilburg</w:t>
            </w:r>
          </w:p>
        </w:tc>
      </w:tr>
      <w:tr w:rsidR="00F2779A" w:rsidRPr="002A1249" w14:paraId="079B3F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C5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90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48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Engen- Gottmadingen</w:t>
            </w:r>
          </w:p>
        </w:tc>
      </w:tr>
      <w:tr w:rsidR="00F2779A" w:rsidRPr="002A1249" w14:paraId="2420ACC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D4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79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3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Verbundsparkasse Emsdetten Ochtrup</w:t>
            </w:r>
          </w:p>
        </w:tc>
      </w:tr>
      <w:tr w:rsidR="00F2779A" w:rsidRPr="002A1249" w14:paraId="5413008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CE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4D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F8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Saale-Orla</w:t>
            </w:r>
          </w:p>
        </w:tc>
      </w:tr>
      <w:tr w:rsidR="00F2779A" w:rsidRPr="002A1249" w14:paraId="6F3F68D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87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AE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2D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Buehl</w:t>
            </w:r>
          </w:p>
        </w:tc>
      </w:tr>
      <w:tr w:rsidR="00F2779A" w:rsidRPr="002A1249" w14:paraId="215A21A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1B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9A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5C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Olpe-Drolshagen-Wenden</w:t>
            </w:r>
          </w:p>
        </w:tc>
      </w:tr>
      <w:tr w:rsidR="00F2779A" w:rsidRPr="002A1249" w14:paraId="7E52AED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47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7E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64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Altmark West</w:t>
            </w:r>
          </w:p>
        </w:tc>
      </w:tr>
      <w:tr w:rsidR="00F2779A" w:rsidRPr="002A1249" w14:paraId="3B86F3A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A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41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8F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Cuxhaven</w:t>
            </w:r>
          </w:p>
        </w:tc>
      </w:tr>
      <w:tr w:rsidR="00F2779A" w:rsidRPr="002A1249" w14:paraId="69B40BE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AD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F0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8A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Vulkaneifel</w:t>
            </w:r>
          </w:p>
        </w:tc>
      </w:tr>
      <w:tr w:rsidR="00F2779A" w:rsidRPr="002A1249" w14:paraId="2BC5F88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EC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F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8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Hattingen</w:t>
            </w:r>
          </w:p>
        </w:tc>
      </w:tr>
      <w:tr w:rsidR="00F2779A" w:rsidRPr="002A1249" w14:paraId="31FDE3F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31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9D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F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Salem-Heiligenberg</w:t>
            </w:r>
          </w:p>
        </w:tc>
      </w:tr>
      <w:tr w:rsidR="00F2779A" w:rsidRPr="002A1249" w14:paraId="497A09D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35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E6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84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Doebeln</w:t>
            </w:r>
          </w:p>
        </w:tc>
      </w:tr>
      <w:tr w:rsidR="00F2779A" w:rsidRPr="002A1249" w14:paraId="3A1613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F8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7C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1A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Wittgenstein</w:t>
            </w:r>
          </w:p>
        </w:tc>
      </w:tr>
      <w:tr w:rsidR="00F2779A" w:rsidRPr="002A1249" w14:paraId="44A7AD5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26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2B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F3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Dessau</w:t>
            </w:r>
          </w:p>
        </w:tc>
      </w:tr>
      <w:tr w:rsidR="00F2779A" w:rsidRPr="002A1249" w14:paraId="08C735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C2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2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F5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Jerichower Land</w:t>
            </w:r>
          </w:p>
        </w:tc>
      </w:tr>
      <w:tr w:rsidR="00F2779A" w:rsidRPr="002A1249" w14:paraId="23E7E6C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AF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26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DC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Elmshorn</w:t>
            </w:r>
          </w:p>
        </w:tc>
      </w:tr>
      <w:tr w:rsidR="00F2779A" w:rsidRPr="002A1249" w14:paraId="63F87E9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1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9D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EA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Vereinigte Sparkassen Gunzenhausen</w:t>
            </w:r>
          </w:p>
        </w:tc>
      </w:tr>
      <w:tr w:rsidR="00F2779A" w:rsidRPr="002A1249" w14:paraId="4571DFE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FF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2E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61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Osterode am Harz</w:t>
            </w:r>
          </w:p>
        </w:tc>
      </w:tr>
      <w:tr w:rsidR="00F2779A" w:rsidRPr="002A1249" w14:paraId="6465CC7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DF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2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74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Freyung-Grafenau</w:t>
            </w:r>
          </w:p>
        </w:tc>
      </w:tr>
      <w:tr w:rsidR="00F2779A" w:rsidRPr="002A1249" w14:paraId="4270D0F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3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80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4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Beckum - Wadersloh</w:t>
            </w:r>
          </w:p>
        </w:tc>
      </w:tr>
      <w:tr w:rsidR="00F2779A" w:rsidRPr="002A1249" w14:paraId="4C43288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24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4A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01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der Stadt Wilhelmshaven</w:t>
            </w:r>
          </w:p>
        </w:tc>
      </w:tr>
      <w:tr w:rsidR="00F2779A" w:rsidRPr="002A1249" w14:paraId="2B459CE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BE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87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C3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Parchim-Lubz</w:t>
            </w:r>
          </w:p>
        </w:tc>
      </w:tr>
      <w:tr w:rsidR="00F2779A" w:rsidRPr="002A1249" w14:paraId="7968E37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EE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C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FA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Prignitz</w:t>
            </w:r>
          </w:p>
        </w:tc>
      </w:tr>
      <w:tr w:rsidR="00F2779A" w:rsidRPr="002A1249" w14:paraId="4C4897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C1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6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8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Muritz-Sparkasse</w:t>
            </w:r>
          </w:p>
        </w:tc>
      </w:tr>
      <w:tr w:rsidR="00F2779A" w:rsidRPr="002A1249" w14:paraId="3DEE33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162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C9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E2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Pfullendorf- Messkirch</w:t>
            </w:r>
          </w:p>
        </w:tc>
      </w:tr>
      <w:tr w:rsidR="00F2779A" w:rsidRPr="002A1249" w14:paraId="12F3EC4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7F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7A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2F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Staedtische Sparkasse zu Schwelm</w:t>
            </w:r>
          </w:p>
        </w:tc>
      </w:tr>
      <w:tr w:rsidR="00F2779A" w:rsidRPr="002A1249" w14:paraId="4FBA9E3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7B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5B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66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Bordesholmer Sparkasse</w:t>
            </w:r>
          </w:p>
        </w:tc>
      </w:tr>
      <w:tr w:rsidR="00F2779A" w:rsidRPr="002A1249" w14:paraId="620C520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DE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5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D0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Gladbeck i. W.</w:t>
            </w:r>
          </w:p>
        </w:tc>
      </w:tr>
      <w:tr w:rsidR="00F2779A" w:rsidRPr="002A1249" w14:paraId="61A394F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A16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8B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A9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Ennepetal-Breckerfeld</w:t>
            </w:r>
          </w:p>
        </w:tc>
      </w:tr>
      <w:tr w:rsidR="00F2779A" w:rsidRPr="002A1249" w14:paraId="2BDCCAD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7A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F2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C2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Schwerte</w:t>
            </w:r>
          </w:p>
        </w:tc>
      </w:tr>
      <w:tr w:rsidR="00F2779A" w:rsidRPr="00F2779A" w14:paraId="388EF01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DA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E5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1F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Stadt- und Kreissparkasse Moosburg a.d. Isar</w:t>
            </w:r>
          </w:p>
        </w:tc>
      </w:tr>
      <w:tr w:rsidR="00F2779A" w:rsidRPr="002A1249" w14:paraId="550FFBB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1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C3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E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Emden</w:t>
            </w:r>
          </w:p>
        </w:tc>
      </w:tr>
      <w:tr w:rsidR="00F2779A" w:rsidRPr="002A1249" w14:paraId="5636E1A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7D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D4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82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VR Bank Saarpfalz eG</w:t>
            </w:r>
          </w:p>
        </w:tc>
      </w:tr>
      <w:tr w:rsidR="00F2779A" w:rsidRPr="002A1249" w14:paraId="016E0B3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02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41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8E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Uecker-Randow</w:t>
            </w:r>
          </w:p>
        </w:tc>
      </w:tr>
      <w:tr w:rsidR="00F2779A" w:rsidRPr="002A1249" w14:paraId="5C9CD74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E6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FB1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5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Zweckverbandssparkasse Duderstadt</w:t>
            </w:r>
          </w:p>
        </w:tc>
      </w:tr>
      <w:tr w:rsidR="00F2779A" w:rsidRPr="002A1249" w14:paraId="000D079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98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D0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A5A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Wermelskirchen</w:t>
            </w:r>
          </w:p>
        </w:tc>
      </w:tr>
      <w:tr w:rsidR="00F2779A" w:rsidRPr="002A1249" w14:paraId="16F844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76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46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9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Kierspe-Meinerzhagen</w:t>
            </w:r>
          </w:p>
        </w:tc>
      </w:tr>
      <w:tr w:rsidR="00F2779A" w:rsidRPr="002A1249" w14:paraId="63B61BA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EC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9E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C7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Stadt-Sparkasse Haan (Rheinl.)</w:t>
            </w:r>
          </w:p>
        </w:tc>
      </w:tr>
      <w:tr w:rsidR="00F2779A" w:rsidRPr="002A1249" w14:paraId="219ECBE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D2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EA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3B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Mitten im Sauerland</w:t>
            </w:r>
          </w:p>
        </w:tc>
      </w:tr>
      <w:tr w:rsidR="00F2779A" w:rsidRPr="002A1249" w14:paraId="3C378E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5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F5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23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Sonneberg</w:t>
            </w:r>
          </w:p>
        </w:tc>
      </w:tr>
      <w:tr w:rsidR="00F2779A" w:rsidRPr="002A1249" w14:paraId="1F35058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94A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B5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D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Hildburghausen</w:t>
            </w:r>
          </w:p>
        </w:tc>
      </w:tr>
      <w:tr w:rsidR="00F2779A" w:rsidRPr="002A1249" w14:paraId="31B9CC8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3B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E6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87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Verbandssparkasse Goch</w:t>
            </w:r>
          </w:p>
        </w:tc>
      </w:tr>
      <w:tr w:rsidR="00F2779A" w:rsidRPr="002A1249" w14:paraId="28E612C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5B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16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6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Scheessel Zweckverbandsparkasse</w:t>
            </w:r>
          </w:p>
        </w:tc>
      </w:tr>
      <w:tr w:rsidR="00F2779A" w:rsidRPr="002A1249" w14:paraId="56BA406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50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1B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45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Mecklenburg-Strelitz</w:t>
            </w:r>
          </w:p>
        </w:tc>
      </w:tr>
      <w:tr w:rsidR="00F2779A" w:rsidRPr="00F2779A" w14:paraId="4F9FD3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44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78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7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Zweckverbandssparkasse der Stadt Bergkamen und der Gemeinde Bonen</w:t>
            </w:r>
          </w:p>
        </w:tc>
      </w:tr>
      <w:tr w:rsidR="00F2779A" w:rsidRPr="002A1249" w14:paraId="34B674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5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4F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10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Kreissparkasse Schluechtern</w:t>
            </w:r>
          </w:p>
        </w:tc>
      </w:tr>
      <w:tr w:rsidR="00F2779A" w:rsidRPr="002A1249" w14:paraId="5695252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82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93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5A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Wedel (Holstein)</w:t>
            </w:r>
          </w:p>
        </w:tc>
      </w:tr>
      <w:tr w:rsidR="00F2779A" w:rsidRPr="002A1249" w14:paraId="1022180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51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45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23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Radevormwald - Hueckeswagen</w:t>
            </w:r>
          </w:p>
        </w:tc>
      </w:tr>
      <w:tr w:rsidR="00F2779A" w:rsidRPr="00F2779A" w14:paraId="0CE3F46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7B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C3E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43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Sparkasse Burbach-Neunkirchen Zweckverbandssparkasse der Gemeinden und Neunkirchen</w:t>
            </w:r>
          </w:p>
        </w:tc>
      </w:tr>
      <w:tr w:rsidR="00F2779A" w:rsidRPr="002A1249" w14:paraId="7D259C8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7A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FA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17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Einbeck</w:t>
            </w:r>
          </w:p>
        </w:tc>
      </w:tr>
      <w:tr w:rsidR="00F2779A" w:rsidRPr="002A1249" w14:paraId="6B32777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10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3F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F6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Schwedt</w:t>
            </w:r>
          </w:p>
        </w:tc>
      </w:tr>
      <w:tr w:rsidR="00F2779A" w:rsidRPr="002A1249" w14:paraId="4FB389E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27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41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D9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Bonndorf-Stuehlingen</w:t>
            </w:r>
          </w:p>
        </w:tc>
      </w:tr>
      <w:tr w:rsidR="00F2779A" w:rsidRPr="002A1249" w14:paraId="534FA5C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89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45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D3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Wunstorf</w:t>
            </w:r>
          </w:p>
        </w:tc>
      </w:tr>
      <w:tr w:rsidR="00F2779A" w:rsidRPr="002A1249" w14:paraId="31F090B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6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9B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4F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Bad Pyrmont</w:t>
            </w:r>
          </w:p>
        </w:tc>
      </w:tr>
      <w:tr w:rsidR="00F2779A" w:rsidRPr="002A1249" w14:paraId="07C50B7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A4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7B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6A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Sprockhovel</w:t>
            </w:r>
          </w:p>
        </w:tc>
      </w:tr>
      <w:tr w:rsidR="00F2779A" w:rsidRPr="002A1249" w14:paraId="094DEF3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E7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F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6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Wolfach</w:t>
            </w:r>
          </w:p>
        </w:tc>
      </w:tr>
      <w:tr w:rsidR="00F2779A" w:rsidRPr="002A1249" w14:paraId="4B8D190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E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7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E2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Gengenbach</w:t>
            </w:r>
          </w:p>
        </w:tc>
      </w:tr>
      <w:tr w:rsidR="00F2779A" w:rsidRPr="002A1249" w14:paraId="207EBD8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07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EB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9A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Dillingen - Noerdlingen</w:t>
            </w:r>
          </w:p>
        </w:tc>
      </w:tr>
      <w:tr w:rsidR="00F2779A" w:rsidRPr="002A1249" w14:paraId="66C9EA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93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BB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A2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St. Blasien</w:t>
            </w:r>
          </w:p>
        </w:tc>
      </w:tr>
      <w:tr w:rsidR="00F2779A" w:rsidRPr="002A1249" w14:paraId="56ED121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C9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AA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F6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Rahden</w:t>
            </w:r>
          </w:p>
        </w:tc>
      </w:tr>
      <w:tr w:rsidR="00F2779A" w:rsidRPr="002A1249" w14:paraId="686EEE8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F9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57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07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Lengerich (Westfalen)</w:t>
            </w:r>
          </w:p>
        </w:tc>
      </w:tr>
      <w:tr w:rsidR="00F2779A" w:rsidRPr="00F2779A" w14:paraId="11052FB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87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7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6B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Kreis- und Stadtsparkasse Muenden-Sparkasse Muenden</w:t>
            </w:r>
          </w:p>
        </w:tc>
      </w:tr>
      <w:tr w:rsidR="00F2779A" w:rsidRPr="002A1249" w14:paraId="66BD83C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64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6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DF7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Burgdorf</w:t>
            </w:r>
          </w:p>
        </w:tc>
      </w:tr>
      <w:tr w:rsidR="00F2779A" w:rsidRPr="002A1249" w14:paraId="4ED0035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BE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06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28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Barsinghausen</w:t>
            </w:r>
          </w:p>
        </w:tc>
      </w:tr>
      <w:tr w:rsidR="00F2779A" w:rsidRPr="002A1249" w14:paraId="5F9632A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3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2C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4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Delbruck</w:t>
            </w:r>
          </w:p>
        </w:tc>
      </w:tr>
      <w:tr w:rsidR="00F2779A" w:rsidRPr="002A1249" w14:paraId="70985B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59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8C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F7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Haltern am See</w:t>
            </w:r>
          </w:p>
        </w:tc>
      </w:tr>
      <w:tr w:rsidR="00F2779A" w:rsidRPr="002A1249" w14:paraId="15DD951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42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2FD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21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Gruenberg</w:t>
            </w:r>
          </w:p>
        </w:tc>
      </w:tr>
      <w:tr w:rsidR="00F2779A" w:rsidRPr="002A1249" w14:paraId="404CD22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3DD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60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2C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Geseke</w:t>
            </w:r>
          </w:p>
        </w:tc>
      </w:tr>
      <w:tr w:rsidR="00F2779A" w:rsidRPr="002A1249" w14:paraId="1C63AAA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F73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B2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B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Versmold</w:t>
            </w:r>
          </w:p>
        </w:tc>
      </w:tr>
      <w:tr w:rsidR="00F2779A" w:rsidRPr="002A1249" w14:paraId="29FC3C7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02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0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3A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Laubach-Hungen</w:t>
            </w:r>
          </w:p>
        </w:tc>
      </w:tr>
      <w:tr w:rsidR="00F2779A" w:rsidRPr="002A1249" w14:paraId="5E10F1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E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73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4D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 Battenberg</w:t>
            </w:r>
          </w:p>
        </w:tc>
      </w:tr>
      <w:tr w:rsidR="00F2779A" w:rsidRPr="002A1249" w14:paraId="38D8B1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3C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70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C4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Schwalmstadt</w:t>
            </w:r>
          </w:p>
        </w:tc>
      </w:tr>
      <w:tr w:rsidR="00F2779A" w:rsidRPr="002A1249" w14:paraId="6883DD3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AE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55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88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Grebenstein</w:t>
            </w:r>
          </w:p>
        </w:tc>
      </w:tr>
      <w:tr w:rsidR="00F2779A" w:rsidRPr="002A1249" w14:paraId="62F9C2F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2C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43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8B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Borken</w:t>
            </w:r>
          </w:p>
        </w:tc>
      </w:tr>
      <w:tr w:rsidR="00F2779A" w:rsidRPr="002A1249" w14:paraId="75EC23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FE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6E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1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Stadtsparkasse Bad Sachsa</w:t>
            </w:r>
          </w:p>
        </w:tc>
      </w:tr>
      <w:tr w:rsidR="00F2779A" w:rsidRPr="002A1249" w14:paraId="00829F4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E0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F9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EC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Volksbank Schwanewede eG</w:t>
            </w:r>
          </w:p>
        </w:tc>
      </w:tr>
      <w:tr w:rsidR="00F2779A" w:rsidRPr="002A1249" w14:paraId="1026BF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4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B6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7D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Buergschaftsbank Thueringen GmbH</w:t>
            </w:r>
          </w:p>
        </w:tc>
      </w:tr>
      <w:tr w:rsidR="00F2779A" w:rsidRPr="002016B2" w14:paraId="0D7DA2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B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02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6B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1822direkt Gesellschaft der Frankfurter Sparkasse mbH</w:t>
            </w:r>
          </w:p>
        </w:tc>
      </w:tr>
      <w:tr w:rsidR="00F2779A" w:rsidRPr="002A1249" w14:paraId="3B650C8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B6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B9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E98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Hochschule Der Sparkassen-Finanzgruppe-University Of Applied Sciences-Bonn GMBH</w:t>
            </w:r>
          </w:p>
        </w:tc>
      </w:tr>
      <w:tr w:rsidR="00F2779A" w:rsidRPr="002A1249" w14:paraId="57D1474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D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5A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BF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Landesbausparkasse Hessen-Thuringen</w:t>
            </w:r>
          </w:p>
        </w:tc>
      </w:tr>
      <w:tr w:rsidR="00F2779A" w:rsidRPr="002016B2" w14:paraId="40DD236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A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7A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6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LBS Bausparkasse Schleswig-Holstein-Hamburg AG</w:t>
            </w:r>
          </w:p>
        </w:tc>
      </w:tr>
      <w:tr w:rsidR="00F2779A" w:rsidRPr="002A1249" w14:paraId="39E0B38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63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E4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16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LBS Bayerische Landesbausparkasse</w:t>
            </w:r>
          </w:p>
        </w:tc>
      </w:tr>
      <w:tr w:rsidR="00F2779A" w:rsidRPr="002A1249" w14:paraId="797D17C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4F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EB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82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LBS Landesbausparkasse Saar</w:t>
            </w:r>
          </w:p>
        </w:tc>
      </w:tr>
      <w:tr w:rsidR="00F2779A" w:rsidRPr="002A1249" w14:paraId="17F6460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B3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6B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9A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LBS Landesbausparkasse Sudwest</w:t>
            </w:r>
          </w:p>
        </w:tc>
      </w:tr>
      <w:tr w:rsidR="00F2779A" w:rsidRPr="002016B2" w14:paraId="6CD0636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EA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1B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84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LBS Norddeutsche Landesbausparkasse Berlin-Hannover</w:t>
            </w:r>
          </w:p>
        </w:tc>
      </w:tr>
      <w:tr w:rsidR="00F2779A" w:rsidRPr="002A1249" w14:paraId="3AB83CF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93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46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CB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LBS Ostdeutsche Landesbausparkasse Aktiengesellschaft</w:t>
            </w:r>
          </w:p>
        </w:tc>
      </w:tr>
      <w:tr w:rsidR="00F2779A" w:rsidRPr="002A1249" w14:paraId="3069890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F1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95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C3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LBS Westdeutsche Landesbausparkasse</w:t>
            </w:r>
          </w:p>
        </w:tc>
      </w:tr>
      <w:tr w:rsidR="00F2779A" w:rsidRPr="002A1249" w14:paraId="2B62CF6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9BE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C1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3B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KfW IPEX-Bank GmbH</w:t>
            </w:r>
          </w:p>
        </w:tc>
      </w:tr>
      <w:tr w:rsidR="00F2779A" w:rsidRPr="002016B2" w14:paraId="10B1C5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2E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8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D4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de-DE"/>
              </w:rPr>
              <w:t>AKA Ausfuhrkredit-Gesellschaft mit beschrankter Haftung</w:t>
            </w:r>
          </w:p>
        </w:tc>
      </w:tr>
      <w:tr w:rsidR="00F2779A" w:rsidRPr="002A1249" w14:paraId="19DBE2F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B0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1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A9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Konzern Versicherungskammer</w:t>
            </w:r>
          </w:p>
        </w:tc>
      </w:tr>
      <w:tr w:rsidR="00F2779A" w:rsidRPr="002A1249" w14:paraId="2913124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40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E9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F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Provinzial Konzern</w:t>
            </w:r>
          </w:p>
        </w:tc>
      </w:tr>
      <w:tr w:rsidR="00F2779A" w:rsidRPr="002A1249" w14:paraId="7BD9042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BF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25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DC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SV SparkassenVersicherung</w:t>
            </w:r>
          </w:p>
        </w:tc>
      </w:tr>
      <w:tr w:rsidR="00F2779A" w:rsidRPr="002A1249" w14:paraId="66998A9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98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66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42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VGH Versicherungen</w:t>
            </w:r>
          </w:p>
        </w:tc>
      </w:tr>
      <w:tr w:rsidR="00F2779A" w:rsidRPr="002A1249" w14:paraId="5045D9C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FC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5E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E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Sparkassen-Versicherung Sachsen</w:t>
            </w:r>
          </w:p>
        </w:tc>
      </w:tr>
      <w:tr w:rsidR="00F2779A" w:rsidRPr="002A1249" w14:paraId="539BB1D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1D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57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06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offentliche Versicherung Braunschweig</w:t>
            </w:r>
          </w:p>
        </w:tc>
      </w:tr>
      <w:tr w:rsidR="00F2779A" w:rsidRPr="002A1249" w14:paraId="3F9A21C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C7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C6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6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Badischer Gemeinde-Versicherungs-Verband</w:t>
            </w:r>
          </w:p>
        </w:tc>
      </w:tr>
      <w:tr w:rsidR="00F2779A" w:rsidRPr="002A1249" w14:paraId="21A1982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4E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B1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19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offentliche Versicherung Oldenburg</w:t>
            </w:r>
          </w:p>
        </w:tc>
      </w:tr>
      <w:tr w:rsidR="00F2779A" w:rsidRPr="002A1249" w14:paraId="024A4DB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42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87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80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Ostfriesische Landschaftliche Brandkasse</w:t>
            </w:r>
          </w:p>
        </w:tc>
      </w:tr>
      <w:tr w:rsidR="00F2779A" w:rsidRPr="002A1249" w14:paraId="2D3D1AB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3D3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D82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50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Sustainability Fund</w:t>
            </w:r>
          </w:p>
        </w:tc>
      </w:tr>
      <w:tr w:rsidR="00F2779A" w:rsidRPr="002A1249" w14:paraId="18F54279" w14:textId="77777777" w:rsidTr="00435BEA">
        <w:trPr>
          <w:trHeight w:val="170"/>
        </w:trPr>
        <w:tc>
          <w:tcPr>
            <w:tcW w:w="37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6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F8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F0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Post Bank Co Ltd</w:t>
            </w:r>
          </w:p>
        </w:tc>
      </w:tr>
      <w:tr w:rsidR="00F2779A" w:rsidRPr="002A1249" w14:paraId="33E00DD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D4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E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D7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Shoko Chukin Bank Ltd</w:t>
            </w:r>
          </w:p>
        </w:tc>
      </w:tr>
      <w:tr w:rsidR="00F2779A" w:rsidRPr="002A1249" w14:paraId="744F84F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08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A6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D4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Development Bank of Japan Inc</w:t>
            </w:r>
          </w:p>
        </w:tc>
      </w:tr>
      <w:tr w:rsidR="00F2779A" w:rsidRPr="002A1249" w14:paraId="3465557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97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64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A9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Bank for International Cooperation</w:t>
            </w:r>
          </w:p>
        </w:tc>
      </w:tr>
      <w:tr w:rsidR="00F2779A" w:rsidRPr="002A1249" w14:paraId="5C16394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8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99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67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Post Holding Co Ltd</w:t>
            </w:r>
          </w:p>
        </w:tc>
      </w:tr>
      <w:tr w:rsidR="00F2779A" w:rsidRPr="002A1249" w14:paraId="5934A14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7C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22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FD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Finance Corporation</w:t>
            </w:r>
          </w:p>
        </w:tc>
      </w:tr>
      <w:tr w:rsidR="00F2779A" w:rsidRPr="002A1249" w14:paraId="4AB45C1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DA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5E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6B1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Finance Organization for Municipalities-(JFM)</w:t>
            </w:r>
          </w:p>
        </w:tc>
      </w:tr>
      <w:tr w:rsidR="00F2779A" w:rsidRPr="002A1249" w14:paraId="3CBAE0F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40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76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EC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International Cooperation Agency</w:t>
            </w:r>
          </w:p>
        </w:tc>
      </w:tr>
      <w:tr w:rsidR="00F2779A" w:rsidRPr="002A1249" w14:paraId="641DA63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1C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14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AE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The Okinawa Development Finance Corporation</w:t>
            </w:r>
          </w:p>
        </w:tc>
      </w:tr>
      <w:tr w:rsidR="00F2779A" w:rsidRPr="002A1249" w14:paraId="5EFD123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26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2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67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Housing Finance Agency</w:t>
            </w:r>
          </w:p>
        </w:tc>
      </w:tr>
      <w:tr w:rsidR="00F2779A" w:rsidRPr="002A1249" w14:paraId="7237ABE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B6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3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27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Post Insurance</w:t>
            </w:r>
          </w:p>
        </w:tc>
      </w:tr>
      <w:tr w:rsidR="00F2779A" w:rsidRPr="002A1249" w14:paraId="6DA5D41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9D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7C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EF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Nippon Export and Investment Insurance</w:t>
            </w:r>
          </w:p>
        </w:tc>
      </w:tr>
      <w:tr w:rsidR="00F2779A" w:rsidRPr="002A1249" w14:paraId="1FB2F8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25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09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3E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Green Finance Organization Japan</w:t>
            </w:r>
          </w:p>
        </w:tc>
      </w:tr>
      <w:tr w:rsidR="00F2779A" w:rsidRPr="002A1249" w14:paraId="5CFD7C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85D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AF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Welfare and Medical Service Agency</w:t>
            </w:r>
          </w:p>
        </w:tc>
      </w:tr>
      <w:tr w:rsidR="00F2779A" w:rsidRPr="002A1249" w14:paraId="69E78F2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95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ED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BF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Student Services Organization</w:t>
            </w:r>
          </w:p>
        </w:tc>
      </w:tr>
      <w:tr w:rsidR="00F2779A" w:rsidRPr="002A1249" w14:paraId="414A9AD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BF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2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1D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Subsidy Account of the Promotion and Mutual Aid Corporation for Private Schools of Japan</w:t>
            </w:r>
          </w:p>
        </w:tc>
      </w:tr>
      <w:tr w:rsidR="00F2779A" w:rsidRPr="002A1249" w14:paraId="6355FBC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2A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30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126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Nuclear Damage Compensation and Decommissioning Facilitation Corporation</w:t>
            </w:r>
          </w:p>
        </w:tc>
      </w:tr>
      <w:tr w:rsidR="00F2779A" w:rsidRPr="002A1249" w14:paraId="7C9237F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76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EC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9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Innovation Network Corporation of Japan</w:t>
            </w:r>
          </w:p>
        </w:tc>
      </w:tr>
      <w:tr w:rsidR="00F2779A" w:rsidRPr="002A1249" w14:paraId="3C9AE14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9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D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DDD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Regional Economy Vitalization Corporation of Japan</w:t>
            </w:r>
          </w:p>
        </w:tc>
      </w:tr>
      <w:tr w:rsidR="00F2779A" w:rsidRPr="002A1249" w14:paraId="17AAAD0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99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E0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49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Agriculture, forestry and fisheries Fund corporation for Innovation</w:t>
            </w:r>
          </w:p>
        </w:tc>
      </w:tr>
      <w:tr w:rsidR="00F2779A" w:rsidRPr="002A1249" w14:paraId="7F4B5EF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6E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8F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56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Corporation for Revitalizing Earthquake-Affected Business</w:t>
            </w:r>
          </w:p>
        </w:tc>
      </w:tr>
      <w:tr w:rsidR="00F2779A" w:rsidRPr="002A1249" w14:paraId="085427E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48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AC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B2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Private Finance Initiative Promotion Corporation of Japan</w:t>
            </w:r>
          </w:p>
        </w:tc>
      </w:tr>
      <w:tr w:rsidR="00F2779A" w:rsidRPr="002A1249" w14:paraId="02E1BC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4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6F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E6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Cool Japan Fund Inc.</w:t>
            </w:r>
          </w:p>
        </w:tc>
      </w:tr>
      <w:tr w:rsidR="00F2779A" w:rsidRPr="002A1249" w14:paraId="48BC2F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CF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B1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07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 Overseas Infrastructure Investment Corporation for Transport &amp; Urban Development</w:t>
            </w:r>
          </w:p>
        </w:tc>
      </w:tr>
      <w:tr w:rsidR="00F2779A" w:rsidRPr="002A1249" w14:paraId="5536E3F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52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3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98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Fund Corporation for the Overseas Development of Japan's ICT and Postal Services</w:t>
            </w:r>
          </w:p>
        </w:tc>
      </w:tr>
      <w:tr w:rsidR="00F2779A" w:rsidRPr="002A1249" w14:paraId="36D18E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3D6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8AF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12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Government Pension Investment Fund</w:t>
            </w:r>
          </w:p>
        </w:tc>
      </w:tr>
      <w:tr w:rsidR="00F2779A" w:rsidRPr="002A1249" w14:paraId="4310B38A" w14:textId="77777777" w:rsidTr="00435BEA">
        <w:trPr>
          <w:trHeight w:val="170"/>
        </w:trPr>
        <w:tc>
          <w:tcPr>
            <w:tcW w:w="37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42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D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91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Natwest Group Plc</w:t>
            </w:r>
          </w:p>
        </w:tc>
      </w:tr>
      <w:tr w:rsidR="00F2779A" w:rsidRPr="002A1249" w14:paraId="31513E2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A0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19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41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CDC Group Plc</w:t>
            </w:r>
          </w:p>
        </w:tc>
      </w:tr>
      <w:tr w:rsidR="00F2779A" w:rsidRPr="002A1249" w14:paraId="138F85D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5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E5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71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British Business Bank PLC</w:t>
            </w:r>
          </w:p>
        </w:tc>
      </w:tr>
      <w:tr w:rsidR="00F2779A" w:rsidRPr="002A1249" w14:paraId="7F08DDF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62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96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CF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Cambridge &amp; Counties Bank Limited</w:t>
            </w:r>
          </w:p>
        </w:tc>
      </w:tr>
      <w:tr w:rsidR="00F2779A" w:rsidRPr="002A1249" w14:paraId="5910DDB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13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C1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60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Development Bank of Wales</w:t>
            </w:r>
          </w:p>
        </w:tc>
      </w:tr>
      <w:tr w:rsidR="00F2779A" w:rsidRPr="002A1249" w14:paraId="4EA904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F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5D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75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Scottish National Investment Bank</w:t>
            </w:r>
          </w:p>
        </w:tc>
      </w:tr>
      <w:tr w:rsidR="00F2779A" w:rsidRPr="002A1249" w14:paraId="0D84236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E3C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06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79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 Export Finance-Exports Credit Guarantee Department</w:t>
            </w:r>
          </w:p>
        </w:tc>
      </w:tr>
      <w:tr w:rsidR="00F2779A" w:rsidRPr="002A1249" w14:paraId="7524AA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71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EC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17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Avon Pension Fund</w:t>
            </w:r>
          </w:p>
        </w:tc>
      </w:tr>
      <w:tr w:rsidR="00F2779A" w:rsidRPr="002A1249" w14:paraId="3D10834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5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86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E8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Barking and Dagenham Pension Fund</w:t>
            </w:r>
          </w:p>
        </w:tc>
      </w:tr>
      <w:tr w:rsidR="00F2779A" w:rsidRPr="002A1249" w14:paraId="4B87C48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03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FA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0B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Barnet Pension Fund</w:t>
            </w:r>
          </w:p>
        </w:tc>
      </w:tr>
      <w:tr w:rsidR="00F2779A" w:rsidRPr="002A1249" w14:paraId="1C96DA3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84D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70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88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Bedfordshire Pension Fund</w:t>
            </w:r>
          </w:p>
        </w:tc>
      </w:tr>
      <w:tr w:rsidR="00F2779A" w:rsidRPr="002A1249" w14:paraId="2ED7486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C4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B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1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Berkshire Pension Fund</w:t>
            </w:r>
          </w:p>
        </w:tc>
      </w:tr>
      <w:tr w:rsidR="00F2779A" w:rsidRPr="002A1249" w14:paraId="5D011F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68D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17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DA7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Bexley Pension Fund</w:t>
            </w:r>
          </w:p>
        </w:tc>
      </w:tr>
      <w:tr w:rsidR="00F2779A" w:rsidRPr="002A1249" w14:paraId="65519FC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EE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C9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B6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Brent Pension Fund</w:t>
            </w:r>
          </w:p>
        </w:tc>
      </w:tr>
      <w:tr w:rsidR="00F2779A" w:rsidRPr="002A1249" w14:paraId="7F83782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82F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D4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21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Bromley Pension Fund</w:t>
            </w:r>
          </w:p>
        </w:tc>
      </w:tr>
      <w:tr w:rsidR="00F2779A" w:rsidRPr="002A1249" w14:paraId="5D53F5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FC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06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7B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Buckinghamshire Pension Fund</w:t>
            </w:r>
          </w:p>
        </w:tc>
      </w:tr>
      <w:tr w:rsidR="00F2779A" w:rsidRPr="002A1249" w14:paraId="0161144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B0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55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5C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Cambridgeshire Pension Fund</w:t>
            </w:r>
          </w:p>
        </w:tc>
      </w:tr>
      <w:tr w:rsidR="00F2779A" w:rsidRPr="002A1249" w14:paraId="19C0AA9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76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BD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7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Camden Pension Fund</w:t>
            </w:r>
          </w:p>
        </w:tc>
      </w:tr>
      <w:tr w:rsidR="00F2779A" w:rsidRPr="002A1249" w14:paraId="78FEF3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0E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5F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740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Cardiff Pension Fund</w:t>
            </w:r>
          </w:p>
        </w:tc>
      </w:tr>
      <w:tr w:rsidR="00F2779A" w:rsidRPr="002A1249" w14:paraId="53498C4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70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B3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26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Cheshire Pension Fund</w:t>
            </w:r>
          </w:p>
        </w:tc>
      </w:tr>
      <w:tr w:rsidR="00F2779A" w:rsidRPr="002A1249" w14:paraId="09E34B1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88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9C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4A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City of London Corporation Pension Fund</w:t>
            </w:r>
          </w:p>
        </w:tc>
      </w:tr>
      <w:tr w:rsidR="00F2779A" w:rsidRPr="002A1249" w14:paraId="537D79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FD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09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CA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City of Westminster Pension Fund</w:t>
            </w:r>
          </w:p>
        </w:tc>
      </w:tr>
      <w:tr w:rsidR="00F2779A" w:rsidRPr="002A1249" w14:paraId="6401863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40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EDA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2B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Clwyd Pension Fund</w:t>
            </w:r>
          </w:p>
        </w:tc>
      </w:tr>
      <w:tr w:rsidR="00F2779A" w:rsidRPr="002A1249" w14:paraId="53D863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DD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8C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92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Cornwall Pension Fund</w:t>
            </w:r>
          </w:p>
        </w:tc>
      </w:tr>
      <w:tr w:rsidR="00F2779A" w:rsidRPr="002A1249" w14:paraId="7AE9D76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1C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CF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5A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Croydon Pension Fund</w:t>
            </w:r>
          </w:p>
        </w:tc>
      </w:tr>
      <w:tr w:rsidR="00F2779A" w:rsidRPr="002A1249" w14:paraId="1DA59CC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2B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A3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90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Cumbria Pension Fund</w:t>
            </w:r>
          </w:p>
        </w:tc>
      </w:tr>
      <w:tr w:rsidR="00F2779A" w:rsidRPr="002A1249" w14:paraId="161FEC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67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C8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3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Derbyshire Pension Fund</w:t>
            </w:r>
          </w:p>
        </w:tc>
      </w:tr>
      <w:tr w:rsidR="00F2779A" w:rsidRPr="002A1249" w14:paraId="1AFA250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06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29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E4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Devon Pension Fund</w:t>
            </w:r>
          </w:p>
        </w:tc>
      </w:tr>
      <w:tr w:rsidR="00F2779A" w:rsidRPr="002A1249" w14:paraId="2E10709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986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2C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8B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Dorset Pension Fund</w:t>
            </w:r>
          </w:p>
        </w:tc>
      </w:tr>
      <w:tr w:rsidR="00F2779A" w:rsidRPr="002A1249" w14:paraId="2DC90F4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2F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F7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70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Durham Pension Fund</w:t>
            </w:r>
          </w:p>
        </w:tc>
      </w:tr>
      <w:tr w:rsidR="00F2779A" w:rsidRPr="002A1249" w14:paraId="2ED5E4B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AB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F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5E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Dyfed Pension Fund</w:t>
            </w:r>
          </w:p>
        </w:tc>
      </w:tr>
      <w:tr w:rsidR="00F2779A" w:rsidRPr="002A1249" w14:paraId="1927A8A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84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30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6A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Ealing Pension Fund</w:t>
            </w:r>
          </w:p>
        </w:tc>
      </w:tr>
      <w:tr w:rsidR="00F2779A" w:rsidRPr="002A1249" w14:paraId="1C104D5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02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87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449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East Riding Pension Fund</w:t>
            </w:r>
          </w:p>
        </w:tc>
      </w:tr>
      <w:tr w:rsidR="00F2779A" w:rsidRPr="002A1249" w14:paraId="7182761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B9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9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D3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East Sussex Pension Fund</w:t>
            </w:r>
          </w:p>
        </w:tc>
      </w:tr>
      <w:tr w:rsidR="00F2779A" w:rsidRPr="002A1249" w14:paraId="7722064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1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67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D7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Enfield Pension Fund</w:t>
            </w:r>
          </w:p>
        </w:tc>
      </w:tr>
      <w:tr w:rsidR="00F2779A" w:rsidRPr="002A1249" w14:paraId="5EC9186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DB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44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B4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Environment Agency Pension Fund_Active</w:t>
            </w:r>
          </w:p>
        </w:tc>
      </w:tr>
      <w:tr w:rsidR="00F2779A" w:rsidRPr="002A1249" w14:paraId="33FD320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A6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4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66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Environment Agency Pension Fund_Closed</w:t>
            </w:r>
          </w:p>
        </w:tc>
      </w:tr>
      <w:tr w:rsidR="00F2779A" w:rsidRPr="002A1249" w14:paraId="1EE875E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21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2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9D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Essex Pension Fund</w:t>
            </w:r>
          </w:p>
        </w:tc>
      </w:tr>
      <w:tr w:rsidR="00F2779A" w:rsidRPr="002A1249" w14:paraId="740547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0C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54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D4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Gloucestershire Pension Fund</w:t>
            </w:r>
          </w:p>
        </w:tc>
      </w:tr>
      <w:tr w:rsidR="00F2779A" w:rsidRPr="002A1249" w14:paraId="689AB20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AB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5E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6B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Greater Gwent (Torfaen) Pension Fund</w:t>
            </w:r>
          </w:p>
        </w:tc>
      </w:tr>
      <w:tr w:rsidR="00F2779A" w:rsidRPr="002A1249" w14:paraId="3B1E2D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71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D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C1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Greater Manchester Pension Fund</w:t>
            </w:r>
          </w:p>
        </w:tc>
      </w:tr>
      <w:tr w:rsidR="00F2779A" w:rsidRPr="002A1249" w14:paraId="454907D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A0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64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D1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Greenwich Pension Fund</w:t>
            </w:r>
          </w:p>
        </w:tc>
      </w:tr>
      <w:tr w:rsidR="00F2779A" w:rsidRPr="002A1249" w14:paraId="6AE2360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4D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6A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3A7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Gwynedd Pension Fund</w:t>
            </w:r>
          </w:p>
        </w:tc>
      </w:tr>
      <w:tr w:rsidR="00F2779A" w:rsidRPr="002A1249" w14:paraId="5DDB90A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1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8E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E2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Hackney Pension Fund</w:t>
            </w:r>
          </w:p>
        </w:tc>
      </w:tr>
      <w:tr w:rsidR="00F2779A" w:rsidRPr="002A1249" w14:paraId="5E540B5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78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7B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11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Hammersmith and Fulham Pension Fund</w:t>
            </w:r>
          </w:p>
        </w:tc>
      </w:tr>
      <w:tr w:rsidR="00F2779A" w:rsidRPr="002A1249" w14:paraId="6547973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A7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67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E8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Hampshire Pension Fund</w:t>
            </w:r>
          </w:p>
        </w:tc>
      </w:tr>
      <w:tr w:rsidR="00F2779A" w:rsidRPr="002A1249" w14:paraId="61E3F3A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BF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52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4B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Haringey Pension Fund</w:t>
            </w:r>
          </w:p>
        </w:tc>
      </w:tr>
      <w:tr w:rsidR="00F2779A" w:rsidRPr="002A1249" w14:paraId="43BC5C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6E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FD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04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Harrow Pension Fund</w:t>
            </w:r>
          </w:p>
        </w:tc>
      </w:tr>
      <w:tr w:rsidR="00F2779A" w:rsidRPr="002A1249" w14:paraId="3219889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46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36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9C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Havering Pension Fund</w:t>
            </w:r>
          </w:p>
        </w:tc>
      </w:tr>
      <w:tr w:rsidR="00F2779A" w:rsidRPr="002A1249" w14:paraId="49A414A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F4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73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6C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Hertfordshire Pension Fund</w:t>
            </w:r>
          </w:p>
        </w:tc>
      </w:tr>
      <w:tr w:rsidR="00F2779A" w:rsidRPr="002A1249" w14:paraId="65EC066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65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7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60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Hillingdon Pension Fund</w:t>
            </w:r>
          </w:p>
        </w:tc>
      </w:tr>
      <w:tr w:rsidR="00F2779A" w:rsidRPr="002A1249" w14:paraId="1096B2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C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56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E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Hounslow Pension Fund</w:t>
            </w:r>
          </w:p>
        </w:tc>
      </w:tr>
      <w:tr w:rsidR="00F2779A" w:rsidRPr="002A1249" w14:paraId="141F57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4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83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6E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Isle of Wight Pension Fund</w:t>
            </w:r>
          </w:p>
        </w:tc>
      </w:tr>
      <w:tr w:rsidR="00F2779A" w:rsidRPr="002A1249" w14:paraId="78FBC3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91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7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E1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Islington Pension Fund</w:t>
            </w:r>
          </w:p>
        </w:tc>
      </w:tr>
      <w:tr w:rsidR="00F2779A" w:rsidRPr="002A1249" w14:paraId="63E2FA8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2A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0BB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65C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Kensington and Chelsea Pension Fund</w:t>
            </w:r>
          </w:p>
        </w:tc>
      </w:tr>
      <w:tr w:rsidR="00F2779A" w:rsidRPr="002A1249" w14:paraId="0AE28FB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03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D2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D74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Kent Pension Fund</w:t>
            </w:r>
          </w:p>
        </w:tc>
      </w:tr>
      <w:tr w:rsidR="00F2779A" w:rsidRPr="002A1249" w14:paraId="2F37FC1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3F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5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7EA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Kingston upon Thames Pension Fund</w:t>
            </w:r>
          </w:p>
        </w:tc>
      </w:tr>
      <w:tr w:rsidR="00F2779A" w:rsidRPr="002A1249" w14:paraId="5C65C80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01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87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08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Lambeth Pension Fund</w:t>
            </w:r>
          </w:p>
        </w:tc>
      </w:tr>
      <w:tr w:rsidR="00F2779A" w:rsidRPr="002A1249" w14:paraId="7A26C06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9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98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3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Lancashire Pension Fund</w:t>
            </w:r>
          </w:p>
        </w:tc>
      </w:tr>
      <w:tr w:rsidR="00F2779A" w:rsidRPr="002A1249" w14:paraId="4C7AA85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81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2B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3CA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Leicestershire Pension Fund</w:t>
            </w:r>
          </w:p>
        </w:tc>
      </w:tr>
      <w:tr w:rsidR="00F2779A" w:rsidRPr="002A1249" w14:paraId="6F8B81A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89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D4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6A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Lewisham Pension Fund</w:t>
            </w:r>
          </w:p>
        </w:tc>
      </w:tr>
      <w:tr w:rsidR="00F2779A" w:rsidRPr="002A1249" w14:paraId="1E380A3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B6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48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76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Lincolnshire Pension Fund</w:t>
            </w:r>
          </w:p>
        </w:tc>
      </w:tr>
      <w:tr w:rsidR="00F2779A" w:rsidRPr="002A1249" w14:paraId="7A472FE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5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67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6D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London Borough of Richmond Pension Fund</w:t>
            </w:r>
          </w:p>
        </w:tc>
      </w:tr>
      <w:tr w:rsidR="00F2779A" w:rsidRPr="002A1249" w14:paraId="6AD7AB7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0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BD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84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London Pensions Fund Authority Pension Fund</w:t>
            </w:r>
          </w:p>
        </w:tc>
      </w:tr>
      <w:tr w:rsidR="00F2779A" w:rsidRPr="002A1249" w14:paraId="2B5F419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44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6E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F0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Merseyside Pension Fund</w:t>
            </w:r>
          </w:p>
        </w:tc>
      </w:tr>
      <w:tr w:rsidR="00F2779A" w:rsidRPr="002A1249" w14:paraId="3F5C2FE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E8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6B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52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Merton Pension Fund</w:t>
            </w:r>
          </w:p>
        </w:tc>
      </w:tr>
      <w:tr w:rsidR="00F2779A" w:rsidRPr="002A1249" w14:paraId="0E2EB73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4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BA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E1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Newham Pension Fund</w:t>
            </w:r>
          </w:p>
        </w:tc>
      </w:tr>
      <w:tr w:rsidR="00F2779A" w:rsidRPr="002A1249" w14:paraId="419DC2B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70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54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1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Norfolk Pension Fund</w:t>
            </w:r>
          </w:p>
        </w:tc>
      </w:tr>
      <w:tr w:rsidR="00F2779A" w:rsidRPr="002A1249" w14:paraId="264C26B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3B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C0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8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Northamptonshire Pension Fund</w:t>
            </w:r>
          </w:p>
        </w:tc>
      </w:tr>
      <w:tr w:rsidR="00F2779A" w:rsidRPr="002A1249" w14:paraId="3A96021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B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26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5F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Northumberland Pension Fund</w:t>
            </w:r>
          </w:p>
        </w:tc>
      </w:tr>
      <w:tr w:rsidR="00F2779A" w:rsidRPr="002A1249" w14:paraId="2B56FC4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DD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C4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F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 Yorkshire Pension Fund</w:t>
            </w:r>
          </w:p>
        </w:tc>
      </w:tr>
      <w:tr w:rsidR="00F2779A" w:rsidRPr="002A1249" w14:paraId="4F81A75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2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C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EF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Nottinghamshire Pension Fund</w:t>
            </w:r>
          </w:p>
        </w:tc>
      </w:tr>
      <w:tr w:rsidR="00F2779A" w:rsidRPr="002A1249" w14:paraId="372481F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87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88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280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Oxfordshire Pension Fund</w:t>
            </w:r>
          </w:p>
        </w:tc>
      </w:tr>
      <w:tr w:rsidR="00F2779A" w:rsidRPr="002A1249" w14:paraId="324E99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6F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8C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83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Powys Pension Fund</w:t>
            </w:r>
          </w:p>
        </w:tc>
      </w:tr>
      <w:tr w:rsidR="00F2779A" w:rsidRPr="002A1249" w14:paraId="3586A36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6B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B26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5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Redbridge Pension Fund</w:t>
            </w:r>
          </w:p>
        </w:tc>
      </w:tr>
      <w:tr w:rsidR="00F2779A" w:rsidRPr="002A1249" w14:paraId="6EBF3E3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6D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3C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4ED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Rhondda Cynon Taf Pension Fund</w:t>
            </w:r>
          </w:p>
        </w:tc>
      </w:tr>
      <w:tr w:rsidR="00F2779A" w:rsidRPr="002A1249" w14:paraId="364C706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8E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D3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16F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Shropshire Pension Fund</w:t>
            </w:r>
          </w:p>
        </w:tc>
      </w:tr>
      <w:tr w:rsidR="00F2779A" w:rsidRPr="002A1249" w14:paraId="50A119B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0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37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C8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Somerset Pension Fund</w:t>
            </w:r>
          </w:p>
        </w:tc>
      </w:tr>
      <w:tr w:rsidR="00F2779A" w:rsidRPr="002A1249" w14:paraId="1973C5B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7F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C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BF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Southwark Pension Fund</w:t>
            </w:r>
          </w:p>
        </w:tc>
      </w:tr>
      <w:tr w:rsidR="00F2779A" w:rsidRPr="002A1249" w14:paraId="28CDE14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83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6D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9D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South Yorkshire Pension Fund</w:t>
            </w:r>
          </w:p>
        </w:tc>
      </w:tr>
      <w:tr w:rsidR="00F2779A" w:rsidRPr="002A1249" w14:paraId="1912B1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E7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B7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EA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Staffordshire Pension Fund</w:t>
            </w:r>
          </w:p>
        </w:tc>
      </w:tr>
      <w:tr w:rsidR="00F2779A" w:rsidRPr="002A1249" w14:paraId="3CBE76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41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D6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92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Suffolk Pension Fund</w:t>
            </w:r>
          </w:p>
        </w:tc>
      </w:tr>
      <w:tr w:rsidR="00F2779A" w:rsidRPr="002A1249" w14:paraId="085067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40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76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F0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Surrey Pension Fund</w:t>
            </w:r>
          </w:p>
        </w:tc>
      </w:tr>
      <w:tr w:rsidR="00F2779A" w:rsidRPr="002A1249" w14:paraId="1D4B7E2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92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D4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C6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Sutton Pension Fund</w:t>
            </w:r>
          </w:p>
        </w:tc>
      </w:tr>
      <w:tr w:rsidR="00F2779A" w:rsidRPr="002A1249" w14:paraId="2DCD8EB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A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8F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58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Swansea Pension Fund</w:t>
            </w:r>
          </w:p>
        </w:tc>
      </w:tr>
      <w:tr w:rsidR="00F2779A" w:rsidRPr="002A1249" w14:paraId="17B7FAF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8E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4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DF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Teesside Pension Fund</w:t>
            </w:r>
          </w:p>
        </w:tc>
      </w:tr>
      <w:tr w:rsidR="00F2779A" w:rsidRPr="002A1249" w14:paraId="12847F6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10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1E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9B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Tower Hamlets Pension Fund</w:t>
            </w:r>
          </w:p>
        </w:tc>
      </w:tr>
      <w:tr w:rsidR="00F2779A" w:rsidRPr="002A1249" w14:paraId="062868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53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62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95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Tyne and Wear Pension Fund</w:t>
            </w:r>
          </w:p>
        </w:tc>
      </w:tr>
      <w:tr w:rsidR="00F2779A" w:rsidRPr="002A1249" w14:paraId="3BC86C9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4A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FD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1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Waltham Forest Pension Fund</w:t>
            </w:r>
          </w:p>
        </w:tc>
      </w:tr>
      <w:tr w:rsidR="00F2779A" w:rsidRPr="002A1249" w14:paraId="6780593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EA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E2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3B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Wandsworth Pension Fund</w:t>
            </w:r>
          </w:p>
        </w:tc>
      </w:tr>
      <w:tr w:rsidR="00F2779A" w:rsidRPr="002A1249" w14:paraId="3D31D9D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67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68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2A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Warwickshire Pension Fund</w:t>
            </w:r>
          </w:p>
        </w:tc>
      </w:tr>
      <w:tr w:rsidR="00F2779A" w:rsidRPr="002A1249" w14:paraId="4BAE8F4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20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26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6F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West Midlands Pension Fund</w:t>
            </w:r>
          </w:p>
        </w:tc>
      </w:tr>
      <w:tr w:rsidR="00F2779A" w:rsidRPr="002A1249" w14:paraId="5DFF214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AE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C4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FC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West Sussex Pension Fund</w:t>
            </w:r>
          </w:p>
        </w:tc>
      </w:tr>
      <w:tr w:rsidR="00F2779A" w:rsidRPr="002A1249" w14:paraId="09850C0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1E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F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A5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West Yorkshire Pension Fund</w:t>
            </w:r>
          </w:p>
        </w:tc>
      </w:tr>
      <w:tr w:rsidR="00F2779A" w:rsidRPr="002A1249" w14:paraId="63C8D49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A79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C67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73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Wiltshire Pension Fund</w:t>
            </w:r>
          </w:p>
        </w:tc>
      </w:tr>
      <w:tr w:rsidR="00F2779A" w:rsidRPr="002A1249" w14:paraId="6577525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D6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6D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64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Worcestershire Pension Fund</w:t>
            </w:r>
          </w:p>
        </w:tc>
      </w:tr>
      <w:tr w:rsidR="00F2779A" w:rsidRPr="002A1249" w14:paraId="5E20707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A9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80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10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Dumfries and Galloway Pension Fund</w:t>
            </w:r>
          </w:p>
        </w:tc>
      </w:tr>
      <w:tr w:rsidR="00F2779A" w:rsidRPr="002A1249" w14:paraId="5E5EB82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90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EBA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1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Falkirk Council Pension Fund</w:t>
            </w:r>
          </w:p>
        </w:tc>
      </w:tr>
      <w:tr w:rsidR="00F2779A" w:rsidRPr="002A1249" w14:paraId="62A5A78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95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E6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47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Fife Council Pension Fund</w:t>
            </w:r>
          </w:p>
        </w:tc>
      </w:tr>
      <w:tr w:rsidR="00F2779A" w:rsidRPr="002A1249" w14:paraId="7028DE5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A7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C2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90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Highland Council Pension Fund</w:t>
            </w:r>
          </w:p>
        </w:tc>
      </w:tr>
      <w:tr w:rsidR="00F2779A" w:rsidRPr="002A1249" w14:paraId="67EBE2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3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31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A3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Lothian Pension Fund</w:t>
            </w:r>
          </w:p>
        </w:tc>
      </w:tr>
      <w:tr w:rsidR="00F2779A" w:rsidRPr="002A1249" w14:paraId="0DC783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E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A4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57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 East Scotland Pension Fund</w:t>
            </w:r>
          </w:p>
        </w:tc>
      </w:tr>
      <w:tr w:rsidR="00F2779A" w:rsidRPr="002A1249" w14:paraId="2F957D7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72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1C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7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Orkney Islands Pension Fund</w:t>
            </w:r>
          </w:p>
        </w:tc>
      </w:tr>
      <w:tr w:rsidR="00F2779A" w:rsidRPr="002A1249" w14:paraId="51C0C0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F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E7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69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Scottish Borders Pension Fund</w:t>
            </w:r>
          </w:p>
        </w:tc>
      </w:tr>
      <w:tr w:rsidR="00F2779A" w:rsidRPr="002A1249" w14:paraId="2B8F99F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C4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FA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88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Shetland Islands Pension Fund</w:t>
            </w:r>
          </w:p>
        </w:tc>
      </w:tr>
      <w:tr w:rsidR="00F2779A" w:rsidRPr="002A1249" w14:paraId="55A5A15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2D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A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F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Strathclyde Pension Fund</w:t>
            </w:r>
          </w:p>
        </w:tc>
      </w:tr>
      <w:tr w:rsidR="00F2779A" w:rsidRPr="002A1249" w14:paraId="794693F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2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03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D9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Tayside Pension Fund</w:t>
            </w:r>
          </w:p>
        </w:tc>
      </w:tr>
      <w:tr w:rsidR="00F2779A" w:rsidRPr="002A1249" w14:paraId="504633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06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37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7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Northern Ireland Government Officers’ Superannuation Committee</w:t>
            </w:r>
          </w:p>
        </w:tc>
      </w:tr>
      <w:tr w:rsidR="00F2779A" w:rsidRPr="002A1249" w14:paraId="152FDC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67B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UK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C89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628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Parliamentary contributory pension fund</w:t>
            </w:r>
          </w:p>
        </w:tc>
      </w:tr>
      <w:tr w:rsidR="00F2779A" w:rsidRPr="002A1249" w14:paraId="5316866F" w14:textId="77777777" w:rsidTr="00435BEA">
        <w:trPr>
          <w:trHeight w:val="170"/>
        </w:trPr>
        <w:tc>
          <w:tcPr>
            <w:tcW w:w="37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30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A3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CC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California Alternative Energy and Advanced Transportation Financing Authority</w:t>
            </w:r>
          </w:p>
        </w:tc>
      </w:tr>
      <w:tr w:rsidR="00F2779A" w:rsidRPr="002A1249" w14:paraId="5D2DBE0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35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A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30C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Climate Access Fund</w:t>
            </w:r>
          </w:p>
        </w:tc>
      </w:tr>
      <w:tr w:rsidR="00F2779A" w:rsidRPr="002A1249" w14:paraId="1173F8D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DE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9B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5E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Colorado Clean Energy Fund</w:t>
            </w:r>
          </w:p>
        </w:tc>
      </w:tr>
      <w:tr w:rsidR="00F2779A" w:rsidRPr="002A1249" w14:paraId="2527F6E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C1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75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B1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Connecticut Green Bank</w:t>
            </w:r>
          </w:p>
        </w:tc>
      </w:tr>
      <w:tr w:rsidR="00F2779A" w:rsidRPr="002A1249" w14:paraId="0B0BC4E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50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71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F8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DC Green Bank</w:t>
            </w:r>
          </w:p>
        </w:tc>
      </w:tr>
      <w:tr w:rsidR="00F2779A" w:rsidRPr="002A1249" w14:paraId="25E75E3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95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F0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85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Energize Delaware (Delaware Sustainable Energy Utility)</w:t>
            </w:r>
          </w:p>
        </w:tc>
      </w:tr>
      <w:tr w:rsidR="00F2779A" w:rsidRPr="002A1249" w14:paraId="545CEE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07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0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F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Florida Solar &amp; Energy Loan Fund</w:t>
            </w:r>
          </w:p>
        </w:tc>
      </w:tr>
      <w:tr w:rsidR="00F2779A" w:rsidRPr="002A1249" w14:paraId="3FC0B50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8B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3B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42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Hawaii Green Infrastructure Authority</w:t>
            </w:r>
          </w:p>
        </w:tc>
      </w:tr>
      <w:tr w:rsidR="00F2779A" w:rsidRPr="002A1249" w14:paraId="5646844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87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D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A7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Inclusive Prosperity Capital</w:t>
            </w:r>
          </w:p>
        </w:tc>
      </w:tr>
      <w:tr w:rsidR="00F2779A" w:rsidRPr="002A1249" w14:paraId="1976E65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1F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32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AE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Maryland Clean Energy Center</w:t>
            </w:r>
          </w:p>
        </w:tc>
      </w:tr>
      <w:tr w:rsidR="00F2779A" w:rsidRPr="002A1249" w14:paraId="0C7DE92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93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BA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18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Michigan Saves</w:t>
            </w:r>
          </w:p>
        </w:tc>
      </w:tr>
      <w:tr w:rsidR="00F2779A" w:rsidRPr="002A1249" w14:paraId="2BF4FA8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C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47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18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Montgomery County (MD) Green Bank</w:t>
            </w:r>
          </w:p>
        </w:tc>
      </w:tr>
      <w:tr w:rsidR="00F2779A" w:rsidRPr="002A1249" w14:paraId="4B70655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5B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4D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8F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Nevada Clean Energy Fund</w:t>
            </w:r>
          </w:p>
        </w:tc>
      </w:tr>
      <w:tr w:rsidR="00F2779A" w:rsidRPr="002A1249" w14:paraId="79CAC0A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E0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A7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2C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City Energy Efficiency Corporation</w:t>
            </w:r>
          </w:p>
        </w:tc>
      </w:tr>
      <w:tr w:rsidR="00F2779A" w:rsidRPr="002A1249" w14:paraId="6FE5D01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7A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F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A4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Green Bank</w:t>
            </w:r>
          </w:p>
        </w:tc>
      </w:tr>
      <w:tr w:rsidR="00F2779A" w:rsidRPr="002A1249" w14:paraId="543E0A6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A3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5CE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00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Rhode Island Infrastructure Bank</w:t>
            </w:r>
          </w:p>
        </w:tc>
      </w:tr>
      <w:tr w:rsidR="00F2779A" w:rsidRPr="002A1249" w14:paraId="5EFCAF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8A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5A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78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Government Development Bank of Puerto Rico</w:t>
            </w:r>
          </w:p>
        </w:tc>
      </w:tr>
      <w:tr w:rsidR="00F2779A" w:rsidRPr="002A1249" w14:paraId="49A50B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55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7E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3B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International Development Finance Corporation</w:t>
            </w:r>
          </w:p>
        </w:tc>
      </w:tr>
      <w:tr w:rsidR="00F2779A" w:rsidRPr="002A1249" w14:paraId="1D17531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6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AE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67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 of North Dakota</w:t>
            </w:r>
          </w:p>
        </w:tc>
      </w:tr>
      <w:tr w:rsidR="00F2779A" w:rsidRPr="002A1249" w14:paraId="4A04615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4DB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B1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B3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Development Bank of American Samoa</w:t>
            </w:r>
          </w:p>
        </w:tc>
      </w:tr>
      <w:tr w:rsidR="00F2779A" w:rsidRPr="002A1249" w14:paraId="0AA432B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8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9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CB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California Infrastructure and Economic Development Bank</w:t>
            </w:r>
          </w:p>
        </w:tc>
      </w:tr>
      <w:tr w:rsidR="00F2779A" w:rsidRPr="002A1249" w14:paraId="362797D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50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A1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3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Albanian-American enterprise Fund</w:t>
            </w:r>
          </w:p>
        </w:tc>
      </w:tr>
      <w:tr w:rsidR="00F2779A" w:rsidRPr="002A1249" w14:paraId="799D518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D1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21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9F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Commonwealth Development Authority of Mariana</w:t>
            </w:r>
          </w:p>
        </w:tc>
      </w:tr>
      <w:tr w:rsidR="00F2779A" w:rsidRPr="002A1249" w14:paraId="586EDE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F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98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2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Export-Import Bank of the United States</w:t>
            </w:r>
          </w:p>
        </w:tc>
      </w:tr>
      <w:tr w:rsidR="00F2779A" w:rsidRPr="002A1249" w14:paraId="784AF2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DA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A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A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Federal National Mortgage Association-Fannie Mae</w:t>
            </w:r>
          </w:p>
        </w:tc>
      </w:tr>
      <w:tr w:rsidR="00F2779A" w:rsidRPr="002A1249" w14:paraId="3D1C077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68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E64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A9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Freddie Mac</w:t>
            </w:r>
          </w:p>
        </w:tc>
      </w:tr>
      <w:tr w:rsidR="00F2779A" w:rsidRPr="002A1249" w14:paraId="4EA84C5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72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9A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bank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5C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Government National Mortgage Association-Ginnie Mae</w:t>
            </w:r>
          </w:p>
        </w:tc>
      </w:tr>
      <w:tr w:rsidR="00F2779A" w:rsidRPr="002A1249" w14:paraId="670EE3B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BC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66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F0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Social Security Trust Fund</w:t>
            </w:r>
          </w:p>
        </w:tc>
      </w:tr>
      <w:tr w:rsidR="00F2779A" w:rsidRPr="002A1249" w14:paraId="7699260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7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C1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A8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Federal Employees Retirement System</w:t>
            </w:r>
          </w:p>
        </w:tc>
      </w:tr>
      <w:tr w:rsidR="00F2779A" w:rsidRPr="002A1249" w14:paraId="2A126A8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8A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AD4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6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Employees' Retirement System of Alabama</w:t>
            </w:r>
          </w:p>
        </w:tc>
      </w:tr>
      <w:tr w:rsidR="00F2779A" w:rsidRPr="002A1249" w14:paraId="78CD27B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10B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1B7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70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Alabama</w:t>
            </w:r>
          </w:p>
        </w:tc>
      </w:tr>
      <w:tr w:rsidR="00F2779A" w:rsidRPr="002A1249" w14:paraId="74F6EAA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59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92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BF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Arizona Public Safety Personnel Retirement System</w:t>
            </w:r>
          </w:p>
        </w:tc>
      </w:tr>
      <w:tr w:rsidR="00F2779A" w:rsidRPr="002A1249" w14:paraId="35E8B2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A5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5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01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Arizona State Retirement System</w:t>
            </w:r>
          </w:p>
        </w:tc>
      </w:tr>
      <w:tr w:rsidR="00F2779A" w:rsidRPr="002A1249" w14:paraId="4E14F66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AB1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68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3D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Arkansas Public Employees Retirement System</w:t>
            </w:r>
          </w:p>
        </w:tc>
      </w:tr>
      <w:tr w:rsidR="00F2779A" w:rsidRPr="002A1249" w14:paraId="2230A62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2B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9C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7E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Arkansas Teacher Retirement System</w:t>
            </w:r>
          </w:p>
        </w:tc>
      </w:tr>
      <w:tr w:rsidR="00F2779A" w:rsidRPr="002A1249" w14:paraId="6ACED6F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F6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14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4E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California Public Employees Retirement Fund</w:t>
            </w:r>
          </w:p>
        </w:tc>
      </w:tr>
      <w:tr w:rsidR="00F2779A" w:rsidRPr="002A1249" w14:paraId="3C20A16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C9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8C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A4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California State Teachers' Retirement System</w:t>
            </w:r>
          </w:p>
        </w:tc>
      </w:tr>
      <w:tr w:rsidR="00F2779A" w:rsidRPr="002A1249" w14:paraId="76F427D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FE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A8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8F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School Teachers' Pension and Retirement Fund of Chicago</w:t>
            </w:r>
          </w:p>
        </w:tc>
      </w:tr>
      <w:tr w:rsidR="00F2779A" w:rsidRPr="002A1249" w14:paraId="7AEF5D2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5B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07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88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City of Austin Employees' Retirement System</w:t>
            </w:r>
          </w:p>
        </w:tc>
      </w:tr>
      <w:tr w:rsidR="00F2779A" w:rsidRPr="002A1249" w14:paraId="1E4C226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43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52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90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Colorado Public Employee Retirement Association-Local Division</w:t>
            </w:r>
          </w:p>
        </w:tc>
      </w:tr>
      <w:tr w:rsidR="00F2779A" w:rsidRPr="002A1249" w14:paraId="6AD4882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C5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1C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A9F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Colorado Public Employee Retirement Association-School Division</w:t>
            </w:r>
          </w:p>
        </w:tc>
      </w:tr>
      <w:tr w:rsidR="00F2779A" w:rsidRPr="002A1249" w14:paraId="62DAFB8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EE7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7B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DF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Colorado Public Employee Retirement Association-State Division</w:t>
            </w:r>
          </w:p>
        </w:tc>
      </w:tr>
      <w:tr w:rsidR="00F2779A" w:rsidRPr="002A1249" w14:paraId="5F6E13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79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11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C61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Connecticut State Employees Retirement System</w:t>
            </w:r>
          </w:p>
        </w:tc>
      </w:tr>
      <w:tr w:rsidR="00F2779A" w:rsidRPr="002A1249" w14:paraId="304D329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A4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60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6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Connecticut State Teachers' Retirement System</w:t>
            </w:r>
          </w:p>
        </w:tc>
      </w:tr>
      <w:tr w:rsidR="00F2779A" w:rsidRPr="002A1249" w14:paraId="030DF56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BD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080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88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Contra Costa County Employees' Retirement Association</w:t>
            </w:r>
          </w:p>
        </w:tc>
      </w:tr>
      <w:tr w:rsidR="00F2779A" w:rsidRPr="002A1249" w14:paraId="2AEAF82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7B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9C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47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District of Columbia Police Officers' &amp; Firefighters' Retirement Plan</w:t>
            </w:r>
          </w:p>
        </w:tc>
      </w:tr>
      <w:tr w:rsidR="00F2779A" w:rsidRPr="002A1249" w14:paraId="532D922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0C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CD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C5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District of Columbia Teachers' Retirement Plan</w:t>
            </w:r>
          </w:p>
        </w:tc>
      </w:tr>
      <w:tr w:rsidR="00F2779A" w:rsidRPr="002A1249" w14:paraId="1FD9B2B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A6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55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26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Delaware State Employees' Pension Plan</w:t>
            </w:r>
          </w:p>
        </w:tc>
      </w:tr>
      <w:tr w:rsidR="00F2779A" w:rsidRPr="002A1249" w14:paraId="030D928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82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9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E8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Denver Employees Retirement Plan</w:t>
            </w:r>
          </w:p>
        </w:tc>
      </w:tr>
      <w:tr w:rsidR="00F2779A" w:rsidRPr="002A1249" w14:paraId="65C7B8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42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FC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52D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Colorado Public Employee Retirement Association-Denver Public Schools Division</w:t>
            </w:r>
          </w:p>
        </w:tc>
      </w:tr>
      <w:tr w:rsidR="00F2779A" w:rsidRPr="002A1249" w14:paraId="2492AD3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81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92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A8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Educational Employees' Supplementary Retirement System of Fairfax County</w:t>
            </w:r>
          </w:p>
        </w:tc>
      </w:tr>
      <w:tr w:rsidR="00F2779A" w:rsidRPr="002A1249" w14:paraId="3541487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B8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A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19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Florida Retirement System</w:t>
            </w:r>
          </w:p>
        </w:tc>
      </w:tr>
      <w:tr w:rsidR="00F2779A" w:rsidRPr="002A1249" w14:paraId="4B8DD3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CE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27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39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Employees' Retirement System of Georgia</w:t>
            </w:r>
          </w:p>
        </w:tc>
      </w:tr>
      <w:tr w:rsidR="00F2779A" w:rsidRPr="002A1249" w14:paraId="3761A10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C35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C09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08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 Retirement System of Georgia</w:t>
            </w:r>
          </w:p>
        </w:tc>
      </w:tr>
      <w:tr w:rsidR="00F2779A" w:rsidRPr="002A1249" w14:paraId="7B1C9A4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1B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B42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AB9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Employees' Retirement System of the State of Hawaii</w:t>
            </w:r>
          </w:p>
        </w:tc>
      </w:tr>
      <w:tr w:rsidR="00F2779A" w:rsidRPr="002A1249" w14:paraId="7607E00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C3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E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28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Houston Firefighters' Relief and Retirement Fund</w:t>
            </w:r>
          </w:p>
        </w:tc>
      </w:tr>
      <w:tr w:rsidR="00F2779A" w:rsidRPr="002A1249" w14:paraId="51D002F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53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93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C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 Retirement System of Idaho</w:t>
            </w:r>
          </w:p>
        </w:tc>
      </w:tr>
      <w:tr w:rsidR="00F2779A" w:rsidRPr="002A1249" w14:paraId="3094AA1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4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E0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75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Illinois Municipal Retirement Fund</w:t>
            </w:r>
          </w:p>
        </w:tc>
      </w:tr>
      <w:tr w:rsidR="00F2779A" w:rsidRPr="002A1249" w14:paraId="405793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5B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00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11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State Employees' Retirement System of Illinois</w:t>
            </w:r>
          </w:p>
        </w:tc>
      </w:tr>
      <w:tr w:rsidR="00F2779A" w:rsidRPr="002A1249" w14:paraId="17DD111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60F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45D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EA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The State of Illinois</w:t>
            </w:r>
          </w:p>
        </w:tc>
      </w:tr>
      <w:tr w:rsidR="00F2779A" w:rsidRPr="002A1249" w14:paraId="626BF79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C5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C17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E0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State Universities Retirement System of Illinois</w:t>
            </w:r>
          </w:p>
        </w:tc>
      </w:tr>
      <w:tr w:rsidR="00F2779A" w:rsidRPr="002A1249" w14:paraId="0C5FD67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1D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69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1B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State of Indiana Public Employees' Retirement Fund</w:t>
            </w:r>
          </w:p>
        </w:tc>
      </w:tr>
      <w:tr w:rsidR="00F2779A" w:rsidRPr="002A1249" w14:paraId="45CE7F4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0F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1F0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04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Indiana State Teachers' Retirement Fund</w:t>
            </w:r>
          </w:p>
        </w:tc>
      </w:tr>
      <w:tr w:rsidR="00F2779A" w:rsidRPr="002A1249" w14:paraId="33B6A71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5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32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4D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Iowa Public Employees' Retirement System</w:t>
            </w:r>
          </w:p>
        </w:tc>
      </w:tr>
      <w:tr w:rsidR="00F2779A" w:rsidRPr="002A1249" w14:paraId="6677B88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97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F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2A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Kansas Public Employees Retirement System</w:t>
            </w:r>
          </w:p>
        </w:tc>
      </w:tr>
      <w:tr w:rsidR="00F2779A" w:rsidRPr="002A1249" w14:paraId="059F5D0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654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95D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B6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County Employees Retirement System of Kentucky</w:t>
            </w:r>
          </w:p>
        </w:tc>
      </w:tr>
      <w:tr w:rsidR="00F2779A" w:rsidRPr="002A1249" w14:paraId="23CEBB2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E75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2D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32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Kentucky Employees Retirement System</w:t>
            </w:r>
          </w:p>
        </w:tc>
      </w:tr>
      <w:tr w:rsidR="00F2779A" w:rsidRPr="002A1249" w14:paraId="366045C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B0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7A8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AC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the State of Kentucky</w:t>
            </w:r>
          </w:p>
        </w:tc>
      </w:tr>
      <w:tr w:rsidR="00F2779A" w:rsidRPr="002A1249" w14:paraId="6DA4B57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08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8A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F1A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Los Angeles County Employees Retirement Association</w:t>
            </w:r>
          </w:p>
        </w:tc>
      </w:tr>
      <w:tr w:rsidR="00F2779A" w:rsidRPr="002A1249" w14:paraId="2F328BA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23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E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6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State Employees' Retirement System</w:t>
            </w:r>
          </w:p>
        </w:tc>
      </w:tr>
      <w:tr w:rsidR="00F2779A" w:rsidRPr="002A1249" w14:paraId="529420C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13B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F8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EF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State Teachers Retirement System</w:t>
            </w:r>
          </w:p>
        </w:tc>
      </w:tr>
      <w:tr w:rsidR="00F2779A" w:rsidRPr="002A1249" w14:paraId="28A8A94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E0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66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F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Maine Public Employees Retirement System - Consolidated Plan for Participating Local Districts</w:t>
            </w:r>
          </w:p>
        </w:tc>
      </w:tr>
      <w:tr w:rsidR="00F2779A" w:rsidRPr="002A1249" w14:paraId="060705E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1C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EE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A95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Maine Public Employees Retirement System - State and Teacher Retirement Program</w:t>
            </w:r>
          </w:p>
        </w:tc>
      </w:tr>
      <w:tr w:rsidR="00F2779A" w:rsidRPr="002A1249" w14:paraId="1C943AF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904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D4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1F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Maryland State Retirement and Pension System - Employees Combined System</w:t>
            </w:r>
          </w:p>
        </w:tc>
      </w:tr>
      <w:tr w:rsidR="00F2779A" w:rsidRPr="002A1249" w14:paraId="5490EBA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2C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21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19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Maryland State Retirement and Pension System - Teachers Combined System</w:t>
            </w:r>
          </w:p>
        </w:tc>
      </w:tr>
      <w:tr w:rsidR="00F2779A" w:rsidRPr="002A1249" w14:paraId="18527EC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2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517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82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Massachusetts State Retirement System</w:t>
            </w:r>
          </w:p>
        </w:tc>
      </w:tr>
      <w:tr w:rsidR="00F2779A" w:rsidRPr="002A1249" w14:paraId="5E56BD4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62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AE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B5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Massachusetts Teachers' Retirement System</w:t>
            </w:r>
          </w:p>
        </w:tc>
      </w:tr>
      <w:tr w:rsidR="00F2779A" w:rsidRPr="002A1249" w14:paraId="3C6195B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39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CB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E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Municipal Employees' Retirement System of Michigan</w:t>
            </w:r>
          </w:p>
        </w:tc>
      </w:tr>
      <w:tr w:rsidR="00F2779A" w:rsidRPr="002A1249" w14:paraId="0D9F0E2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E8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7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25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Michigan Public School Employees' Retirement System</w:t>
            </w:r>
          </w:p>
        </w:tc>
      </w:tr>
      <w:tr w:rsidR="00F2779A" w:rsidRPr="002A1249" w14:paraId="7CB7D67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5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EC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49D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Minnesota General Employees Retirement Plan</w:t>
            </w:r>
          </w:p>
        </w:tc>
      </w:tr>
      <w:tr w:rsidR="00F2779A" w:rsidRPr="002A1249" w14:paraId="288825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25E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7E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AA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Minnesota State Employees Retirement Fund</w:t>
            </w:r>
          </w:p>
        </w:tc>
      </w:tr>
      <w:tr w:rsidR="00F2779A" w:rsidRPr="002A1249" w14:paraId="4423463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BD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6B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32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 Retirement Association of Minnesota</w:t>
            </w:r>
          </w:p>
        </w:tc>
      </w:tr>
      <w:tr w:rsidR="00F2779A" w:rsidRPr="002A1249" w14:paraId="665CAC4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EB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0B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A2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Employees' Retirement System of Mississippi</w:t>
            </w:r>
          </w:p>
        </w:tc>
      </w:tr>
      <w:tr w:rsidR="00F2779A" w:rsidRPr="002A1249" w14:paraId="0B7AF02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5B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E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CB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Missouri Department of Transportation and Highway Patrol Employees' Retirement System</w:t>
            </w:r>
          </w:p>
        </w:tc>
      </w:tr>
      <w:tr w:rsidR="00F2779A" w:rsidRPr="002A1249" w14:paraId="12E70ED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04B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6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035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Missouri Local Government Employees Retirement System</w:t>
            </w:r>
          </w:p>
        </w:tc>
      </w:tr>
      <w:tr w:rsidR="00F2779A" w:rsidRPr="002A1249" w14:paraId="3566A3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4FB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E2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32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Education Employee Retirement System of Missouri</w:t>
            </w:r>
          </w:p>
        </w:tc>
      </w:tr>
      <w:tr w:rsidR="00F2779A" w:rsidRPr="002A1249" w14:paraId="37FB41B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D6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37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08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Missouri State Employees' Retirement System</w:t>
            </w:r>
          </w:p>
        </w:tc>
      </w:tr>
      <w:tr w:rsidR="00F2779A" w:rsidRPr="002A1249" w14:paraId="1170EE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17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1E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AE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School Retirement System of Missouri</w:t>
            </w:r>
          </w:p>
        </w:tc>
      </w:tr>
      <w:tr w:rsidR="00F2779A" w:rsidRPr="002A1249" w14:paraId="45FE39E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C61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236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D2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Montana Public Employees' Retirement System</w:t>
            </w:r>
          </w:p>
        </w:tc>
      </w:tr>
      <w:tr w:rsidR="00F2779A" w:rsidRPr="002A1249" w14:paraId="54554C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64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BA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07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Montana</w:t>
            </w:r>
          </w:p>
        </w:tc>
      </w:tr>
      <w:tr w:rsidR="00F2779A" w:rsidRPr="002A1249" w14:paraId="63E8211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9F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7A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69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Nebraska Public Employees Retirement System - School Employees Plan</w:t>
            </w:r>
          </w:p>
        </w:tc>
      </w:tr>
      <w:tr w:rsidR="00F2779A" w:rsidRPr="002A1249" w14:paraId="27D88C6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7F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F7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67F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Employees' Retirement System of Nevada - Police and Firefighters Plan</w:t>
            </w:r>
          </w:p>
        </w:tc>
      </w:tr>
      <w:tr w:rsidR="00F2779A" w:rsidRPr="002A1249" w14:paraId="26F3A8D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45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A8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3D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Employees' Retirement System of Nevada - Regular Employees Plan</w:t>
            </w:r>
          </w:p>
        </w:tc>
      </w:tr>
      <w:tr w:rsidR="00F2779A" w:rsidRPr="002A1249" w14:paraId="037BB71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27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0A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7E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Hampshire Retirement System</w:t>
            </w:r>
          </w:p>
        </w:tc>
      </w:tr>
      <w:tr w:rsidR="00F2779A" w:rsidRPr="002A1249" w14:paraId="53467E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01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55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BD8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Employees' Retirement System of New Jersey</w:t>
            </w:r>
          </w:p>
        </w:tc>
      </w:tr>
      <w:tr w:rsidR="00F2779A" w:rsidRPr="002A1249" w14:paraId="7BF1D94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C67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BA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D5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The Police and Firemen's Retirement System of New Jersey</w:t>
            </w:r>
          </w:p>
        </w:tc>
      </w:tr>
      <w:tr w:rsidR="00F2779A" w:rsidRPr="002A1249" w14:paraId="08247EC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169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B0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6F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Pension and Annuity Fund of New Jersey</w:t>
            </w:r>
          </w:p>
        </w:tc>
      </w:tr>
      <w:tr w:rsidR="00F2779A" w:rsidRPr="002A1249" w14:paraId="6CC9AFE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89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30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303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Employees Retirement Association of New Mexico</w:t>
            </w:r>
          </w:p>
        </w:tc>
      </w:tr>
      <w:tr w:rsidR="00F2779A" w:rsidRPr="002A1249" w14:paraId="622A2F7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2F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86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6F0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Educational Retirement Board of New Mexico</w:t>
            </w:r>
          </w:p>
        </w:tc>
      </w:tr>
      <w:tr w:rsidR="00F2779A" w:rsidRPr="002A1249" w14:paraId="6E9D5D7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0D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5C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C4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City Employees' Retirement System</w:t>
            </w:r>
          </w:p>
        </w:tc>
      </w:tr>
      <w:tr w:rsidR="00F2779A" w:rsidRPr="002A1249" w14:paraId="27B53EE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55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3E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27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the City of New York</w:t>
            </w:r>
          </w:p>
        </w:tc>
      </w:tr>
      <w:tr w:rsidR="00F2779A" w:rsidRPr="002A1249" w14:paraId="070800D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332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0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0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State Teachers' Retirement System</w:t>
            </w:r>
          </w:p>
        </w:tc>
      </w:tr>
      <w:tr w:rsidR="00F2779A" w:rsidRPr="002A1249" w14:paraId="7EBD5DC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C8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C1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49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 Carolina Local Governmental Employees' Retirement System</w:t>
            </w:r>
          </w:p>
        </w:tc>
      </w:tr>
      <w:tr w:rsidR="00F2779A" w:rsidRPr="002A1249" w14:paraId="4E3A11D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0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1E2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B0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and State Employees' Retirement System of North Carolina</w:t>
            </w:r>
          </w:p>
        </w:tc>
      </w:tr>
      <w:tr w:rsidR="00F2779A" w:rsidRPr="002A1249" w14:paraId="0C6E717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44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AB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81F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 Dakota Public Employees Retirement System</w:t>
            </w:r>
          </w:p>
        </w:tc>
      </w:tr>
      <w:tr w:rsidR="00F2779A" w:rsidRPr="002A1249" w14:paraId="59D645C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C2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1E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2A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North Dakota Teachers' Fund for Retirement</w:t>
            </w:r>
          </w:p>
        </w:tc>
      </w:tr>
      <w:tr w:rsidR="00F2779A" w:rsidRPr="002A1249" w14:paraId="55AF2F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D1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49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44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State and Local Retirement System - Employees' Retirement System</w:t>
            </w:r>
          </w:p>
        </w:tc>
      </w:tr>
      <w:tr w:rsidR="00F2779A" w:rsidRPr="002A1249" w14:paraId="65F4CC0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8D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10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7A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State and Local Retirement System - Police and Fire Retirement System</w:t>
            </w:r>
          </w:p>
        </w:tc>
      </w:tr>
      <w:tr w:rsidR="00F2779A" w:rsidRPr="002A1249" w14:paraId="36E0606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C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BA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19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Ohio Public Employees Retirement System</w:t>
            </w:r>
          </w:p>
        </w:tc>
      </w:tr>
      <w:tr w:rsidR="00F2779A" w:rsidRPr="002A1249" w14:paraId="43CB36F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10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05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2BC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Ohio Police &amp; Fire Pension Fund</w:t>
            </w:r>
          </w:p>
        </w:tc>
      </w:tr>
      <w:tr w:rsidR="00F2779A" w:rsidRPr="002A1249" w14:paraId="6B60F43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F74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2C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45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School Employees' Retirement System of Ohio</w:t>
            </w:r>
          </w:p>
        </w:tc>
      </w:tr>
      <w:tr w:rsidR="00F2779A" w:rsidRPr="002A1249" w14:paraId="05579B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F0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9D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F5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School Employees' Retirement System of Ohio(Teachers)</w:t>
            </w:r>
          </w:p>
        </w:tc>
      </w:tr>
      <w:tr w:rsidR="00F2779A" w:rsidRPr="002A1249" w14:paraId="3F9F2A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20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E7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46D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Oklahoma Public Employees Retirement System</w:t>
            </w:r>
          </w:p>
        </w:tc>
      </w:tr>
      <w:tr w:rsidR="00F2779A" w:rsidRPr="002A1249" w14:paraId="67A7E7F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2B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8A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F4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Teachers' Retirement System of Oklahoma</w:t>
            </w:r>
          </w:p>
        </w:tc>
      </w:tr>
      <w:tr w:rsidR="00F2779A" w:rsidRPr="002A1249" w14:paraId="691DFFE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71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36F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FA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Oregon Public Employees Retirement System</w:t>
            </w:r>
          </w:p>
        </w:tc>
      </w:tr>
      <w:tr w:rsidR="00F2779A" w:rsidRPr="002A1249" w14:paraId="480B91E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BC5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79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9A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School Employees' Retirement System of Pennsylvania</w:t>
            </w:r>
          </w:p>
        </w:tc>
      </w:tr>
      <w:tr w:rsidR="00F2779A" w:rsidRPr="002A1249" w14:paraId="4EADE1F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30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E4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2B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Pennsylvania State Employees' Retirement System</w:t>
            </w:r>
          </w:p>
        </w:tc>
      </w:tr>
      <w:tr w:rsidR="00F2779A" w:rsidRPr="002A1249" w14:paraId="4A83417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12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CE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05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Phoenix Employees' Retirement System</w:t>
            </w:r>
          </w:p>
        </w:tc>
      </w:tr>
      <w:tr w:rsidR="00F2779A" w:rsidRPr="002A1249" w14:paraId="58C54A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84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98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28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Employees' Retirement System of Rhode Island</w:t>
            </w:r>
          </w:p>
        </w:tc>
      </w:tr>
      <w:tr w:rsidR="00F2779A" w:rsidRPr="002A1249" w14:paraId="4D61703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6C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9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F9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Rhode Island Municipal Employees' Retirement System</w:t>
            </w:r>
          </w:p>
        </w:tc>
      </w:tr>
      <w:tr w:rsidR="00F2779A" w:rsidRPr="002A1249" w14:paraId="3A440B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13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4BD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19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San Diego County Employees Retirement Association</w:t>
            </w:r>
          </w:p>
        </w:tc>
      </w:tr>
      <w:tr w:rsidR="00F2779A" w:rsidRPr="002A1249" w14:paraId="1198849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7C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DF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B87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San Francisco City &amp; County Employees' Retirement System</w:t>
            </w:r>
          </w:p>
        </w:tc>
      </w:tr>
      <w:tr w:rsidR="00F2779A" w:rsidRPr="002A1249" w14:paraId="0BAD638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8D6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9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13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South Carolina Police Officers Retirement System</w:t>
            </w:r>
          </w:p>
        </w:tc>
      </w:tr>
      <w:tr w:rsidR="00F2779A" w:rsidRPr="002A1249" w14:paraId="6622B2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4D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17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07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South Carolina Retirement System</w:t>
            </w:r>
          </w:p>
        </w:tc>
      </w:tr>
      <w:tr w:rsidR="00F2779A" w:rsidRPr="002A1249" w14:paraId="43D5CBA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DE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C8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883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South Dakota Retirement System</w:t>
            </w:r>
          </w:p>
        </w:tc>
      </w:tr>
      <w:tr w:rsidR="00F2779A" w:rsidRPr="002A1249" w14:paraId="6D9384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6A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A3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50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Public School Retirement System of the City of St. Louis</w:t>
            </w:r>
          </w:p>
        </w:tc>
      </w:tr>
      <w:tr w:rsidR="00F2779A" w:rsidRPr="002A1249" w14:paraId="70909C3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2DF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06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29F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St. Paul Teachers Retirement Fund</w:t>
            </w:r>
          </w:p>
        </w:tc>
      </w:tr>
      <w:tr w:rsidR="00F2779A" w:rsidRPr="002A1249" w14:paraId="2AECDC9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6E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53A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70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Texas County &amp; District Retirement System</w:t>
            </w:r>
          </w:p>
        </w:tc>
      </w:tr>
      <w:tr w:rsidR="00F2779A" w:rsidRPr="002A1249" w14:paraId="34C67CF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88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585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B5E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Employees Retirement System of Texas</w:t>
            </w:r>
          </w:p>
        </w:tc>
      </w:tr>
      <w:tr w:rsidR="00F2779A" w:rsidRPr="002A1249" w14:paraId="4105F0B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2C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241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4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Texas Law Enforcement and Custodial Officer Supplemental Retirement Fund</w:t>
            </w:r>
          </w:p>
        </w:tc>
      </w:tr>
      <w:tr w:rsidR="00F2779A" w:rsidRPr="002A1249" w14:paraId="099945A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D8C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0F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81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Texas Municipal Retirement System</w:t>
            </w:r>
          </w:p>
        </w:tc>
      </w:tr>
      <w:tr w:rsidR="00F2779A" w:rsidRPr="002A1249" w14:paraId="5F26F35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6F8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9A4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7DA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Teacher Retirement System of Texas</w:t>
            </w:r>
          </w:p>
        </w:tc>
      </w:tr>
      <w:tr w:rsidR="00F2779A" w:rsidRPr="002A1249" w14:paraId="78B6055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26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8F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F20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Tennessee Political Subdivisions Retirement Plan</w:t>
            </w:r>
          </w:p>
        </w:tc>
      </w:tr>
      <w:tr w:rsidR="00F2779A" w:rsidRPr="002A1249" w14:paraId="7D56F05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55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F49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3C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Tennesee State and Teachers' Retirement Plan</w:t>
            </w:r>
          </w:p>
        </w:tc>
      </w:tr>
      <w:tr w:rsidR="00F2779A" w:rsidRPr="002A1249" w14:paraId="0A97923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58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D6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0E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University of California Retirement Plan</w:t>
            </w:r>
          </w:p>
        </w:tc>
      </w:tr>
      <w:tr w:rsidR="00F2779A" w:rsidRPr="002A1249" w14:paraId="1E5A677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75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D63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00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Utah Public Employees Noncontributory Retirement System</w:t>
            </w:r>
          </w:p>
        </w:tc>
      </w:tr>
      <w:tr w:rsidR="00F2779A" w:rsidRPr="002A1249" w14:paraId="5072E19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38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40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B9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Vermont State Employees' Retirement System</w:t>
            </w:r>
          </w:p>
        </w:tc>
      </w:tr>
      <w:tr w:rsidR="00F2779A" w:rsidRPr="002A1249" w14:paraId="771902B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514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67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C3D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State Teachers' Retirement System of Vermont</w:t>
            </w:r>
          </w:p>
        </w:tc>
      </w:tr>
      <w:tr w:rsidR="00F2779A" w:rsidRPr="002A1249" w14:paraId="6D52152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311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676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5DD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Virginia Retirement System</w:t>
            </w:r>
          </w:p>
        </w:tc>
      </w:tr>
      <w:tr w:rsidR="00F2779A" w:rsidRPr="002A1249" w14:paraId="40304D5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9D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1F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3AC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Washington Law Enforcement Officers and Firefighters Plan 2</w:t>
            </w:r>
          </w:p>
        </w:tc>
      </w:tr>
      <w:tr w:rsidR="00F2779A" w:rsidRPr="002A1249" w14:paraId="38E5B49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D2D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29D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Washington Public Employees' Retirement System</w:t>
            </w:r>
          </w:p>
        </w:tc>
      </w:tr>
      <w:tr w:rsidR="00F2779A" w:rsidRPr="002A1249" w14:paraId="0ADA937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2AF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60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E55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Washington School Employees Plan 2/3</w:t>
            </w:r>
          </w:p>
        </w:tc>
      </w:tr>
      <w:tr w:rsidR="00F2779A" w:rsidRPr="002A1249" w14:paraId="0A6203B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29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E6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84D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Washington Teachers Plan 2/3</w:t>
            </w:r>
          </w:p>
        </w:tc>
      </w:tr>
      <w:tr w:rsidR="00F2779A" w:rsidRPr="002A1249" w14:paraId="3C2FF6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D0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DD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881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West Virginia Public Employees' Retirement System</w:t>
            </w:r>
          </w:p>
        </w:tc>
      </w:tr>
      <w:tr w:rsidR="00F2779A" w:rsidRPr="002A1249" w14:paraId="064A06D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62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880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32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Wisconsin Retirement System</w:t>
            </w:r>
          </w:p>
        </w:tc>
      </w:tr>
      <w:tr w:rsidR="00F2779A" w:rsidRPr="002A1249" w14:paraId="6908F09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3A3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C8A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F6B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State of Wyoming Retirement System</w:t>
            </w:r>
          </w:p>
        </w:tc>
      </w:tr>
      <w:tr w:rsidR="00F2779A" w:rsidRPr="002A1249" w14:paraId="084E356D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C5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CB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EA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Arizona State Corrections Officers Retirement Plan</w:t>
            </w:r>
          </w:p>
        </w:tc>
      </w:tr>
      <w:tr w:rsidR="00F2779A" w:rsidRPr="002A1249" w14:paraId="5FB4D70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50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01B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7B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Connecticut Municipal Employees Retirement System</w:t>
            </w:r>
          </w:p>
        </w:tc>
      </w:tr>
      <w:tr w:rsidR="00F2779A" w:rsidRPr="002A1249" w14:paraId="61AADB9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18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70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11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Municipal Fire and Police Retirement System of Iowa</w:t>
            </w:r>
          </w:p>
        </w:tc>
      </w:tr>
      <w:tr w:rsidR="00F2779A" w:rsidRPr="002A1249" w14:paraId="57AE975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A9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29A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A43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Municipal Police Employees Retirement System</w:t>
            </w:r>
          </w:p>
        </w:tc>
      </w:tr>
      <w:tr w:rsidR="00F2779A" w:rsidRPr="002A1249" w14:paraId="09333B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F27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8D1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53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School Employees' Retirement System</w:t>
            </w:r>
          </w:p>
        </w:tc>
      </w:tr>
      <w:tr w:rsidR="00F2779A" w:rsidRPr="002A1249" w14:paraId="61C8521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AD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95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1C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State Parochial Employees Retirement System</w:t>
            </w:r>
          </w:p>
        </w:tc>
      </w:tr>
      <w:tr w:rsidR="00F2779A" w:rsidRPr="002A1249" w14:paraId="1AE28E3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46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DC4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3AE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Minnesota Public Employees Police &amp; Fire Plan</w:t>
            </w:r>
          </w:p>
        </w:tc>
      </w:tr>
      <w:tr w:rsidR="00F2779A" w:rsidRPr="002A1249" w14:paraId="05354E6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FB7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1CF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977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Oklahoma Police Pension and Retirement System</w:t>
            </w:r>
          </w:p>
        </w:tc>
      </w:tr>
      <w:tr w:rsidR="00F2779A" w:rsidRPr="002A1249" w14:paraId="5522702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D36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8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D13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Utah Public Safety and Firefighter Retirement Plan</w:t>
            </w:r>
          </w:p>
        </w:tc>
      </w:tr>
      <w:tr w:rsidR="00F2779A" w:rsidRPr="002A1249" w14:paraId="0D96A00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BE8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B8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D1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Pennsylvania Municipal Retirement System</w:t>
            </w:r>
          </w:p>
        </w:tc>
      </w:tr>
      <w:tr w:rsidR="00F2779A" w:rsidRPr="002A1249" w14:paraId="502F0D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1D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E4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393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Alameda County Employees' Retirement Association</w:t>
            </w:r>
          </w:p>
        </w:tc>
      </w:tr>
      <w:tr w:rsidR="00F2779A" w:rsidRPr="002A1249" w14:paraId="75EC5EA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B0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AEA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302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Kern County Employees' Retirement Association</w:t>
            </w:r>
          </w:p>
        </w:tc>
      </w:tr>
      <w:tr w:rsidR="00F2779A" w:rsidRPr="002A1249" w14:paraId="2F310F4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98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618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4E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Los Angeles City Employees' Retirement System</w:t>
            </w:r>
          </w:p>
        </w:tc>
      </w:tr>
      <w:tr w:rsidR="00F2779A" w:rsidRPr="002A1249" w14:paraId="21E9BD1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E00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F0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7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Los Angeles City Fire and Police Pension System</w:t>
            </w:r>
          </w:p>
        </w:tc>
      </w:tr>
      <w:tr w:rsidR="00F2779A" w:rsidRPr="002A1249" w14:paraId="2E61827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588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55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762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Los Angeles Water and Power Employees' Retirement Plan</w:t>
            </w:r>
          </w:p>
        </w:tc>
      </w:tr>
      <w:tr w:rsidR="00F2779A" w:rsidRPr="002A1249" w14:paraId="4073688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25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3A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6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Orange County Employees Retirement System</w:t>
            </w:r>
          </w:p>
        </w:tc>
      </w:tr>
      <w:tr w:rsidR="00F2779A" w:rsidRPr="002A1249" w14:paraId="06842CA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70F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C3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2C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Sacramento County Employees' Retirement System</w:t>
            </w:r>
          </w:p>
        </w:tc>
      </w:tr>
      <w:tr w:rsidR="00F2779A" w:rsidRPr="002A1249" w14:paraId="5D6BC9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F2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D95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6B8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San Diego City Employees' Retirement System</w:t>
            </w:r>
          </w:p>
        </w:tc>
      </w:tr>
      <w:tr w:rsidR="00F2779A" w:rsidRPr="002A1249" w14:paraId="78A0110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F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AA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6D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Chicago Municipal Employees' Annuity Benefit Fund</w:t>
            </w:r>
          </w:p>
        </w:tc>
      </w:tr>
      <w:tr w:rsidR="00F2779A" w:rsidRPr="002A1249" w14:paraId="400EE41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7C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4CD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A52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Chicago Policemen's Annuity Benefit Fund</w:t>
            </w:r>
          </w:p>
        </w:tc>
      </w:tr>
      <w:tr w:rsidR="00F2779A" w:rsidRPr="002A1249" w14:paraId="500E992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1E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120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B5F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Cook County Employees' Annuity Benefit Fund</w:t>
            </w:r>
          </w:p>
        </w:tc>
      </w:tr>
      <w:tr w:rsidR="00F2779A" w:rsidRPr="002A1249" w14:paraId="59C9140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685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9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74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Boston Retirement System</w:t>
            </w:r>
          </w:p>
        </w:tc>
      </w:tr>
      <w:tr w:rsidR="00F2779A" w:rsidRPr="002A1249" w14:paraId="1BB2171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C8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BE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C6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City Fire Dept Article 1B Pension Fund</w:t>
            </w:r>
          </w:p>
        </w:tc>
      </w:tr>
      <w:tr w:rsidR="00F2779A" w:rsidRPr="002A1249" w14:paraId="7BA911B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4D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BB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026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York Police Pension Fund Article 2</w:t>
            </w:r>
          </w:p>
        </w:tc>
      </w:tr>
      <w:tr w:rsidR="00F2779A" w:rsidRPr="002A1249" w14:paraId="3C684DB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3B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AAA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2E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Milwaukee City Employees' Retirement System</w:t>
            </w:r>
          </w:p>
        </w:tc>
      </w:tr>
      <w:tr w:rsidR="00F2779A" w:rsidRPr="002A1249" w14:paraId="4725801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32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ED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70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Philadelphia Municipal Retirement System</w:t>
            </w:r>
          </w:p>
        </w:tc>
      </w:tr>
      <w:tr w:rsidR="00F2779A" w:rsidRPr="002A1249" w14:paraId="279F064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F0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46E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6C9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Dallas Police and Fire Pension System</w:t>
            </w:r>
          </w:p>
        </w:tc>
      </w:tr>
      <w:tr w:rsidR="00F2779A" w:rsidRPr="002A1249" w14:paraId="32E685E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52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B08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946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Baltimore Fire and Police Employees' Retirement System</w:t>
            </w:r>
          </w:p>
        </w:tc>
      </w:tr>
      <w:tr w:rsidR="00F2779A" w:rsidRPr="002A1249" w14:paraId="664527A9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5E6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A3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74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Seattle Employees' Retirement System</w:t>
            </w:r>
          </w:p>
        </w:tc>
      </w:tr>
      <w:tr w:rsidR="00F2779A" w:rsidRPr="002A1249" w14:paraId="5E18016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7A7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6C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280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Nashville Davidson Metropolitan Employee Benefit System</w:t>
            </w:r>
          </w:p>
        </w:tc>
      </w:tr>
      <w:tr w:rsidR="00F2779A" w:rsidRPr="002A1249" w14:paraId="4E68A02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F35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24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6C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Cincinnati Employees' Retirement System</w:t>
            </w:r>
          </w:p>
        </w:tc>
      </w:tr>
      <w:tr w:rsidR="00F2779A" w:rsidRPr="002A1249" w14:paraId="16FBB20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1BC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F3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534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Atlanta General Employees' Pension Fund</w:t>
            </w:r>
          </w:p>
        </w:tc>
      </w:tr>
      <w:tr w:rsidR="00F2779A" w:rsidRPr="002A1249" w14:paraId="49AFD02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0F4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101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23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Omaha School Employees' Retirement System</w:t>
            </w:r>
          </w:p>
        </w:tc>
      </w:tr>
      <w:tr w:rsidR="00F2779A" w:rsidRPr="002A1249" w14:paraId="412948C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13E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47F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77C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Baton Rouge City Parish Employees' Retirement System</w:t>
            </w:r>
          </w:p>
        </w:tc>
      </w:tr>
      <w:tr w:rsidR="00F2779A" w:rsidRPr="002A1249" w14:paraId="1F370CC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064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1D9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52D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Fairfax County Employees' Retirement System</w:t>
            </w:r>
          </w:p>
        </w:tc>
      </w:tr>
      <w:tr w:rsidR="00F2779A" w:rsidRPr="002A1249" w14:paraId="267715F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AA2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343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56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Detroit General Retirement System</w:t>
            </w:r>
          </w:p>
        </w:tc>
      </w:tr>
      <w:tr w:rsidR="00F2779A" w:rsidRPr="002A1249" w14:paraId="5384489F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A7B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B7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31E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Montgomery County (MD) Employees' Retirement System</w:t>
            </w:r>
          </w:p>
        </w:tc>
      </w:tr>
      <w:tr w:rsidR="00F2779A" w:rsidRPr="002A1249" w14:paraId="77DC9268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EB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E11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E91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Milwaukee County Employees' Retirement System</w:t>
            </w:r>
          </w:p>
        </w:tc>
      </w:tr>
      <w:tr w:rsidR="00F2779A" w:rsidRPr="002A1249" w14:paraId="0417270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A09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574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64B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Miami Firefighters' and Police Officers' Retirement Trust</w:t>
            </w:r>
          </w:p>
        </w:tc>
      </w:tr>
      <w:tr w:rsidR="00F2779A" w:rsidRPr="002A1249" w14:paraId="555788E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5AA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EF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15E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Providence Employee Retirement System</w:t>
            </w:r>
          </w:p>
        </w:tc>
      </w:tr>
      <w:tr w:rsidR="00F2779A" w:rsidRPr="002A1249" w14:paraId="32274E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47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092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C21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Hartford Municipal Employees' Retirement Fund</w:t>
            </w:r>
          </w:p>
        </w:tc>
      </w:tr>
      <w:tr w:rsidR="00F2779A" w:rsidRPr="002A1249" w14:paraId="500C8A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8C3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AA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26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Birmingham Retirement &amp; Relief System</w:t>
            </w:r>
          </w:p>
        </w:tc>
      </w:tr>
      <w:tr w:rsidR="00F2779A" w:rsidRPr="002A1249" w14:paraId="1A81F48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0A9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0C9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CC3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Omaha Police &amp; Fire Retirement System</w:t>
            </w:r>
          </w:p>
        </w:tc>
      </w:tr>
      <w:tr w:rsidR="00F2779A" w:rsidRPr="002A1249" w14:paraId="6ADCE43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04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258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183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Atlanta Police Officers' Pension Fund</w:t>
            </w:r>
          </w:p>
        </w:tc>
      </w:tr>
      <w:tr w:rsidR="00F2779A" w:rsidRPr="002A1249" w14:paraId="45EF059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59D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4F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DB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Kansas City Missouri Employees' Retirement System</w:t>
            </w:r>
          </w:p>
        </w:tc>
      </w:tr>
      <w:tr w:rsidR="00F2779A" w:rsidRPr="002A1249" w14:paraId="7DEF887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D08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466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D0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Tucson Supplemental Retirement System</w:t>
            </w:r>
          </w:p>
        </w:tc>
      </w:tr>
      <w:tr w:rsidR="00F2779A" w:rsidRPr="002A1249" w14:paraId="280DBC2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E3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F90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C3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Lexington-Fayette County Policemen's and Firefighters' Retirement Fund</w:t>
            </w:r>
          </w:p>
        </w:tc>
      </w:tr>
      <w:tr w:rsidR="00F2779A" w:rsidRPr="002A1249" w14:paraId="0EC1E79C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89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DE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AA9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Oklahoma City Employee Retirement System</w:t>
            </w:r>
          </w:p>
        </w:tc>
      </w:tr>
      <w:tr w:rsidR="00F2779A" w:rsidRPr="002A1249" w14:paraId="19E172B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035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F3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199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Wichita Employees' Retirement System</w:t>
            </w:r>
          </w:p>
        </w:tc>
      </w:tr>
      <w:tr w:rsidR="00F2779A" w:rsidRPr="002A1249" w14:paraId="7C6B68F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036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5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BC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Orleans Employees' Retirement System</w:t>
            </w:r>
          </w:p>
        </w:tc>
      </w:tr>
      <w:tr w:rsidR="00F2779A" w:rsidRPr="002A1249" w14:paraId="33A9DF51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63C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D55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A6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New Castle County Pension Program</w:t>
            </w:r>
          </w:p>
        </w:tc>
      </w:tr>
      <w:tr w:rsidR="00F2779A" w:rsidRPr="002A1249" w14:paraId="36057E0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E31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D4A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EC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Charlotte Firefighters' Retirement System</w:t>
            </w:r>
          </w:p>
        </w:tc>
      </w:tr>
      <w:tr w:rsidR="00F2779A" w:rsidRPr="002A1249" w14:paraId="19506BE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9FA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795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52C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Pittsburgh Policemen's Relief and Pension Fund</w:t>
            </w:r>
          </w:p>
        </w:tc>
      </w:tr>
      <w:tr w:rsidR="00F2779A" w:rsidRPr="002A1249" w14:paraId="34C2D8C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1FD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20F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B35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Marion County Law Enforcement and Disability Fund</w:t>
            </w:r>
          </w:p>
        </w:tc>
      </w:tr>
      <w:tr w:rsidR="00F2779A" w:rsidRPr="002A1249" w14:paraId="3AC308B0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879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2C3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EFF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Burlington Employees Retirement System</w:t>
            </w:r>
          </w:p>
        </w:tc>
      </w:tr>
      <w:tr w:rsidR="00F2779A" w:rsidRPr="002A1249" w14:paraId="6C6E8DD4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0A9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8E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2CE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Manchester Employees' Contributory Retirement System</w:t>
            </w:r>
          </w:p>
        </w:tc>
      </w:tr>
      <w:tr w:rsidR="00F2779A" w:rsidRPr="002A1249" w14:paraId="7F857645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FE2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C4C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D4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Bismarck City Employees' Pension Plan</w:t>
            </w:r>
          </w:p>
        </w:tc>
      </w:tr>
      <w:tr w:rsidR="00F2779A" w:rsidRPr="002A1249" w14:paraId="2211236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2B74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AA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215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Greenville City Fire Department's Pension Plan</w:t>
            </w:r>
          </w:p>
        </w:tc>
      </w:tr>
      <w:tr w:rsidR="00F2779A" w:rsidRPr="002A1249" w14:paraId="61C25A23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59B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B52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F7C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Delaware County and Municipal Other Employees</w:t>
            </w:r>
          </w:p>
        </w:tc>
      </w:tr>
      <w:tr w:rsidR="00F2779A" w:rsidRPr="002A1249" w14:paraId="4110D8A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E54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AD1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176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Pittsburgh Municipal Employees</w:t>
            </w:r>
          </w:p>
        </w:tc>
      </w:tr>
      <w:tr w:rsidR="00F2779A" w:rsidRPr="002A1249" w14:paraId="636D0582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8F4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604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FE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Louisiana Municipal Employees</w:t>
            </w:r>
          </w:p>
        </w:tc>
      </w:tr>
      <w:tr w:rsidR="00F2779A" w:rsidRPr="002A1249" w14:paraId="02B3369E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DB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5EA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2E11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Oklahoma Municipal Employees</w:t>
            </w:r>
          </w:p>
        </w:tc>
      </w:tr>
      <w:tr w:rsidR="00F2779A" w:rsidRPr="002A1249" w14:paraId="02698AAA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095E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16F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0A73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Vermont Municipal Employees</w:t>
            </w:r>
          </w:p>
        </w:tc>
      </w:tr>
      <w:tr w:rsidR="00F2779A" w:rsidRPr="002A1249" w14:paraId="2EBD7B9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47AB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2F88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5F0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St. Louis Employees</w:t>
            </w:r>
          </w:p>
        </w:tc>
      </w:tr>
      <w:tr w:rsidR="00F2779A" w:rsidRPr="002A1249" w14:paraId="5CE2D4C7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26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E7FF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F9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Dallas Employees Retirement System</w:t>
            </w:r>
          </w:p>
        </w:tc>
      </w:tr>
      <w:tr w:rsidR="00F2779A" w:rsidRPr="002A1249" w14:paraId="5B7435C6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DBD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DE2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B512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Jersey City Municipal Employees Pension Fund</w:t>
            </w:r>
          </w:p>
        </w:tc>
      </w:tr>
      <w:tr w:rsidR="00F2779A" w:rsidRPr="002A1249" w14:paraId="622080B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DCA7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9F79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D6A0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Omaha City Employees Retirement System</w:t>
            </w:r>
          </w:p>
        </w:tc>
      </w:tr>
      <w:tr w:rsidR="00F2779A" w:rsidRPr="002A1249" w14:paraId="45845B7B" w14:textId="77777777" w:rsidTr="00435BEA">
        <w:trPr>
          <w:trHeight w:val="170"/>
        </w:trPr>
        <w:tc>
          <w:tcPr>
            <w:tcW w:w="37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76026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USA</w:t>
            </w:r>
          </w:p>
        </w:tc>
        <w:tc>
          <w:tcPr>
            <w:tcW w:w="3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5FF5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pension</w:t>
            </w:r>
          </w:p>
        </w:tc>
        <w:tc>
          <w:tcPr>
            <w:tcW w:w="426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FECA" w14:textId="77777777" w:rsidR="00F2779A" w:rsidRPr="002A1249" w:rsidRDefault="00F2779A" w:rsidP="00435BEA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124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Houston Municipal Employees Retirement Fund</w:t>
            </w:r>
          </w:p>
        </w:tc>
      </w:tr>
    </w:tbl>
    <w:p w14:paraId="620904DF" w14:textId="77777777" w:rsidR="00FF6901" w:rsidRDefault="00FF6901"/>
    <w:sectPr w:rsidR="00FF6901" w:rsidSect="001754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9F"/>
    <w:multiLevelType w:val="hybridMultilevel"/>
    <w:tmpl w:val="6936B3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71A"/>
    <w:multiLevelType w:val="hybridMultilevel"/>
    <w:tmpl w:val="3F7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1AEE"/>
    <w:multiLevelType w:val="hybridMultilevel"/>
    <w:tmpl w:val="DC74EE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C34BE"/>
    <w:multiLevelType w:val="hybridMultilevel"/>
    <w:tmpl w:val="43B6F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7F98"/>
    <w:multiLevelType w:val="hybridMultilevel"/>
    <w:tmpl w:val="E3DCED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25F1B"/>
    <w:multiLevelType w:val="hybridMultilevel"/>
    <w:tmpl w:val="DC74EE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A80E49"/>
    <w:multiLevelType w:val="hybridMultilevel"/>
    <w:tmpl w:val="85744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549E"/>
    <w:multiLevelType w:val="hybridMultilevel"/>
    <w:tmpl w:val="121651EE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F0A60"/>
    <w:multiLevelType w:val="hybridMultilevel"/>
    <w:tmpl w:val="AF02562C"/>
    <w:lvl w:ilvl="0" w:tplc="F5543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C4011A5"/>
    <w:multiLevelType w:val="hybridMultilevel"/>
    <w:tmpl w:val="139A7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70D9"/>
    <w:multiLevelType w:val="multilevel"/>
    <w:tmpl w:val="09484B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subsectio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tyle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DC1FF8"/>
    <w:multiLevelType w:val="hybridMultilevel"/>
    <w:tmpl w:val="30381D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B64EA3"/>
    <w:multiLevelType w:val="hybridMultilevel"/>
    <w:tmpl w:val="E3DCEDE4"/>
    <w:lvl w:ilvl="0" w:tplc="EFA29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834BC5"/>
    <w:multiLevelType w:val="hybridMultilevel"/>
    <w:tmpl w:val="FBD01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F22A9C"/>
    <w:multiLevelType w:val="hybridMultilevel"/>
    <w:tmpl w:val="D2E67CF0"/>
    <w:lvl w:ilvl="0" w:tplc="65223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1152C4"/>
    <w:multiLevelType w:val="multilevel"/>
    <w:tmpl w:val="F5CC20D8"/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ED2A08"/>
    <w:multiLevelType w:val="hybridMultilevel"/>
    <w:tmpl w:val="9BF2FC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0A631B"/>
    <w:multiLevelType w:val="hybridMultilevel"/>
    <w:tmpl w:val="B202A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24295">
    <w:abstractNumId w:val="10"/>
  </w:num>
  <w:num w:numId="2" w16cid:durableId="236020758">
    <w:abstractNumId w:val="7"/>
  </w:num>
  <w:num w:numId="3" w16cid:durableId="2022000771">
    <w:abstractNumId w:val="12"/>
  </w:num>
  <w:num w:numId="4" w16cid:durableId="2098595650">
    <w:abstractNumId w:val="4"/>
  </w:num>
  <w:num w:numId="5" w16cid:durableId="715201867">
    <w:abstractNumId w:val="2"/>
  </w:num>
  <w:num w:numId="6" w16cid:durableId="1971665115">
    <w:abstractNumId w:val="5"/>
  </w:num>
  <w:num w:numId="7" w16cid:durableId="1983459642">
    <w:abstractNumId w:val="17"/>
  </w:num>
  <w:num w:numId="8" w16cid:durableId="872376757">
    <w:abstractNumId w:val="3"/>
  </w:num>
  <w:num w:numId="9" w16cid:durableId="424694539">
    <w:abstractNumId w:val="6"/>
  </w:num>
  <w:num w:numId="10" w16cid:durableId="275984545">
    <w:abstractNumId w:val="9"/>
  </w:num>
  <w:num w:numId="11" w16cid:durableId="1504130472">
    <w:abstractNumId w:val="0"/>
  </w:num>
  <w:num w:numId="12" w16cid:durableId="896624660">
    <w:abstractNumId w:val="15"/>
  </w:num>
  <w:num w:numId="13" w16cid:durableId="407001265">
    <w:abstractNumId w:val="14"/>
  </w:num>
  <w:num w:numId="14" w16cid:durableId="1119643555">
    <w:abstractNumId w:val="13"/>
  </w:num>
  <w:num w:numId="15" w16cid:durableId="877592614">
    <w:abstractNumId w:val="16"/>
  </w:num>
  <w:num w:numId="16" w16cid:durableId="1854756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29719966">
    <w:abstractNumId w:val="8"/>
  </w:num>
  <w:num w:numId="18" w16cid:durableId="1290279409">
    <w:abstractNumId w:val="11"/>
  </w:num>
  <w:num w:numId="19" w16cid:durableId="150821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9A"/>
    <w:rsid w:val="0017543F"/>
    <w:rsid w:val="00281109"/>
    <w:rsid w:val="00400F62"/>
    <w:rsid w:val="004856F1"/>
    <w:rsid w:val="004D17B0"/>
    <w:rsid w:val="00BF14BA"/>
    <w:rsid w:val="00D077DF"/>
    <w:rsid w:val="00D90445"/>
    <w:rsid w:val="00DB7306"/>
    <w:rsid w:val="00F2779A"/>
    <w:rsid w:val="00F659E4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570C"/>
  <w15:chartTrackingRefBased/>
  <w15:docId w15:val="{41E576D4-C2AC-4E54-B8B4-8BCADAC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9A"/>
    <w:pPr>
      <w:widowControl w:val="0"/>
      <w:spacing w:after="0" w:line="360" w:lineRule="auto"/>
      <w:jc w:val="both"/>
    </w:pPr>
    <w:rPr>
      <w:rFonts w:cstheme="minorHAnsi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9A"/>
    <w:rPr>
      <w:rFonts w:cstheme="minorHAnsi"/>
      <w:b/>
      <w:bCs/>
      <w:kern w:val="44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9A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1">
    <w:name w:val="标题1"/>
    <w:basedOn w:val="Title"/>
    <w:link w:val="Title0"/>
    <w:qFormat/>
    <w:rsid w:val="00F2779A"/>
    <w:rPr>
      <w:rFonts w:ascii="Times New Roman" w:eastAsia="DengXian" w:hAnsi="Times New Roman"/>
      <w:bCs w:val="0"/>
      <w:spacing w:val="-10"/>
      <w:kern w:val="28"/>
      <w14:ligatures w14:val="none"/>
    </w:rPr>
  </w:style>
  <w:style w:type="character" w:customStyle="1" w:styleId="Title0">
    <w:name w:val="Title 字符"/>
    <w:basedOn w:val="TitleChar"/>
    <w:link w:val="1"/>
    <w:rsid w:val="00F2779A"/>
    <w:rPr>
      <w:rFonts w:ascii="Times New Roman" w:eastAsia="DengXian" w:hAnsi="Times New Roman" w:cstheme="majorBidi"/>
      <w:b w:val="0"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7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779A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customStyle="1" w:styleId="Paragrahs">
    <w:name w:val="Paragrahs"/>
    <w:basedOn w:val="Normal"/>
    <w:link w:val="Paragrahs0"/>
    <w:qFormat/>
    <w:rsid w:val="00F2779A"/>
    <w:pPr>
      <w:spacing w:afterLines="100" w:after="100"/>
    </w:pPr>
    <w:rPr>
      <w:rFonts w:ascii="Times New Roman" w:eastAsia="Times New Roman" w:hAnsi="Times New Roman"/>
      <w:sz w:val="24"/>
    </w:rPr>
  </w:style>
  <w:style w:type="character" w:customStyle="1" w:styleId="Paragrahs0">
    <w:name w:val="Paragrahs 字符"/>
    <w:basedOn w:val="DefaultParagraphFont"/>
    <w:link w:val="Paragrahs"/>
    <w:rsid w:val="00F2779A"/>
    <w:rPr>
      <w:rFonts w:ascii="Times New Roman" w:eastAsia="Times New Roman" w:hAnsi="Times New Roman" w:cstheme="minorHAnsi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77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F2779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2779A"/>
    <w:rPr>
      <w:rFonts w:cstheme="minorHAnsi"/>
      <w:sz w:val="21"/>
      <w:lang w:val="en-US"/>
    </w:rPr>
  </w:style>
  <w:style w:type="paragraph" w:customStyle="1" w:styleId="Section">
    <w:name w:val="Section"/>
    <w:basedOn w:val="Heading1"/>
    <w:next w:val="Paragrahs"/>
    <w:link w:val="Section0"/>
    <w:qFormat/>
    <w:rsid w:val="00F2779A"/>
    <w:pPr>
      <w:spacing w:beforeLines="50" w:before="50" w:after="120" w:line="360" w:lineRule="auto"/>
    </w:pPr>
    <w:rPr>
      <w:rFonts w:ascii="Times New Roman" w:eastAsia="DengXian" w:hAnsi="Times New Roman"/>
      <w:bCs w:val="0"/>
      <w:sz w:val="24"/>
      <w:szCs w:val="18"/>
    </w:rPr>
  </w:style>
  <w:style w:type="character" w:customStyle="1" w:styleId="Section0">
    <w:name w:val="Section 字符"/>
    <w:basedOn w:val="Heading1Char"/>
    <w:link w:val="Section"/>
    <w:rsid w:val="00F2779A"/>
    <w:rPr>
      <w:rFonts w:ascii="Times New Roman" w:eastAsia="DengXian" w:hAnsi="Times New Roman" w:cstheme="minorHAnsi"/>
      <w:b/>
      <w:bCs w:val="0"/>
      <w:kern w:val="44"/>
      <w:sz w:val="24"/>
      <w:szCs w:val="18"/>
      <w:lang w:val="en-US"/>
    </w:rPr>
  </w:style>
  <w:style w:type="paragraph" w:customStyle="1" w:styleId="subsection">
    <w:name w:val="subsection"/>
    <w:basedOn w:val="Heading2"/>
    <w:qFormat/>
    <w:rsid w:val="00F2779A"/>
    <w:pPr>
      <w:numPr>
        <w:ilvl w:val="1"/>
        <w:numId w:val="1"/>
      </w:numPr>
      <w:spacing w:before="0" w:after="0" w:line="360" w:lineRule="auto"/>
    </w:pPr>
    <w:rPr>
      <w:rFonts w:ascii="Times New Roman" w:eastAsia="Times New Roman" w:hAnsi="Times New Roman" w:cs="Times New Roman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F2779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779A"/>
    <w:rPr>
      <w:rFonts w:cstheme="minorHAnsi"/>
      <w:sz w:val="18"/>
      <w:szCs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277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2779A"/>
    <w:pPr>
      <w:ind w:firstLineChars="200" w:firstLine="420"/>
    </w:pPr>
  </w:style>
  <w:style w:type="paragraph" w:customStyle="1" w:styleId="Tablesandfigures">
    <w:name w:val="Tables and figures"/>
    <w:basedOn w:val="TableofFigures"/>
    <w:link w:val="Tablesandfigures0"/>
    <w:qFormat/>
    <w:rsid w:val="00F2779A"/>
    <w:pPr>
      <w:ind w:leftChars="0" w:left="0" w:firstLineChars="0" w:firstLine="0"/>
    </w:pPr>
    <w:rPr>
      <w:rFonts w:ascii="Times New Roman" w:eastAsia="Times New Roman" w:hAnsi="Times New Roman" w:cs="Times New Roman"/>
      <w:b/>
      <w:bCs/>
      <w:sz w:val="24"/>
    </w:rPr>
  </w:style>
  <w:style w:type="character" w:customStyle="1" w:styleId="Tablesandfigures0">
    <w:name w:val="Tables and figures 字符"/>
    <w:basedOn w:val="DefaultParagraphFont"/>
    <w:link w:val="Tablesandfigures"/>
    <w:rsid w:val="00F2779A"/>
    <w:rPr>
      <w:rFonts w:ascii="Times New Roman" w:eastAsia="Times New Roman" w:hAnsi="Times New Roman" w:cs="Times New Roman"/>
      <w:b/>
      <w:bCs/>
      <w:sz w:val="24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2779A"/>
    <w:pPr>
      <w:ind w:leftChars="200" w:left="200" w:hangingChars="200" w:hanging="2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79A"/>
    <w:rPr>
      <w:rFonts w:cstheme="minorHAnsi"/>
      <w:b/>
      <w:bCs/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9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779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9A"/>
    <w:rPr>
      <w:rFonts w:cstheme="minorHAnsi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79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9A"/>
    <w:rPr>
      <w:rFonts w:cstheme="minorHAnsi"/>
      <w:sz w:val="21"/>
      <w:lang w:val="en-US"/>
    </w:rPr>
  </w:style>
  <w:style w:type="character" w:styleId="Hyperlink">
    <w:name w:val="Hyperlink"/>
    <w:basedOn w:val="DefaultParagraphFont"/>
    <w:uiPriority w:val="99"/>
    <w:unhideWhenUsed/>
    <w:rsid w:val="00F277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779A"/>
    <w:pPr>
      <w:spacing w:after="0" w:line="240" w:lineRule="auto"/>
    </w:pPr>
    <w:rPr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779A"/>
    <w:pPr>
      <w:spacing w:after="0" w:line="240" w:lineRule="auto"/>
    </w:pPr>
    <w:rPr>
      <w:rFonts w:cstheme="minorHAnsi"/>
      <w:sz w:val="21"/>
      <w:lang w:val="en-US"/>
    </w:rPr>
  </w:style>
  <w:style w:type="character" w:customStyle="1" w:styleId="10">
    <w:name w:val="未处理的提及1"/>
    <w:basedOn w:val="DefaultParagraphFont"/>
    <w:uiPriority w:val="99"/>
    <w:semiHidden/>
    <w:unhideWhenUsed/>
    <w:rsid w:val="00F2779A"/>
    <w:rPr>
      <w:color w:val="605E5C"/>
      <w:shd w:val="clear" w:color="auto" w:fill="E1DFDD"/>
    </w:rPr>
  </w:style>
  <w:style w:type="paragraph" w:customStyle="1" w:styleId="Style1">
    <w:name w:val="Style1"/>
    <w:basedOn w:val="Heading3"/>
    <w:link w:val="Style1Char"/>
    <w:qFormat/>
    <w:rsid w:val="00F2779A"/>
    <w:pPr>
      <w:numPr>
        <w:ilvl w:val="2"/>
        <w:numId w:val="1"/>
      </w:numPr>
      <w:spacing w:before="120"/>
    </w:pPr>
    <w:rPr>
      <w:rFonts w:ascii="Times New Roman" w:eastAsia="Times New Roman" w:hAnsi="Times New Roman" w:cs="Times New Roman"/>
      <w:b/>
    </w:rPr>
  </w:style>
  <w:style w:type="character" w:customStyle="1" w:styleId="Style1Char">
    <w:name w:val="Style1 Char"/>
    <w:basedOn w:val="Heading3Char"/>
    <w:link w:val="Style1"/>
    <w:rsid w:val="00F2779A"/>
    <w:rPr>
      <w:rFonts w:ascii="Times New Roman" w:eastAsia="Times New Roman" w:hAnsi="Times New Roman" w:cs="Times New Roman"/>
      <w:b/>
      <w:color w:val="1F3763" w:themeColor="accent1" w:themeShade="7F"/>
      <w:sz w:val="24"/>
      <w:szCs w:val="24"/>
      <w:lang w:val="en-US"/>
    </w:rPr>
  </w:style>
  <w:style w:type="paragraph" w:customStyle="1" w:styleId="tablenotes">
    <w:name w:val="tablenotes"/>
    <w:basedOn w:val="Paragrahs"/>
    <w:link w:val="tablenotes0"/>
    <w:qFormat/>
    <w:rsid w:val="00F2779A"/>
    <w:pPr>
      <w:spacing w:afterLines="0" w:after="0" w:line="240" w:lineRule="exact"/>
    </w:pPr>
    <w:rPr>
      <w:sz w:val="20"/>
    </w:rPr>
  </w:style>
  <w:style w:type="character" w:customStyle="1" w:styleId="tablenotes0">
    <w:name w:val="tablenotes 字符"/>
    <w:basedOn w:val="Paragrahs0"/>
    <w:link w:val="tablenotes"/>
    <w:rsid w:val="00F2779A"/>
    <w:rPr>
      <w:rFonts w:ascii="Times New Roman" w:eastAsia="Times New Roman" w:hAnsi="Times New Roman" w:cstheme="minorHAnsi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779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779A"/>
    <w:rPr>
      <w:color w:val="605E5C"/>
      <w:shd w:val="clear" w:color="auto" w:fill="E1DFDD"/>
    </w:rPr>
  </w:style>
  <w:style w:type="paragraph" w:customStyle="1" w:styleId="jiaozhu">
    <w:name w:val="jiaozhu"/>
    <w:basedOn w:val="tablenotes"/>
    <w:link w:val="jiaozhu0"/>
    <w:qFormat/>
    <w:rsid w:val="00F2779A"/>
    <w:pPr>
      <w:spacing w:line="180" w:lineRule="exact"/>
    </w:pPr>
    <w:rPr>
      <w:sz w:val="18"/>
    </w:rPr>
  </w:style>
  <w:style w:type="character" w:customStyle="1" w:styleId="jiaozhu0">
    <w:name w:val="jiaozhu 字符"/>
    <w:basedOn w:val="tablenotes0"/>
    <w:link w:val="jiaozhu"/>
    <w:rsid w:val="00F2779A"/>
    <w:rPr>
      <w:rFonts w:ascii="Times New Roman" w:eastAsia="Times New Roman" w:hAnsi="Times New Roman" w:cstheme="minorHAnsi"/>
      <w:sz w:val="18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2779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2779A"/>
    <w:rPr>
      <w:rFonts w:cstheme="minorHAnsi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2779A"/>
    <w:rPr>
      <w:vertAlign w:val="superscript"/>
    </w:rPr>
  </w:style>
  <w:style w:type="paragraph" w:customStyle="1" w:styleId="msonormal0">
    <w:name w:val="msonormal"/>
    <w:basedOn w:val="Normal"/>
    <w:rsid w:val="00F2779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3">
    <w:name w:val="xl63"/>
    <w:basedOn w:val="Normal"/>
    <w:rsid w:val="00F277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77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5386</Words>
  <Characters>31509</Characters>
  <Application>Microsoft Office Word</Application>
  <DocSecurity>0</DocSecurity>
  <Lines>414</Lines>
  <Paragraphs>56</Paragraphs>
  <ScaleCrop>false</ScaleCrop>
  <Company/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Xie</dc:creator>
  <cp:keywords/>
  <dc:description/>
  <cp:lastModifiedBy>Lina Xie</cp:lastModifiedBy>
  <cp:revision>1</cp:revision>
  <dcterms:created xsi:type="dcterms:W3CDTF">2023-07-14T10:35:00Z</dcterms:created>
  <dcterms:modified xsi:type="dcterms:W3CDTF">2023-07-14T10:36:00Z</dcterms:modified>
</cp:coreProperties>
</file>