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96F97" w14:textId="4A401A50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DF5AD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5</w:t>
      </w:r>
    </w:p>
    <w:p w14:paraId="659AD2B6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14:paraId="7F928E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34782E4F" w14:textId="0E1C86AE" w:rsidR="006824D9" w:rsidRPr="006D2F49" w:rsidRDefault="006824D9" w:rsidP="00706AA3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r w:rsidR="006334FD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симметричного </w:t>
      </w:r>
      <w:proofErr w:type="gramStart"/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  <w:proofErr w:type="gramEnd"/>
    </w:p>
    <w:p w14:paraId="01954D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7D138BD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107A9D8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AFA147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76EF091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B3BBF1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4E1EE78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зашифрование /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14:paraId="12A5819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14:paraId="726912E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407500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14:paraId="67971A0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14:paraId="2ACD67F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2519384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14:paraId="5390F0A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14:paraId="7A6E2AD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14:paraId="6F6E359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14:paraId="720B111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14:paraId="2D9C59FB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6234C0E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14:paraId="1CDA66F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(Diffie, Hellman);</w:t>
      </w:r>
    </w:p>
    <w:p w14:paraId="01ADF3C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14:paraId="096D89B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A48C6F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506A76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4B50DA4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77D1E685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4A8586A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F8ADAA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0CF4194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0B7AB18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14:paraId="7CF86D3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14:paraId="6183B30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1477BC6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082AED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14:paraId="407AC45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Pr="006D2F49">
        <w:rPr>
          <w:color w:val="000000"/>
          <w:sz w:val="28"/>
          <w:szCs w:val="28"/>
          <w:lang w:val="ru-RU"/>
        </w:rPr>
        <w:t>Джефферсона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0CA89E8" w14:textId="77777777" w:rsidR="00757B98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35195662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E10EEC9" wp14:editId="5AA56D49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813C3EC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4FF1C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AFC20B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14:paraId="2580AF47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54D10E9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32A4C0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8B30B0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47BAA97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14:paraId="5F0319BC" w14:textId="4C4CE572" w:rsid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3D0B1458" w14:textId="77777777" w:rsidR="00CE0259" w:rsidRPr="006D2F49" w:rsidRDefault="00CE025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A523D5" w14:textId="77777777" w:rsidR="006D2F49" w:rsidRPr="006D2F49" w:rsidRDefault="006D2F49" w:rsidP="00706AA3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215CA86E" w14:textId="77777777" w:rsidR="006824D9" w:rsidRDefault="000D4C59" w:rsidP="00706AA3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14:paraId="7AB635C9" w14:textId="2DB6B7E5" w:rsidR="006D2F49" w:rsidRPr="008659BF" w:rsidRDefault="006D2F49" w:rsidP="00706AA3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</w:t>
      </w:r>
      <w:r w:rsidR="00012A0E">
        <w:rPr>
          <w:rFonts w:cs="Times New Roman"/>
          <w:color w:val="000000" w:themeColor="text1"/>
          <w:szCs w:val="28"/>
        </w:rPr>
        <w:t>и</w:t>
      </w:r>
      <w:r w:rsidR="008659BF" w:rsidRPr="008659BF">
        <w:rPr>
          <w:rFonts w:cs="Times New Roman"/>
          <w:color w:val="000000" w:themeColor="text1"/>
          <w:szCs w:val="28"/>
        </w:rPr>
        <w:t xml:space="preserve">е </w:t>
      </w:r>
      <w:r w:rsidR="00012A0E">
        <w:rPr>
          <w:rFonts w:cs="Times New Roman"/>
          <w:color w:val="000000" w:themeColor="text1"/>
          <w:szCs w:val="28"/>
        </w:rPr>
        <w:t xml:space="preserve">сведения </w:t>
      </w:r>
      <w:r w:rsidR="008659BF" w:rsidRPr="008659BF">
        <w:rPr>
          <w:rFonts w:cs="Times New Roman"/>
          <w:color w:val="000000" w:themeColor="text1"/>
          <w:szCs w:val="28"/>
        </w:rPr>
        <w:t>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14:paraId="2E19C7C0" w14:textId="2CA33561" w:rsidR="00757B98" w:rsidRPr="006334FD" w:rsidRDefault="00757B98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34F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сообщение с использованием шифра Цезаря</w:t>
      </w:r>
      <w:r w:rsidR="006334FD" w:rsidRPr="006334F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Трисемуса</w:t>
      </w:r>
      <w:proofErr w:type="spellEnd"/>
      <w:r w:rsidR="006334FD" w:rsidRPr="00012A0E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Плейфейра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и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Вижинера</w:t>
      </w:r>
      <w:proofErr w:type="spellEnd"/>
      <w:r w:rsidR="006334FD" w:rsidRPr="006334FD">
        <w:rPr>
          <w:rFonts w:cs="Times New Roman"/>
          <w:color w:val="000000" w:themeColor="text1"/>
          <w:szCs w:val="28"/>
        </w:rPr>
        <w:t xml:space="preserve"> </w:t>
      </w:r>
      <w:r w:rsidR="006334FD"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</w:t>
      </w:r>
      <w:r w:rsidR="004C721D" w:rsidRPr="006334FD">
        <w:rPr>
          <w:rFonts w:cs="Times New Roman"/>
          <w:color w:val="000000" w:themeColor="text1"/>
          <w:szCs w:val="28"/>
        </w:rPr>
        <w:t xml:space="preserve"> (по номеру варианта</w:t>
      </w:r>
      <w:r w:rsidR="006334FD"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="004C721D" w:rsidRPr="006334FD">
        <w:rPr>
          <w:rFonts w:cs="Times New Roman"/>
          <w:color w:val="000000" w:themeColor="text1"/>
          <w:szCs w:val="28"/>
        </w:rPr>
        <w:t>)</w:t>
      </w:r>
      <w:r w:rsidRPr="006334FD">
        <w:rPr>
          <w:rFonts w:cs="Times New Roman"/>
          <w:color w:val="000000" w:themeColor="text1"/>
          <w:szCs w:val="28"/>
        </w:rPr>
        <w:t>.</w:t>
      </w:r>
      <w:r w:rsidR="006334FD" w:rsidRPr="006334FD">
        <w:rPr>
          <w:rFonts w:cs="Times New Roman"/>
          <w:color w:val="000000" w:themeColor="text1"/>
          <w:szCs w:val="28"/>
        </w:rPr>
        <w:t xml:space="preserve"> В качестве сообщения использовать свою Фамилию Имя Отчество.</w:t>
      </w:r>
    </w:p>
    <w:p w14:paraId="36E3665E" w14:textId="11F3FF6D" w:rsidR="004C721D" w:rsidRDefault="004C721D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tbl>
      <w:tblPr>
        <w:tblStyle w:val="ab"/>
        <w:tblW w:w="10033" w:type="dxa"/>
        <w:tblInd w:w="-572" w:type="dxa"/>
        <w:tblLook w:val="04A0" w:firstRow="1" w:lastRow="0" w:firstColumn="1" w:lastColumn="0" w:noHBand="0" w:noVBand="1"/>
      </w:tblPr>
      <w:tblGrid>
        <w:gridCol w:w="484"/>
        <w:gridCol w:w="4898"/>
        <w:gridCol w:w="4651"/>
      </w:tblGrid>
      <w:tr w:rsidR="004C721D" w14:paraId="0BF06C16" w14:textId="77777777" w:rsidTr="00706AA3">
        <w:tc>
          <w:tcPr>
            <w:tcW w:w="484" w:type="dxa"/>
          </w:tcPr>
          <w:p w14:paraId="15B1A351" w14:textId="262C676C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4898" w:type="dxa"/>
          </w:tcPr>
          <w:p w14:paraId="5AD31E76" w14:textId="3B099EF3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51" w:type="dxa"/>
          </w:tcPr>
          <w:p w14:paraId="70446C02" w14:textId="5CBEC69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Способ </w:t>
            </w:r>
          </w:p>
        </w:tc>
      </w:tr>
      <w:tr w:rsidR="004C721D" w14:paraId="1A409659" w14:textId="77777777" w:rsidTr="00706AA3">
        <w:tc>
          <w:tcPr>
            <w:tcW w:w="484" w:type="dxa"/>
          </w:tcPr>
          <w:p w14:paraId="216F361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27A4594" w14:textId="1DD57775" w:rsidR="004C721D" w:rsidRDefault="004C721D" w:rsidP="00706AA3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Ие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михежцчжшйч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сшихуцчб</w:t>
            </w:r>
            <w:proofErr w:type="spellEnd"/>
          </w:p>
        </w:tc>
        <w:tc>
          <w:tcPr>
            <w:tcW w:w="4651" w:type="dxa"/>
          </w:tcPr>
          <w:p w14:paraId="67CC0DF6" w14:textId="1AE74DA4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sz w:val="24"/>
                <w:szCs w:val="24"/>
              </w:rPr>
              <w:t>Расшифровать с помощью шифра Цезаря. Ключ 5</w:t>
            </w:r>
          </w:p>
        </w:tc>
      </w:tr>
      <w:tr w:rsidR="004C721D" w14:paraId="430173C9" w14:textId="77777777" w:rsidTr="00706AA3">
        <w:tc>
          <w:tcPr>
            <w:tcW w:w="484" w:type="dxa"/>
          </w:tcPr>
          <w:p w14:paraId="3AD49119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CF51D7" w14:textId="1BD8966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съчпщг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окхчхиге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ичлкпщг</w:t>
            </w:r>
            <w:proofErr w:type="spellEnd"/>
          </w:p>
        </w:tc>
        <w:tc>
          <w:tcPr>
            <w:tcW w:w="4651" w:type="dxa"/>
          </w:tcPr>
          <w:p w14:paraId="37834BD8" w14:textId="19F66049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7</w:t>
            </w:r>
          </w:p>
        </w:tc>
      </w:tr>
      <w:tr w:rsidR="004C721D" w14:paraId="2D5FF4DA" w14:textId="77777777" w:rsidTr="00706AA3">
        <w:tc>
          <w:tcPr>
            <w:tcW w:w="484" w:type="dxa"/>
          </w:tcPr>
          <w:p w14:paraId="29C3C97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7141C0A" w14:textId="5F0FBF7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ьоъщочто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т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лечшыхтлшыьё</w:t>
            </w:r>
            <w:proofErr w:type="spellEnd"/>
          </w:p>
        </w:tc>
        <w:tc>
          <w:tcPr>
            <w:tcW w:w="4651" w:type="dxa"/>
          </w:tcPr>
          <w:p w14:paraId="39848E9D" w14:textId="7A323430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10</w:t>
            </w:r>
          </w:p>
        </w:tc>
      </w:tr>
      <w:tr w:rsidR="004C721D" w14:paraId="610A449C" w14:textId="77777777" w:rsidTr="00706AA3">
        <w:tc>
          <w:tcPr>
            <w:tcW w:w="484" w:type="dxa"/>
          </w:tcPr>
          <w:p w14:paraId="5541248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3F2397B4" w14:textId="1C9DFB8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Лжбзеииеизиачзнр</w:t>
            </w:r>
            <w:proofErr w:type="spellEnd"/>
          </w:p>
        </w:tc>
        <w:tc>
          <w:tcPr>
            <w:tcW w:w="4651" w:type="dxa"/>
          </w:tcPr>
          <w:p w14:paraId="0E6D8FB8" w14:textId="77777777" w:rsidR="004C721D" w:rsidRDefault="004C721D" w:rsidP="00706AA3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693" w:type="dxa"/>
              <w:tblLook w:val="04A0" w:firstRow="1" w:lastRow="0" w:firstColumn="1" w:lastColumn="0" w:noHBand="0" w:noVBand="1"/>
            </w:tblPr>
            <w:tblGrid>
              <w:gridCol w:w="659"/>
              <w:gridCol w:w="780"/>
              <w:gridCol w:w="749"/>
              <w:gridCol w:w="505"/>
            </w:tblGrid>
            <w:tr w:rsidR="004C721D" w:rsidRPr="009E24A2" w14:paraId="6F8E6783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D6C08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6636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0EB05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EEE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47DEB3B5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260AFF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0AAF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C50E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6399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62B22F5E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0F96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CA54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AE86B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2EB1A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4313142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0AB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37884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34942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E376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537F9880" w14:textId="06F55FEC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51C5CAC2" w14:textId="77777777" w:rsidTr="00706AA3">
        <w:tc>
          <w:tcPr>
            <w:tcW w:w="484" w:type="dxa"/>
          </w:tcPr>
          <w:p w14:paraId="61F6F3E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9F7DFF3" w14:textId="7C58290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тяеонаыбиьсрль_т</w:t>
            </w:r>
            <w:proofErr w:type="spellEnd"/>
          </w:p>
        </w:tc>
        <w:tc>
          <w:tcPr>
            <w:tcW w:w="4651" w:type="dxa"/>
          </w:tcPr>
          <w:p w14:paraId="6992EE9F" w14:textId="77777777" w:rsidR="004C721D" w:rsidRPr="00706AA3" w:rsidRDefault="004C721D" w:rsidP="00706AA3">
            <w:pPr>
              <w:ind w:firstLine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6A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Расшифровать с помощью </w:t>
            </w:r>
            <w:r w:rsidRPr="00706A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Магического квадрата</w:t>
            </w:r>
          </w:p>
          <w:tbl>
            <w:tblPr>
              <w:tblW w:w="2725" w:type="dxa"/>
              <w:tblLook w:val="04A0" w:firstRow="1" w:lastRow="0" w:firstColumn="1" w:lastColumn="0" w:noHBand="0" w:noVBand="1"/>
            </w:tblPr>
            <w:tblGrid>
              <w:gridCol w:w="599"/>
              <w:gridCol w:w="850"/>
              <w:gridCol w:w="709"/>
              <w:gridCol w:w="567"/>
            </w:tblGrid>
            <w:tr w:rsidR="004C721D" w:rsidRPr="00706AA3" w14:paraId="0F6C3614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E0B27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2B0B2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575FB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FF97B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C721D" w:rsidRPr="00706AA3" w14:paraId="5B516B00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6354A3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B2D3F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7ABA5D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4C89DA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C721D" w:rsidRPr="00706AA3" w14:paraId="24DD1A2C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82D40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0D52D4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8EFE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8D896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4C721D" w:rsidRPr="00706AA3" w14:paraId="3EDA2E3B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1D71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E53D4F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6DE322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AF4440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</w:tbl>
          <w:p w14:paraId="155750DC" w14:textId="77777777" w:rsidR="004C721D" w:rsidRPr="00706AA3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C721D" w14:paraId="6FB4CD9D" w14:textId="77777777" w:rsidTr="00706AA3">
        <w:tc>
          <w:tcPr>
            <w:tcW w:w="484" w:type="dxa"/>
          </w:tcPr>
          <w:p w14:paraId="2C004F3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2EBC98C" w14:textId="60E87890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иоарткдпвл_натоа</w:t>
            </w:r>
            <w:proofErr w:type="spellEnd"/>
          </w:p>
        </w:tc>
        <w:tc>
          <w:tcPr>
            <w:tcW w:w="4651" w:type="dxa"/>
          </w:tcPr>
          <w:p w14:paraId="52BECF90" w14:textId="7777777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196" w:type="dxa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4C721D" w:rsidRPr="009E24A2" w14:paraId="52A7F100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5F679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15EBD7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0564B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F651A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07247437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D56BB6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91EF60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98E993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592F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24AD1E8F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8B0AF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308D49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8DE0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5B32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DF94B9E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7A27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49FAE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BE3A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99F84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4A9FCE29" w14:textId="51660AF2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22A41E05" w14:textId="77777777" w:rsidTr="00706AA3">
        <w:tc>
          <w:tcPr>
            <w:tcW w:w="484" w:type="dxa"/>
          </w:tcPr>
          <w:p w14:paraId="0640EE42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738730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гэ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ишн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зижшпэг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оюжи</w:t>
            </w:r>
            <w:proofErr w:type="spellEnd"/>
          </w:p>
          <w:p w14:paraId="040114F3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0D22F72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221D1F7E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8. </w:t>
            </w:r>
          </w:p>
          <w:p w14:paraId="388D5FE1" w14:textId="7D28B4B7" w:rsidR="004C721D" w:rsidRDefault="004C721D" w:rsidP="00706AA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ВЕСНА</w:t>
            </w:r>
          </w:p>
        </w:tc>
      </w:tr>
      <w:tr w:rsidR="004C721D" w14:paraId="729FE455" w14:textId="77777777" w:rsidTr="00706AA3">
        <w:tc>
          <w:tcPr>
            <w:tcW w:w="484" w:type="dxa"/>
          </w:tcPr>
          <w:p w14:paraId="5860D72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0497E3E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дороюё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нозбъвё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жодщйц</w:t>
            </w:r>
            <w:bookmarkStart w:id="0" w:name="_GoBack"/>
            <w:bookmarkEnd w:id="0"/>
          </w:p>
          <w:p w14:paraId="162A3701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AB1BBD6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76189792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5. </w:t>
            </w:r>
          </w:p>
          <w:p w14:paraId="6C8CDA4E" w14:textId="287BB739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ОСЕНЬ</w:t>
            </w:r>
          </w:p>
        </w:tc>
      </w:tr>
      <w:tr w:rsidR="004C721D" w14:paraId="31726F19" w14:textId="77777777" w:rsidTr="00706AA3">
        <w:tc>
          <w:tcPr>
            <w:tcW w:w="484" w:type="dxa"/>
          </w:tcPr>
          <w:p w14:paraId="77673FB6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5364309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жъйтаьъщ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ёьръ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клъюё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жёйлал</w:t>
            </w:r>
            <w:proofErr w:type="spellEnd"/>
          </w:p>
          <w:p w14:paraId="4F042CC4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7D8E2C9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30BD9198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6. </w:t>
            </w:r>
          </w:p>
          <w:p w14:paraId="6E363A96" w14:textId="73873FAB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ЗИМА</w:t>
            </w:r>
          </w:p>
        </w:tc>
      </w:tr>
      <w:tr w:rsidR="004C721D" w14:paraId="34CC95D1" w14:textId="77777777" w:rsidTr="00706AA3">
        <w:tc>
          <w:tcPr>
            <w:tcW w:w="484" w:type="dxa"/>
          </w:tcPr>
          <w:p w14:paraId="7E1F394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EE5D71A" w14:textId="43137E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Боитдиултоьтдгь-псеоснояшмяил_ьу-бу_дччуч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279C6CE" w14:textId="26A27FF4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4C721D" w14:paraId="0A8C2470" w14:textId="77777777" w:rsidTr="00706AA3">
        <w:tc>
          <w:tcPr>
            <w:tcW w:w="484" w:type="dxa"/>
          </w:tcPr>
          <w:p w14:paraId="55A939EE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B859834" w14:textId="77777777" w:rsid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_ _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ип-оомитрдр_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ос,яубогп</w:t>
            </w:r>
            <w:proofErr w:type="spellEnd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58204BBB" w14:textId="5DF412B4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мбадираоитнла_гноаавуоа</w:t>
            </w:r>
            <w:proofErr w:type="spellEnd"/>
          </w:p>
        </w:tc>
        <w:tc>
          <w:tcPr>
            <w:tcW w:w="4651" w:type="dxa"/>
          </w:tcPr>
          <w:p w14:paraId="6A0630D4" w14:textId="777E5EE0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Таблица7х7</w:t>
            </w:r>
          </w:p>
        </w:tc>
      </w:tr>
      <w:tr w:rsidR="004C721D" w14:paraId="6B98027D" w14:textId="77777777" w:rsidTr="00706AA3">
        <w:tc>
          <w:tcPr>
            <w:tcW w:w="484" w:type="dxa"/>
          </w:tcPr>
          <w:p w14:paraId="2AE07DFB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14DE0C7" w14:textId="22F268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нотеч_е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кем_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кчалемре,осеал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_втссоаеотив_к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3B4D68F" w14:textId="460AAF43" w:rsidR="004C721D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FF288F" w14:paraId="0FBDAA1F" w14:textId="77777777" w:rsidTr="00706AA3">
        <w:tc>
          <w:tcPr>
            <w:tcW w:w="484" w:type="dxa"/>
          </w:tcPr>
          <w:p w14:paraId="4F82EC7E" w14:textId="77777777" w:rsidR="00FF288F" w:rsidRDefault="00FF288F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9455BCF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яетож_нксучнтуотдеыужбьатйдны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_,</w:t>
            </w:r>
          </w:p>
          <w:p w14:paraId="439C93A4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с_ао_о_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яс,_</w:t>
            </w:r>
            <w:proofErr w:type="spellStart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ндк,е_иаиу_ккддндаруто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6CB773B7" w14:textId="48AB0A37" w:rsidR="00FF288F" w:rsidRPr="004C721D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а_еди.в_нта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ахе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:_</w:t>
            </w:r>
            <w:proofErr w:type="gramEnd"/>
          </w:p>
        </w:tc>
        <w:tc>
          <w:tcPr>
            <w:tcW w:w="4651" w:type="dxa"/>
          </w:tcPr>
          <w:p w14:paraId="341B6F65" w14:textId="77777777" w:rsidR="00FF288F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4DF25E5" w14:textId="64B3AAFB" w:rsidR="00FF288F" w:rsidRPr="004C721D" w:rsidRDefault="00FF288F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СЧАСТЬЕ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12х7</w:t>
            </w:r>
          </w:p>
        </w:tc>
      </w:tr>
      <w:tr w:rsidR="00B958B4" w14:paraId="0BB02B3D" w14:textId="77777777" w:rsidTr="00706AA3">
        <w:tc>
          <w:tcPr>
            <w:tcW w:w="484" w:type="dxa"/>
          </w:tcPr>
          <w:p w14:paraId="40E0955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2CDD3E5" w14:textId="5BB35891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Онлгвишлеиоутньмшттьишньо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мио_всп_нгоиеодсичтгзнтеесодев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няднможь_не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и_жяеб</w:t>
            </w:r>
            <w:proofErr w:type="spellEnd"/>
          </w:p>
        </w:tc>
        <w:tc>
          <w:tcPr>
            <w:tcW w:w="4651" w:type="dxa"/>
          </w:tcPr>
          <w:p w14:paraId="68E07B08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2D46AEE4" w14:textId="29EBE48E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ОКТЯБРЬ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11х7</w:t>
            </w:r>
          </w:p>
        </w:tc>
      </w:tr>
      <w:tr w:rsidR="00B958B4" w14:paraId="28317777" w14:textId="77777777" w:rsidTr="00706AA3">
        <w:tc>
          <w:tcPr>
            <w:tcW w:w="484" w:type="dxa"/>
          </w:tcPr>
          <w:p w14:paraId="09946989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DA15C0D" w14:textId="0A599669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еоовипи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ы_о_ввв_тттыыытуоо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атмтерем_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у,сес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,б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тшт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ычкьиьгттт,л,дь</w:t>
            </w:r>
            <w:proofErr w:type="spellEnd"/>
          </w:p>
        </w:tc>
        <w:tc>
          <w:tcPr>
            <w:tcW w:w="4651" w:type="dxa"/>
          </w:tcPr>
          <w:p w14:paraId="34385B87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25529CD" w14:textId="59ABEE15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– ФЕВРАЛЬ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10х7</w:t>
            </w:r>
          </w:p>
        </w:tc>
      </w:tr>
      <w:tr w:rsidR="00B958B4" w14:paraId="70B99477" w14:textId="77777777" w:rsidTr="00706AA3">
        <w:tc>
          <w:tcPr>
            <w:tcW w:w="484" w:type="dxa"/>
          </w:tcPr>
          <w:p w14:paraId="6F425B8A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364BEAF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НТЕЬСЯЛБЬЫРТОИА_</w:t>
            </w:r>
          </w:p>
          <w:p w14:paraId="5FBEAF19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36D012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38682F2C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Мама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ED941D7" w14:textId="18041587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3142</w:t>
            </w:r>
          </w:p>
          <w:p w14:paraId="31504D7D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0468DED2" w14:textId="77777777" w:rsidTr="00706AA3">
        <w:tc>
          <w:tcPr>
            <w:tcW w:w="484" w:type="dxa"/>
          </w:tcPr>
          <w:p w14:paraId="6C6F137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ACCCDF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И_ЛБКЧУОПЧТУ_ОЬР</w:t>
            </w:r>
          </w:p>
          <w:p w14:paraId="7C4A7D7D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4375713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64B600C0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ЛЕТО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0BD2CB4" w14:textId="275F0633" w:rsidR="00B958B4" w:rsidRPr="004C721D" w:rsidRDefault="00B958B4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4213</w:t>
            </w:r>
          </w:p>
        </w:tc>
      </w:tr>
      <w:tr w:rsidR="00B958B4" w14:paraId="7BDDDB63" w14:textId="77777777" w:rsidTr="00706AA3">
        <w:tc>
          <w:tcPr>
            <w:tcW w:w="484" w:type="dxa"/>
          </w:tcPr>
          <w:p w14:paraId="1CE0C4C2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A80F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АМУМАФАССИ_ТКРК_</w:t>
            </w:r>
          </w:p>
          <w:p w14:paraId="75E902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246EDDCB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46107F61" w14:textId="7803AC92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ЗИМА</w:t>
            </w:r>
          </w:p>
          <w:p w14:paraId="4C3F77BB" w14:textId="01F390B9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2341</w:t>
            </w:r>
          </w:p>
          <w:p w14:paraId="0708E8F6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75229682" w14:textId="77777777" w:rsidTr="00706AA3">
        <w:tc>
          <w:tcPr>
            <w:tcW w:w="484" w:type="dxa"/>
          </w:tcPr>
          <w:p w14:paraId="2B0DD997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D3B1515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ъгчгл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кыпргл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бгнщзг</w:t>
            </w:r>
            <w:proofErr w:type="spellEnd"/>
          </w:p>
          <w:p w14:paraId="4D6137C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E886B3A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5A63A98" w14:textId="4000530E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ПРАВИТЕЛЬ</w:t>
            </w:r>
          </w:p>
        </w:tc>
      </w:tr>
      <w:tr w:rsidR="00B958B4" w14:paraId="2B9C65D8" w14:textId="77777777" w:rsidTr="00706AA3">
        <w:tc>
          <w:tcPr>
            <w:tcW w:w="484" w:type="dxa"/>
          </w:tcPr>
          <w:p w14:paraId="19F96940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0AAD2E4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иецеж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пецен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ыд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зещеъез</w:t>
            </w:r>
            <w:proofErr w:type="spellEnd"/>
          </w:p>
          <w:p w14:paraId="10477ABE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387E1E8E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13C913C" w14:textId="677F0DC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МОСКВА</w:t>
            </w:r>
          </w:p>
        </w:tc>
      </w:tr>
      <w:tr w:rsidR="00B958B4" w14:paraId="250ABC89" w14:textId="77777777" w:rsidTr="00706AA3">
        <w:tc>
          <w:tcPr>
            <w:tcW w:w="484" w:type="dxa"/>
          </w:tcPr>
          <w:p w14:paraId="3E20681E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E9FB608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очхей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й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гйък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щчрейв</w:t>
            </w:r>
            <w:proofErr w:type="spellEnd"/>
          </w:p>
          <w:p w14:paraId="7C47095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5C65D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4C3EECAE" w14:textId="1040BFB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МИНСК</w:t>
            </w:r>
          </w:p>
        </w:tc>
      </w:tr>
      <w:tr w:rsidR="00706AA3" w14:paraId="5643EEF4" w14:textId="77777777" w:rsidTr="00706AA3">
        <w:tc>
          <w:tcPr>
            <w:tcW w:w="484" w:type="dxa"/>
          </w:tcPr>
          <w:p w14:paraId="4BC0E5EF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A0DFE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241CF9A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C60F40" w14:textId="70EC521F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АБСТРАКЦИЯ</w:t>
            </w:r>
          </w:p>
        </w:tc>
      </w:tr>
      <w:tr w:rsidR="00706AA3" w14:paraId="20FDBA6F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879"/>
              <w:gridCol w:w="674"/>
              <w:gridCol w:w="885"/>
              <w:gridCol w:w="851"/>
              <w:gridCol w:w="704"/>
            </w:tblGrid>
            <w:tr w:rsidR="00706AA3" w:rsidRPr="009E24A2" w14:paraId="0BF392B9" w14:textId="77777777" w:rsidTr="0091184B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3A3A69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нп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DFE50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тр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05ADA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яч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74ED5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дн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C340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59FE2F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бо</w:t>
                  </w:r>
                  <w:proofErr w:type="spellEnd"/>
                </w:p>
              </w:tc>
              <w:tc>
                <w:tcPr>
                  <w:tcW w:w="879" w:type="dxa"/>
                  <w:shd w:val="clear" w:color="auto" w:fill="auto"/>
                  <w:noWrap/>
                  <w:vAlign w:val="bottom"/>
                  <w:hideMark/>
                </w:tcPr>
                <w:p w14:paraId="61D360D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ат</w:t>
                  </w:r>
                  <w:proofErr w:type="spellEnd"/>
                </w:p>
              </w:tc>
              <w:tc>
                <w:tcPr>
                  <w:tcW w:w="674" w:type="dxa"/>
                  <w:shd w:val="clear" w:color="auto" w:fill="auto"/>
                  <w:noWrap/>
                  <w:vAlign w:val="bottom"/>
                  <w:hideMark/>
                </w:tcPr>
                <w:p w14:paraId="0537180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дъ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2DA0E0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0FE04E5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цр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2B2A2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кб</w:t>
                  </w:r>
                </w:p>
              </w:tc>
            </w:tr>
            <w:tr w:rsidR="00706AA3" w:rsidRPr="009E24A2" w14:paraId="1769DC38" w14:textId="77777777" w:rsidTr="0091184B">
              <w:trPr>
                <w:gridAfter w:val="6"/>
                <w:wAfter w:w="4532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1A506E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1AAC975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уф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6A36D9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уч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55371E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тб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EA9E95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ты</w:t>
                  </w:r>
                </w:p>
              </w:tc>
            </w:tr>
          </w:tbl>
          <w:p w14:paraId="4C7AE05A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06AA3" w14:paraId="4EC38DA5" w14:textId="77777777" w:rsidTr="00706AA3">
        <w:tc>
          <w:tcPr>
            <w:tcW w:w="484" w:type="dxa"/>
          </w:tcPr>
          <w:p w14:paraId="6A3332BB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FCDB259" w14:textId="7F35743B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="006334FD"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92E24F9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A4D33A9" w14:textId="36B206E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РЕПЛИКАЦИЯ</w:t>
            </w:r>
          </w:p>
        </w:tc>
      </w:tr>
      <w:tr w:rsidR="00706AA3" w14:paraId="7CE431C5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3779C3E5" w14:textId="77777777" w:rsidTr="003174CA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2BADF7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вт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C0CD74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пм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23AC72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зл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A3F91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ко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297C6A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ту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3AD436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нщ</w:t>
                  </w:r>
                  <w:proofErr w:type="spellEnd"/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8FF59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кж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70BF06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ек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3011907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2CDF9C7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ъл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1982516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тс</w:t>
                  </w:r>
                </w:p>
              </w:tc>
            </w:tr>
            <w:tr w:rsidR="00706AA3" w:rsidRPr="009E24A2" w14:paraId="3D9D21E0" w14:textId="77777777" w:rsidTr="003174CA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555CFC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дш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B40A8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ыд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2A985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пц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329FC5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67778D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ац</w:t>
                  </w:r>
                  <w:proofErr w:type="spellEnd"/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2062E49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ми</w:t>
                  </w:r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0CE80F3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лф</w:t>
                  </w:r>
                  <w:proofErr w:type="spellEnd"/>
                </w:p>
              </w:tc>
            </w:tr>
          </w:tbl>
          <w:p w14:paraId="0124D3F6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FD935EE" w14:textId="77777777" w:rsidTr="00706AA3">
        <w:tc>
          <w:tcPr>
            <w:tcW w:w="484" w:type="dxa"/>
          </w:tcPr>
          <w:p w14:paraId="3BDBC635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94FABFA" w14:textId="3277ECA5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</w:tc>
        <w:tc>
          <w:tcPr>
            <w:tcW w:w="4651" w:type="dxa"/>
          </w:tcPr>
          <w:p w14:paraId="00859607" w14:textId="2F5D89B0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КЛАССИФИКАЦИЯ</w:t>
            </w:r>
          </w:p>
        </w:tc>
      </w:tr>
      <w:tr w:rsidR="00706AA3" w14:paraId="190B3C51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0037E1BF" w14:textId="77777777" w:rsidTr="00A26658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6D4E22B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рп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996AA0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пд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406EAB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оф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8679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бл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FB917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гщ</w:t>
                  </w:r>
                  <w:proofErr w:type="spellEnd"/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307DDD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FD56A2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ыи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95527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62CF32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1C926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5CDC08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оп</w:t>
                  </w:r>
                </w:p>
              </w:tc>
            </w:tr>
            <w:tr w:rsidR="00706AA3" w:rsidRPr="009E24A2" w14:paraId="7EEB51BA" w14:textId="77777777" w:rsidTr="00A26658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7ADC197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см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8C952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тп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0E6B2A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4055340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1FBA47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ив</w:t>
                  </w:r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48508B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жя</w:t>
                  </w:r>
                  <w:proofErr w:type="spellEnd"/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5506BF7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</w:p>
              </w:tc>
            </w:tr>
          </w:tbl>
          <w:p w14:paraId="50A9B17F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2324EA25" w14:textId="77777777" w:rsidTr="00706AA3">
        <w:tc>
          <w:tcPr>
            <w:tcW w:w="484" w:type="dxa"/>
          </w:tcPr>
          <w:p w14:paraId="2104E316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889962" w14:textId="1BCDA67D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3A712F00" w14:textId="091593A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ВЕТЕР</w:t>
            </w:r>
          </w:p>
        </w:tc>
      </w:tr>
      <w:tr w:rsidR="00706AA3" w14:paraId="6D5F628D" w14:textId="77777777" w:rsidTr="00706AA3">
        <w:tc>
          <w:tcPr>
            <w:tcW w:w="10033" w:type="dxa"/>
            <w:gridSpan w:val="3"/>
          </w:tcPr>
          <w:tbl>
            <w:tblPr>
              <w:tblW w:w="8575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18"/>
              <w:gridCol w:w="382"/>
              <w:gridCol w:w="18"/>
              <w:gridCol w:w="382"/>
              <w:gridCol w:w="18"/>
              <w:gridCol w:w="382"/>
              <w:gridCol w:w="438"/>
              <w:gridCol w:w="400"/>
              <w:gridCol w:w="400"/>
              <w:gridCol w:w="400"/>
              <w:gridCol w:w="438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61"/>
              <w:gridCol w:w="400"/>
              <w:gridCol w:w="438"/>
              <w:gridCol w:w="400"/>
            </w:tblGrid>
            <w:tr w:rsidR="00706AA3" w:rsidRPr="009E24A2" w14:paraId="5093DA8A" w14:textId="77777777" w:rsidTr="001714FA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F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16E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FE2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4FC3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DCF9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25B8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E2B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FF9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586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583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2D1B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504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C789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BB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4E39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FCF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5E2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6EB7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33B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B26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76C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</w:tr>
            <w:tr w:rsidR="00706AA3" w:rsidRPr="009E24A2" w14:paraId="2D8B7B1C" w14:textId="77777777" w:rsidTr="001714FA">
              <w:trPr>
                <w:gridAfter w:val="17"/>
                <w:wAfter w:w="6957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3C35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9A6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71AB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8EC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</w:tr>
          </w:tbl>
          <w:p w14:paraId="2BA4D3D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58969D79" w14:textId="77777777" w:rsidTr="00706AA3">
        <w:tc>
          <w:tcPr>
            <w:tcW w:w="484" w:type="dxa"/>
          </w:tcPr>
          <w:p w14:paraId="4A02F3A7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E4A27E1" w14:textId="030174C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2DE8D741" w14:textId="459512D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ВЕСНА</w:t>
            </w:r>
          </w:p>
        </w:tc>
      </w:tr>
      <w:tr w:rsidR="00706AA3" w14:paraId="54397A74" w14:textId="77777777" w:rsidTr="00706AA3">
        <w:tc>
          <w:tcPr>
            <w:tcW w:w="10033" w:type="dxa"/>
            <w:gridSpan w:val="3"/>
          </w:tcPr>
          <w:tbl>
            <w:tblPr>
              <w:tblW w:w="840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8"/>
              <w:gridCol w:w="427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8"/>
              <w:gridCol w:w="400"/>
              <w:gridCol w:w="400"/>
            </w:tblGrid>
            <w:tr w:rsidR="00706AA3" w:rsidRPr="00442A0F" w14:paraId="0145E7E2" w14:textId="77777777" w:rsidTr="0069560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827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853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131E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43ED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82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515D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363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808E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B6F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E12F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B52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4C8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8FD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F2CF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E11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68DF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39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55A8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F34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F3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F2FB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</w:tr>
            <w:tr w:rsidR="00706AA3" w:rsidRPr="00442A0F" w14:paraId="788467D1" w14:textId="77777777" w:rsidTr="00695608">
              <w:trPr>
                <w:gridAfter w:val="8"/>
                <w:wAfter w:w="32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744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C1F9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8C2D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70F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B4A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A86D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387C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AB999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FB1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81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76A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E5C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752E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</w:tr>
          </w:tbl>
          <w:p w14:paraId="4B1A8A53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ECAC98D" w14:textId="77777777" w:rsidTr="00706AA3">
        <w:tc>
          <w:tcPr>
            <w:tcW w:w="484" w:type="dxa"/>
          </w:tcPr>
          <w:p w14:paraId="4BAB0948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8FE818" w14:textId="3607BBF7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5AC7D1DC" w14:textId="779BFB61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ПРИЗМА</w:t>
            </w:r>
          </w:p>
        </w:tc>
      </w:tr>
      <w:tr w:rsidR="00706AA3" w14:paraId="66C14554" w14:textId="77777777" w:rsidTr="00706AA3">
        <w:tc>
          <w:tcPr>
            <w:tcW w:w="10033" w:type="dxa"/>
            <w:gridSpan w:val="3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400"/>
              <w:gridCol w:w="427"/>
              <w:gridCol w:w="400"/>
              <w:gridCol w:w="412"/>
              <w:gridCol w:w="400"/>
              <w:gridCol w:w="400"/>
              <w:gridCol w:w="400"/>
              <w:gridCol w:w="427"/>
              <w:gridCol w:w="400"/>
              <w:gridCol w:w="400"/>
              <w:gridCol w:w="400"/>
              <w:gridCol w:w="400"/>
              <w:gridCol w:w="427"/>
              <w:gridCol w:w="408"/>
              <w:gridCol w:w="427"/>
              <w:gridCol w:w="400"/>
              <w:gridCol w:w="408"/>
              <w:gridCol w:w="427"/>
              <w:gridCol w:w="400"/>
              <w:gridCol w:w="400"/>
              <w:gridCol w:w="400"/>
              <w:gridCol w:w="400"/>
            </w:tblGrid>
            <w:tr w:rsidR="00706AA3" w:rsidRPr="00442A0F" w14:paraId="6BB73427" w14:textId="77777777" w:rsidTr="0015696E">
              <w:trPr>
                <w:gridAfter w:val="1"/>
                <w:wAfter w:w="4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E98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D74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3DF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891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B75A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DDF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9F0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B2A7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9676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FE5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13F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8B1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FC00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707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866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0254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1DB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9E8E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84D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34D0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E797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</w:tr>
            <w:tr w:rsidR="00706AA3" w:rsidRPr="00442A0F" w14:paraId="4259E586" w14:textId="77777777" w:rsidTr="0015696E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8BF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814D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3D5D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E93B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660D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E3E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44CA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D8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10D4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6831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06C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FA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CF6A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032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2ED8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3AB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9B8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18D0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DF8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BB28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CFF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FE5A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</w:tr>
          </w:tbl>
          <w:p w14:paraId="43992F8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99F9A73" w14:textId="77777777" w:rsidTr="00706AA3">
        <w:tc>
          <w:tcPr>
            <w:tcW w:w="484" w:type="dxa"/>
          </w:tcPr>
          <w:p w14:paraId="32CA3194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1DCD402" w14:textId="14B89F4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5FBE1103" w14:textId="4C4BD85F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0038C88F" w14:textId="77777777" w:rsidTr="00706AA3">
        <w:tc>
          <w:tcPr>
            <w:tcW w:w="10033" w:type="dxa"/>
            <w:gridSpan w:val="3"/>
          </w:tcPr>
          <w:tbl>
            <w:tblPr>
              <w:tblW w:w="7058" w:type="dxa"/>
              <w:tblInd w:w="1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469"/>
              <w:gridCol w:w="550"/>
              <w:gridCol w:w="542"/>
              <w:gridCol w:w="512"/>
              <w:gridCol w:w="534"/>
              <w:gridCol w:w="545"/>
              <w:gridCol w:w="545"/>
              <w:gridCol w:w="524"/>
              <w:gridCol w:w="534"/>
              <w:gridCol w:w="609"/>
              <w:gridCol w:w="534"/>
              <w:gridCol w:w="609"/>
            </w:tblGrid>
            <w:tr w:rsidR="00706AA3" w:rsidRPr="009E24A2" w14:paraId="0CB2125F" w14:textId="77777777" w:rsidTr="00772C3E">
              <w:trPr>
                <w:trHeight w:val="300"/>
              </w:trPr>
              <w:tc>
                <w:tcPr>
                  <w:tcW w:w="551" w:type="dxa"/>
                  <w:shd w:val="clear" w:color="auto" w:fill="auto"/>
                  <w:noWrap/>
                  <w:vAlign w:val="bottom"/>
                  <w:hideMark/>
                </w:tcPr>
                <w:p w14:paraId="388D27C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кл</w:t>
                  </w:r>
                  <w:proofErr w:type="spellEnd"/>
                </w:p>
              </w:tc>
              <w:tc>
                <w:tcPr>
                  <w:tcW w:w="469" w:type="dxa"/>
                  <w:shd w:val="clear" w:color="auto" w:fill="auto"/>
                  <w:noWrap/>
                  <w:vAlign w:val="bottom"/>
                  <w:hideMark/>
                </w:tcPr>
                <w:p w14:paraId="1A3B6C4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ез</w:t>
                  </w:r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74B5FD7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рц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4C8B87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14:paraId="235A3E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уа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5810D32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бц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1880D0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пв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20D69E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вй</w:t>
                  </w:r>
                  <w:proofErr w:type="spellEnd"/>
                </w:p>
              </w:tc>
              <w:tc>
                <w:tcPr>
                  <w:tcW w:w="524" w:type="dxa"/>
                  <w:shd w:val="clear" w:color="auto" w:fill="auto"/>
                  <w:noWrap/>
                  <w:vAlign w:val="bottom"/>
                  <w:hideMark/>
                </w:tcPr>
                <w:p w14:paraId="648BEC3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ая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6F1F8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BC452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ущ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59DAFF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D73C0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694B138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7076778" w14:textId="77777777" w:rsidTr="00706AA3">
        <w:tc>
          <w:tcPr>
            <w:tcW w:w="484" w:type="dxa"/>
          </w:tcPr>
          <w:p w14:paraId="1F397F9E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E18153" w14:textId="48F83010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152B3E72" w14:textId="16CCC6E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62468118" w14:textId="77777777" w:rsidTr="00706AA3">
        <w:tc>
          <w:tcPr>
            <w:tcW w:w="10033" w:type="dxa"/>
            <w:gridSpan w:val="3"/>
          </w:tcPr>
          <w:tbl>
            <w:tblPr>
              <w:tblW w:w="6014" w:type="dxa"/>
              <w:tblInd w:w="1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608"/>
              <w:gridCol w:w="521"/>
              <w:gridCol w:w="511"/>
              <w:gridCol w:w="485"/>
              <w:gridCol w:w="514"/>
              <w:gridCol w:w="506"/>
              <w:gridCol w:w="550"/>
              <w:gridCol w:w="637"/>
              <w:gridCol w:w="606"/>
              <w:gridCol w:w="542"/>
            </w:tblGrid>
            <w:tr w:rsidR="00706AA3" w:rsidRPr="009E24A2" w14:paraId="07925DEC" w14:textId="77777777" w:rsidTr="00CE6E9E">
              <w:trPr>
                <w:trHeight w:val="300"/>
              </w:trPr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17F388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пх</w:t>
                  </w:r>
                  <w:proofErr w:type="spellEnd"/>
                </w:p>
              </w:tc>
              <w:tc>
                <w:tcPr>
                  <w:tcW w:w="608" w:type="dxa"/>
                  <w:shd w:val="clear" w:color="auto" w:fill="auto"/>
                  <w:noWrap/>
                  <w:vAlign w:val="bottom"/>
                  <w:hideMark/>
                </w:tcPr>
                <w:p w14:paraId="74B9534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кю</w:t>
                  </w:r>
                  <w:proofErr w:type="spellEnd"/>
                </w:p>
              </w:tc>
              <w:tc>
                <w:tcPr>
                  <w:tcW w:w="521" w:type="dxa"/>
                  <w:shd w:val="clear" w:color="auto" w:fill="auto"/>
                  <w:noWrap/>
                  <w:vAlign w:val="bottom"/>
                  <w:hideMark/>
                </w:tcPr>
                <w:p w14:paraId="04BC41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гй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521181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яг</w:t>
                  </w:r>
                  <w:proofErr w:type="spellEnd"/>
                </w:p>
              </w:tc>
              <w:tc>
                <w:tcPr>
                  <w:tcW w:w="485" w:type="dxa"/>
                  <w:shd w:val="clear" w:color="auto" w:fill="auto"/>
                  <w:noWrap/>
                  <w:vAlign w:val="bottom"/>
                  <w:hideMark/>
                </w:tcPr>
                <w:p w14:paraId="21A5CE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зо</w:t>
                  </w:r>
                  <w:proofErr w:type="spellEnd"/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14:paraId="70FFFFC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ад</w:t>
                  </w:r>
                </w:p>
              </w:tc>
              <w:tc>
                <w:tcPr>
                  <w:tcW w:w="506" w:type="dxa"/>
                  <w:shd w:val="clear" w:color="auto" w:fill="auto"/>
                  <w:noWrap/>
                  <w:vAlign w:val="bottom"/>
                  <w:hideMark/>
                </w:tcPr>
                <w:p w14:paraId="2804A9D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зн</w:t>
                  </w:r>
                  <w:proofErr w:type="spellEnd"/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55F5A0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йр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auto"/>
                  <w:noWrap/>
                  <w:vAlign w:val="bottom"/>
                  <w:hideMark/>
                </w:tcPr>
                <w:p w14:paraId="4B1D71E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юм</w:t>
                  </w:r>
                  <w:proofErr w:type="spellEnd"/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14:paraId="43A790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тш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E6303B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иь</w:t>
                  </w:r>
                  <w:proofErr w:type="spellEnd"/>
                </w:p>
              </w:tc>
            </w:tr>
          </w:tbl>
          <w:p w14:paraId="0DA08622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78411D56" w14:textId="77777777" w:rsidTr="00706AA3">
        <w:tc>
          <w:tcPr>
            <w:tcW w:w="484" w:type="dxa"/>
          </w:tcPr>
          <w:p w14:paraId="3E53AB92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AE9C832" w14:textId="7899F79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65B1FCEE" w14:textId="242D4AC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5216A6B6" w14:textId="77777777" w:rsidTr="00706AA3">
        <w:tc>
          <w:tcPr>
            <w:tcW w:w="10033" w:type="dxa"/>
            <w:gridSpan w:val="3"/>
          </w:tcPr>
          <w:tbl>
            <w:tblPr>
              <w:tblW w:w="5420" w:type="dxa"/>
              <w:tblInd w:w="2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2"/>
              <w:gridCol w:w="491"/>
              <w:gridCol w:w="472"/>
              <w:gridCol w:w="498"/>
              <w:gridCol w:w="497"/>
              <w:gridCol w:w="446"/>
              <w:gridCol w:w="510"/>
              <w:gridCol w:w="491"/>
              <w:gridCol w:w="477"/>
              <w:gridCol w:w="511"/>
              <w:gridCol w:w="555"/>
            </w:tblGrid>
            <w:tr w:rsidR="00706AA3" w:rsidRPr="00336E9C" w14:paraId="7D89C2E3" w14:textId="77777777" w:rsidTr="006813AA">
              <w:trPr>
                <w:trHeight w:val="300"/>
              </w:trPr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48930FE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ба</w:t>
                  </w:r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4CD4DD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хи</w:t>
                  </w:r>
                </w:p>
              </w:tc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1D52362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хх</w:t>
                  </w:r>
                  <w:proofErr w:type="spellEnd"/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  <w:hideMark/>
                </w:tcPr>
                <w:p w14:paraId="75F4F97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  <w:hideMark/>
                </w:tcPr>
                <w:p w14:paraId="521449D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ля</w:t>
                  </w:r>
                </w:p>
              </w:tc>
              <w:tc>
                <w:tcPr>
                  <w:tcW w:w="446" w:type="dxa"/>
                  <w:shd w:val="clear" w:color="auto" w:fill="auto"/>
                  <w:noWrap/>
                  <w:vAlign w:val="bottom"/>
                  <w:hideMark/>
                </w:tcPr>
                <w:p w14:paraId="6F627D1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сс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14:paraId="306706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эж</w:t>
                  </w:r>
                  <w:proofErr w:type="spellEnd"/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7B696B2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ап</w:t>
                  </w:r>
                </w:p>
              </w:tc>
              <w:tc>
                <w:tcPr>
                  <w:tcW w:w="477" w:type="dxa"/>
                  <w:shd w:val="clear" w:color="auto" w:fill="auto"/>
                  <w:noWrap/>
                  <w:vAlign w:val="bottom"/>
                  <w:hideMark/>
                </w:tcPr>
                <w:p w14:paraId="16406C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це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0A129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ък</w:t>
                  </w:r>
                  <w:proofErr w:type="spellEnd"/>
                </w:p>
              </w:tc>
              <w:tc>
                <w:tcPr>
                  <w:tcW w:w="555" w:type="dxa"/>
                  <w:shd w:val="clear" w:color="auto" w:fill="auto"/>
                  <w:noWrap/>
                  <w:vAlign w:val="bottom"/>
                  <w:hideMark/>
                </w:tcPr>
                <w:p w14:paraId="01CBABC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46D41AD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02DD897A" w14:textId="77777777" w:rsidR="00DF5AD7" w:rsidRPr="009E24A2" w:rsidRDefault="00DF5AD7" w:rsidP="00706AA3">
      <w:pPr>
        <w:spacing w:after="0"/>
        <w:ind w:left="709" w:firstLine="0"/>
        <w:rPr>
          <w:rFonts w:cs="Times New Roman"/>
          <w:sz w:val="24"/>
          <w:szCs w:val="24"/>
        </w:rPr>
      </w:pPr>
    </w:p>
    <w:p w14:paraId="6209E53B" w14:textId="77777777" w:rsidR="00DF5AD7" w:rsidRPr="00DF5AD7" w:rsidRDefault="00DF5AD7" w:rsidP="00706AA3">
      <w:pPr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DF5AD7" w:rsidRPr="00DF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53DB7"/>
    <w:multiLevelType w:val="hybridMultilevel"/>
    <w:tmpl w:val="17F80EA0"/>
    <w:lvl w:ilvl="0" w:tplc="BC28D6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009B"/>
    <w:multiLevelType w:val="hybridMultilevel"/>
    <w:tmpl w:val="6680C892"/>
    <w:lvl w:ilvl="0" w:tplc="DD9A13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33ED9"/>
    <w:multiLevelType w:val="hybridMultilevel"/>
    <w:tmpl w:val="8C946E20"/>
    <w:lvl w:ilvl="0" w:tplc="DA464E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01F90"/>
    <w:multiLevelType w:val="hybridMultilevel"/>
    <w:tmpl w:val="A00A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C9"/>
    <w:multiLevelType w:val="hybridMultilevel"/>
    <w:tmpl w:val="B9988D54"/>
    <w:lvl w:ilvl="0" w:tplc="9B5217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B4F63"/>
    <w:multiLevelType w:val="hybridMultilevel"/>
    <w:tmpl w:val="F4142822"/>
    <w:lvl w:ilvl="0" w:tplc="91CEFA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47624"/>
    <w:multiLevelType w:val="hybridMultilevel"/>
    <w:tmpl w:val="AC641B2C"/>
    <w:lvl w:ilvl="0" w:tplc="9C90D4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C286F"/>
    <w:multiLevelType w:val="hybridMultilevel"/>
    <w:tmpl w:val="980C7D3C"/>
    <w:lvl w:ilvl="0" w:tplc="07B4FD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928D4"/>
    <w:multiLevelType w:val="hybridMultilevel"/>
    <w:tmpl w:val="694CF344"/>
    <w:lvl w:ilvl="0" w:tplc="4C386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61C"/>
    <w:multiLevelType w:val="hybridMultilevel"/>
    <w:tmpl w:val="0D70F276"/>
    <w:lvl w:ilvl="0" w:tplc="DACA36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15417"/>
    <w:multiLevelType w:val="hybridMultilevel"/>
    <w:tmpl w:val="CF8E2AD4"/>
    <w:lvl w:ilvl="0" w:tplc="EB0CA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58525E"/>
    <w:multiLevelType w:val="hybridMultilevel"/>
    <w:tmpl w:val="B36A8EA8"/>
    <w:lvl w:ilvl="0" w:tplc="379A89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35CF9"/>
    <w:multiLevelType w:val="hybridMultilevel"/>
    <w:tmpl w:val="1460EF94"/>
    <w:lvl w:ilvl="0" w:tplc="64906F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C5C6B"/>
    <w:multiLevelType w:val="hybridMultilevel"/>
    <w:tmpl w:val="344A7964"/>
    <w:lvl w:ilvl="0" w:tplc="9F062E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5343E"/>
    <w:multiLevelType w:val="hybridMultilevel"/>
    <w:tmpl w:val="BF247D4A"/>
    <w:lvl w:ilvl="0" w:tplc="4C90B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3F50CE"/>
    <w:multiLevelType w:val="hybridMultilevel"/>
    <w:tmpl w:val="45FA072E"/>
    <w:lvl w:ilvl="0" w:tplc="0C546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8D6C95"/>
    <w:multiLevelType w:val="hybridMultilevel"/>
    <w:tmpl w:val="7E9C9C92"/>
    <w:lvl w:ilvl="0" w:tplc="6B783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677DCA"/>
    <w:multiLevelType w:val="hybridMultilevel"/>
    <w:tmpl w:val="CEC84E76"/>
    <w:lvl w:ilvl="0" w:tplc="BB6E08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807FA1"/>
    <w:multiLevelType w:val="hybridMultilevel"/>
    <w:tmpl w:val="1572FF22"/>
    <w:lvl w:ilvl="0" w:tplc="85FA31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8F626F"/>
    <w:multiLevelType w:val="hybridMultilevel"/>
    <w:tmpl w:val="8DD6CE98"/>
    <w:lvl w:ilvl="0" w:tplc="34AAA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00CA5"/>
    <w:multiLevelType w:val="hybridMultilevel"/>
    <w:tmpl w:val="9DD2FDD6"/>
    <w:lvl w:ilvl="0" w:tplc="F24836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26075D"/>
    <w:multiLevelType w:val="hybridMultilevel"/>
    <w:tmpl w:val="FAF406DE"/>
    <w:lvl w:ilvl="0" w:tplc="5A1664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79385F"/>
    <w:multiLevelType w:val="hybridMultilevel"/>
    <w:tmpl w:val="D0F4D29E"/>
    <w:lvl w:ilvl="0" w:tplc="CA6C29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18221A"/>
    <w:multiLevelType w:val="hybridMultilevel"/>
    <w:tmpl w:val="8B584776"/>
    <w:lvl w:ilvl="0" w:tplc="0F4E78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53760"/>
    <w:multiLevelType w:val="hybridMultilevel"/>
    <w:tmpl w:val="598E24BA"/>
    <w:lvl w:ilvl="0" w:tplc="7A209D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553FB3"/>
    <w:multiLevelType w:val="hybridMultilevel"/>
    <w:tmpl w:val="B0C054EA"/>
    <w:lvl w:ilvl="0" w:tplc="26944E4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D1F9E"/>
    <w:multiLevelType w:val="hybridMultilevel"/>
    <w:tmpl w:val="24ECE5D8"/>
    <w:lvl w:ilvl="0" w:tplc="D0E0B2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B3880"/>
    <w:multiLevelType w:val="hybridMultilevel"/>
    <w:tmpl w:val="EC1C76BC"/>
    <w:lvl w:ilvl="0" w:tplc="214601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2C1E31"/>
    <w:multiLevelType w:val="hybridMultilevel"/>
    <w:tmpl w:val="034CEEE8"/>
    <w:lvl w:ilvl="0" w:tplc="DED41A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9"/>
  </w:num>
  <w:num w:numId="3">
    <w:abstractNumId w:val="22"/>
  </w:num>
  <w:num w:numId="4">
    <w:abstractNumId w:val="2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5"/>
  </w:num>
  <w:num w:numId="8">
    <w:abstractNumId w:val="30"/>
  </w:num>
  <w:num w:numId="9">
    <w:abstractNumId w:val="43"/>
  </w:num>
  <w:num w:numId="10">
    <w:abstractNumId w:val="17"/>
  </w:num>
  <w:num w:numId="11">
    <w:abstractNumId w:val="19"/>
  </w:num>
  <w:num w:numId="12">
    <w:abstractNumId w:val="29"/>
  </w:num>
  <w:num w:numId="13">
    <w:abstractNumId w:val="38"/>
  </w:num>
  <w:num w:numId="14">
    <w:abstractNumId w:val="21"/>
  </w:num>
  <w:num w:numId="15">
    <w:abstractNumId w:val="3"/>
  </w:num>
  <w:num w:numId="16">
    <w:abstractNumId w:val="37"/>
  </w:num>
  <w:num w:numId="17">
    <w:abstractNumId w:val="42"/>
  </w:num>
  <w:num w:numId="18">
    <w:abstractNumId w:val="36"/>
  </w:num>
  <w:num w:numId="19">
    <w:abstractNumId w:val="26"/>
  </w:num>
  <w:num w:numId="20">
    <w:abstractNumId w:val="1"/>
  </w:num>
  <w:num w:numId="21">
    <w:abstractNumId w:val="24"/>
  </w:num>
  <w:num w:numId="22">
    <w:abstractNumId w:val="8"/>
  </w:num>
  <w:num w:numId="23">
    <w:abstractNumId w:val="41"/>
  </w:num>
  <w:num w:numId="24">
    <w:abstractNumId w:val="31"/>
  </w:num>
  <w:num w:numId="25">
    <w:abstractNumId w:val="40"/>
  </w:num>
  <w:num w:numId="26">
    <w:abstractNumId w:val="13"/>
  </w:num>
  <w:num w:numId="27">
    <w:abstractNumId w:val="32"/>
  </w:num>
  <w:num w:numId="28">
    <w:abstractNumId w:val="33"/>
  </w:num>
  <w:num w:numId="29">
    <w:abstractNumId w:val="34"/>
  </w:num>
  <w:num w:numId="30">
    <w:abstractNumId w:val="15"/>
  </w:num>
  <w:num w:numId="31">
    <w:abstractNumId w:val="9"/>
  </w:num>
  <w:num w:numId="32">
    <w:abstractNumId w:val="7"/>
  </w:num>
  <w:num w:numId="33">
    <w:abstractNumId w:val="27"/>
  </w:num>
  <w:num w:numId="34">
    <w:abstractNumId w:val="23"/>
  </w:num>
  <w:num w:numId="35">
    <w:abstractNumId w:val="20"/>
  </w:num>
  <w:num w:numId="36">
    <w:abstractNumId w:val="11"/>
  </w:num>
  <w:num w:numId="37">
    <w:abstractNumId w:val="18"/>
  </w:num>
  <w:num w:numId="38">
    <w:abstractNumId w:val="2"/>
  </w:num>
  <w:num w:numId="39">
    <w:abstractNumId w:val="4"/>
  </w:num>
  <w:num w:numId="40">
    <w:abstractNumId w:val="5"/>
  </w:num>
  <w:num w:numId="41">
    <w:abstractNumId w:val="0"/>
  </w:num>
  <w:num w:numId="42">
    <w:abstractNumId w:val="25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12A0E"/>
    <w:rsid w:val="00041A3B"/>
    <w:rsid w:val="00072D54"/>
    <w:rsid w:val="000D4C59"/>
    <w:rsid w:val="00167278"/>
    <w:rsid w:val="001D5F2C"/>
    <w:rsid w:val="00263FFA"/>
    <w:rsid w:val="002E02CB"/>
    <w:rsid w:val="003046DE"/>
    <w:rsid w:val="00311635"/>
    <w:rsid w:val="00354E68"/>
    <w:rsid w:val="003B57BA"/>
    <w:rsid w:val="00403600"/>
    <w:rsid w:val="00416240"/>
    <w:rsid w:val="004C721D"/>
    <w:rsid w:val="004C7C01"/>
    <w:rsid w:val="004D3A57"/>
    <w:rsid w:val="004F16BA"/>
    <w:rsid w:val="005837D2"/>
    <w:rsid w:val="006334FD"/>
    <w:rsid w:val="00644D10"/>
    <w:rsid w:val="00666F54"/>
    <w:rsid w:val="006824D9"/>
    <w:rsid w:val="006D2F49"/>
    <w:rsid w:val="00706AA3"/>
    <w:rsid w:val="00710C08"/>
    <w:rsid w:val="00757B98"/>
    <w:rsid w:val="00784D5E"/>
    <w:rsid w:val="0081408F"/>
    <w:rsid w:val="008659BF"/>
    <w:rsid w:val="00917739"/>
    <w:rsid w:val="0092146D"/>
    <w:rsid w:val="00A32034"/>
    <w:rsid w:val="00A3283E"/>
    <w:rsid w:val="00AE2D11"/>
    <w:rsid w:val="00B20BCE"/>
    <w:rsid w:val="00B6798E"/>
    <w:rsid w:val="00B8768C"/>
    <w:rsid w:val="00B958B4"/>
    <w:rsid w:val="00C0028B"/>
    <w:rsid w:val="00C53BEC"/>
    <w:rsid w:val="00C571A5"/>
    <w:rsid w:val="00C6512D"/>
    <w:rsid w:val="00C9096E"/>
    <w:rsid w:val="00CD2A5C"/>
    <w:rsid w:val="00CE0259"/>
    <w:rsid w:val="00D1367B"/>
    <w:rsid w:val="00D975D5"/>
    <w:rsid w:val="00DF1607"/>
    <w:rsid w:val="00DF5AD7"/>
    <w:rsid w:val="00F76360"/>
    <w:rsid w:val="00F7731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990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4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Lina Ynnoko</cp:lastModifiedBy>
  <cp:revision>6</cp:revision>
  <dcterms:created xsi:type="dcterms:W3CDTF">2021-02-24T07:54:00Z</dcterms:created>
  <dcterms:modified xsi:type="dcterms:W3CDTF">2022-02-27T10:55:00Z</dcterms:modified>
</cp:coreProperties>
</file>