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E6B36" w14:textId="77777777" w:rsidR="0060016F" w:rsidRPr="0060016F" w:rsidRDefault="0060016F" w:rsidP="0060016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0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ФГБОУ ВО</w:t>
      </w:r>
    </w:p>
    <w:p w14:paraId="4F53D1F4" w14:textId="30CCBEB9" w:rsidR="0060016F" w:rsidRDefault="007160E3" w:rsidP="0060016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 w:rsidR="0060016F" w:rsidRPr="00600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Уфимский университет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науки и технологий»</w:t>
      </w:r>
    </w:p>
    <w:p w14:paraId="7620E395" w14:textId="32564C73" w:rsidR="007160E3" w:rsidRPr="0060016F" w:rsidRDefault="007160E3" w:rsidP="007160E3">
      <w:pPr>
        <w:spacing w:line="256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АСУ</w:t>
      </w:r>
    </w:p>
    <w:p w14:paraId="5DAA6796" w14:textId="77777777" w:rsidR="0060016F" w:rsidRPr="0060016F" w:rsidRDefault="0060016F" w:rsidP="0060016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54DF8C" w14:textId="77777777" w:rsidR="0060016F" w:rsidRPr="0060016F" w:rsidRDefault="0060016F" w:rsidP="0060016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8D1786" w14:textId="77777777" w:rsidR="0060016F" w:rsidRPr="0060016F" w:rsidRDefault="0060016F" w:rsidP="007160E3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ACC56A2" w14:textId="77777777" w:rsidR="0060016F" w:rsidRPr="0060016F" w:rsidRDefault="0060016F" w:rsidP="0060016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C244E5A" w14:textId="77777777" w:rsidR="0060016F" w:rsidRPr="0060016F" w:rsidRDefault="0060016F" w:rsidP="0060016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0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Отчёт</w:t>
      </w:r>
    </w:p>
    <w:p w14:paraId="17DEDA2B" w14:textId="5C29DBBA" w:rsidR="0060016F" w:rsidRPr="00601F9F" w:rsidRDefault="0060016F" w:rsidP="0060016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0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По </w:t>
      </w:r>
      <w:r w:rsidR="00195E6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практической</w:t>
      </w:r>
      <w:r w:rsidRPr="00600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работе №</w:t>
      </w:r>
      <w:r w:rsidR="00195E6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5B6466AE" w14:textId="7B2C0138" w:rsidR="0060016F" w:rsidRPr="0060016F" w:rsidRDefault="0060016F" w:rsidP="0060016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0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 «</w:t>
      </w:r>
      <w:r w:rsidR="00195E65" w:rsidRPr="00195E6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Высокопроизводительные автоматизированные системы</w:t>
      </w:r>
      <w:r w:rsidRPr="00600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35C410DB" w14:textId="00CD735C" w:rsidR="0060016F" w:rsidRDefault="0060016F" w:rsidP="00195E65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0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тему «</w:t>
      </w:r>
      <w:r w:rsidR="00195E65" w:rsidRPr="00195E6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ОПТИМИЗАЦИЯ</w:t>
      </w:r>
      <w:r w:rsidR="00195E6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195E65" w:rsidRPr="00195E6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АЛГОРИТМОВ</w:t>
      </w:r>
      <w:r w:rsidRPr="00600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26CAA144" w14:textId="64CF4FCF" w:rsidR="0060016F" w:rsidRDefault="0060016F" w:rsidP="0060016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35ABAB" w14:textId="77777777" w:rsidR="00195E65" w:rsidRDefault="00195E65" w:rsidP="0060016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654E652" w14:textId="77777777" w:rsidR="0060016F" w:rsidRDefault="0060016F" w:rsidP="0060016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9F9D232" w14:textId="77777777" w:rsidR="007160E3" w:rsidRDefault="007160E3" w:rsidP="00601F9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11F5046" w14:textId="77777777" w:rsidR="0060016F" w:rsidRPr="0060016F" w:rsidRDefault="0060016F" w:rsidP="0060016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94C98B2" w14:textId="77777777" w:rsidR="007160E3" w:rsidRDefault="007160E3" w:rsidP="007160E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</w:p>
    <w:p w14:paraId="7A8A9AC2" w14:textId="77777777" w:rsidR="007160E3" w:rsidRDefault="007160E3" w:rsidP="007160E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ст. гр. ЭАС-513С</w:t>
      </w:r>
    </w:p>
    <w:p w14:paraId="32600A3A" w14:textId="77777777" w:rsidR="007160E3" w:rsidRDefault="007160E3" w:rsidP="007160E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Жданова Э. В.</w:t>
      </w:r>
    </w:p>
    <w:p w14:paraId="29750F64" w14:textId="77777777" w:rsidR="007160E3" w:rsidRDefault="007160E3" w:rsidP="007160E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Рубина Я. И.</w:t>
      </w:r>
    </w:p>
    <w:p w14:paraId="0ADC2B46" w14:textId="6F5D91A9" w:rsidR="007160E3" w:rsidRDefault="007160E3" w:rsidP="007160E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Исламов А. А.</w:t>
      </w:r>
    </w:p>
    <w:p w14:paraId="73A9F1FC" w14:textId="13D85F09" w:rsidR="00601F9F" w:rsidRDefault="00601F9F" w:rsidP="007160E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Епанчинцева Ю. В.</w:t>
      </w:r>
    </w:p>
    <w:p w14:paraId="75A320B8" w14:textId="77777777" w:rsidR="007160E3" w:rsidRDefault="007160E3" w:rsidP="007160E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B74DBE5" w14:textId="77777777" w:rsidR="007160E3" w:rsidRDefault="007160E3" w:rsidP="007160E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46062651" w14:textId="2B677BB3" w:rsidR="0060016F" w:rsidRPr="003D21CC" w:rsidRDefault="00601F9F" w:rsidP="007160E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Арьков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 Ю.</w:t>
      </w:r>
    </w:p>
    <w:p w14:paraId="359128AB" w14:textId="36FA9C8C" w:rsidR="0060016F" w:rsidRPr="0060016F" w:rsidRDefault="0060016F" w:rsidP="0060016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0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Уфа 202</w:t>
      </w:r>
      <w:r w:rsidR="003D21C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</w:p>
    <w:p w14:paraId="1953DAA9" w14:textId="1918D1D1" w:rsidR="00601F9F" w:rsidRPr="00601F9F" w:rsidRDefault="00601F9F" w:rsidP="00601F9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Цель работы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освоить измерение времени работы программы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 анализ алгоритмической сложности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cr/>
      </w:r>
    </w:p>
    <w:p w14:paraId="4891724C" w14:textId="3C014F81" w:rsidR="0060016F" w:rsidRDefault="0060016F" w:rsidP="0060016F">
      <w:pPr>
        <w:spacing w:line="256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AA440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Ход работы: </w:t>
      </w:r>
    </w:p>
    <w:p w14:paraId="3D1CCEEE" w14:textId="343866CB" w:rsidR="003D21CC" w:rsidRDefault="00601F9F" w:rsidP="00601F9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1. 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Выясни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ли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что такое вычислительная сложность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алгоритма</w:t>
      </w:r>
    </w:p>
    <w:p w14:paraId="72CC5575" w14:textId="5D34A933" w:rsidR="00601F9F" w:rsidRDefault="00601F9F" w:rsidP="00601F9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Вычислительная сложность алгоритма (алгоритмическая сложность) — это функция зависимости объёма работы, которая выполняется алгоритмом, от размера входных данных. Объём работы обычно измеряется абстрактными понятиями времени и пространства: время — количеством элементарных шагов, необходимых для решения задачи, пространство — объёмом памяти или места на носителе данных.</w:t>
      </w:r>
    </w:p>
    <w:p w14:paraId="53860D54" w14:textId="77777777" w:rsidR="00601F9F" w:rsidRDefault="00601F9F" w:rsidP="00601F9F">
      <w:pPr>
        <w:spacing w:line="256" w:lineRule="auto"/>
        <w:jc w:val="both"/>
      </w:pP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Выделяют временную и пространственную сложность:</w:t>
      </w:r>
      <w:r w:rsidRPr="00601F9F">
        <w:t xml:space="preserve"> </w:t>
      </w:r>
    </w:p>
    <w:p w14:paraId="42487559" w14:textId="12C610FA" w:rsidR="00601F9F" w:rsidRPr="00601F9F" w:rsidRDefault="00601F9F" w:rsidP="00601F9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Временная сложность — определяет время, требуемое на решение задачи заданной размерности с помощью алгоритма. Например:</w:t>
      </w:r>
    </w:p>
    <w:p w14:paraId="70CAAFAB" w14:textId="77777777" w:rsidR="00601F9F" w:rsidRPr="00601F9F" w:rsidRDefault="00601F9F" w:rsidP="00601F9F">
      <w:pPr>
        <w:pStyle w:val="a3"/>
        <w:numPr>
          <w:ilvl w:val="0"/>
          <w:numId w:val="12"/>
        </w:num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O(</w:t>
      </w:r>
      <w:proofErr w:type="gramEnd"/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1) — постоянная временная сложность, время выполнения не зависит от размера входных данных. </w:t>
      </w:r>
    </w:p>
    <w:p w14:paraId="39E08D25" w14:textId="77777777" w:rsidR="00601F9F" w:rsidRPr="00601F9F" w:rsidRDefault="00601F9F" w:rsidP="00601F9F">
      <w:pPr>
        <w:pStyle w:val="a3"/>
        <w:numPr>
          <w:ilvl w:val="0"/>
          <w:numId w:val="12"/>
        </w:num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O(</w:t>
      </w:r>
      <w:proofErr w:type="spellStart"/>
      <w:proofErr w:type="gramEnd"/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log</w:t>
      </w:r>
      <w:proofErr w:type="spellEnd"/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n) — логарифмическая временная сложность, время увеличивается логарифмически с ростом размера входных данных. </w:t>
      </w:r>
    </w:p>
    <w:p w14:paraId="484BDF05" w14:textId="58BA266E" w:rsidR="00601F9F" w:rsidRDefault="00601F9F" w:rsidP="00601F9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Пространственная сложность — измеряет объём памяти, которую алгоритм использует в зависимости от размера входных данных. На пространственную сложность влияют несколько факторов, включая количество переменных, тип и размер структуры данных, вызовы функций и способ выделения памяти.</w:t>
      </w:r>
    </w:p>
    <w:p w14:paraId="45AD89A7" w14:textId="77777777" w:rsidR="00601F9F" w:rsidRPr="00601F9F" w:rsidRDefault="00601F9F" w:rsidP="00601F9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Практическое значение</w:t>
      </w:r>
    </w:p>
    <w:p w14:paraId="2D869613" w14:textId="77777777" w:rsidR="00601F9F" w:rsidRPr="00601F9F" w:rsidRDefault="00601F9F" w:rsidP="00601F9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Знание вычислительной сложности алгоритмов помогает:</w:t>
      </w:r>
    </w:p>
    <w:p w14:paraId="1F38188B" w14:textId="77777777" w:rsidR="00601F9F" w:rsidRPr="00601F9F" w:rsidRDefault="00601F9F" w:rsidP="00601F9F">
      <w:pPr>
        <w:pStyle w:val="a3"/>
        <w:numPr>
          <w:ilvl w:val="0"/>
          <w:numId w:val="13"/>
        </w:num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Сделать обоснованный выбор между разными подходами при работе с большими объёмами данных или ограниченными вычислительными ресурсами.</w:t>
      </w:r>
    </w:p>
    <w:p w14:paraId="78613EC5" w14:textId="09C509F1" w:rsidR="00601F9F" w:rsidRDefault="00601F9F" w:rsidP="00601F9F">
      <w:pPr>
        <w:pStyle w:val="a3"/>
        <w:numPr>
          <w:ilvl w:val="0"/>
          <w:numId w:val="13"/>
        </w:num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Оптимизировать производительность алгоритмов, например, при проектировании веб-приложений, где нужно часто выполнять операции сортировки, поиска или фильтрации в больших наборах данных.</w:t>
      </w:r>
    </w:p>
    <w:p w14:paraId="671B12CD" w14:textId="363030FB" w:rsidR="00601F9F" w:rsidRDefault="00601F9F" w:rsidP="00601F9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2. 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Состав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или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список популярных учебников по теории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алгоритмов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71D3DCAE" w14:textId="67C5F4B2" w:rsidR="00B37CDB" w:rsidRDefault="00B37CDB" w:rsidP="00601F9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04949AD" w14:textId="069C32BD" w:rsidR="00B37CDB" w:rsidRDefault="00B37CDB" w:rsidP="00601F9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1533BAD" w14:textId="61252C78" w:rsidR="00B37CDB" w:rsidRDefault="00B37CDB" w:rsidP="00601F9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A27E284" w14:textId="77777777" w:rsidR="00B37CDB" w:rsidRDefault="00B37CDB" w:rsidP="00601F9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900"/>
        <w:gridCol w:w="4140"/>
      </w:tblGrid>
      <w:tr w:rsidR="00B37CDB" w:rsidRPr="00020183" w14:paraId="16BE95F9" w14:textId="77777777" w:rsidTr="00B37CDB">
        <w:trPr>
          <w:trHeight w:val="348"/>
        </w:trPr>
        <w:tc>
          <w:tcPr>
            <w:tcW w:w="960" w:type="dxa"/>
            <w:shd w:val="clear" w:color="auto" w:fill="auto"/>
            <w:vAlign w:val="center"/>
            <w:hideMark/>
          </w:tcPr>
          <w:p w14:paraId="0C15AFF4" w14:textId="77777777" w:rsidR="00B37CDB" w:rsidRPr="00020183" w:rsidRDefault="00B37CDB" w:rsidP="00B37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2900" w:type="dxa"/>
            <w:shd w:val="clear" w:color="auto" w:fill="auto"/>
            <w:vAlign w:val="center"/>
            <w:hideMark/>
          </w:tcPr>
          <w:p w14:paraId="370BCD27" w14:textId="77777777" w:rsidR="00B37CDB" w:rsidRPr="00020183" w:rsidRDefault="00B37CDB" w:rsidP="00B37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Учебник / Автор</w:t>
            </w:r>
          </w:p>
        </w:tc>
        <w:tc>
          <w:tcPr>
            <w:tcW w:w="4140" w:type="dxa"/>
            <w:shd w:val="clear" w:color="auto" w:fill="auto"/>
            <w:vAlign w:val="center"/>
            <w:hideMark/>
          </w:tcPr>
          <w:p w14:paraId="5ACA1CC5" w14:textId="77777777" w:rsidR="00B37CDB" w:rsidRPr="00020183" w:rsidRDefault="00B37CDB" w:rsidP="00B37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</w:tr>
      <w:tr w:rsidR="00B37CDB" w:rsidRPr="00020183" w14:paraId="639195A1" w14:textId="77777777" w:rsidTr="00B37CDB">
        <w:trPr>
          <w:trHeight w:val="1812"/>
        </w:trPr>
        <w:tc>
          <w:tcPr>
            <w:tcW w:w="960" w:type="dxa"/>
            <w:shd w:val="clear" w:color="auto" w:fill="auto"/>
            <w:vAlign w:val="center"/>
            <w:hideMark/>
          </w:tcPr>
          <w:p w14:paraId="288C3438" w14:textId="77777777" w:rsidR="00B37CDB" w:rsidRPr="00020183" w:rsidRDefault="00B37CDB" w:rsidP="00B37C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900" w:type="dxa"/>
            <w:shd w:val="clear" w:color="auto" w:fill="auto"/>
            <w:vAlign w:val="center"/>
            <w:hideMark/>
          </w:tcPr>
          <w:p w14:paraId="25BC1C1E" w14:textId="241BFC70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Кормен</w:t>
            </w:r>
            <w:proofErr w:type="spellEnd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Т., </w:t>
            </w:r>
            <w:proofErr w:type="spellStart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Лейзерсон</w:t>
            </w:r>
            <w:proofErr w:type="spellEnd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Ч., </w:t>
            </w:r>
            <w:proofErr w:type="spellStart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Ривест</w:t>
            </w:r>
            <w:proofErr w:type="spellEnd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Р., Штайн К. — </w:t>
            </w:r>
            <w:r w:rsidRPr="0002018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  <w:t>Алгоритмы: построение и анализ</w:t>
            </w: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(CLRS)</w:t>
            </w:r>
          </w:p>
        </w:tc>
        <w:tc>
          <w:tcPr>
            <w:tcW w:w="4140" w:type="dxa"/>
            <w:shd w:val="clear" w:color="auto" w:fill="auto"/>
            <w:vAlign w:val="center"/>
            <w:hideMark/>
          </w:tcPr>
          <w:p w14:paraId="3C8F6139" w14:textId="77777777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Классический фундаментальный труд по алгоритмам. Подробно рассматривает сортировки, структуры данных, графы, динамическое программирование, асимптотику. Есть русский перевод, используется в университетах.</w:t>
            </w:r>
          </w:p>
        </w:tc>
      </w:tr>
      <w:tr w:rsidR="00B37CDB" w:rsidRPr="00020183" w14:paraId="7BD2C252" w14:textId="77777777" w:rsidTr="00B37CDB">
        <w:trPr>
          <w:trHeight w:val="1776"/>
        </w:trPr>
        <w:tc>
          <w:tcPr>
            <w:tcW w:w="960" w:type="dxa"/>
            <w:shd w:val="clear" w:color="auto" w:fill="auto"/>
            <w:vAlign w:val="center"/>
            <w:hideMark/>
          </w:tcPr>
          <w:p w14:paraId="63263E18" w14:textId="77777777" w:rsidR="00B37CDB" w:rsidRPr="00020183" w:rsidRDefault="00B37CDB" w:rsidP="00B37C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900" w:type="dxa"/>
            <w:shd w:val="clear" w:color="auto" w:fill="auto"/>
            <w:vAlign w:val="center"/>
            <w:hideMark/>
          </w:tcPr>
          <w:p w14:paraId="4D28FB2E" w14:textId="60B01ABE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Дональд Кнут — </w:t>
            </w:r>
            <w:r w:rsidRPr="0002018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  <w:t>Искусство программирования</w:t>
            </w: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(т. 1–4)</w:t>
            </w: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</w:p>
        </w:tc>
        <w:tc>
          <w:tcPr>
            <w:tcW w:w="4140" w:type="dxa"/>
            <w:shd w:val="clear" w:color="auto" w:fill="auto"/>
            <w:vAlign w:val="center"/>
            <w:hideMark/>
          </w:tcPr>
          <w:p w14:paraId="3838F318" w14:textId="77777777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Самый известный фундаментальный труд по алгоритмам и структурам данных. Рассматриваются комбинаторные методы, анализ сложности, рекурсия, сортировки. На русском языке изданы все основные тома.</w:t>
            </w:r>
          </w:p>
        </w:tc>
      </w:tr>
      <w:tr w:rsidR="00B37CDB" w:rsidRPr="00020183" w14:paraId="572F2D82" w14:textId="77777777" w:rsidTr="00B37CDB">
        <w:trPr>
          <w:trHeight w:val="1644"/>
        </w:trPr>
        <w:tc>
          <w:tcPr>
            <w:tcW w:w="960" w:type="dxa"/>
            <w:shd w:val="clear" w:color="auto" w:fill="auto"/>
            <w:vAlign w:val="center"/>
            <w:hideMark/>
          </w:tcPr>
          <w:p w14:paraId="5F75C57D" w14:textId="77777777" w:rsidR="00B37CDB" w:rsidRPr="00020183" w:rsidRDefault="00B37CDB" w:rsidP="00B37C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900" w:type="dxa"/>
            <w:shd w:val="clear" w:color="auto" w:fill="auto"/>
            <w:vAlign w:val="center"/>
            <w:hideMark/>
          </w:tcPr>
          <w:p w14:paraId="4426366F" w14:textId="5EFEE4DB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Ахо</w:t>
            </w:r>
            <w:proofErr w:type="spellEnd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А. В., </w:t>
            </w:r>
            <w:proofErr w:type="spellStart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Хопкрофт</w:t>
            </w:r>
            <w:proofErr w:type="spellEnd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Дж. Э., Ульман Дж. Д. — </w:t>
            </w:r>
            <w:r w:rsidRPr="0002018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  <w:t>Структуры данных и алгоритмы</w:t>
            </w:r>
          </w:p>
        </w:tc>
        <w:tc>
          <w:tcPr>
            <w:tcW w:w="4140" w:type="dxa"/>
            <w:shd w:val="clear" w:color="auto" w:fill="auto"/>
            <w:vAlign w:val="center"/>
            <w:hideMark/>
          </w:tcPr>
          <w:p w14:paraId="09031AFE" w14:textId="77777777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Классический учебник, сжатое и понятное изложение базовых алгоритмов, деревьев, графов, хеширования. Применяется как вводный курс по алгоритмам.</w:t>
            </w:r>
          </w:p>
        </w:tc>
      </w:tr>
      <w:tr w:rsidR="00B37CDB" w:rsidRPr="00020183" w14:paraId="0B62E5DD" w14:textId="77777777" w:rsidTr="00B37CDB">
        <w:trPr>
          <w:trHeight w:val="1212"/>
        </w:trPr>
        <w:tc>
          <w:tcPr>
            <w:tcW w:w="960" w:type="dxa"/>
            <w:shd w:val="clear" w:color="auto" w:fill="auto"/>
            <w:vAlign w:val="center"/>
            <w:hideMark/>
          </w:tcPr>
          <w:p w14:paraId="47F1A6A6" w14:textId="77777777" w:rsidR="00B37CDB" w:rsidRPr="00020183" w:rsidRDefault="00B37CDB" w:rsidP="00B37C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900" w:type="dxa"/>
            <w:shd w:val="clear" w:color="auto" w:fill="auto"/>
            <w:vAlign w:val="center"/>
            <w:hideMark/>
          </w:tcPr>
          <w:p w14:paraId="1C9300A7" w14:textId="739E8CBB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Седжвик Р. — </w:t>
            </w:r>
            <w:r w:rsidRPr="0002018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  <w:t>Алгоритмы на C++</w:t>
            </w:r>
          </w:p>
        </w:tc>
        <w:tc>
          <w:tcPr>
            <w:tcW w:w="4140" w:type="dxa"/>
            <w:shd w:val="clear" w:color="auto" w:fill="auto"/>
            <w:vAlign w:val="center"/>
            <w:hideMark/>
          </w:tcPr>
          <w:p w14:paraId="4E8CD20C" w14:textId="77777777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Подробный практико-ориентированный учебник с множеством примеров, визуализацией и кодом на C++.</w:t>
            </w:r>
          </w:p>
        </w:tc>
      </w:tr>
      <w:tr w:rsidR="00B37CDB" w:rsidRPr="00020183" w14:paraId="0FEDB449" w14:textId="77777777" w:rsidTr="00B37CDB">
        <w:trPr>
          <w:trHeight w:val="3588"/>
        </w:trPr>
        <w:tc>
          <w:tcPr>
            <w:tcW w:w="960" w:type="dxa"/>
            <w:shd w:val="clear" w:color="auto" w:fill="auto"/>
            <w:vAlign w:val="center"/>
            <w:hideMark/>
          </w:tcPr>
          <w:p w14:paraId="6C18F80B" w14:textId="77777777" w:rsidR="00B37CDB" w:rsidRPr="00020183" w:rsidRDefault="00B37CDB" w:rsidP="00B37C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900" w:type="dxa"/>
            <w:shd w:val="clear" w:color="auto" w:fill="auto"/>
            <w:vAlign w:val="center"/>
            <w:hideMark/>
          </w:tcPr>
          <w:p w14:paraId="14F0B702" w14:textId="756E50BB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Скиена</w:t>
            </w:r>
            <w:proofErr w:type="spellEnd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Стивен С. — Алгоритмы. Руководство по разработке</w:t>
            </w:r>
          </w:p>
        </w:tc>
        <w:tc>
          <w:tcPr>
            <w:tcW w:w="4140" w:type="dxa"/>
            <w:shd w:val="clear" w:color="auto" w:fill="auto"/>
            <w:vAlign w:val="center"/>
            <w:hideMark/>
          </w:tcPr>
          <w:p w14:paraId="71A988B0" w14:textId="77777777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Это комплексное руководство по эффективным алгоритмам состоит из двух частей. Первая охватывает фундаментальные концепции, включая анализ алгоритмов, структуры данных, сортировку, работу с графами, комбинаторный поиск, эвристику и динамическое программирование. Вторая часть содержит обширную библиографию и каталог 75 распространенных алгоритмических задач с их программными реализациями.</w:t>
            </w:r>
          </w:p>
        </w:tc>
      </w:tr>
      <w:tr w:rsidR="00B37CDB" w:rsidRPr="00020183" w14:paraId="6D94DFB5" w14:textId="77777777" w:rsidTr="00B37CDB">
        <w:trPr>
          <w:trHeight w:val="2016"/>
        </w:trPr>
        <w:tc>
          <w:tcPr>
            <w:tcW w:w="960" w:type="dxa"/>
            <w:shd w:val="clear" w:color="auto" w:fill="auto"/>
            <w:vAlign w:val="center"/>
            <w:hideMark/>
          </w:tcPr>
          <w:p w14:paraId="2D2A212C" w14:textId="77777777" w:rsidR="00B37CDB" w:rsidRPr="00020183" w:rsidRDefault="00B37CDB" w:rsidP="00B37C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900" w:type="dxa"/>
            <w:shd w:val="clear" w:color="auto" w:fill="auto"/>
            <w:vAlign w:val="center"/>
            <w:hideMark/>
          </w:tcPr>
          <w:p w14:paraId="444767DB" w14:textId="77777777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Кормен</w:t>
            </w:r>
            <w:proofErr w:type="spellEnd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Томас Х., </w:t>
            </w:r>
            <w:proofErr w:type="spellStart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Лейзерсон</w:t>
            </w:r>
            <w:proofErr w:type="spellEnd"/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Чарльз И. — Алгоритмы построение и анализ третье издание</w:t>
            </w:r>
          </w:p>
        </w:tc>
        <w:tc>
          <w:tcPr>
            <w:tcW w:w="4140" w:type="dxa"/>
            <w:shd w:val="clear" w:color="auto" w:fill="auto"/>
            <w:vAlign w:val="center"/>
            <w:hideMark/>
          </w:tcPr>
          <w:p w14:paraId="0268125B" w14:textId="77777777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Книга «Алгоритмы, построение и анализ» описывает разнообразные алгоритмы доступным языком с использованием псевдокода. Подходит для читателей разного уровня подготовки. Главы самодостаточны и могут изучаться отдельно.</w:t>
            </w:r>
          </w:p>
        </w:tc>
      </w:tr>
    </w:tbl>
    <w:p w14:paraId="6FC76F17" w14:textId="1729C383" w:rsidR="00601F9F" w:rsidRDefault="00601F9F" w:rsidP="00601F9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3E3F19" w14:textId="3F9B6798" w:rsidR="00B37CDB" w:rsidRDefault="00B37CDB" w:rsidP="00B37CDB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3. </w:t>
      </w:r>
      <w:r w:rsidRPr="00B37CD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Состав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или</w:t>
      </w:r>
      <w:r w:rsidRPr="00B37CD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список бесплатных онлайн-курсов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37CD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теории алгоритмов на русском языке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47E20AC9" w14:textId="77777777" w:rsidR="00B37CDB" w:rsidRDefault="00B37CDB" w:rsidP="00B37CDB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tbl>
      <w:tblPr>
        <w:tblW w:w="9918" w:type="dxa"/>
        <w:tblInd w:w="-113" w:type="dxa"/>
        <w:tblLook w:val="04A0" w:firstRow="1" w:lastRow="0" w:firstColumn="1" w:lastColumn="0" w:noHBand="0" w:noVBand="1"/>
      </w:tblPr>
      <w:tblGrid>
        <w:gridCol w:w="934"/>
        <w:gridCol w:w="2155"/>
        <w:gridCol w:w="4709"/>
        <w:gridCol w:w="2120"/>
      </w:tblGrid>
      <w:tr w:rsidR="00B37CDB" w:rsidRPr="00020183" w14:paraId="72540767" w14:textId="77777777" w:rsidTr="00020183">
        <w:trPr>
          <w:trHeight w:val="34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A191A" w14:textId="77777777" w:rsidR="00B37CDB" w:rsidRPr="00020183" w:rsidRDefault="00B37CDB" w:rsidP="00B37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1FD1E" w14:textId="77777777" w:rsidR="00B37CDB" w:rsidRPr="00020183" w:rsidRDefault="00B37CDB" w:rsidP="00B37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Название курса</w:t>
            </w:r>
          </w:p>
        </w:tc>
        <w:tc>
          <w:tcPr>
            <w:tcW w:w="4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85FB5" w14:textId="77777777" w:rsidR="00B37CDB" w:rsidRPr="00020183" w:rsidRDefault="00B37CDB" w:rsidP="00B37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C8DAE" w14:textId="77777777" w:rsidR="00B37CDB" w:rsidRPr="00020183" w:rsidRDefault="00B37CDB" w:rsidP="00B37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Плюсы</w:t>
            </w:r>
          </w:p>
        </w:tc>
      </w:tr>
      <w:tr w:rsidR="00B37CDB" w:rsidRPr="00020183" w14:paraId="02F62683" w14:textId="77777777" w:rsidTr="00020183">
        <w:trPr>
          <w:trHeight w:val="1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CE74B" w14:textId="77777777" w:rsidR="00B37CDB" w:rsidRPr="00020183" w:rsidRDefault="00B37CDB" w:rsidP="00B37C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1D8E0" w14:textId="77777777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Алгоритмы I — </w:t>
            </w:r>
            <w:proofErr w:type="spellStart"/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Coursera</w:t>
            </w:r>
            <w:proofErr w:type="spellEnd"/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(русская версия)</w:t>
            </w:r>
          </w:p>
        </w:tc>
        <w:tc>
          <w:tcPr>
            <w:tcW w:w="4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9DECC" w14:textId="77777777" w:rsidR="00B37CDB" w:rsidRPr="00020183" w:rsidRDefault="00663775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kern w:val="0"/>
                <w:sz w:val="24"/>
                <w:szCs w:val="24"/>
                <w:u w:val="single"/>
                <w:lang w:eastAsia="ru-RU"/>
                <w14:ligatures w14:val="none"/>
              </w:rPr>
            </w:pPr>
            <w:hyperlink r:id="rId5" w:tooltip="Алгоритмы, часть I - Coursera" w:history="1"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Курс знакомит с базовыми структурами данных и алгоритмами: сортировка, поиск, деревья, графы. (</w:t>
              </w:r>
              <w:proofErr w:type="spellStart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Coursera</w:t>
              </w:r>
              <w:proofErr w:type="spellEnd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)</w:t>
              </w:r>
            </w:hyperlink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4EE49" w14:textId="77777777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Универсальный, бизнес-подход, качество контента.</w:t>
            </w:r>
          </w:p>
        </w:tc>
      </w:tr>
      <w:tr w:rsidR="00B37CDB" w:rsidRPr="00020183" w14:paraId="39C1EBE4" w14:textId="77777777" w:rsidTr="00020183">
        <w:trPr>
          <w:trHeight w:val="1257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027B6" w14:textId="77777777" w:rsidR="00B37CDB" w:rsidRPr="00020183" w:rsidRDefault="00B37CDB" w:rsidP="00B37C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04CD5" w14:textId="77777777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Алгоритмы: теория и практика. Методы — </w:t>
            </w:r>
            <w:proofErr w:type="spellStart"/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Stepik</w:t>
            </w:r>
            <w:proofErr w:type="spellEnd"/>
          </w:p>
        </w:tc>
        <w:tc>
          <w:tcPr>
            <w:tcW w:w="4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05E72" w14:textId="77777777" w:rsidR="00B37CDB" w:rsidRPr="00020183" w:rsidRDefault="00663775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kern w:val="0"/>
                <w:sz w:val="24"/>
                <w:szCs w:val="24"/>
                <w:u w:val="single"/>
                <w:lang w:eastAsia="ru-RU"/>
                <w14:ligatures w14:val="none"/>
              </w:rPr>
            </w:pPr>
            <w:hyperlink r:id="rId6" w:tooltip="Алгоритмы: теория и практика. Методы - Stepik" w:history="1"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 xml:space="preserve">Курс на платформе </w:t>
              </w:r>
              <w:proofErr w:type="spellStart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Stepik</w:t>
              </w:r>
              <w:proofErr w:type="spellEnd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 xml:space="preserve"> с разобранными темами: жадные алгоритмы, «разделяй и властвуй», динамическое программирование. (</w:t>
              </w:r>
              <w:proofErr w:type="spellStart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Stepik</w:t>
              </w:r>
              <w:proofErr w:type="spellEnd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 xml:space="preserve">: </w:t>
              </w:r>
              <w:proofErr w:type="spellStart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online</w:t>
              </w:r>
              <w:proofErr w:type="spellEnd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 xml:space="preserve"> </w:t>
              </w:r>
              <w:proofErr w:type="spellStart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education</w:t>
              </w:r>
              <w:proofErr w:type="spellEnd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)</w:t>
              </w:r>
            </w:hyperlink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417CE" w14:textId="77777777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Практико-ориентированный, бесплатный.</w:t>
            </w:r>
          </w:p>
        </w:tc>
      </w:tr>
      <w:tr w:rsidR="00B37CDB" w:rsidRPr="00020183" w14:paraId="7CF470D7" w14:textId="77777777" w:rsidTr="00020183">
        <w:trPr>
          <w:trHeight w:val="12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34A31" w14:textId="77777777" w:rsidR="00B37CDB" w:rsidRPr="00020183" w:rsidRDefault="00B37CDB" w:rsidP="00B37C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214C3" w14:textId="4B023523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Алгоритмы: </w:t>
            </w:r>
            <w:proofErr w:type="spellStart"/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roadmap</w:t>
            </w:r>
            <w:proofErr w:type="spellEnd"/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 xml:space="preserve">для работы и </w:t>
            </w:r>
            <w:proofErr w:type="spellStart"/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собеседований</w:t>
            </w:r>
            <w:r w:rsidR="004C30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я</w:t>
            </w:r>
            <w:proofErr w:type="spellEnd"/>
          </w:p>
        </w:tc>
        <w:tc>
          <w:tcPr>
            <w:tcW w:w="4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A36A50" w14:textId="77777777" w:rsidR="00B37CDB" w:rsidRPr="00020183" w:rsidRDefault="00663775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kern w:val="0"/>
                <w:sz w:val="24"/>
                <w:szCs w:val="24"/>
                <w:u w:val="single"/>
                <w:lang w:eastAsia="ru-RU"/>
                <w14:ligatures w14:val="none"/>
              </w:rPr>
            </w:pPr>
            <w:hyperlink r:id="rId7" w:history="1"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 xml:space="preserve">Курс состоит из 4 </w:t>
              </w:r>
              <w:proofErr w:type="spellStart"/>
              <w:proofErr w:type="gramStart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модулей:введеение</w:t>
              </w:r>
              <w:proofErr w:type="spellEnd"/>
              <w:proofErr w:type="gramEnd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 xml:space="preserve"> в алгоритмы, какие алгоритмы и структуры пригодятся на практике, какие знания нужны на собеседованиях в FAANG, как изучать алгоритмы и где практиковаться.(</w:t>
              </w:r>
              <w:proofErr w:type="spellStart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Слёрм</w:t>
              </w:r>
              <w:proofErr w:type="spellEnd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)</w:t>
              </w:r>
            </w:hyperlink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24100" w14:textId="77777777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 практикой, старт в любой момент</w:t>
            </w:r>
          </w:p>
        </w:tc>
      </w:tr>
      <w:tr w:rsidR="00B37CDB" w:rsidRPr="00020183" w14:paraId="56B995F0" w14:textId="77777777" w:rsidTr="00020183">
        <w:trPr>
          <w:trHeight w:val="10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9F220" w14:textId="77777777" w:rsidR="00B37CDB" w:rsidRPr="00020183" w:rsidRDefault="00B37CDB" w:rsidP="00B37C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A7F94" w14:textId="77777777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Подготовка к алгоритмическому собеседованию — </w:t>
            </w:r>
            <w:proofErr w:type="spellStart"/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Яндекс.Практикум</w:t>
            </w:r>
            <w:proofErr w:type="spellEnd"/>
          </w:p>
        </w:tc>
        <w:tc>
          <w:tcPr>
            <w:tcW w:w="4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D3552" w14:textId="77777777" w:rsidR="00B37CDB" w:rsidRPr="00020183" w:rsidRDefault="00663775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kern w:val="0"/>
                <w:sz w:val="24"/>
                <w:szCs w:val="24"/>
                <w:u w:val="single"/>
                <w:lang w:eastAsia="ru-RU"/>
                <w14:ligatures w14:val="none"/>
              </w:rPr>
            </w:pPr>
            <w:hyperlink r:id="rId8" w:tooltip="Бесплатный курс " w:history="1"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Бесплатный курс, ориентирован на подготовку к задачам и собеседованиям алгоритмического характера. (</w:t>
              </w:r>
              <w:proofErr w:type="spellStart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Practicum</w:t>
              </w:r>
              <w:proofErr w:type="spellEnd"/>
              <w:r w:rsidR="00B37CDB" w:rsidRPr="00020183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)</w:t>
              </w:r>
            </w:hyperlink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35B7D" w14:textId="7C51AC18" w:rsidR="00B37CDB" w:rsidRPr="00020183" w:rsidRDefault="00B37CDB" w:rsidP="00B37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1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Целенаправленно готовит к практике, задачам.</w:t>
            </w:r>
          </w:p>
        </w:tc>
      </w:tr>
    </w:tbl>
    <w:p w14:paraId="3CD93FB8" w14:textId="3AADF977" w:rsidR="00B37CDB" w:rsidRDefault="00B37CDB" w:rsidP="00B37CDB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F4818C1" w14:textId="586D66D7" w:rsid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4. 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Изучи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ли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технологию измерения времени работы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программы и анализа вычислительной сложности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алгоритма</w:t>
      </w:r>
    </w:p>
    <w:p w14:paraId="220C1082" w14:textId="77777777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Измерение времени работы программы — это эмпирический способ оценки производительности алгоритма.</w:t>
      </w:r>
    </w:p>
    <w:p w14:paraId="76F16EC5" w14:textId="7AB6B099" w:rsid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отличие от теоретического анализа (Big-O, Θ, Ω), который показывает рост сложности при увеличении </w:t>
      </w:r>
      <w:r w:rsidRPr="00FC64C2">
        <w:rPr>
          <w:rFonts w:ascii="Cambria Math" w:eastAsia="Calibri" w:hAnsi="Cambria Math" w:cs="Cambria Math"/>
          <w:kern w:val="0"/>
          <w:sz w:val="28"/>
          <w:szCs w:val="28"/>
          <w14:ligatures w14:val="none"/>
        </w:rPr>
        <w:t>𝑛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измерения дают реальные данные о затратах времени на конкретном оборудовании.</w:t>
      </w:r>
    </w:p>
    <w:p w14:paraId="5D01EB65" w14:textId="4587181E" w:rsid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Основные подходы к измерению времени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88"/>
        <w:gridCol w:w="4721"/>
        <w:gridCol w:w="2736"/>
      </w:tblGrid>
      <w:tr w:rsidR="00FC64C2" w:rsidRPr="00FC64C2" w14:paraId="52235EFC" w14:textId="77777777" w:rsidTr="00FC64C2">
        <w:tc>
          <w:tcPr>
            <w:tcW w:w="0" w:type="auto"/>
            <w:hideMark/>
          </w:tcPr>
          <w:p w14:paraId="4BB34193" w14:textId="77777777" w:rsidR="00FC64C2" w:rsidRPr="00FC64C2" w:rsidRDefault="00FC64C2" w:rsidP="00FC64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C64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Метод</w:t>
            </w:r>
          </w:p>
        </w:tc>
        <w:tc>
          <w:tcPr>
            <w:tcW w:w="0" w:type="auto"/>
            <w:hideMark/>
          </w:tcPr>
          <w:p w14:paraId="36E76F8E" w14:textId="77777777" w:rsidR="00FC64C2" w:rsidRPr="00FC64C2" w:rsidRDefault="00FC64C2" w:rsidP="00FC64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C64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Особенности</w:t>
            </w:r>
          </w:p>
        </w:tc>
        <w:tc>
          <w:tcPr>
            <w:tcW w:w="0" w:type="auto"/>
            <w:hideMark/>
          </w:tcPr>
          <w:p w14:paraId="67AF7B8B" w14:textId="77777777" w:rsidR="00FC64C2" w:rsidRPr="00FC64C2" w:rsidRDefault="00FC64C2" w:rsidP="00FC64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C64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Когда применять</w:t>
            </w:r>
          </w:p>
        </w:tc>
      </w:tr>
      <w:tr w:rsidR="00FC64C2" w:rsidRPr="00FC64C2" w14:paraId="61539E06" w14:textId="77777777" w:rsidTr="00FC64C2">
        <w:tc>
          <w:tcPr>
            <w:tcW w:w="0" w:type="auto"/>
            <w:hideMark/>
          </w:tcPr>
          <w:p w14:paraId="31FFBB12" w14:textId="77777777" w:rsidR="00FC64C2" w:rsidRPr="00FC64C2" w:rsidRDefault="00FC64C2" w:rsidP="00FC64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FC64C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time.time</w:t>
            </w:r>
            <w:proofErr w:type="spellEnd"/>
            <w:proofErr w:type="gramEnd"/>
            <w:r w:rsidRPr="00FC64C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3AB86CFE" w14:textId="77777777" w:rsidR="00FC64C2" w:rsidRPr="00FC64C2" w:rsidRDefault="00FC64C2" w:rsidP="00FC64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C64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Возвращает текущее время в секундах. Можно вычесть начало из конца.</w:t>
            </w:r>
          </w:p>
        </w:tc>
        <w:tc>
          <w:tcPr>
            <w:tcW w:w="0" w:type="auto"/>
            <w:hideMark/>
          </w:tcPr>
          <w:p w14:paraId="503A22BD" w14:textId="77777777" w:rsidR="00FC64C2" w:rsidRPr="00FC64C2" w:rsidRDefault="00FC64C2" w:rsidP="00FC64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C64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Быстрые эксперименты, простая оценка.</w:t>
            </w:r>
          </w:p>
        </w:tc>
      </w:tr>
      <w:tr w:rsidR="00FC64C2" w:rsidRPr="00FC64C2" w14:paraId="61EAC710" w14:textId="77777777" w:rsidTr="00FC64C2">
        <w:tc>
          <w:tcPr>
            <w:tcW w:w="0" w:type="auto"/>
            <w:hideMark/>
          </w:tcPr>
          <w:p w14:paraId="5FE24590" w14:textId="77777777" w:rsidR="00FC64C2" w:rsidRPr="00FC64C2" w:rsidRDefault="00FC64C2" w:rsidP="00FC64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FC64C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time.perf</w:t>
            </w:r>
            <w:proofErr w:type="gramEnd"/>
            <w:r w:rsidRPr="00FC64C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_counter</w:t>
            </w:r>
            <w:proofErr w:type="spellEnd"/>
            <w:r w:rsidRPr="00FC64C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0693890C" w14:textId="77777777" w:rsidR="00FC64C2" w:rsidRPr="00FC64C2" w:rsidRDefault="00FC64C2" w:rsidP="00FC64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C64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Более точный счётчик (в наносекундах на некоторых системах). Учитывает время сна и системные задержки.</w:t>
            </w:r>
          </w:p>
        </w:tc>
        <w:tc>
          <w:tcPr>
            <w:tcW w:w="0" w:type="auto"/>
            <w:hideMark/>
          </w:tcPr>
          <w:p w14:paraId="64FD3BC4" w14:textId="77777777" w:rsidR="00FC64C2" w:rsidRPr="00FC64C2" w:rsidRDefault="00FC64C2" w:rsidP="00FC64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C64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Точный анализ, лабораторные замеры.</w:t>
            </w:r>
          </w:p>
        </w:tc>
      </w:tr>
      <w:tr w:rsidR="00FC64C2" w:rsidRPr="00FC64C2" w14:paraId="41803771" w14:textId="77777777" w:rsidTr="00FC64C2">
        <w:tc>
          <w:tcPr>
            <w:tcW w:w="0" w:type="auto"/>
            <w:hideMark/>
          </w:tcPr>
          <w:p w14:paraId="06E38A21" w14:textId="77777777" w:rsidR="00FC64C2" w:rsidRPr="00FC64C2" w:rsidRDefault="00FC64C2" w:rsidP="00FC64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C64C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timeit</w:t>
            </w:r>
            <w:proofErr w:type="spellEnd"/>
            <w:r w:rsidRPr="00FC64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(модуль)</w:t>
            </w:r>
          </w:p>
        </w:tc>
        <w:tc>
          <w:tcPr>
            <w:tcW w:w="0" w:type="auto"/>
            <w:hideMark/>
          </w:tcPr>
          <w:p w14:paraId="6236DB3E" w14:textId="77777777" w:rsidR="00FC64C2" w:rsidRPr="00FC64C2" w:rsidRDefault="00FC64C2" w:rsidP="00FC64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C64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Автоматически выполняет серию прогонов, устраняет влияние фоновых процессов.</w:t>
            </w:r>
          </w:p>
        </w:tc>
        <w:tc>
          <w:tcPr>
            <w:tcW w:w="0" w:type="auto"/>
            <w:hideMark/>
          </w:tcPr>
          <w:p w14:paraId="6D85CFC2" w14:textId="77777777" w:rsidR="00FC64C2" w:rsidRPr="00FC64C2" w:rsidRDefault="00FC64C2" w:rsidP="00FC64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C64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 сравнения разных реализаций алгоритмов.</w:t>
            </w:r>
          </w:p>
        </w:tc>
      </w:tr>
    </w:tbl>
    <w:p w14:paraId="64EA8F28" w14:textId="4FC75D3A" w:rsid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15D0294" w14:textId="77777777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5. 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ли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анализ алгоритмической сложности для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встроенной функции поиска максимума на языке Python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cr/>
        <w:t xml:space="preserve">Функция </w:t>
      </w:r>
      <w:proofErr w:type="spellStart"/>
      <w:proofErr w:type="gramStart"/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max</w:t>
      </w:r>
      <w:proofErr w:type="spellEnd"/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реализована на C-языке внутри интерпретатора Python.</w:t>
      </w:r>
    </w:p>
    <w:p w14:paraId="2E505449" w14:textId="6234EF6D" w:rsid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Она последовательно обходит все элементы и сравнивает их между собой, сохраняя текущее максимальное значение.</w:t>
      </w:r>
      <w:r w:rsidR="00F8773B" w:rsidRPr="00F8773B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</w:p>
    <w:p w14:paraId="04011BB6" w14:textId="5ABD81AC" w:rsidR="00F8773B" w:rsidRDefault="00F8773B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Схем</w:t>
      </w:r>
      <w:r w:rsidR="00833CC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алгоритм</w:t>
      </w:r>
      <w:r w:rsidR="00833CC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для </w:t>
      </w:r>
      <w:r w:rsidR="00833CC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поиска максимума:</w:t>
      </w:r>
    </w:p>
    <w:p w14:paraId="0F21C4AB" w14:textId="52AAEBD6" w:rsidR="00F8773B" w:rsidRDefault="00833CC9" w:rsidP="00833CC9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654F4FF" wp14:editId="7B38F20E">
            <wp:extent cx="4366260" cy="459606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241" cy="460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6899" w14:textId="6EAA1CDA" w:rsid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Исходный код на языке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python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4506F59E" w14:textId="39F48B55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import time</w:t>
      </w:r>
    </w:p>
    <w:p w14:paraId="02DF07CB" w14:textId="0A042EA3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import random</w:t>
      </w:r>
    </w:p>
    <w:p w14:paraId="413AB430" w14:textId="660D935C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def </w:t>
      </w:r>
      <w:proofErr w:type="spell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measure_</w:t>
      </w:r>
      <w:proofErr w:type="gram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case</w:t>
      </w:r>
      <w:proofErr w:type="spell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data, label):</w:t>
      </w:r>
    </w:p>
    <w:p w14:paraId="041F6D2F" w14:textId="46A358CA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start = </w:t>
      </w:r>
      <w:proofErr w:type="spellStart"/>
      <w:proofErr w:type="gram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time.perf</w:t>
      </w:r>
      <w:proofErr w:type="gram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_counter</w:t>
      </w:r>
      <w:proofErr w:type="spell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()</w:t>
      </w:r>
    </w:p>
    <w:p w14:paraId="44AC6317" w14:textId="290A3B76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max(data)</w:t>
      </w:r>
    </w:p>
    <w:p w14:paraId="246239FB" w14:textId="291FE5A6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end = </w:t>
      </w:r>
      <w:proofErr w:type="spellStart"/>
      <w:proofErr w:type="gram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time.perf</w:t>
      </w:r>
      <w:proofErr w:type="gram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_counter</w:t>
      </w:r>
      <w:proofErr w:type="spell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()</w:t>
      </w:r>
    </w:p>
    <w:p w14:paraId="13105895" w14:textId="0017ABA8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print(f"{label}: {end - start:.6f} 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сек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</w:t>
      </w:r>
    </w:p>
    <w:p w14:paraId="5D8ECE21" w14:textId="5A417013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 = 10000000</w:t>
      </w:r>
    </w:p>
    <w:p w14:paraId="4A86BCCD" w14:textId="77777777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best_case</w:t>
      </w:r>
      <w:proofErr w:type="spellEnd"/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[n] + [</w:t>
      </w:r>
      <w:proofErr w:type="gramStart"/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0]*</w:t>
      </w:r>
      <w:proofErr w:type="gramEnd"/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(n-1)           # максимум в начале</w:t>
      </w:r>
    </w:p>
    <w:p w14:paraId="2E05E522" w14:textId="77777777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worst_case</w:t>
      </w:r>
      <w:proofErr w:type="spell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list(range(n</w:t>
      </w:r>
      <w:proofErr w:type="gram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))   </w:t>
      </w:r>
      <w:proofErr w:type="gram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# 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максимум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конце</w:t>
      </w:r>
    </w:p>
    <w:p w14:paraId="6E48CDBC" w14:textId="5D4055E0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avg_case</w:t>
      </w:r>
      <w:proofErr w:type="spell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[</w:t>
      </w:r>
      <w:proofErr w:type="spellStart"/>
      <w:proofErr w:type="gram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random.randint</w:t>
      </w:r>
      <w:proofErr w:type="spellEnd"/>
      <w:proofErr w:type="gram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(0, n) for _ in range(n)]  # 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случайный</w:t>
      </w:r>
    </w:p>
    <w:p w14:paraId="7A09959C" w14:textId="77777777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measure_</w:t>
      </w:r>
      <w:proofErr w:type="gram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case</w:t>
      </w:r>
      <w:proofErr w:type="spell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spellStart"/>
      <w:proofErr w:type="gram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best_case</w:t>
      </w:r>
      <w:proofErr w:type="spell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"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Лучший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случай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</w:t>
      </w:r>
    </w:p>
    <w:p w14:paraId="5CBD8CAA" w14:textId="77777777" w:rsidR="00FC64C2" w:rsidRP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measure_</w:t>
      </w:r>
      <w:proofErr w:type="gram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case</w:t>
      </w:r>
      <w:proofErr w:type="spell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spellStart"/>
      <w:proofErr w:type="gram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avg_case</w:t>
      </w:r>
      <w:proofErr w:type="spell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"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Средний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случай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</w:t>
      </w:r>
    </w:p>
    <w:p w14:paraId="53D26DAC" w14:textId="317AEAD0" w:rsidR="00FC64C2" w:rsidRDefault="00FC64C2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measure_</w:t>
      </w:r>
      <w:proofErr w:type="gramStart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case</w:t>
      </w:r>
      <w:proofErr w:type="spell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spellStart"/>
      <w:proofErr w:type="gram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worst_case</w:t>
      </w:r>
      <w:proofErr w:type="spellEnd"/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"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Худший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случай</w:t>
      </w:r>
      <w:r w:rsidRPr="00FC64C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</w:t>
      </w:r>
    </w:p>
    <w:p w14:paraId="538F0800" w14:textId="62F1F93D" w:rsidR="002100D5" w:rsidRDefault="002100D5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2100D5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7F38295" wp14:editId="53E57DC5">
            <wp:extent cx="4944165" cy="1228896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B63E" w14:textId="7E58E9C4" w:rsidR="00FC64C2" w:rsidRDefault="00955017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55017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2F2E5F35" wp14:editId="21075344">
            <wp:extent cx="3048425" cy="117173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E05E" w14:textId="77777777" w:rsidR="00833CC9" w:rsidRPr="00833CC9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Ожидаемый результат: времена примерно одинаковы и растут линейно с увеличением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</w:t>
      </w:r>
    </w:p>
    <w:p w14:paraId="0A2F8C59" w14:textId="14FD88AA" w:rsid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AD601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ли</w:t>
      </w:r>
      <w:r w:rsidRPr="00AD601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эксперименты для измерения времени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D601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работы и анализа алгоритмической сложности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D601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нахождения чисел Фибоначчи</w:t>
      </w:r>
    </w:p>
    <w:p w14:paraId="0E10B1D6" w14:textId="746CCFCB" w:rsidR="00833CC9" w:rsidRDefault="00833CC9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Схемы алгоритмов для реализации поиска чисел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Фиббоначи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11423134" w14:textId="0C922AB5" w:rsidR="008C3B1F" w:rsidRDefault="00032721" w:rsidP="00CE0FDE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C722A54" wp14:editId="2370C49E">
            <wp:extent cx="4629292" cy="42608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306" cy="4261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1127" w14:textId="5E7D25A4" w:rsidR="00833CC9" w:rsidRDefault="00CE0FDE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378FA3AA" wp14:editId="42F88B87">
            <wp:simplePos x="0" y="0"/>
            <wp:positionH relativeFrom="page">
              <wp:posOffset>2849880</wp:posOffset>
            </wp:positionH>
            <wp:positionV relativeFrom="paragraph">
              <wp:posOffset>157480</wp:posOffset>
            </wp:positionV>
            <wp:extent cx="2588895" cy="4640580"/>
            <wp:effectExtent l="0" t="0" r="1905" b="762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514"/>
                    <a:stretch/>
                  </pic:blipFill>
                  <pic:spPr bwMode="auto">
                    <a:xfrm>
                      <a:off x="0" y="0"/>
                      <a:ext cx="2588895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3EAC5" w14:textId="3A826BD2" w:rsidR="00833CC9" w:rsidRDefault="00833CC9" w:rsidP="00833CC9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86F327A" wp14:editId="1CF04E56">
            <wp:extent cx="4761271" cy="4541520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592" cy="454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B14DA" w14:textId="1D901149" w:rsidR="00AD6010" w:rsidRPr="0005248E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Исходный</w:t>
      </w: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код</w:t>
      </w: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</w:t>
      </w: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python</w:t>
      </w: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:</w:t>
      </w:r>
    </w:p>
    <w:p w14:paraId="6082D741" w14:textId="20392E6C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import time</w:t>
      </w:r>
    </w:p>
    <w:p w14:paraId="1688C26A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def </w:t>
      </w:r>
      <w:proofErr w:type="spell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fib_naive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(n):</w:t>
      </w:r>
    </w:p>
    <w:p w14:paraId="17972245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if n &lt;= 1:</w:t>
      </w:r>
    </w:p>
    <w:p w14:paraId="1C0A68AA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return n</w:t>
      </w:r>
    </w:p>
    <w:p w14:paraId="565E130E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return </w:t>
      </w:r>
      <w:proofErr w:type="spell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fib_naive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(n-1) + </w:t>
      </w:r>
      <w:proofErr w:type="spell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fib_naive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(n-2)</w:t>
      </w:r>
    </w:p>
    <w:p w14:paraId="720DDCFF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8E40578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def </w:t>
      </w:r>
      <w:proofErr w:type="spell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</w:t>
      </w:r>
      <w:proofErr w:type="gram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memo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n, memo={}):</w:t>
      </w:r>
    </w:p>
    <w:p w14:paraId="7EB2968B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if n in memo:</w:t>
      </w:r>
    </w:p>
    <w:p w14:paraId="24465D6A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return memo[n]</w:t>
      </w:r>
    </w:p>
    <w:p w14:paraId="3A7A7C5B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if n &lt;= 1:</w:t>
      </w:r>
    </w:p>
    <w:p w14:paraId="08018887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memo[n] = n</w:t>
      </w:r>
    </w:p>
    <w:p w14:paraId="3DDF51E0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else:</w:t>
      </w:r>
    </w:p>
    <w:p w14:paraId="3B54C602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memo[n] = </w:t>
      </w:r>
      <w:proofErr w:type="spell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</w:t>
      </w:r>
      <w:proofErr w:type="gram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memo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n-1, memo) + </w:t>
      </w:r>
      <w:proofErr w:type="spell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fib_memo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(n-2, memo)</w:t>
      </w:r>
    </w:p>
    <w:p w14:paraId="464567A0" w14:textId="20EF87CB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 xml:space="preserve">    return memo[n]</w:t>
      </w:r>
    </w:p>
    <w:p w14:paraId="334A85EF" w14:textId="27B68A9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from </w:t>
      </w:r>
      <w:proofErr w:type="spell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functools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import </w:t>
      </w:r>
      <w:proofErr w:type="spell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lru_cache</w:t>
      </w:r>
      <w:proofErr w:type="spellEnd"/>
    </w:p>
    <w:p w14:paraId="4D0101A8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@</w:t>
      </w:r>
      <w:proofErr w:type="gram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lru</w:t>
      </w:r>
      <w:proofErr w:type="gram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_cache(maxsize=None)</w:t>
      </w:r>
    </w:p>
    <w:p w14:paraId="3AA97016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def </w:t>
      </w:r>
      <w:proofErr w:type="spell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fib_cached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(n):</w:t>
      </w:r>
    </w:p>
    <w:p w14:paraId="113DBE9B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if n &lt;= 1:</w:t>
      </w:r>
    </w:p>
    <w:p w14:paraId="08C60625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return n</w:t>
      </w:r>
    </w:p>
    <w:p w14:paraId="3796B1E7" w14:textId="5AE1E90D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return </w:t>
      </w:r>
      <w:proofErr w:type="spell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fib_cached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(n-1) + </w:t>
      </w:r>
      <w:proofErr w:type="spell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fib_cached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(n-2)</w:t>
      </w:r>
    </w:p>
    <w:p w14:paraId="2B33C835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def </w:t>
      </w:r>
      <w:proofErr w:type="spell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fib_iter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(n):</w:t>
      </w:r>
    </w:p>
    <w:p w14:paraId="7C945232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a, b = 0, 1</w:t>
      </w:r>
    </w:p>
    <w:p w14:paraId="61224A2A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for _ in range(n):</w:t>
      </w:r>
    </w:p>
    <w:p w14:paraId="7B840CCA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a, b = b, a + b</w:t>
      </w:r>
    </w:p>
    <w:p w14:paraId="4F4A0458" w14:textId="3F131A3A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return a</w:t>
      </w:r>
    </w:p>
    <w:p w14:paraId="6595763D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def </w:t>
      </w:r>
      <w:proofErr w:type="gram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func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n):</w:t>
      </w:r>
    </w:p>
    <w:p w14:paraId="31E5ECEF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start = </w:t>
      </w:r>
      <w:proofErr w:type="spellStart"/>
      <w:proofErr w:type="gram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time.perf</w:t>
      </w:r>
      <w:proofErr w:type="gram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_counter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()</w:t>
      </w:r>
    </w:p>
    <w:p w14:paraId="5CBF6071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result = </w:t>
      </w:r>
      <w:proofErr w:type="spell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func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(n)</w:t>
      </w:r>
    </w:p>
    <w:p w14:paraId="34E3C42A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end = </w:t>
      </w:r>
      <w:proofErr w:type="spellStart"/>
      <w:proofErr w:type="gram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time.perf</w:t>
      </w:r>
      <w:proofErr w:type="gram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_counter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()</w:t>
      </w:r>
    </w:p>
    <w:p w14:paraId="327F0C18" w14:textId="4CB69723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print(f"{</w:t>
      </w:r>
      <w:proofErr w:type="spellStart"/>
      <w:proofErr w:type="gram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func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._</w:t>
      </w:r>
      <w:proofErr w:type="gram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_name__}({n}) = {result}, </w:t>
      </w:r>
      <w:r w:rsidRPr="00AD601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время</w:t>
      </w: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: {end - start:.6f} </w:t>
      </w:r>
      <w:r w:rsidRPr="00AD601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сек</w:t>
      </w:r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</w:t>
      </w:r>
    </w:p>
    <w:p w14:paraId="4EFFB1DC" w14:textId="13D0F282" w:rsidR="00AD6010" w:rsidRPr="0005248E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n = 35  </w:t>
      </w:r>
    </w:p>
    <w:p w14:paraId="42572727" w14:textId="77777777" w:rsidR="00AD6010" w:rsidRPr="0005248E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fib_naive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35)</w:t>
      </w:r>
    </w:p>
    <w:p w14:paraId="2485E207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gram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fib_memo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35)</w:t>
      </w:r>
    </w:p>
    <w:p w14:paraId="3F3CFEBC" w14:textId="77777777" w:rsidR="00AD6010" w:rsidRP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gramStart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fib_cached</w:t>
      </w:r>
      <w:proofErr w:type="spellEnd"/>
      <w:r w:rsidRPr="00AD60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35)</w:t>
      </w:r>
    </w:p>
    <w:p w14:paraId="787F3F48" w14:textId="6BBAE6F9" w:rsid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fib_iter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35)</w:t>
      </w:r>
    </w:p>
    <w:p w14:paraId="0C3EA96C" w14:textId="2168B7BF" w:rsidR="003F6075" w:rsidRDefault="003F6075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Запуск на личном компьютере:</w:t>
      </w:r>
    </w:p>
    <w:p w14:paraId="495DD97A" w14:textId="4CCFD713" w:rsidR="003F6075" w:rsidRDefault="003F6075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6075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C7ADF46" wp14:editId="2542E7B2">
            <wp:extent cx="5255809" cy="156972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369" cy="157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BEF6" w14:textId="43361133" w:rsidR="003F6075" w:rsidRPr="003F6075" w:rsidRDefault="003F6075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Запуск в облаке:</w:t>
      </w:r>
    </w:p>
    <w:p w14:paraId="1DCBD2E6" w14:textId="0F175A1E" w:rsidR="00AD6010" w:rsidRDefault="00AD6010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D6010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826BE6F" wp14:editId="71647606">
            <wp:extent cx="4334480" cy="137179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F742" w14:textId="7F35B9C7" w:rsidR="004E1E53" w:rsidRPr="00AD6010" w:rsidRDefault="004E1E53" w:rsidP="00AD6010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Вывод: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1911"/>
        <w:gridCol w:w="1853"/>
        <w:gridCol w:w="2260"/>
        <w:gridCol w:w="2863"/>
      </w:tblGrid>
      <w:tr w:rsidR="004E1E53" w:rsidRPr="004E1E53" w14:paraId="558CA8D6" w14:textId="77777777" w:rsidTr="004E1E53">
        <w:tc>
          <w:tcPr>
            <w:tcW w:w="0" w:type="auto"/>
            <w:hideMark/>
          </w:tcPr>
          <w:p w14:paraId="09262F2D" w14:textId="77777777" w:rsidR="004E1E53" w:rsidRPr="004E1E53" w:rsidRDefault="004E1E53" w:rsidP="004E1E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18EC9190" w14:textId="77777777" w:rsidR="004E1E53" w:rsidRPr="004E1E53" w:rsidRDefault="004E1E53" w:rsidP="004E1E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Вариант алгоритма</w:t>
            </w:r>
          </w:p>
        </w:tc>
        <w:tc>
          <w:tcPr>
            <w:tcW w:w="0" w:type="auto"/>
            <w:hideMark/>
          </w:tcPr>
          <w:p w14:paraId="46990E57" w14:textId="77777777" w:rsidR="004E1E53" w:rsidRPr="004E1E53" w:rsidRDefault="004E1E53" w:rsidP="004E1E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Временная сложность</w:t>
            </w:r>
          </w:p>
        </w:tc>
        <w:tc>
          <w:tcPr>
            <w:tcW w:w="0" w:type="auto"/>
            <w:hideMark/>
          </w:tcPr>
          <w:p w14:paraId="78C7EEF4" w14:textId="77777777" w:rsidR="004E1E53" w:rsidRPr="004E1E53" w:rsidRDefault="004E1E53" w:rsidP="004E1E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Пространственная</w:t>
            </w:r>
          </w:p>
        </w:tc>
        <w:tc>
          <w:tcPr>
            <w:tcW w:w="0" w:type="auto"/>
            <w:hideMark/>
          </w:tcPr>
          <w:p w14:paraId="2926EE31" w14:textId="77777777" w:rsidR="004E1E53" w:rsidRPr="004E1E53" w:rsidRDefault="004E1E53" w:rsidP="004E1E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</w:tr>
      <w:tr w:rsidR="004E1E53" w:rsidRPr="004E1E53" w14:paraId="4847899A" w14:textId="77777777" w:rsidTr="004E1E53">
        <w:tc>
          <w:tcPr>
            <w:tcW w:w="0" w:type="auto"/>
            <w:hideMark/>
          </w:tcPr>
          <w:p w14:paraId="10360E2F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4CADEE5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Наивная рекурсия</w:t>
            </w:r>
          </w:p>
        </w:tc>
        <w:tc>
          <w:tcPr>
            <w:tcW w:w="0" w:type="auto"/>
            <w:hideMark/>
          </w:tcPr>
          <w:p w14:paraId="75D5A50B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O(2ⁿ)</w:t>
            </w:r>
          </w:p>
        </w:tc>
        <w:tc>
          <w:tcPr>
            <w:tcW w:w="0" w:type="auto"/>
            <w:hideMark/>
          </w:tcPr>
          <w:p w14:paraId="20299D7F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778BC668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Очень медленно, повторяет вычисления</w:t>
            </w:r>
          </w:p>
        </w:tc>
      </w:tr>
      <w:tr w:rsidR="004E1E53" w:rsidRPr="004E1E53" w14:paraId="5E711DBB" w14:textId="77777777" w:rsidTr="004E1E53">
        <w:tc>
          <w:tcPr>
            <w:tcW w:w="0" w:type="auto"/>
            <w:hideMark/>
          </w:tcPr>
          <w:p w14:paraId="7B76C2AA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616FF47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Мемоизация</w:t>
            </w:r>
            <w:proofErr w:type="spellEnd"/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вручную</w:t>
            </w:r>
          </w:p>
        </w:tc>
        <w:tc>
          <w:tcPr>
            <w:tcW w:w="0" w:type="auto"/>
            <w:hideMark/>
          </w:tcPr>
          <w:p w14:paraId="0B4C02AA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7E0EEC40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1D8A51CE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Быстро, требует хранения результатов</w:t>
            </w:r>
          </w:p>
        </w:tc>
      </w:tr>
      <w:tr w:rsidR="004E1E53" w:rsidRPr="004E1E53" w14:paraId="4BC5B5C4" w14:textId="77777777" w:rsidTr="004E1E53">
        <w:tc>
          <w:tcPr>
            <w:tcW w:w="0" w:type="auto"/>
            <w:hideMark/>
          </w:tcPr>
          <w:p w14:paraId="348E7D3B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967024B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@lru_cache</w:t>
            </w:r>
          </w:p>
        </w:tc>
        <w:tc>
          <w:tcPr>
            <w:tcW w:w="0" w:type="auto"/>
            <w:hideMark/>
          </w:tcPr>
          <w:p w14:paraId="5FCFEA7C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46637ED3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72052E14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Упрощённая реализация </w:t>
            </w:r>
            <w:proofErr w:type="spellStart"/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мемоизации</w:t>
            </w:r>
            <w:proofErr w:type="spellEnd"/>
          </w:p>
        </w:tc>
      </w:tr>
      <w:tr w:rsidR="004E1E53" w:rsidRPr="004E1E53" w14:paraId="5842E4A2" w14:textId="77777777" w:rsidTr="004E1E53">
        <w:tc>
          <w:tcPr>
            <w:tcW w:w="0" w:type="auto"/>
            <w:hideMark/>
          </w:tcPr>
          <w:p w14:paraId="7ADB0DD2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0AE2787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Итеративный</w:t>
            </w:r>
          </w:p>
        </w:tc>
        <w:tc>
          <w:tcPr>
            <w:tcW w:w="0" w:type="auto"/>
            <w:hideMark/>
          </w:tcPr>
          <w:p w14:paraId="742F31CB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51962B16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O(</w:t>
            </w:r>
            <w:proofErr w:type="gramEnd"/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08FFCC07" w14:textId="77777777" w:rsidR="004E1E53" w:rsidRPr="004E1E53" w:rsidRDefault="004E1E53" w:rsidP="004E1E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E1E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Наилучший по времени и памяти</w:t>
            </w:r>
          </w:p>
        </w:tc>
      </w:tr>
    </w:tbl>
    <w:p w14:paraId="7C0D780E" w14:textId="14C6BE22" w:rsidR="00AD6010" w:rsidRDefault="00AD6010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778E6F5" w14:textId="40DBDBE5" w:rsidR="00F47041" w:rsidRDefault="00F47041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 для сравнения:</w:t>
      </w:r>
    </w:p>
    <w:p w14:paraId="461533E2" w14:textId="28B0D51A" w:rsidR="00F47041" w:rsidRDefault="00F47041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Локально:</w:t>
      </w:r>
    </w:p>
    <w:tbl>
      <w:tblPr>
        <w:tblStyle w:val="a5"/>
        <w:tblW w:w="0" w:type="auto"/>
        <w:tblLayout w:type="fixed"/>
        <w:tblLook w:val="0020" w:firstRow="1" w:lastRow="0" w:firstColumn="0" w:lastColumn="0" w:noHBand="0" w:noVBand="0"/>
      </w:tblPr>
      <w:tblGrid>
        <w:gridCol w:w="846"/>
        <w:gridCol w:w="1417"/>
        <w:gridCol w:w="1418"/>
        <w:gridCol w:w="1559"/>
        <w:gridCol w:w="1418"/>
      </w:tblGrid>
      <w:tr w:rsidR="00F47041" w:rsidRPr="00020183" w14:paraId="035DBA48" w14:textId="77777777" w:rsidTr="00020183">
        <w:tc>
          <w:tcPr>
            <w:tcW w:w="846" w:type="dxa"/>
          </w:tcPr>
          <w:p w14:paraId="5740867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417" w:type="dxa"/>
          </w:tcPr>
          <w:p w14:paraId="617324C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fib_naive</w:t>
            </w:r>
            <w:proofErr w:type="spellEnd"/>
          </w:p>
        </w:tc>
        <w:tc>
          <w:tcPr>
            <w:tcW w:w="1418" w:type="dxa"/>
          </w:tcPr>
          <w:p w14:paraId="19578E5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fib_memo</w:t>
            </w:r>
            <w:proofErr w:type="spellEnd"/>
          </w:p>
        </w:tc>
        <w:tc>
          <w:tcPr>
            <w:tcW w:w="1559" w:type="dxa"/>
          </w:tcPr>
          <w:p w14:paraId="4EFC461E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fib_cached</w:t>
            </w:r>
            <w:proofErr w:type="spellEnd"/>
          </w:p>
        </w:tc>
        <w:tc>
          <w:tcPr>
            <w:tcW w:w="1418" w:type="dxa"/>
          </w:tcPr>
          <w:p w14:paraId="3F1AD4A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fib_iter</w:t>
            </w:r>
            <w:proofErr w:type="spellEnd"/>
          </w:p>
        </w:tc>
      </w:tr>
      <w:tr w:rsidR="00F47041" w:rsidRPr="00020183" w14:paraId="775A719B" w14:textId="77777777" w:rsidTr="00020183">
        <w:tc>
          <w:tcPr>
            <w:tcW w:w="846" w:type="dxa"/>
          </w:tcPr>
          <w:p w14:paraId="3DC00FE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7" w:type="dxa"/>
          </w:tcPr>
          <w:p w14:paraId="0C300B0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8" w:type="dxa"/>
          </w:tcPr>
          <w:p w14:paraId="2A2314A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0.000019</w:t>
            </w:r>
          </w:p>
        </w:tc>
        <w:tc>
          <w:tcPr>
            <w:tcW w:w="1559" w:type="dxa"/>
          </w:tcPr>
          <w:p w14:paraId="1EDB5A9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0.000014</w:t>
            </w:r>
          </w:p>
        </w:tc>
        <w:tc>
          <w:tcPr>
            <w:tcW w:w="1418" w:type="dxa"/>
          </w:tcPr>
          <w:p w14:paraId="602E9D6E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0.000004</w:t>
            </w:r>
          </w:p>
        </w:tc>
      </w:tr>
      <w:tr w:rsidR="00F47041" w:rsidRPr="00020183" w14:paraId="11271868" w14:textId="77777777" w:rsidTr="00020183">
        <w:tc>
          <w:tcPr>
            <w:tcW w:w="846" w:type="dxa"/>
          </w:tcPr>
          <w:p w14:paraId="63C52FA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17" w:type="dxa"/>
          </w:tcPr>
          <w:p w14:paraId="1EC3277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0.000004</w:t>
            </w:r>
          </w:p>
        </w:tc>
        <w:tc>
          <w:tcPr>
            <w:tcW w:w="1418" w:type="dxa"/>
          </w:tcPr>
          <w:p w14:paraId="3FCDC05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0.000028</w:t>
            </w:r>
          </w:p>
        </w:tc>
        <w:tc>
          <w:tcPr>
            <w:tcW w:w="1559" w:type="dxa"/>
          </w:tcPr>
          <w:p w14:paraId="5359C29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0.000021</w:t>
            </w:r>
          </w:p>
        </w:tc>
        <w:tc>
          <w:tcPr>
            <w:tcW w:w="1418" w:type="dxa"/>
          </w:tcPr>
          <w:p w14:paraId="358A2E8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0.000006</w:t>
            </w:r>
          </w:p>
        </w:tc>
      </w:tr>
      <w:tr w:rsidR="00F47041" w:rsidRPr="00020183" w14:paraId="71E38865" w14:textId="77777777" w:rsidTr="00020183">
        <w:tc>
          <w:tcPr>
            <w:tcW w:w="846" w:type="dxa"/>
          </w:tcPr>
          <w:p w14:paraId="23E005D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644C6AC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0.000123</w:t>
            </w:r>
          </w:p>
        </w:tc>
        <w:tc>
          <w:tcPr>
            <w:tcW w:w="1418" w:type="dxa"/>
          </w:tcPr>
          <w:p w14:paraId="62A87F0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0.000038</w:t>
            </w:r>
          </w:p>
        </w:tc>
        <w:tc>
          <w:tcPr>
            <w:tcW w:w="1559" w:type="dxa"/>
          </w:tcPr>
          <w:p w14:paraId="751DEE4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0.000029</w:t>
            </w:r>
          </w:p>
        </w:tc>
        <w:tc>
          <w:tcPr>
            <w:tcW w:w="1418" w:type="dxa"/>
          </w:tcPr>
          <w:p w14:paraId="184A351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0.000007</w:t>
            </w:r>
          </w:p>
        </w:tc>
      </w:tr>
      <w:tr w:rsidR="00F47041" w:rsidRPr="00020183" w14:paraId="2A87E332" w14:textId="77777777" w:rsidTr="00020183">
        <w:tc>
          <w:tcPr>
            <w:tcW w:w="846" w:type="dxa"/>
          </w:tcPr>
          <w:p w14:paraId="40F4911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417" w:type="dxa"/>
          </w:tcPr>
          <w:p w14:paraId="016FDA4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0.003931</w:t>
            </w:r>
          </w:p>
        </w:tc>
        <w:tc>
          <w:tcPr>
            <w:tcW w:w="1418" w:type="dxa"/>
          </w:tcPr>
          <w:p w14:paraId="3B15C05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0.000047</w:t>
            </w:r>
          </w:p>
        </w:tc>
        <w:tc>
          <w:tcPr>
            <w:tcW w:w="1559" w:type="dxa"/>
          </w:tcPr>
          <w:p w14:paraId="4C80AEA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0.000036</w:t>
            </w:r>
          </w:p>
        </w:tc>
        <w:tc>
          <w:tcPr>
            <w:tcW w:w="1418" w:type="dxa"/>
          </w:tcPr>
          <w:p w14:paraId="7FBA562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0.000009</w:t>
            </w:r>
          </w:p>
        </w:tc>
      </w:tr>
      <w:tr w:rsidR="00F47041" w:rsidRPr="00020183" w14:paraId="5848BE07" w14:textId="77777777" w:rsidTr="00020183">
        <w:tc>
          <w:tcPr>
            <w:tcW w:w="846" w:type="dxa"/>
          </w:tcPr>
          <w:p w14:paraId="3A23C48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17" w:type="dxa"/>
          </w:tcPr>
          <w:p w14:paraId="0936BD2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0.125795</w:t>
            </w:r>
          </w:p>
        </w:tc>
        <w:tc>
          <w:tcPr>
            <w:tcW w:w="1418" w:type="dxa"/>
          </w:tcPr>
          <w:p w14:paraId="1402E8F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0.000057</w:t>
            </w:r>
          </w:p>
        </w:tc>
        <w:tc>
          <w:tcPr>
            <w:tcW w:w="1559" w:type="dxa"/>
          </w:tcPr>
          <w:p w14:paraId="4EB0323B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0.000043</w:t>
            </w:r>
          </w:p>
        </w:tc>
        <w:tc>
          <w:tcPr>
            <w:tcW w:w="1418" w:type="dxa"/>
          </w:tcPr>
          <w:p w14:paraId="5883EDDB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0.000011</w:t>
            </w:r>
          </w:p>
        </w:tc>
      </w:tr>
      <w:tr w:rsidR="00F47041" w:rsidRPr="00020183" w14:paraId="5DA108D1" w14:textId="77777777" w:rsidTr="00020183">
        <w:tc>
          <w:tcPr>
            <w:tcW w:w="846" w:type="dxa"/>
          </w:tcPr>
          <w:p w14:paraId="79AEF9B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417" w:type="dxa"/>
          </w:tcPr>
          <w:p w14:paraId="48AEE64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4.025441</w:t>
            </w:r>
          </w:p>
        </w:tc>
        <w:tc>
          <w:tcPr>
            <w:tcW w:w="1418" w:type="dxa"/>
          </w:tcPr>
          <w:p w14:paraId="78C4205B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0.000066</w:t>
            </w:r>
          </w:p>
        </w:tc>
        <w:tc>
          <w:tcPr>
            <w:tcW w:w="1559" w:type="dxa"/>
          </w:tcPr>
          <w:p w14:paraId="171A2D9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0.000050</w:t>
            </w:r>
          </w:p>
        </w:tc>
        <w:tc>
          <w:tcPr>
            <w:tcW w:w="1418" w:type="dxa"/>
          </w:tcPr>
          <w:p w14:paraId="6254788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0.000013</w:t>
            </w:r>
          </w:p>
        </w:tc>
      </w:tr>
    </w:tbl>
    <w:p w14:paraId="22EC1DD0" w14:textId="77777777" w:rsidR="00F47041" w:rsidRDefault="00F47041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D8FC771" w14:textId="16689B29" w:rsidR="00F47041" w:rsidRDefault="00F47041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Облако:</w:t>
      </w:r>
    </w:p>
    <w:tbl>
      <w:tblPr>
        <w:tblStyle w:val="a5"/>
        <w:tblW w:w="0" w:type="auto"/>
        <w:tblLayout w:type="fixed"/>
        <w:tblLook w:val="0020" w:firstRow="1" w:lastRow="0" w:firstColumn="0" w:lastColumn="0" w:noHBand="0" w:noVBand="0"/>
      </w:tblPr>
      <w:tblGrid>
        <w:gridCol w:w="846"/>
        <w:gridCol w:w="1417"/>
        <w:gridCol w:w="1418"/>
        <w:gridCol w:w="1559"/>
        <w:gridCol w:w="1418"/>
      </w:tblGrid>
      <w:tr w:rsidR="00F47041" w:rsidRPr="00020183" w14:paraId="6CB3386B" w14:textId="77777777" w:rsidTr="00020183">
        <w:tc>
          <w:tcPr>
            <w:tcW w:w="846" w:type="dxa"/>
          </w:tcPr>
          <w:p w14:paraId="5AC8B0A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417" w:type="dxa"/>
          </w:tcPr>
          <w:p w14:paraId="602CE88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fib_naive</w:t>
            </w:r>
            <w:proofErr w:type="spellEnd"/>
          </w:p>
        </w:tc>
        <w:tc>
          <w:tcPr>
            <w:tcW w:w="1418" w:type="dxa"/>
          </w:tcPr>
          <w:p w14:paraId="35E16D4B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fib_memo</w:t>
            </w:r>
            <w:proofErr w:type="spellEnd"/>
          </w:p>
        </w:tc>
        <w:tc>
          <w:tcPr>
            <w:tcW w:w="1559" w:type="dxa"/>
          </w:tcPr>
          <w:p w14:paraId="242A9F7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fib_cached</w:t>
            </w:r>
            <w:proofErr w:type="spellEnd"/>
          </w:p>
        </w:tc>
        <w:tc>
          <w:tcPr>
            <w:tcW w:w="1418" w:type="dxa"/>
          </w:tcPr>
          <w:p w14:paraId="1233EA6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fib_iter</w:t>
            </w:r>
            <w:proofErr w:type="spellEnd"/>
          </w:p>
        </w:tc>
      </w:tr>
      <w:tr w:rsidR="00F47041" w:rsidRPr="00020183" w14:paraId="7FCE79E0" w14:textId="77777777" w:rsidTr="00020183">
        <w:tc>
          <w:tcPr>
            <w:tcW w:w="846" w:type="dxa"/>
          </w:tcPr>
          <w:p w14:paraId="32884F0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7" w:type="dxa"/>
          </w:tcPr>
          <w:p w14:paraId="324C26E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8" w:type="dxa"/>
          </w:tcPr>
          <w:p w14:paraId="2E7CDBE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0.000005</w:t>
            </w:r>
          </w:p>
        </w:tc>
        <w:tc>
          <w:tcPr>
            <w:tcW w:w="1559" w:type="dxa"/>
          </w:tcPr>
          <w:p w14:paraId="070C4BE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0.000005</w:t>
            </w:r>
          </w:p>
        </w:tc>
        <w:tc>
          <w:tcPr>
            <w:tcW w:w="1418" w:type="dxa"/>
          </w:tcPr>
          <w:p w14:paraId="7DC814A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0.000002</w:t>
            </w:r>
          </w:p>
        </w:tc>
      </w:tr>
      <w:tr w:rsidR="00F47041" w:rsidRPr="00020183" w14:paraId="04EEE6B5" w14:textId="77777777" w:rsidTr="00020183">
        <w:tc>
          <w:tcPr>
            <w:tcW w:w="846" w:type="dxa"/>
          </w:tcPr>
          <w:p w14:paraId="2F2693C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17" w:type="dxa"/>
          </w:tcPr>
          <w:p w14:paraId="75FF96C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0.000001</w:t>
            </w:r>
          </w:p>
        </w:tc>
        <w:tc>
          <w:tcPr>
            <w:tcW w:w="1418" w:type="dxa"/>
          </w:tcPr>
          <w:p w14:paraId="694727B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0.000008</w:t>
            </w:r>
          </w:p>
        </w:tc>
        <w:tc>
          <w:tcPr>
            <w:tcW w:w="1559" w:type="dxa"/>
          </w:tcPr>
          <w:p w14:paraId="69CB0A3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0.000008</w:t>
            </w:r>
          </w:p>
        </w:tc>
        <w:tc>
          <w:tcPr>
            <w:tcW w:w="1418" w:type="dxa"/>
          </w:tcPr>
          <w:p w14:paraId="2D53DA6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0.000003</w:t>
            </w:r>
          </w:p>
        </w:tc>
      </w:tr>
      <w:tr w:rsidR="00F47041" w:rsidRPr="00020183" w14:paraId="7EC90F2E" w14:textId="77777777" w:rsidTr="00020183">
        <w:tc>
          <w:tcPr>
            <w:tcW w:w="846" w:type="dxa"/>
          </w:tcPr>
          <w:p w14:paraId="5C156B3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3CBE34E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0.000038</w:t>
            </w:r>
          </w:p>
        </w:tc>
        <w:tc>
          <w:tcPr>
            <w:tcW w:w="1418" w:type="dxa"/>
          </w:tcPr>
          <w:p w14:paraId="680076A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0.000011</w:t>
            </w:r>
          </w:p>
        </w:tc>
        <w:tc>
          <w:tcPr>
            <w:tcW w:w="1559" w:type="dxa"/>
          </w:tcPr>
          <w:p w14:paraId="74D4E4B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0.000010</w:t>
            </w:r>
          </w:p>
        </w:tc>
        <w:tc>
          <w:tcPr>
            <w:tcW w:w="1418" w:type="dxa"/>
          </w:tcPr>
          <w:p w14:paraId="265750F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0.000003</w:t>
            </w:r>
          </w:p>
        </w:tc>
      </w:tr>
      <w:tr w:rsidR="00F47041" w:rsidRPr="00020183" w14:paraId="368ABC3F" w14:textId="77777777" w:rsidTr="00020183">
        <w:tc>
          <w:tcPr>
            <w:tcW w:w="846" w:type="dxa"/>
          </w:tcPr>
          <w:p w14:paraId="02584B8E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417" w:type="dxa"/>
          </w:tcPr>
          <w:p w14:paraId="1057332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0.001202</w:t>
            </w:r>
          </w:p>
        </w:tc>
        <w:tc>
          <w:tcPr>
            <w:tcW w:w="1418" w:type="dxa"/>
          </w:tcPr>
          <w:p w14:paraId="7C52D56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0.000014</w:t>
            </w:r>
          </w:p>
        </w:tc>
        <w:tc>
          <w:tcPr>
            <w:tcW w:w="1559" w:type="dxa"/>
          </w:tcPr>
          <w:p w14:paraId="10D0FC8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0.000013</w:t>
            </w:r>
          </w:p>
        </w:tc>
        <w:tc>
          <w:tcPr>
            <w:tcW w:w="1418" w:type="dxa"/>
          </w:tcPr>
          <w:p w14:paraId="3C73838E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0.000004</w:t>
            </w:r>
          </w:p>
        </w:tc>
      </w:tr>
      <w:tr w:rsidR="00F47041" w:rsidRPr="00020183" w14:paraId="66FAE2C4" w14:textId="77777777" w:rsidTr="00020183">
        <w:tc>
          <w:tcPr>
            <w:tcW w:w="846" w:type="dxa"/>
          </w:tcPr>
          <w:p w14:paraId="036498AE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17" w:type="dxa"/>
          </w:tcPr>
          <w:p w14:paraId="4541EBE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0.038460</w:t>
            </w:r>
          </w:p>
        </w:tc>
        <w:tc>
          <w:tcPr>
            <w:tcW w:w="1418" w:type="dxa"/>
          </w:tcPr>
          <w:p w14:paraId="0D02F81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0.000016</w:t>
            </w:r>
          </w:p>
        </w:tc>
        <w:tc>
          <w:tcPr>
            <w:tcW w:w="1559" w:type="dxa"/>
          </w:tcPr>
          <w:p w14:paraId="45F3A28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0.000015</w:t>
            </w:r>
          </w:p>
        </w:tc>
        <w:tc>
          <w:tcPr>
            <w:tcW w:w="1418" w:type="dxa"/>
          </w:tcPr>
          <w:p w14:paraId="2EAE122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0.000005</w:t>
            </w:r>
          </w:p>
        </w:tc>
      </w:tr>
      <w:tr w:rsidR="00F47041" w:rsidRPr="00020183" w14:paraId="70E3F65F" w14:textId="77777777" w:rsidTr="00020183">
        <w:tc>
          <w:tcPr>
            <w:tcW w:w="846" w:type="dxa"/>
          </w:tcPr>
          <w:p w14:paraId="41DA646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417" w:type="dxa"/>
          </w:tcPr>
          <w:p w14:paraId="724B80A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1.230725</w:t>
            </w:r>
          </w:p>
        </w:tc>
        <w:tc>
          <w:tcPr>
            <w:tcW w:w="1418" w:type="dxa"/>
          </w:tcPr>
          <w:p w14:paraId="5593D62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0.000019</w:t>
            </w:r>
          </w:p>
        </w:tc>
        <w:tc>
          <w:tcPr>
            <w:tcW w:w="1559" w:type="dxa"/>
          </w:tcPr>
          <w:p w14:paraId="238B21E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0.000018</w:t>
            </w:r>
          </w:p>
        </w:tc>
        <w:tc>
          <w:tcPr>
            <w:tcW w:w="1418" w:type="dxa"/>
          </w:tcPr>
          <w:p w14:paraId="2BA1952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0.000006</w:t>
            </w:r>
          </w:p>
        </w:tc>
      </w:tr>
    </w:tbl>
    <w:p w14:paraId="33CCF8D2" w14:textId="77777777" w:rsidR="00F47041" w:rsidRDefault="00F47041" w:rsidP="00FC64C2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545E44C" w14:textId="30105AC9" w:rsidR="004E1E53" w:rsidRDefault="004E1E53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7. Повторили к</w:t>
      </w:r>
      <w:r w:rsidRPr="004E1E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аждый вычислительный эксперимент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E1E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нахождению чисел Фибоначчи выполняется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E1E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локальном компьютере и в облаке на следующих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E1E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языках программирования:</w:t>
      </w:r>
    </w:p>
    <w:p w14:paraId="7E778CA9" w14:textId="6FAA9984" w:rsidR="004E1E53" w:rsidRDefault="004E1E53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Исходный код на языке С:</w:t>
      </w:r>
    </w:p>
    <w:p w14:paraId="4141A562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#include &lt;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stdio.h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&gt;</w:t>
      </w:r>
    </w:p>
    <w:p w14:paraId="0E7274F9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#include &lt;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time.h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&gt;</w:t>
      </w:r>
    </w:p>
    <w:p w14:paraId="4F56EA94" w14:textId="45DF315F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#include &lt;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locale.h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&gt;</w:t>
      </w:r>
    </w:p>
    <w:p w14:paraId="54720901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unsigned long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long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naive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 n) {</w:t>
      </w:r>
    </w:p>
    <w:p w14:paraId="35D05204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if (n &lt;= 1) return n;</w:t>
      </w:r>
    </w:p>
    <w:p w14:paraId="13E73773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return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naive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n - 1) +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fib_naive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 - 2);</w:t>
      </w:r>
    </w:p>
    <w:p w14:paraId="4724C84A" w14:textId="064FFE66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}</w:t>
      </w:r>
    </w:p>
    <w:p w14:paraId="6924963F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unsigned long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long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memo[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1000];</w:t>
      </w:r>
    </w:p>
    <w:p w14:paraId="404464BC" w14:textId="4CF5A1E0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int 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filled[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1000] = { 0 };</w:t>
      </w:r>
    </w:p>
    <w:p w14:paraId="1AD96886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unsigned long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long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memo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 n) {</w:t>
      </w:r>
    </w:p>
    <w:p w14:paraId="218BA98F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if (filled[n]) return memo[n];</w:t>
      </w:r>
    </w:p>
    <w:p w14:paraId="05F4945E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if (n &lt;= 1) memo[n] = n;</w:t>
      </w:r>
    </w:p>
    <w:p w14:paraId="12EC7D38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else memo[n] =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memo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n - 1) +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fib_memo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 - 2);</w:t>
      </w:r>
    </w:p>
    <w:p w14:paraId="158C811F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filled[n] = 1;</w:t>
      </w:r>
    </w:p>
    <w:p w14:paraId="4A424971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return memo[n];</w:t>
      </w:r>
    </w:p>
    <w:p w14:paraId="18D71084" w14:textId="14BA5FB0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}</w:t>
      </w:r>
    </w:p>
    <w:p w14:paraId="0DA1559F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unsigned long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long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cached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 n) {</w:t>
      </w:r>
    </w:p>
    <w:p w14:paraId="015E7B0C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unsigned long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long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cache[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1000];</w:t>
      </w:r>
    </w:p>
    <w:p w14:paraId="20A33D60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int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init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0;</w:t>
      </w:r>
    </w:p>
    <w:p w14:paraId="31764054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if 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(!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init</w:t>
      </w:r>
      <w:proofErr w:type="spellEnd"/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 {</w:t>
      </w:r>
    </w:p>
    <w:p w14:paraId="208E9B31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for (int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0;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&lt; 1000;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++) cache[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] = 0;</w:t>
      </w:r>
    </w:p>
    <w:p w14:paraId="19E45945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init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1;</w:t>
      </w:r>
    </w:p>
    <w:p w14:paraId="68415935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}</w:t>
      </w:r>
    </w:p>
    <w:p w14:paraId="2E084419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if (n &lt;= 1) return n;</w:t>
      </w:r>
    </w:p>
    <w:p w14:paraId="0E293C37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if (cache[n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] !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= 0) return cache[n];</w:t>
      </w:r>
    </w:p>
    <w:p w14:paraId="5EF7C83F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 xml:space="preserve">    cache[n] =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cached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n - 1) +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fib_cached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 - 2);</w:t>
      </w:r>
    </w:p>
    <w:p w14:paraId="62C9F08D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return cache[n];</w:t>
      </w:r>
    </w:p>
    <w:p w14:paraId="3B637416" w14:textId="6761244C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}</w:t>
      </w:r>
    </w:p>
    <w:p w14:paraId="7169335A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unsigned long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long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iter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 n) {</w:t>
      </w:r>
    </w:p>
    <w:p w14:paraId="6BE3E8D9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unsigned long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long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a = 0, b = 1,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tmp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;</w:t>
      </w:r>
    </w:p>
    <w:p w14:paraId="2168AF11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for (int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0;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&lt; n;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++) {</w:t>
      </w:r>
    </w:p>
    <w:p w14:paraId="4810D7BF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tmp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a;</w:t>
      </w:r>
    </w:p>
    <w:p w14:paraId="4931998C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a = b;</w:t>
      </w:r>
    </w:p>
    <w:p w14:paraId="0EDC5D90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b =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tmp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+ b;</w:t>
      </w:r>
    </w:p>
    <w:p w14:paraId="36FE1EA7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}</w:t>
      </w:r>
    </w:p>
    <w:p w14:paraId="4DEAAF21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return a;</w:t>
      </w:r>
    </w:p>
    <w:p w14:paraId="16E5550F" w14:textId="42C3AA18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}</w:t>
      </w:r>
    </w:p>
    <w:p w14:paraId="76FCECE0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void 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unsigned long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long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(*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func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)(int), int n, const char* name) {</w:t>
      </w:r>
    </w:p>
    <w:p w14:paraId="601831B4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clock_t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start = 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clock(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);</w:t>
      </w:r>
    </w:p>
    <w:p w14:paraId="1B37A8A0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unsigned long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long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res =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func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(n);</w:t>
      </w:r>
    </w:p>
    <w:p w14:paraId="414CBA9F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clock_t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end = 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clock(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);</w:t>
      </w:r>
    </w:p>
    <w:p w14:paraId="37A03DF4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double seconds = (double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end - start) / CLOCKS_PER_SEC;</w:t>
      </w:r>
    </w:p>
    <w:p w14:paraId="19758B77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printf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("%s(%d) = %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llu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время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: %.50f 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сек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\n", name, n, res, seconds);</w:t>
      </w:r>
    </w:p>
    <w:p w14:paraId="795DE525" w14:textId="1A2CC664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}</w:t>
      </w:r>
    </w:p>
    <w:p w14:paraId="222CAF4F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int 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 {</w:t>
      </w:r>
    </w:p>
    <w:p w14:paraId="7D62BAC1" w14:textId="03882CD6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setlocale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LC_ALL, "");</w:t>
      </w:r>
    </w:p>
    <w:p w14:paraId="4FA3789F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int</w:t>
      </w:r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35;</w:t>
      </w:r>
    </w:p>
    <w:p w14:paraId="27FEF7A7" w14:textId="33133940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printf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"Сравнение алгоритмов вычисления чисел Фибоначчи\</w:t>
      </w: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\</w:t>
      </w: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");</w:t>
      </w:r>
    </w:p>
    <w:p w14:paraId="7B6F95A9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B703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fib_naive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n, "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fib_naive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");</w:t>
      </w:r>
    </w:p>
    <w:p w14:paraId="02CD65FD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fib_memo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n, "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fib_memo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");</w:t>
      </w:r>
    </w:p>
    <w:p w14:paraId="1CCE5C7A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fib_cached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n, "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fib_cached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");</w:t>
      </w:r>
    </w:p>
    <w:p w14:paraId="2A420A0E" w14:textId="5FB26259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fib_iter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n, "</w:t>
      </w:r>
      <w:proofErr w:type="spell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fib_iter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");</w:t>
      </w:r>
    </w:p>
    <w:p w14:paraId="08BB4855" w14:textId="1E75EAB2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7033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proofErr w:type="gramStart"/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printf</w:t>
      </w:r>
      <w:proofErr w:type="spellEnd"/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"\</w:t>
      </w: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Все вычисления завершены успешно.\</w:t>
      </w: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");</w:t>
      </w:r>
    </w:p>
    <w:p w14:paraId="13D28B52" w14:textId="77777777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</w:t>
      </w:r>
      <w:r w:rsidRPr="0084147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return</w:t>
      </w:r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0;</w:t>
      </w:r>
    </w:p>
    <w:p w14:paraId="625809D2" w14:textId="77777777" w:rsid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}</w:t>
      </w:r>
    </w:p>
    <w:p w14:paraId="434D3A1A" w14:textId="2CB978B2" w:rsidR="0084147E" w:rsidRPr="0084147E" w:rsidRDefault="0084147E" w:rsidP="0084147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Запуск на личном компьютере:</w:t>
      </w:r>
    </w:p>
    <w:p w14:paraId="36230696" w14:textId="319713D6" w:rsidR="00EA4C7F" w:rsidRDefault="0084147E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4147E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BE0D402" wp14:editId="5AAA295A">
            <wp:extent cx="5940425" cy="15855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F89C" w14:textId="273CCD39" w:rsidR="0084147E" w:rsidRDefault="0084147E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Запуск в облаке:</w:t>
      </w:r>
    </w:p>
    <w:p w14:paraId="6299DDFE" w14:textId="53B65516" w:rsidR="0084147E" w:rsidRDefault="0084147E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4147E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7F84B0D" wp14:editId="4A26DAB4">
            <wp:extent cx="5940425" cy="19418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6B9B" w14:textId="5ADA3FC7" w:rsidR="00F47041" w:rsidRDefault="00F47041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 для сравнения:</w:t>
      </w:r>
    </w:p>
    <w:p w14:paraId="14EAFF1E" w14:textId="764D1152" w:rsidR="00F47041" w:rsidRPr="00020183" w:rsidRDefault="00F47041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Локально:</w:t>
      </w:r>
    </w:p>
    <w:tbl>
      <w:tblPr>
        <w:tblStyle w:val="a5"/>
        <w:tblW w:w="0" w:type="auto"/>
        <w:tblLayout w:type="fixed"/>
        <w:tblLook w:val="0020" w:firstRow="1" w:lastRow="0" w:firstColumn="0" w:lastColumn="0" w:noHBand="0" w:noVBand="0"/>
      </w:tblPr>
      <w:tblGrid>
        <w:gridCol w:w="846"/>
        <w:gridCol w:w="1276"/>
        <w:gridCol w:w="1417"/>
        <w:gridCol w:w="1559"/>
        <w:gridCol w:w="1276"/>
      </w:tblGrid>
      <w:tr w:rsidR="00F47041" w:rsidRPr="00020183" w14:paraId="0984AC16" w14:textId="77777777" w:rsidTr="00020183">
        <w:tc>
          <w:tcPr>
            <w:tcW w:w="846" w:type="dxa"/>
          </w:tcPr>
          <w:p w14:paraId="1D034B5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276" w:type="dxa"/>
          </w:tcPr>
          <w:p w14:paraId="226D6FD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fib_naive</w:t>
            </w:r>
            <w:proofErr w:type="spellEnd"/>
          </w:p>
        </w:tc>
        <w:tc>
          <w:tcPr>
            <w:tcW w:w="1417" w:type="dxa"/>
          </w:tcPr>
          <w:p w14:paraId="5B67756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fib_memo</w:t>
            </w:r>
            <w:proofErr w:type="spellEnd"/>
          </w:p>
        </w:tc>
        <w:tc>
          <w:tcPr>
            <w:tcW w:w="1559" w:type="dxa"/>
          </w:tcPr>
          <w:p w14:paraId="2B0FA70B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fib_cached</w:t>
            </w:r>
            <w:proofErr w:type="spellEnd"/>
          </w:p>
        </w:tc>
        <w:tc>
          <w:tcPr>
            <w:tcW w:w="1276" w:type="dxa"/>
          </w:tcPr>
          <w:p w14:paraId="1288146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fib_iter</w:t>
            </w:r>
            <w:proofErr w:type="spellEnd"/>
          </w:p>
        </w:tc>
      </w:tr>
      <w:tr w:rsidR="00F47041" w:rsidRPr="00020183" w14:paraId="6A04C2F3" w14:textId="77777777" w:rsidTr="00020183">
        <w:tc>
          <w:tcPr>
            <w:tcW w:w="846" w:type="dxa"/>
          </w:tcPr>
          <w:p w14:paraId="41CA7F9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6" w:type="dxa"/>
          </w:tcPr>
          <w:p w14:paraId="108D952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7" w:type="dxa"/>
          </w:tcPr>
          <w:p w14:paraId="229FD61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559" w:type="dxa"/>
          </w:tcPr>
          <w:p w14:paraId="68E4A01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276" w:type="dxa"/>
          </w:tcPr>
          <w:p w14:paraId="25DEA8F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</w:tr>
      <w:tr w:rsidR="00F47041" w:rsidRPr="00020183" w14:paraId="7E3B4C24" w14:textId="77777777" w:rsidTr="00020183">
        <w:tc>
          <w:tcPr>
            <w:tcW w:w="846" w:type="dxa"/>
          </w:tcPr>
          <w:p w14:paraId="53B7DF7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76" w:type="dxa"/>
          </w:tcPr>
          <w:p w14:paraId="50047D0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7" w:type="dxa"/>
          </w:tcPr>
          <w:p w14:paraId="573D09C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559" w:type="dxa"/>
          </w:tcPr>
          <w:p w14:paraId="5BACCC6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276" w:type="dxa"/>
          </w:tcPr>
          <w:p w14:paraId="0F2AF66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</w:tr>
      <w:tr w:rsidR="00F47041" w:rsidRPr="00020183" w14:paraId="5F86F09C" w14:textId="77777777" w:rsidTr="00020183">
        <w:tc>
          <w:tcPr>
            <w:tcW w:w="846" w:type="dxa"/>
          </w:tcPr>
          <w:p w14:paraId="43E4FDE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6" w:type="dxa"/>
          </w:tcPr>
          <w:p w14:paraId="42ED9EC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0.000003</w:t>
            </w:r>
          </w:p>
        </w:tc>
        <w:tc>
          <w:tcPr>
            <w:tcW w:w="1417" w:type="dxa"/>
          </w:tcPr>
          <w:p w14:paraId="30F1D91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559" w:type="dxa"/>
          </w:tcPr>
          <w:p w14:paraId="49213CA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276" w:type="dxa"/>
          </w:tcPr>
          <w:p w14:paraId="1B21174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</w:tr>
      <w:tr w:rsidR="00F47041" w:rsidRPr="00020183" w14:paraId="0E1C017F" w14:textId="77777777" w:rsidTr="00020183">
        <w:tc>
          <w:tcPr>
            <w:tcW w:w="846" w:type="dxa"/>
          </w:tcPr>
          <w:p w14:paraId="56C9672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276" w:type="dxa"/>
          </w:tcPr>
          <w:p w14:paraId="07869B1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0.000087</w:t>
            </w:r>
          </w:p>
        </w:tc>
        <w:tc>
          <w:tcPr>
            <w:tcW w:w="1417" w:type="dxa"/>
          </w:tcPr>
          <w:p w14:paraId="51F847A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559" w:type="dxa"/>
          </w:tcPr>
          <w:p w14:paraId="3CE18F0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276" w:type="dxa"/>
          </w:tcPr>
          <w:p w14:paraId="34391D0B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</w:tr>
      <w:tr w:rsidR="00F47041" w:rsidRPr="00020183" w14:paraId="54FA3602" w14:textId="77777777" w:rsidTr="00020183">
        <w:tc>
          <w:tcPr>
            <w:tcW w:w="846" w:type="dxa"/>
          </w:tcPr>
          <w:p w14:paraId="6372181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76" w:type="dxa"/>
          </w:tcPr>
          <w:p w14:paraId="2B12F19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0.002781</w:t>
            </w:r>
          </w:p>
        </w:tc>
        <w:tc>
          <w:tcPr>
            <w:tcW w:w="1417" w:type="dxa"/>
          </w:tcPr>
          <w:p w14:paraId="10CBE3E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559" w:type="dxa"/>
          </w:tcPr>
          <w:p w14:paraId="78F32D3E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276" w:type="dxa"/>
          </w:tcPr>
          <w:p w14:paraId="241BAE4B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</w:tr>
      <w:tr w:rsidR="00F47041" w:rsidRPr="00020183" w14:paraId="565D3FF8" w14:textId="77777777" w:rsidTr="00020183">
        <w:tc>
          <w:tcPr>
            <w:tcW w:w="846" w:type="dxa"/>
          </w:tcPr>
          <w:p w14:paraId="1DF6BE8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76" w:type="dxa"/>
          </w:tcPr>
          <w:p w14:paraId="1DF6EAD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0.088999</w:t>
            </w:r>
          </w:p>
        </w:tc>
        <w:tc>
          <w:tcPr>
            <w:tcW w:w="1417" w:type="dxa"/>
          </w:tcPr>
          <w:p w14:paraId="249B6E9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559" w:type="dxa"/>
          </w:tcPr>
          <w:p w14:paraId="79EDFA0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276" w:type="dxa"/>
          </w:tcPr>
          <w:p w14:paraId="399CFB3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</w:tr>
    </w:tbl>
    <w:p w14:paraId="3BF18A1E" w14:textId="77777777" w:rsidR="00F47041" w:rsidRPr="00020183" w:rsidRDefault="00F47041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A61416" w14:textId="18B57291" w:rsidR="00F47041" w:rsidRPr="00020183" w:rsidRDefault="00F47041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018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Облако:</w:t>
      </w:r>
    </w:p>
    <w:tbl>
      <w:tblPr>
        <w:tblStyle w:val="a5"/>
        <w:tblW w:w="0" w:type="auto"/>
        <w:tblLayout w:type="fixed"/>
        <w:tblLook w:val="0020" w:firstRow="1" w:lastRow="0" w:firstColumn="0" w:lastColumn="0" w:noHBand="0" w:noVBand="0"/>
      </w:tblPr>
      <w:tblGrid>
        <w:gridCol w:w="846"/>
        <w:gridCol w:w="1276"/>
        <w:gridCol w:w="1417"/>
        <w:gridCol w:w="1559"/>
        <w:gridCol w:w="1276"/>
      </w:tblGrid>
      <w:tr w:rsidR="00F47041" w:rsidRPr="00020183" w14:paraId="67ED3E34" w14:textId="77777777" w:rsidTr="00020183">
        <w:tc>
          <w:tcPr>
            <w:tcW w:w="846" w:type="dxa"/>
          </w:tcPr>
          <w:p w14:paraId="7E6C0C1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276" w:type="dxa"/>
          </w:tcPr>
          <w:p w14:paraId="12198C2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fib_naive</w:t>
            </w:r>
            <w:proofErr w:type="spellEnd"/>
          </w:p>
        </w:tc>
        <w:tc>
          <w:tcPr>
            <w:tcW w:w="1417" w:type="dxa"/>
          </w:tcPr>
          <w:p w14:paraId="79218E8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fib_memo</w:t>
            </w:r>
            <w:proofErr w:type="spellEnd"/>
          </w:p>
        </w:tc>
        <w:tc>
          <w:tcPr>
            <w:tcW w:w="1559" w:type="dxa"/>
          </w:tcPr>
          <w:p w14:paraId="1764AD6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fib_cached</w:t>
            </w:r>
            <w:proofErr w:type="spellEnd"/>
          </w:p>
        </w:tc>
        <w:tc>
          <w:tcPr>
            <w:tcW w:w="1276" w:type="dxa"/>
          </w:tcPr>
          <w:p w14:paraId="0C5D074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fib_iter</w:t>
            </w:r>
            <w:proofErr w:type="spellEnd"/>
          </w:p>
        </w:tc>
      </w:tr>
      <w:tr w:rsidR="00F47041" w:rsidRPr="00020183" w14:paraId="4020EE52" w14:textId="77777777" w:rsidTr="00020183">
        <w:tc>
          <w:tcPr>
            <w:tcW w:w="846" w:type="dxa"/>
          </w:tcPr>
          <w:p w14:paraId="1378440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6" w:type="dxa"/>
          </w:tcPr>
          <w:p w14:paraId="07D7ADE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7" w:type="dxa"/>
          </w:tcPr>
          <w:p w14:paraId="7836F7B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0.000001</w:t>
            </w:r>
          </w:p>
        </w:tc>
        <w:tc>
          <w:tcPr>
            <w:tcW w:w="1559" w:type="dxa"/>
          </w:tcPr>
          <w:p w14:paraId="6FCB0DC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0.000001</w:t>
            </w:r>
          </w:p>
        </w:tc>
        <w:tc>
          <w:tcPr>
            <w:tcW w:w="1276" w:type="dxa"/>
          </w:tcPr>
          <w:p w14:paraId="5BDCC93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</w:tr>
      <w:tr w:rsidR="00F47041" w:rsidRPr="00020183" w14:paraId="1E1D28C5" w14:textId="77777777" w:rsidTr="00020183">
        <w:tc>
          <w:tcPr>
            <w:tcW w:w="846" w:type="dxa"/>
          </w:tcPr>
          <w:p w14:paraId="4A638C5E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76" w:type="dxa"/>
          </w:tcPr>
          <w:p w14:paraId="680CBE0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7" w:type="dxa"/>
          </w:tcPr>
          <w:p w14:paraId="4BE3D2A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0.000002</w:t>
            </w:r>
          </w:p>
        </w:tc>
        <w:tc>
          <w:tcPr>
            <w:tcW w:w="1559" w:type="dxa"/>
          </w:tcPr>
          <w:p w14:paraId="7E148FD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0.000001</w:t>
            </w:r>
          </w:p>
        </w:tc>
        <w:tc>
          <w:tcPr>
            <w:tcW w:w="1276" w:type="dxa"/>
          </w:tcPr>
          <w:p w14:paraId="75DF99D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</w:tr>
      <w:tr w:rsidR="00F47041" w:rsidRPr="00020183" w14:paraId="6BFD34AD" w14:textId="77777777" w:rsidTr="00020183">
        <w:tc>
          <w:tcPr>
            <w:tcW w:w="846" w:type="dxa"/>
          </w:tcPr>
          <w:p w14:paraId="5FB1BD7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6" w:type="dxa"/>
          </w:tcPr>
          <w:p w14:paraId="40BD9AE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0.000001</w:t>
            </w:r>
          </w:p>
        </w:tc>
        <w:tc>
          <w:tcPr>
            <w:tcW w:w="1417" w:type="dxa"/>
          </w:tcPr>
          <w:p w14:paraId="44EB62C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0.000003</w:t>
            </w:r>
          </w:p>
        </w:tc>
        <w:tc>
          <w:tcPr>
            <w:tcW w:w="1559" w:type="dxa"/>
          </w:tcPr>
          <w:p w14:paraId="15388F1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0.000002</w:t>
            </w:r>
          </w:p>
        </w:tc>
        <w:tc>
          <w:tcPr>
            <w:tcW w:w="1276" w:type="dxa"/>
          </w:tcPr>
          <w:p w14:paraId="35D5F3F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0.000001</w:t>
            </w:r>
          </w:p>
        </w:tc>
      </w:tr>
      <w:tr w:rsidR="00F47041" w:rsidRPr="00020183" w14:paraId="2576C349" w14:textId="77777777" w:rsidTr="00020183">
        <w:tc>
          <w:tcPr>
            <w:tcW w:w="846" w:type="dxa"/>
          </w:tcPr>
          <w:p w14:paraId="6BDACAE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276" w:type="dxa"/>
          </w:tcPr>
          <w:p w14:paraId="43A6FC1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0.000025</w:t>
            </w:r>
          </w:p>
        </w:tc>
        <w:tc>
          <w:tcPr>
            <w:tcW w:w="1417" w:type="dxa"/>
          </w:tcPr>
          <w:p w14:paraId="78213DF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0.000004</w:t>
            </w:r>
          </w:p>
        </w:tc>
        <w:tc>
          <w:tcPr>
            <w:tcW w:w="1559" w:type="dxa"/>
          </w:tcPr>
          <w:p w14:paraId="2E5411F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0.000002</w:t>
            </w:r>
          </w:p>
        </w:tc>
        <w:tc>
          <w:tcPr>
            <w:tcW w:w="1276" w:type="dxa"/>
          </w:tcPr>
          <w:p w14:paraId="6A42F32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0.000001</w:t>
            </w:r>
          </w:p>
        </w:tc>
      </w:tr>
      <w:tr w:rsidR="00F47041" w:rsidRPr="00020183" w14:paraId="3BAECAB2" w14:textId="77777777" w:rsidTr="00020183">
        <w:tc>
          <w:tcPr>
            <w:tcW w:w="846" w:type="dxa"/>
          </w:tcPr>
          <w:p w14:paraId="582E902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30</w:t>
            </w:r>
          </w:p>
        </w:tc>
        <w:tc>
          <w:tcPr>
            <w:tcW w:w="1276" w:type="dxa"/>
          </w:tcPr>
          <w:p w14:paraId="0D5BF5D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0.000815</w:t>
            </w:r>
          </w:p>
        </w:tc>
        <w:tc>
          <w:tcPr>
            <w:tcW w:w="1417" w:type="dxa"/>
          </w:tcPr>
          <w:p w14:paraId="1BF3074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0.000004</w:t>
            </w:r>
          </w:p>
        </w:tc>
        <w:tc>
          <w:tcPr>
            <w:tcW w:w="1559" w:type="dxa"/>
          </w:tcPr>
          <w:p w14:paraId="556A33C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0.000003</w:t>
            </w:r>
          </w:p>
        </w:tc>
        <w:tc>
          <w:tcPr>
            <w:tcW w:w="1276" w:type="dxa"/>
          </w:tcPr>
          <w:p w14:paraId="66508FF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0.000001</w:t>
            </w:r>
          </w:p>
        </w:tc>
      </w:tr>
      <w:tr w:rsidR="00F47041" w:rsidRPr="00020183" w14:paraId="234A1492" w14:textId="77777777" w:rsidTr="00020183">
        <w:tc>
          <w:tcPr>
            <w:tcW w:w="846" w:type="dxa"/>
          </w:tcPr>
          <w:p w14:paraId="3BA2E6B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76" w:type="dxa"/>
          </w:tcPr>
          <w:p w14:paraId="737971A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0.026088</w:t>
            </w:r>
          </w:p>
        </w:tc>
        <w:tc>
          <w:tcPr>
            <w:tcW w:w="1417" w:type="dxa"/>
          </w:tcPr>
          <w:p w14:paraId="150969C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0.000005</w:t>
            </w:r>
          </w:p>
        </w:tc>
        <w:tc>
          <w:tcPr>
            <w:tcW w:w="1559" w:type="dxa"/>
          </w:tcPr>
          <w:p w14:paraId="252C095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0.000003</w:t>
            </w:r>
          </w:p>
        </w:tc>
        <w:tc>
          <w:tcPr>
            <w:tcW w:w="1276" w:type="dxa"/>
          </w:tcPr>
          <w:p w14:paraId="256EB60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0.000001</w:t>
            </w:r>
          </w:p>
        </w:tc>
      </w:tr>
    </w:tbl>
    <w:p w14:paraId="03F8E4BE" w14:textId="77777777" w:rsidR="00F47041" w:rsidRPr="00F47041" w:rsidRDefault="00F47041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24AE3CD" w14:textId="57F64573" w:rsidR="00EA4C7F" w:rsidRDefault="00EA4C7F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Исходный код на </w:t>
      </w:r>
      <w:r w:rsid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r w:rsidR="0084147E" w:rsidRPr="008414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#:</w:t>
      </w:r>
    </w:p>
    <w:p w14:paraId="623DE36B" w14:textId="77777777" w:rsidR="00992CBD" w:rsidRPr="00B7033B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using</w:t>
      </w:r>
      <w:r w:rsidRPr="00B703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System</w:t>
      </w:r>
      <w:r w:rsidRPr="00B703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7B4A7D99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using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System.Diagnostics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;</w:t>
      </w:r>
    </w:p>
    <w:p w14:paraId="73C14ED7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using </w:t>
      </w:r>
      <w:proofErr w:type="spellStart"/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System.Collections.Generic</w:t>
      </w:r>
      <w:proofErr w:type="spellEnd"/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;</w:t>
      </w:r>
    </w:p>
    <w:p w14:paraId="79861D39" w14:textId="19BB1F95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using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System.Text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;</w:t>
      </w:r>
    </w:p>
    <w:p w14:paraId="291C09CC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class Program {</w:t>
      </w:r>
    </w:p>
    <w:p w14:paraId="18485C94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ulong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FibNaive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 n) {</w:t>
      </w:r>
    </w:p>
    <w:p w14:paraId="2B145BC7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if (n &lt;= 1) return (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ulong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)n;</w:t>
      </w:r>
    </w:p>
    <w:p w14:paraId="4711BC1B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return </w:t>
      </w:r>
      <w:proofErr w:type="spellStart"/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FibNaive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n - 1) +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FibNaive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 - 2);</w:t>
      </w:r>
    </w:p>
    <w:p w14:paraId="0E6A3758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}</w:t>
      </w:r>
    </w:p>
    <w:p w14:paraId="4383B341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Dictionary&lt;int,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ulong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&gt; memo = </w:t>
      </w:r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new(</w:t>
      </w:r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);</w:t>
      </w:r>
    </w:p>
    <w:p w14:paraId="2E809144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ulong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FibMemo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 n) {</w:t>
      </w:r>
    </w:p>
    <w:p w14:paraId="1551B094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if (</w:t>
      </w:r>
      <w:proofErr w:type="spellStart"/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memo.ContainsKey</w:t>
      </w:r>
      <w:proofErr w:type="spellEnd"/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(n)) return memo[n];</w:t>
      </w:r>
    </w:p>
    <w:p w14:paraId="79EFCD31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if (n &lt;= 1) memo[n] = (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ulong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)n;</w:t>
      </w:r>
    </w:p>
    <w:p w14:paraId="7F9FD02D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else memo[n] = </w:t>
      </w:r>
      <w:proofErr w:type="spellStart"/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FibMemo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n - 1) +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FibMemo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 - 2);</w:t>
      </w:r>
    </w:p>
    <w:p w14:paraId="31024675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return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memo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[n];</w:t>
      </w:r>
    </w:p>
    <w:p w14:paraId="7CE28058" w14:textId="642C7CC3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}</w:t>
      </w:r>
    </w:p>
    <w:p w14:paraId="18629F2A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Dictionary&lt;int,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ulong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&gt; cache = </w:t>
      </w:r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new(</w:t>
      </w:r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);</w:t>
      </w:r>
    </w:p>
    <w:p w14:paraId="1A80D704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ulong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FibCached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 n) {</w:t>
      </w:r>
    </w:p>
    <w:p w14:paraId="5BC5763D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if (</w:t>
      </w:r>
      <w:proofErr w:type="spellStart"/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cache.ContainsKey</w:t>
      </w:r>
      <w:proofErr w:type="spellEnd"/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(n)) return cache[n];</w:t>
      </w:r>
    </w:p>
    <w:p w14:paraId="4155EE6F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if (n &lt;= 1) cache[n] = (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ulong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)n;</w:t>
      </w:r>
    </w:p>
    <w:p w14:paraId="18A8DDDC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else cache[n] = </w:t>
      </w:r>
      <w:proofErr w:type="spellStart"/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FibCached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n - 1) +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FibCached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 - 2);</w:t>
      </w:r>
    </w:p>
    <w:p w14:paraId="215409FB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return cache[n];</w:t>
      </w:r>
    </w:p>
    <w:p w14:paraId="300F997B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}</w:t>
      </w:r>
    </w:p>
    <w:p w14:paraId="61E62A3E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ulong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FibIter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 n) {</w:t>
      </w:r>
    </w:p>
    <w:p w14:paraId="55EF647E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ulong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a = 0, b = 1;</w:t>
      </w:r>
    </w:p>
    <w:p w14:paraId="5BEF09B1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 xml:space="preserve">        for (int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0;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&lt; n;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++) {</w:t>
      </w:r>
    </w:p>
    <w:p w14:paraId="7C53B5EC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   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ulong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tmp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a;</w:t>
      </w:r>
    </w:p>
    <w:p w14:paraId="32770AC8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    a = b;</w:t>
      </w:r>
    </w:p>
    <w:p w14:paraId="1BE571CD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    b =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tmp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+ b;</w:t>
      </w:r>
    </w:p>
    <w:p w14:paraId="4C4B8277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}</w:t>
      </w:r>
    </w:p>
    <w:p w14:paraId="07D8E387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return a;</w:t>
      </w:r>
    </w:p>
    <w:p w14:paraId="01493A1A" w14:textId="3274D2B4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}</w:t>
      </w:r>
    </w:p>
    <w:p w14:paraId="7146A9F2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void </w:t>
      </w:r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Func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&lt;int,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ulong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&gt;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func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int n, string name) {</w:t>
      </w:r>
    </w:p>
    <w:p w14:paraId="3EF29317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var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sw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Stopwatch.StartNew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();</w:t>
      </w:r>
    </w:p>
    <w:p w14:paraId="7B01A734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ulong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result =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func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(n);</w:t>
      </w:r>
    </w:p>
    <w:p w14:paraId="09786B88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spellStart"/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sw.Stop</w:t>
      </w:r>
      <w:proofErr w:type="spellEnd"/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();</w:t>
      </w:r>
    </w:p>
    <w:p w14:paraId="6BC1FAC6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double seconds = </w:t>
      </w:r>
      <w:proofErr w:type="spellStart"/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sw.Elapsed.TotalSeconds</w:t>
      </w:r>
      <w:proofErr w:type="spellEnd"/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;</w:t>
      </w:r>
    </w:p>
    <w:p w14:paraId="0BBE6AE1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Console.WriteLine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($"{name}({n}) = {result}, </w:t>
      </w:r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время</w:t>
      </w: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: {</w:t>
      </w:r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seconds:F</w:t>
      </w:r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35} </w:t>
      </w:r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сек</w:t>
      </w: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");</w:t>
      </w:r>
    </w:p>
    <w:p w14:paraId="42382169" w14:textId="3681F3DA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}</w:t>
      </w:r>
    </w:p>
    <w:p w14:paraId="7E6691EE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void </w:t>
      </w:r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Main(</w:t>
      </w:r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 {</w:t>
      </w:r>
    </w:p>
    <w:p w14:paraId="5D0C3643" w14:textId="172AF8DC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Console.OutputEncoding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Encoding.UTF8; </w:t>
      </w:r>
    </w:p>
    <w:p w14:paraId="388A97AF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int n = 35;</w:t>
      </w:r>
    </w:p>
    <w:p w14:paraId="23F36F9D" w14:textId="6699D4B4" w:rsidR="00992CBD" w:rsidRPr="00B7033B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B7033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Console</w:t>
      </w:r>
      <w:r w:rsidRPr="00B7033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.</w:t>
      </w: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WriteLine</w:t>
      </w:r>
      <w:proofErr w:type="spellEnd"/>
      <w:r w:rsidRPr="00B7033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("</w:t>
      </w:r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Сравнение</w:t>
      </w:r>
      <w:r w:rsidRPr="00B7033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алгоритмов</w:t>
      </w:r>
      <w:r w:rsidRPr="00B7033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вычисления</w:t>
      </w:r>
      <w:r w:rsidRPr="00B7033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чисел</w:t>
      </w:r>
      <w:r w:rsidRPr="00B7033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Фибоначчи</w:t>
      </w:r>
      <w:r w:rsidRPr="00B7033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\</w:t>
      </w: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B7033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");</w:t>
      </w:r>
    </w:p>
    <w:p w14:paraId="4D0DA0B1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FibNaive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n, "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fib_naive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");</w:t>
      </w:r>
    </w:p>
    <w:p w14:paraId="1EDA8B28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FibMemo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n, "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fib_memo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");</w:t>
      </w:r>
    </w:p>
    <w:p w14:paraId="411943BD" w14:textId="77777777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FibCached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n, "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fib_cached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");</w:t>
      </w:r>
    </w:p>
    <w:p w14:paraId="570BEA1C" w14:textId="3AB74955" w:rsidR="00992CBD" w:rsidRP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gram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spellStart"/>
      <w:proofErr w:type="gram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FibIter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 n, "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fib_iter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");</w:t>
      </w:r>
    </w:p>
    <w:p w14:paraId="1DD335E7" w14:textId="02AE368D" w:rsidR="00992CBD" w:rsidRDefault="00992CBD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7033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Console.WriteLine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("\</w:t>
      </w:r>
      <w:proofErr w:type="spellStart"/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nВсе</w:t>
      </w:r>
      <w:proofErr w:type="spellEnd"/>
      <w:r w:rsidRPr="00992C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вычисления завершены успешно.");}}</w:t>
      </w:r>
    </w:p>
    <w:p w14:paraId="2E916895" w14:textId="2E0AC5C3" w:rsidR="009535DF" w:rsidRDefault="009535DF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Запуск на личном компьютере:</w:t>
      </w:r>
    </w:p>
    <w:p w14:paraId="68EA5628" w14:textId="05FF0CC4" w:rsidR="009535DF" w:rsidRDefault="009535DF" w:rsidP="00992CBD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535DF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4996730" wp14:editId="230B8BDB">
            <wp:extent cx="5940425" cy="12592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A874" w14:textId="59DE0ACC" w:rsidR="0084147E" w:rsidRDefault="00992CBD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Запуск в облаке:</w:t>
      </w:r>
    </w:p>
    <w:p w14:paraId="36510B2D" w14:textId="29FE9060" w:rsidR="00992CBD" w:rsidRDefault="00992CBD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92CB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7746696" wp14:editId="207D105D">
            <wp:extent cx="5356860" cy="169667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5096" cy="170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EE96" w14:textId="77777777" w:rsidR="00F47041" w:rsidRDefault="00F47041" w:rsidP="00F47041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 для сравнения:</w:t>
      </w:r>
    </w:p>
    <w:p w14:paraId="25F580E1" w14:textId="54C7BA1E" w:rsidR="00F47041" w:rsidRPr="00020183" w:rsidRDefault="00F47041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Локально:</w:t>
      </w:r>
    </w:p>
    <w:tbl>
      <w:tblPr>
        <w:tblStyle w:val="a5"/>
        <w:tblW w:w="0" w:type="auto"/>
        <w:tblLayout w:type="fixed"/>
        <w:tblLook w:val="0020" w:firstRow="1" w:lastRow="0" w:firstColumn="0" w:lastColumn="0" w:noHBand="0" w:noVBand="0"/>
      </w:tblPr>
      <w:tblGrid>
        <w:gridCol w:w="846"/>
        <w:gridCol w:w="1276"/>
        <w:gridCol w:w="1417"/>
        <w:gridCol w:w="1559"/>
        <w:gridCol w:w="1276"/>
      </w:tblGrid>
      <w:tr w:rsidR="00F47041" w:rsidRPr="00020183" w14:paraId="27ED0568" w14:textId="77777777" w:rsidTr="00020183">
        <w:tc>
          <w:tcPr>
            <w:tcW w:w="846" w:type="dxa"/>
          </w:tcPr>
          <w:p w14:paraId="660C680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276" w:type="dxa"/>
          </w:tcPr>
          <w:p w14:paraId="04FEB25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fib_naive</w:t>
            </w:r>
            <w:proofErr w:type="spellEnd"/>
          </w:p>
        </w:tc>
        <w:tc>
          <w:tcPr>
            <w:tcW w:w="1417" w:type="dxa"/>
          </w:tcPr>
          <w:p w14:paraId="3A0BEA5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fib_memo</w:t>
            </w:r>
            <w:proofErr w:type="spellEnd"/>
          </w:p>
        </w:tc>
        <w:tc>
          <w:tcPr>
            <w:tcW w:w="1559" w:type="dxa"/>
          </w:tcPr>
          <w:p w14:paraId="762959A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fib_cached</w:t>
            </w:r>
            <w:proofErr w:type="spellEnd"/>
          </w:p>
        </w:tc>
        <w:tc>
          <w:tcPr>
            <w:tcW w:w="1276" w:type="dxa"/>
          </w:tcPr>
          <w:p w14:paraId="2B60496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fib_iter</w:t>
            </w:r>
            <w:proofErr w:type="spellEnd"/>
          </w:p>
        </w:tc>
      </w:tr>
      <w:tr w:rsidR="00F47041" w:rsidRPr="00020183" w14:paraId="157B3E60" w14:textId="77777777" w:rsidTr="00020183">
        <w:tc>
          <w:tcPr>
            <w:tcW w:w="846" w:type="dxa"/>
          </w:tcPr>
          <w:p w14:paraId="4AF52C7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6" w:type="dxa"/>
          </w:tcPr>
          <w:p w14:paraId="3AB7A83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7" w:type="dxa"/>
          </w:tcPr>
          <w:p w14:paraId="32BD682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0.001169</w:t>
            </w:r>
          </w:p>
        </w:tc>
        <w:tc>
          <w:tcPr>
            <w:tcW w:w="1559" w:type="dxa"/>
          </w:tcPr>
          <w:p w14:paraId="2750702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0.000082</w:t>
            </w:r>
          </w:p>
        </w:tc>
        <w:tc>
          <w:tcPr>
            <w:tcW w:w="1276" w:type="dxa"/>
          </w:tcPr>
          <w:p w14:paraId="53EBBB3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0.000039</w:t>
            </w:r>
          </w:p>
        </w:tc>
      </w:tr>
      <w:tr w:rsidR="00F47041" w:rsidRPr="00020183" w14:paraId="686B54FC" w14:textId="77777777" w:rsidTr="00020183">
        <w:tc>
          <w:tcPr>
            <w:tcW w:w="846" w:type="dxa"/>
          </w:tcPr>
          <w:p w14:paraId="34149E3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76" w:type="dxa"/>
          </w:tcPr>
          <w:p w14:paraId="1606D72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7" w:type="dxa"/>
          </w:tcPr>
          <w:p w14:paraId="1F7818C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0.001753</w:t>
            </w:r>
          </w:p>
        </w:tc>
        <w:tc>
          <w:tcPr>
            <w:tcW w:w="1559" w:type="dxa"/>
          </w:tcPr>
          <w:p w14:paraId="5D5C6E6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0.000124</w:t>
            </w:r>
          </w:p>
        </w:tc>
        <w:tc>
          <w:tcPr>
            <w:tcW w:w="1276" w:type="dxa"/>
          </w:tcPr>
          <w:p w14:paraId="3E05326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0.000059</w:t>
            </w:r>
          </w:p>
        </w:tc>
      </w:tr>
      <w:tr w:rsidR="00F47041" w:rsidRPr="00020183" w14:paraId="6BCDFB7E" w14:textId="77777777" w:rsidTr="00020183">
        <w:tc>
          <w:tcPr>
            <w:tcW w:w="846" w:type="dxa"/>
          </w:tcPr>
          <w:p w14:paraId="78A830E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6" w:type="dxa"/>
          </w:tcPr>
          <w:p w14:paraId="6768A9D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0.000007</w:t>
            </w:r>
          </w:p>
        </w:tc>
        <w:tc>
          <w:tcPr>
            <w:tcW w:w="1417" w:type="dxa"/>
          </w:tcPr>
          <w:p w14:paraId="35497A0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0.002338</w:t>
            </w:r>
          </w:p>
        </w:tc>
        <w:tc>
          <w:tcPr>
            <w:tcW w:w="1559" w:type="dxa"/>
          </w:tcPr>
          <w:p w14:paraId="5EDBF46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0.000165</w:t>
            </w:r>
          </w:p>
        </w:tc>
        <w:tc>
          <w:tcPr>
            <w:tcW w:w="1276" w:type="dxa"/>
          </w:tcPr>
          <w:p w14:paraId="373AF4C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0.000079</w:t>
            </w:r>
          </w:p>
        </w:tc>
      </w:tr>
      <w:tr w:rsidR="00F47041" w:rsidRPr="00020183" w14:paraId="52A9D40C" w14:textId="77777777" w:rsidTr="00020183">
        <w:tc>
          <w:tcPr>
            <w:tcW w:w="846" w:type="dxa"/>
          </w:tcPr>
          <w:p w14:paraId="5835F24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276" w:type="dxa"/>
          </w:tcPr>
          <w:p w14:paraId="289B8D9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0.000210</w:t>
            </w:r>
          </w:p>
        </w:tc>
        <w:tc>
          <w:tcPr>
            <w:tcW w:w="1417" w:type="dxa"/>
          </w:tcPr>
          <w:p w14:paraId="7293BBD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0.002922</w:t>
            </w:r>
          </w:p>
        </w:tc>
        <w:tc>
          <w:tcPr>
            <w:tcW w:w="1559" w:type="dxa"/>
          </w:tcPr>
          <w:p w14:paraId="289AD73E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0.000206</w:t>
            </w:r>
          </w:p>
        </w:tc>
        <w:tc>
          <w:tcPr>
            <w:tcW w:w="1276" w:type="dxa"/>
          </w:tcPr>
          <w:p w14:paraId="574023C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0.000098</w:t>
            </w:r>
          </w:p>
        </w:tc>
      </w:tr>
      <w:tr w:rsidR="00F47041" w:rsidRPr="00020183" w14:paraId="02BA8DCC" w14:textId="77777777" w:rsidTr="00020183">
        <w:tc>
          <w:tcPr>
            <w:tcW w:w="846" w:type="dxa"/>
          </w:tcPr>
          <w:p w14:paraId="5838BE2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76" w:type="dxa"/>
          </w:tcPr>
          <w:p w14:paraId="13E2D5C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0.006706</w:t>
            </w:r>
          </w:p>
        </w:tc>
        <w:tc>
          <w:tcPr>
            <w:tcW w:w="1417" w:type="dxa"/>
          </w:tcPr>
          <w:p w14:paraId="0030DCD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0.003507</w:t>
            </w:r>
          </w:p>
        </w:tc>
        <w:tc>
          <w:tcPr>
            <w:tcW w:w="1559" w:type="dxa"/>
          </w:tcPr>
          <w:p w14:paraId="6D94BC8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0.000247</w:t>
            </w:r>
          </w:p>
        </w:tc>
        <w:tc>
          <w:tcPr>
            <w:tcW w:w="1276" w:type="dxa"/>
          </w:tcPr>
          <w:p w14:paraId="7E118F7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0.000118</w:t>
            </w:r>
          </w:p>
        </w:tc>
      </w:tr>
      <w:tr w:rsidR="00F47041" w:rsidRPr="00020183" w14:paraId="757526DC" w14:textId="77777777" w:rsidTr="00020183">
        <w:tc>
          <w:tcPr>
            <w:tcW w:w="846" w:type="dxa"/>
          </w:tcPr>
          <w:p w14:paraId="49DE876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76" w:type="dxa"/>
          </w:tcPr>
          <w:p w14:paraId="78FE42E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0.214577</w:t>
            </w:r>
          </w:p>
        </w:tc>
        <w:tc>
          <w:tcPr>
            <w:tcW w:w="1417" w:type="dxa"/>
          </w:tcPr>
          <w:p w14:paraId="4D5994B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0.004091</w:t>
            </w:r>
          </w:p>
        </w:tc>
        <w:tc>
          <w:tcPr>
            <w:tcW w:w="1559" w:type="dxa"/>
          </w:tcPr>
          <w:p w14:paraId="00AC54E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0.000289</w:t>
            </w:r>
          </w:p>
        </w:tc>
        <w:tc>
          <w:tcPr>
            <w:tcW w:w="1276" w:type="dxa"/>
          </w:tcPr>
          <w:p w14:paraId="6E4202D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0.000137</w:t>
            </w:r>
          </w:p>
        </w:tc>
      </w:tr>
    </w:tbl>
    <w:p w14:paraId="5F901727" w14:textId="77777777" w:rsidR="00F47041" w:rsidRPr="00020183" w:rsidRDefault="00F47041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B43C1AC" w14:textId="77777777" w:rsidR="00F47041" w:rsidRPr="00020183" w:rsidRDefault="00F47041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D3C0065" w14:textId="35D51999" w:rsidR="00F47041" w:rsidRPr="00020183" w:rsidRDefault="00F47041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018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Облако:</w:t>
      </w:r>
    </w:p>
    <w:tbl>
      <w:tblPr>
        <w:tblStyle w:val="a5"/>
        <w:tblW w:w="0" w:type="auto"/>
        <w:tblLayout w:type="fixed"/>
        <w:tblLook w:val="0020" w:firstRow="1" w:lastRow="0" w:firstColumn="0" w:lastColumn="0" w:noHBand="0" w:noVBand="0"/>
      </w:tblPr>
      <w:tblGrid>
        <w:gridCol w:w="846"/>
        <w:gridCol w:w="1276"/>
        <w:gridCol w:w="1417"/>
        <w:gridCol w:w="1559"/>
        <w:gridCol w:w="1276"/>
      </w:tblGrid>
      <w:tr w:rsidR="00F47041" w:rsidRPr="00020183" w14:paraId="1E21D492" w14:textId="77777777" w:rsidTr="00020183">
        <w:tc>
          <w:tcPr>
            <w:tcW w:w="846" w:type="dxa"/>
          </w:tcPr>
          <w:p w14:paraId="0A84B28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276" w:type="dxa"/>
          </w:tcPr>
          <w:p w14:paraId="1FC101B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fib_naive</w:t>
            </w:r>
            <w:proofErr w:type="spellEnd"/>
          </w:p>
        </w:tc>
        <w:tc>
          <w:tcPr>
            <w:tcW w:w="1417" w:type="dxa"/>
          </w:tcPr>
          <w:p w14:paraId="4A6A9C5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fib_memo</w:t>
            </w:r>
            <w:proofErr w:type="spellEnd"/>
          </w:p>
        </w:tc>
        <w:tc>
          <w:tcPr>
            <w:tcW w:w="1559" w:type="dxa"/>
          </w:tcPr>
          <w:p w14:paraId="76FBD86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fib_cached</w:t>
            </w:r>
            <w:proofErr w:type="spellEnd"/>
          </w:p>
        </w:tc>
        <w:tc>
          <w:tcPr>
            <w:tcW w:w="1276" w:type="dxa"/>
          </w:tcPr>
          <w:p w14:paraId="36A9760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fib_iter</w:t>
            </w:r>
            <w:proofErr w:type="spellEnd"/>
          </w:p>
        </w:tc>
      </w:tr>
      <w:tr w:rsidR="00F47041" w:rsidRPr="00020183" w14:paraId="051AF72F" w14:textId="77777777" w:rsidTr="00020183">
        <w:tc>
          <w:tcPr>
            <w:tcW w:w="846" w:type="dxa"/>
          </w:tcPr>
          <w:p w14:paraId="12E4995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6" w:type="dxa"/>
          </w:tcPr>
          <w:p w14:paraId="66DB703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7" w:type="dxa"/>
          </w:tcPr>
          <w:p w14:paraId="0B6C4D5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0.000136</w:t>
            </w:r>
          </w:p>
        </w:tc>
        <w:tc>
          <w:tcPr>
            <w:tcW w:w="1559" w:type="dxa"/>
          </w:tcPr>
          <w:p w14:paraId="54DEC86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0.000011</w:t>
            </w:r>
          </w:p>
        </w:tc>
        <w:tc>
          <w:tcPr>
            <w:tcW w:w="1276" w:type="dxa"/>
          </w:tcPr>
          <w:p w14:paraId="01BB2F8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0.000005</w:t>
            </w:r>
          </w:p>
        </w:tc>
      </w:tr>
      <w:tr w:rsidR="00F47041" w:rsidRPr="00020183" w14:paraId="3105D69C" w14:textId="77777777" w:rsidTr="00020183">
        <w:tc>
          <w:tcPr>
            <w:tcW w:w="846" w:type="dxa"/>
          </w:tcPr>
          <w:p w14:paraId="76896ED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76" w:type="dxa"/>
          </w:tcPr>
          <w:p w14:paraId="116DF16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7" w:type="dxa"/>
          </w:tcPr>
          <w:p w14:paraId="41D20BA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0.000204</w:t>
            </w:r>
          </w:p>
        </w:tc>
        <w:tc>
          <w:tcPr>
            <w:tcW w:w="1559" w:type="dxa"/>
          </w:tcPr>
          <w:p w14:paraId="3215D15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0.000017</w:t>
            </w:r>
          </w:p>
        </w:tc>
        <w:tc>
          <w:tcPr>
            <w:tcW w:w="1276" w:type="dxa"/>
          </w:tcPr>
          <w:p w14:paraId="0A0D085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0.000007</w:t>
            </w:r>
          </w:p>
        </w:tc>
      </w:tr>
      <w:tr w:rsidR="00F47041" w:rsidRPr="00020183" w14:paraId="57FE5D64" w14:textId="77777777" w:rsidTr="00020183">
        <w:tc>
          <w:tcPr>
            <w:tcW w:w="846" w:type="dxa"/>
          </w:tcPr>
          <w:p w14:paraId="4806F2D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6" w:type="dxa"/>
          </w:tcPr>
          <w:p w14:paraId="4D9E151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0.000001</w:t>
            </w:r>
          </w:p>
        </w:tc>
        <w:tc>
          <w:tcPr>
            <w:tcW w:w="1417" w:type="dxa"/>
          </w:tcPr>
          <w:p w14:paraId="449BF30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0.000272</w:t>
            </w:r>
          </w:p>
        </w:tc>
        <w:tc>
          <w:tcPr>
            <w:tcW w:w="1559" w:type="dxa"/>
          </w:tcPr>
          <w:p w14:paraId="2DC79EC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0.000022</w:t>
            </w:r>
          </w:p>
        </w:tc>
        <w:tc>
          <w:tcPr>
            <w:tcW w:w="1276" w:type="dxa"/>
          </w:tcPr>
          <w:p w14:paraId="5E21F69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0.000010</w:t>
            </w:r>
          </w:p>
        </w:tc>
      </w:tr>
      <w:tr w:rsidR="00F47041" w:rsidRPr="00020183" w14:paraId="68B5232B" w14:textId="77777777" w:rsidTr="00020183">
        <w:tc>
          <w:tcPr>
            <w:tcW w:w="846" w:type="dxa"/>
          </w:tcPr>
          <w:p w14:paraId="5451B14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276" w:type="dxa"/>
          </w:tcPr>
          <w:p w14:paraId="5D0BA6F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0.000027</w:t>
            </w:r>
          </w:p>
        </w:tc>
        <w:tc>
          <w:tcPr>
            <w:tcW w:w="1417" w:type="dxa"/>
          </w:tcPr>
          <w:p w14:paraId="23125E2E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0.000340</w:t>
            </w:r>
          </w:p>
        </w:tc>
        <w:tc>
          <w:tcPr>
            <w:tcW w:w="1559" w:type="dxa"/>
          </w:tcPr>
          <w:p w14:paraId="12B3C08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0.000028</w:t>
            </w:r>
          </w:p>
        </w:tc>
        <w:tc>
          <w:tcPr>
            <w:tcW w:w="1276" w:type="dxa"/>
          </w:tcPr>
          <w:p w14:paraId="14ED251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0.000012</w:t>
            </w:r>
          </w:p>
        </w:tc>
      </w:tr>
      <w:tr w:rsidR="00F47041" w:rsidRPr="00020183" w14:paraId="3B7DB459" w14:textId="77777777" w:rsidTr="00020183">
        <w:tc>
          <w:tcPr>
            <w:tcW w:w="846" w:type="dxa"/>
          </w:tcPr>
          <w:p w14:paraId="081328D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76" w:type="dxa"/>
          </w:tcPr>
          <w:p w14:paraId="6211F85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0.000863</w:t>
            </w:r>
          </w:p>
        </w:tc>
        <w:tc>
          <w:tcPr>
            <w:tcW w:w="1417" w:type="dxa"/>
          </w:tcPr>
          <w:p w14:paraId="6670618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0.000408</w:t>
            </w:r>
          </w:p>
        </w:tc>
        <w:tc>
          <w:tcPr>
            <w:tcW w:w="1559" w:type="dxa"/>
          </w:tcPr>
          <w:p w14:paraId="005ADFB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0.000033</w:t>
            </w:r>
          </w:p>
        </w:tc>
        <w:tc>
          <w:tcPr>
            <w:tcW w:w="1276" w:type="dxa"/>
          </w:tcPr>
          <w:p w14:paraId="394587F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0.000015</w:t>
            </w:r>
          </w:p>
        </w:tc>
      </w:tr>
      <w:tr w:rsidR="00F47041" w:rsidRPr="00020183" w14:paraId="252260E3" w14:textId="77777777" w:rsidTr="00020183">
        <w:tc>
          <w:tcPr>
            <w:tcW w:w="846" w:type="dxa"/>
          </w:tcPr>
          <w:p w14:paraId="607C833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76" w:type="dxa"/>
          </w:tcPr>
          <w:p w14:paraId="23C38AE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0.027623</w:t>
            </w:r>
          </w:p>
        </w:tc>
        <w:tc>
          <w:tcPr>
            <w:tcW w:w="1417" w:type="dxa"/>
          </w:tcPr>
          <w:p w14:paraId="1FB3E42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0.000476</w:t>
            </w:r>
          </w:p>
        </w:tc>
        <w:tc>
          <w:tcPr>
            <w:tcW w:w="1559" w:type="dxa"/>
          </w:tcPr>
          <w:p w14:paraId="5343B2A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0.000039</w:t>
            </w:r>
          </w:p>
        </w:tc>
        <w:tc>
          <w:tcPr>
            <w:tcW w:w="1276" w:type="dxa"/>
          </w:tcPr>
          <w:p w14:paraId="6728D93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0.000017</w:t>
            </w:r>
          </w:p>
        </w:tc>
      </w:tr>
    </w:tbl>
    <w:p w14:paraId="7C751723" w14:textId="77777777" w:rsidR="00F47041" w:rsidRPr="00020183" w:rsidRDefault="00F47041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AEEAEF" w14:textId="03E15A55" w:rsidR="0005248E" w:rsidRPr="00EA4C7F" w:rsidRDefault="0005248E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Исходный код на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Java</w:t>
      </w:r>
      <w:r w:rsidRPr="00EA4C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015B2370" w14:textId="254C9A79" w:rsidR="0005248E" w:rsidRPr="00B7033B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import</w:t>
      </w:r>
      <w:r w:rsidRPr="00B703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java</w:t>
      </w:r>
      <w:r w:rsidRPr="00B703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util</w:t>
      </w:r>
      <w:r w:rsidRPr="00B703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.*;</w:t>
      </w:r>
    </w:p>
    <w:p w14:paraId="206B3377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public class Fib {</w:t>
      </w:r>
    </w:p>
    <w:p w14:paraId="4BA2236A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long </w:t>
      </w:r>
      <w:proofErr w:type="spellStart"/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fibNaive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 n) {</w:t>
      </w:r>
    </w:p>
    <w:p w14:paraId="26356DEB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if (n &lt;= 1) return n;</w:t>
      </w:r>
    </w:p>
    <w:p w14:paraId="6AC6886A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 xml:space="preserve">        return </w:t>
      </w:r>
      <w:proofErr w:type="spellStart"/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fibNaive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n - 1) +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fibNaive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 - 2);</w:t>
      </w:r>
    </w:p>
    <w:p w14:paraId="1DB782A9" w14:textId="707DCDC9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}</w:t>
      </w:r>
    </w:p>
    <w:p w14:paraId="241C5314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Map&lt;Integer, Long&gt; memo = new HashMap&lt;</w:t>
      </w:r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&gt;(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);</w:t>
      </w:r>
    </w:p>
    <w:p w14:paraId="6DABFD41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long </w:t>
      </w:r>
      <w:proofErr w:type="spellStart"/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fibMemo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 n) {</w:t>
      </w:r>
    </w:p>
    <w:p w14:paraId="7A1FA264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if (</w:t>
      </w:r>
      <w:proofErr w:type="spellStart"/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memo.containsKey</w:t>
      </w:r>
      <w:proofErr w:type="spellEnd"/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(n)) return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memo.get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(n);</w:t>
      </w:r>
    </w:p>
    <w:p w14:paraId="2AA5D93B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if (n &lt;= 1) </w:t>
      </w:r>
      <w:proofErr w:type="spellStart"/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memo.put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n, (long)n);</w:t>
      </w:r>
    </w:p>
    <w:p w14:paraId="378B6C80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else </w:t>
      </w:r>
      <w:proofErr w:type="spellStart"/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memo.put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n,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fibMemo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(n - 1) +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fibMemo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 - 2));</w:t>
      </w:r>
    </w:p>
    <w:p w14:paraId="7ACE2996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return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memo.get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(n);</w:t>
      </w:r>
    </w:p>
    <w:p w14:paraId="71F3C54A" w14:textId="6DE11F61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}</w:t>
      </w:r>
    </w:p>
    <w:p w14:paraId="2FE490C9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Map&lt;Integer, Long&gt; cache = new HashMap&lt;</w:t>
      </w:r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&gt;(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);</w:t>
      </w:r>
    </w:p>
    <w:p w14:paraId="6E932DE2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long </w:t>
      </w:r>
      <w:proofErr w:type="spellStart"/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fibCached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 n) {</w:t>
      </w:r>
    </w:p>
    <w:p w14:paraId="1F542027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if (</w:t>
      </w:r>
      <w:proofErr w:type="spellStart"/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cache.containsKey</w:t>
      </w:r>
      <w:proofErr w:type="spellEnd"/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(n)) return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cache.get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(n);</w:t>
      </w:r>
    </w:p>
    <w:p w14:paraId="7962451E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if (n &lt;= 1) </w:t>
      </w:r>
      <w:proofErr w:type="spellStart"/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cache.put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n, (long)n);</w:t>
      </w:r>
    </w:p>
    <w:p w14:paraId="4A027EA4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else </w:t>
      </w:r>
      <w:proofErr w:type="spellStart"/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cache.put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n,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fibCached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(n - 1) +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fibCached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 - 2));</w:t>
      </w:r>
    </w:p>
    <w:p w14:paraId="5CC14566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return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cache.get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(n);</w:t>
      </w:r>
    </w:p>
    <w:p w14:paraId="225430A6" w14:textId="27291396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}</w:t>
      </w:r>
    </w:p>
    <w:p w14:paraId="12DB056F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long </w:t>
      </w:r>
      <w:proofErr w:type="spellStart"/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fibIter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 n) {</w:t>
      </w:r>
    </w:p>
    <w:p w14:paraId="776C1E7B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long a = 0, b = 1,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tmp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;</w:t>
      </w:r>
    </w:p>
    <w:p w14:paraId="09DA4681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for (int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0;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&lt; n;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++) {</w:t>
      </w:r>
    </w:p>
    <w:p w14:paraId="15CF730C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   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tmp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a;</w:t>
      </w:r>
    </w:p>
    <w:p w14:paraId="527D3EF8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    a = b;</w:t>
      </w:r>
    </w:p>
    <w:p w14:paraId="29E57EFF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    b =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tmp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+ b;</w:t>
      </w:r>
    </w:p>
    <w:p w14:paraId="6445BA60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}</w:t>
      </w:r>
    </w:p>
    <w:p w14:paraId="620BE87D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return a;</w:t>
      </w:r>
    </w:p>
    <w:p w14:paraId="04DE3FF3" w14:textId="5F7BB058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}</w:t>
      </w:r>
    </w:p>
    <w:p w14:paraId="5D480300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static void </w:t>
      </w:r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String name, int n,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java.util.function.IntFunction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&lt;Long&gt;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func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 {</w:t>
      </w:r>
    </w:p>
    <w:p w14:paraId="2EA7F9E8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long start =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System.nanoTime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();</w:t>
      </w:r>
    </w:p>
    <w:p w14:paraId="7D2B0A20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long result = </w:t>
      </w:r>
      <w:proofErr w:type="spellStart"/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func.apply</w:t>
      </w:r>
      <w:proofErr w:type="spellEnd"/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(n);</w:t>
      </w:r>
    </w:p>
    <w:p w14:paraId="77306D73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 xml:space="preserve">        long end =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System.nanoTime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();</w:t>
      </w:r>
    </w:p>
    <w:p w14:paraId="17E3D07D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double seconds = (end - start) / 1e9;</w:t>
      </w:r>
    </w:p>
    <w:p w14:paraId="19C1FAB1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System.out.printf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("%s(%d) = %d,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время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: %.6f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сек%n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", name, n, result, seconds);</w:t>
      </w:r>
    </w:p>
    <w:p w14:paraId="43491A3A" w14:textId="780E811A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}</w:t>
      </w:r>
    </w:p>
    <w:p w14:paraId="668002AD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public static void </w:t>
      </w:r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String[] 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args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 {</w:t>
      </w:r>
    </w:p>
    <w:p w14:paraId="57F39E5B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int n = 35;</w:t>
      </w:r>
    </w:p>
    <w:p w14:paraId="380EFE66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fib_naive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", n, Fib::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fibNaive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);</w:t>
      </w:r>
    </w:p>
    <w:p w14:paraId="324253C4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fib_memo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", n, Fib::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fibMemo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);</w:t>
      </w:r>
    </w:p>
    <w:p w14:paraId="35944F56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fib_cached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", n, Fib::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fibCached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);</w:t>
      </w:r>
    </w:p>
    <w:p w14:paraId="15B45483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    </w:t>
      </w:r>
      <w:proofErr w:type="gram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measure(</w:t>
      </w:r>
      <w:proofErr w:type="gram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fib_iter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", n, Fib::</w:t>
      </w:r>
      <w:proofErr w:type="spellStart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fibIter</w:t>
      </w:r>
      <w:proofErr w:type="spellEnd"/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);</w:t>
      </w:r>
    </w:p>
    <w:p w14:paraId="421AD6E5" w14:textId="77777777" w:rsidR="0005248E" w:rsidRP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  }</w:t>
      </w:r>
    </w:p>
    <w:p w14:paraId="7753232D" w14:textId="4FA10514" w:rsidR="0005248E" w:rsidRDefault="0005248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}</w:t>
      </w:r>
    </w:p>
    <w:p w14:paraId="6F4CBA5D" w14:textId="4FAC817E" w:rsidR="0084147E" w:rsidRPr="0084147E" w:rsidRDefault="0084147E" w:rsidP="0005248E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Запуск на личном компьютере:</w:t>
      </w:r>
    </w:p>
    <w:p w14:paraId="761F0E1C" w14:textId="27F0B0D1" w:rsidR="0005248E" w:rsidRDefault="0005248E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5248E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BC9C67E" wp14:editId="65B7C7DB">
            <wp:extent cx="4274820" cy="154468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7061" cy="154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06EF" w14:textId="06CED094" w:rsidR="0084147E" w:rsidRDefault="0084147E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Запуск в облаке:</w:t>
      </w:r>
    </w:p>
    <w:p w14:paraId="47246F38" w14:textId="5FE9E8C9" w:rsidR="00992CBD" w:rsidRDefault="00992CBD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B4A8A6" w14:textId="6C96C8D5" w:rsidR="0084147E" w:rsidRDefault="0084147E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4147E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9EE5F46" wp14:editId="64DA9AB1">
            <wp:extent cx="4206240" cy="1596043"/>
            <wp:effectExtent l="0" t="0" r="381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3903" cy="159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E4F2" w14:textId="0EB235CA" w:rsidR="00F47041" w:rsidRDefault="00F47041" w:rsidP="00F47041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 для сравнения:</w:t>
      </w:r>
    </w:p>
    <w:p w14:paraId="05836D64" w14:textId="3E6D0DAC" w:rsidR="00F47041" w:rsidRPr="00020183" w:rsidRDefault="00F47041" w:rsidP="00F47041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Локально:</w:t>
      </w:r>
    </w:p>
    <w:tbl>
      <w:tblPr>
        <w:tblStyle w:val="a5"/>
        <w:tblW w:w="0" w:type="auto"/>
        <w:tblLayout w:type="fixed"/>
        <w:tblLook w:val="0020" w:firstRow="1" w:lastRow="0" w:firstColumn="0" w:lastColumn="0" w:noHBand="0" w:noVBand="0"/>
      </w:tblPr>
      <w:tblGrid>
        <w:gridCol w:w="846"/>
        <w:gridCol w:w="1417"/>
        <w:gridCol w:w="1418"/>
        <w:gridCol w:w="1559"/>
        <w:gridCol w:w="1276"/>
      </w:tblGrid>
      <w:tr w:rsidR="00F47041" w:rsidRPr="00020183" w14:paraId="68A05B4E" w14:textId="77777777" w:rsidTr="00020183">
        <w:tc>
          <w:tcPr>
            <w:tcW w:w="846" w:type="dxa"/>
          </w:tcPr>
          <w:p w14:paraId="466482B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</w:t>
            </w:r>
          </w:p>
        </w:tc>
        <w:tc>
          <w:tcPr>
            <w:tcW w:w="1417" w:type="dxa"/>
          </w:tcPr>
          <w:p w14:paraId="18F7139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fib_naive</w:t>
            </w:r>
            <w:proofErr w:type="spellEnd"/>
          </w:p>
        </w:tc>
        <w:tc>
          <w:tcPr>
            <w:tcW w:w="1418" w:type="dxa"/>
          </w:tcPr>
          <w:p w14:paraId="59B7B71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fib_memo</w:t>
            </w:r>
            <w:proofErr w:type="spellEnd"/>
          </w:p>
        </w:tc>
        <w:tc>
          <w:tcPr>
            <w:tcW w:w="1559" w:type="dxa"/>
          </w:tcPr>
          <w:p w14:paraId="77F8A7E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fib_cached</w:t>
            </w:r>
            <w:proofErr w:type="spellEnd"/>
          </w:p>
        </w:tc>
        <w:tc>
          <w:tcPr>
            <w:tcW w:w="1276" w:type="dxa"/>
          </w:tcPr>
          <w:p w14:paraId="194E36FE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fib_iter</w:t>
            </w:r>
            <w:proofErr w:type="spellEnd"/>
          </w:p>
        </w:tc>
      </w:tr>
      <w:tr w:rsidR="00F47041" w:rsidRPr="00020183" w14:paraId="25FC56FE" w14:textId="77777777" w:rsidTr="00020183">
        <w:tc>
          <w:tcPr>
            <w:tcW w:w="846" w:type="dxa"/>
          </w:tcPr>
          <w:p w14:paraId="6ADB9F8B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7" w:type="dxa"/>
          </w:tcPr>
          <w:p w14:paraId="06847A0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8" w:type="dxa"/>
          </w:tcPr>
          <w:p w14:paraId="234A32F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0.000072</w:t>
            </w:r>
          </w:p>
        </w:tc>
        <w:tc>
          <w:tcPr>
            <w:tcW w:w="1559" w:type="dxa"/>
          </w:tcPr>
          <w:p w14:paraId="7092E29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0.000031</w:t>
            </w:r>
          </w:p>
        </w:tc>
        <w:tc>
          <w:tcPr>
            <w:tcW w:w="1276" w:type="dxa"/>
          </w:tcPr>
          <w:p w14:paraId="4E0B63B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0.000004</w:t>
            </w:r>
          </w:p>
        </w:tc>
      </w:tr>
      <w:tr w:rsidR="00F47041" w:rsidRPr="00020183" w14:paraId="67CF4A73" w14:textId="77777777" w:rsidTr="00020183">
        <w:tc>
          <w:tcPr>
            <w:tcW w:w="846" w:type="dxa"/>
          </w:tcPr>
          <w:p w14:paraId="5CA2120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17" w:type="dxa"/>
          </w:tcPr>
          <w:p w14:paraId="5099B85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8" w:type="dxa"/>
          </w:tcPr>
          <w:p w14:paraId="34426EE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0.000108</w:t>
            </w:r>
          </w:p>
        </w:tc>
        <w:tc>
          <w:tcPr>
            <w:tcW w:w="1559" w:type="dxa"/>
          </w:tcPr>
          <w:p w14:paraId="73A5405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0.000046</w:t>
            </w:r>
          </w:p>
        </w:tc>
        <w:tc>
          <w:tcPr>
            <w:tcW w:w="1276" w:type="dxa"/>
          </w:tcPr>
          <w:p w14:paraId="25A28B8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0.000006</w:t>
            </w:r>
          </w:p>
        </w:tc>
      </w:tr>
      <w:tr w:rsidR="00F47041" w:rsidRPr="00020183" w14:paraId="383A81F3" w14:textId="77777777" w:rsidTr="00020183">
        <w:tc>
          <w:tcPr>
            <w:tcW w:w="846" w:type="dxa"/>
          </w:tcPr>
          <w:p w14:paraId="1668158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320E267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0.000002</w:t>
            </w:r>
          </w:p>
        </w:tc>
        <w:tc>
          <w:tcPr>
            <w:tcW w:w="1418" w:type="dxa"/>
          </w:tcPr>
          <w:p w14:paraId="63E6A84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0.000144</w:t>
            </w:r>
          </w:p>
        </w:tc>
        <w:tc>
          <w:tcPr>
            <w:tcW w:w="1559" w:type="dxa"/>
          </w:tcPr>
          <w:p w14:paraId="22D3829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0.000061</w:t>
            </w:r>
          </w:p>
        </w:tc>
        <w:tc>
          <w:tcPr>
            <w:tcW w:w="1276" w:type="dxa"/>
          </w:tcPr>
          <w:p w14:paraId="2745B4E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0.000008</w:t>
            </w:r>
          </w:p>
        </w:tc>
      </w:tr>
      <w:tr w:rsidR="00F47041" w:rsidRPr="00020183" w14:paraId="519CD4A6" w14:textId="77777777" w:rsidTr="00020183">
        <w:tc>
          <w:tcPr>
            <w:tcW w:w="846" w:type="dxa"/>
          </w:tcPr>
          <w:p w14:paraId="3798144E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417" w:type="dxa"/>
          </w:tcPr>
          <w:p w14:paraId="604FC3A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0.000063</w:t>
            </w:r>
          </w:p>
        </w:tc>
        <w:tc>
          <w:tcPr>
            <w:tcW w:w="1418" w:type="dxa"/>
          </w:tcPr>
          <w:p w14:paraId="6F12F81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0.000180</w:t>
            </w:r>
          </w:p>
        </w:tc>
        <w:tc>
          <w:tcPr>
            <w:tcW w:w="1559" w:type="dxa"/>
          </w:tcPr>
          <w:p w14:paraId="45C5BE8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0.000076</w:t>
            </w:r>
          </w:p>
        </w:tc>
        <w:tc>
          <w:tcPr>
            <w:tcW w:w="1276" w:type="dxa"/>
          </w:tcPr>
          <w:p w14:paraId="4E2A8E2B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0.000010</w:t>
            </w:r>
          </w:p>
        </w:tc>
      </w:tr>
      <w:tr w:rsidR="00F47041" w:rsidRPr="00020183" w14:paraId="0EC6926F" w14:textId="77777777" w:rsidTr="00020183">
        <w:tc>
          <w:tcPr>
            <w:tcW w:w="846" w:type="dxa"/>
          </w:tcPr>
          <w:p w14:paraId="0896B3A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17" w:type="dxa"/>
          </w:tcPr>
          <w:p w14:paraId="1876F53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0.002020</w:t>
            </w:r>
          </w:p>
        </w:tc>
        <w:tc>
          <w:tcPr>
            <w:tcW w:w="1418" w:type="dxa"/>
          </w:tcPr>
          <w:p w14:paraId="26AA403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0.000216</w:t>
            </w:r>
          </w:p>
        </w:tc>
        <w:tc>
          <w:tcPr>
            <w:tcW w:w="1559" w:type="dxa"/>
          </w:tcPr>
          <w:p w14:paraId="6C6EFDE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0.000092</w:t>
            </w:r>
          </w:p>
        </w:tc>
        <w:tc>
          <w:tcPr>
            <w:tcW w:w="1276" w:type="dxa"/>
          </w:tcPr>
          <w:p w14:paraId="7910A63E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0.000012</w:t>
            </w:r>
          </w:p>
        </w:tc>
      </w:tr>
      <w:tr w:rsidR="00F47041" w:rsidRPr="00020183" w14:paraId="646752A3" w14:textId="77777777" w:rsidTr="00020183">
        <w:tc>
          <w:tcPr>
            <w:tcW w:w="846" w:type="dxa"/>
          </w:tcPr>
          <w:p w14:paraId="72EC742D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417" w:type="dxa"/>
          </w:tcPr>
          <w:p w14:paraId="7431E9F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0.064626</w:t>
            </w:r>
          </w:p>
        </w:tc>
        <w:tc>
          <w:tcPr>
            <w:tcW w:w="1418" w:type="dxa"/>
          </w:tcPr>
          <w:p w14:paraId="39E9A03E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0.000252</w:t>
            </w:r>
          </w:p>
        </w:tc>
        <w:tc>
          <w:tcPr>
            <w:tcW w:w="1559" w:type="dxa"/>
          </w:tcPr>
          <w:p w14:paraId="52B5399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0.000107</w:t>
            </w:r>
          </w:p>
        </w:tc>
        <w:tc>
          <w:tcPr>
            <w:tcW w:w="1276" w:type="dxa"/>
          </w:tcPr>
          <w:p w14:paraId="0D6E881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0.000014</w:t>
            </w:r>
          </w:p>
        </w:tc>
      </w:tr>
    </w:tbl>
    <w:p w14:paraId="78B25C51" w14:textId="77777777" w:rsidR="00F47041" w:rsidRPr="00020183" w:rsidRDefault="00F47041" w:rsidP="00F47041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5C64AB7" w14:textId="62161DD5" w:rsidR="00F47041" w:rsidRPr="00020183" w:rsidRDefault="00F47041" w:rsidP="00F47041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018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Облако:</w:t>
      </w:r>
    </w:p>
    <w:tbl>
      <w:tblPr>
        <w:tblStyle w:val="a5"/>
        <w:tblW w:w="0" w:type="auto"/>
        <w:tblLayout w:type="fixed"/>
        <w:tblLook w:val="0020" w:firstRow="1" w:lastRow="0" w:firstColumn="0" w:lastColumn="0" w:noHBand="0" w:noVBand="0"/>
      </w:tblPr>
      <w:tblGrid>
        <w:gridCol w:w="846"/>
        <w:gridCol w:w="1417"/>
        <w:gridCol w:w="1418"/>
        <w:gridCol w:w="1559"/>
        <w:gridCol w:w="1276"/>
      </w:tblGrid>
      <w:tr w:rsidR="00F47041" w:rsidRPr="00020183" w14:paraId="2F4D09ED" w14:textId="77777777" w:rsidTr="00020183">
        <w:tc>
          <w:tcPr>
            <w:tcW w:w="846" w:type="dxa"/>
          </w:tcPr>
          <w:p w14:paraId="565D623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417" w:type="dxa"/>
          </w:tcPr>
          <w:p w14:paraId="578D206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fib_naive</w:t>
            </w:r>
            <w:proofErr w:type="spellEnd"/>
          </w:p>
        </w:tc>
        <w:tc>
          <w:tcPr>
            <w:tcW w:w="1418" w:type="dxa"/>
          </w:tcPr>
          <w:p w14:paraId="5C2031FB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fib_memo</w:t>
            </w:r>
            <w:proofErr w:type="spellEnd"/>
          </w:p>
        </w:tc>
        <w:tc>
          <w:tcPr>
            <w:tcW w:w="1559" w:type="dxa"/>
          </w:tcPr>
          <w:p w14:paraId="5A2A56F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fib_cached</w:t>
            </w:r>
            <w:proofErr w:type="spellEnd"/>
          </w:p>
        </w:tc>
        <w:tc>
          <w:tcPr>
            <w:tcW w:w="1276" w:type="dxa"/>
          </w:tcPr>
          <w:p w14:paraId="2557AB2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fib_iter</w:t>
            </w:r>
            <w:proofErr w:type="spellEnd"/>
          </w:p>
        </w:tc>
      </w:tr>
      <w:tr w:rsidR="00F47041" w:rsidRPr="00020183" w14:paraId="3FE9B70C" w14:textId="77777777" w:rsidTr="00020183">
        <w:tc>
          <w:tcPr>
            <w:tcW w:w="846" w:type="dxa"/>
          </w:tcPr>
          <w:p w14:paraId="39828305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7" w:type="dxa"/>
          </w:tcPr>
          <w:p w14:paraId="5EE919F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8" w:type="dxa"/>
          </w:tcPr>
          <w:p w14:paraId="2F9575E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0.000021</w:t>
            </w:r>
          </w:p>
        </w:tc>
        <w:tc>
          <w:tcPr>
            <w:tcW w:w="1559" w:type="dxa"/>
          </w:tcPr>
          <w:p w14:paraId="13D873E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0.000017</w:t>
            </w:r>
          </w:p>
        </w:tc>
        <w:tc>
          <w:tcPr>
            <w:tcW w:w="1276" w:type="dxa"/>
          </w:tcPr>
          <w:p w14:paraId="71E3817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0.000004</w:t>
            </w:r>
          </w:p>
        </w:tc>
      </w:tr>
      <w:tr w:rsidR="00F47041" w:rsidRPr="00020183" w14:paraId="39715EE2" w14:textId="77777777" w:rsidTr="00020183">
        <w:tc>
          <w:tcPr>
            <w:tcW w:w="846" w:type="dxa"/>
          </w:tcPr>
          <w:p w14:paraId="04202FE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17" w:type="dxa"/>
          </w:tcPr>
          <w:p w14:paraId="61D9D9D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0.000000</w:t>
            </w:r>
          </w:p>
        </w:tc>
        <w:tc>
          <w:tcPr>
            <w:tcW w:w="1418" w:type="dxa"/>
          </w:tcPr>
          <w:p w14:paraId="7D87577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0.000032</w:t>
            </w:r>
          </w:p>
        </w:tc>
        <w:tc>
          <w:tcPr>
            <w:tcW w:w="1559" w:type="dxa"/>
          </w:tcPr>
          <w:p w14:paraId="4C34215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0.000025</w:t>
            </w:r>
          </w:p>
        </w:tc>
        <w:tc>
          <w:tcPr>
            <w:tcW w:w="1276" w:type="dxa"/>
          </w:tcPr>
          <w:p w14:paraId="06EFD2A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0.000006</w:t>
            </w:r>
          </w:p>
        </w:tc>
      </w:tr>
      <w:tr w:rsidR="00F47041" w:rsidRPr="00020183" w14:paraId="799C865E" w14:textId="77777777" w:rsidTr="00020183">
        <w:tc>
          <w:tcPr>
            <w:tcW w:w="846" w:type="dxa"/>
          </w:tcPr>
          <w:p w14:paraId="4D51D480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5752088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0.000002</w:t>
            </w:r>
          </w:p>
        </w:tc>
        <w:tc>
          <w:tcPr>
            <w:tcW w:w="1418" w:type="dxa"/>
          </w:tcPr>
          <w:p w14:paraId="011D9DE1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0.000043</w:t>
            </w:r>
          </w:p>
        </w:tc>
        <w:tc>
          <w:tcPr>
            <w:tcW w:w="1559" w:type="dxa"/>
          </w:tcPr>
          <w:p w14:paraId="683E5FC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0.000033</w:t>
            </w:r>
          </w:p>
        </w:tc>
        <w:tc>
          <w:tcPr>
            <w:tcW w:w="1276" w:type="dxa"/>
          </w:tcPr>
          <w:p w14:paraId="3BEC76F6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0.000007</w:t>
            </w:r>
          </w:p>
        </w:tc>
      </w:tr>
      <w:tr w:rsidR="00F47041" w:rsidRPr="00020183" w14:paraId="3064BF7F" w14:textId="77777777" w:rsidTr="00020183">
        <w:tc>
          <w:tcPr>
            <w:tcW w:w="846" w:type="dxa"/>
          </w:tcPr>
          <w:p w14:paraId="04DBBD8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417" w:type="dxa"/>
          </w:tcPr>
          <w:p w14:paraId="7D02EE22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0.000050</w:t>
            </w:r>
          </w:p>
        </w:tc>
        <w:tc>
          <w:tcPr>
            <w:tcW w:w="1418" w:type="dxa"/>
          </w:tcPr>
          <w:p w14:paraId="7476857C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0.000054</w:t>
            </w:r>
          </w:p>
        </w:tc>
        <w:tc>
          <w:tcPr>
            <w:tcW w:w="1559" w:type="dxa"/>
          </w:tcPr>
          <w:p w14:paraId="01EBDF0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0.000041</w:t>
            </w:r>
          </w:p>
        </w:tc>
        <w:tc>
          <w:tcPr>
            <w:tcW w:w="1276" w:type="dxa"/>
          </w:tcPr>
          <w:p w14:paraId="50D9036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0.000009</w:t>
            </w:r>
          </w:p>
        </w:tc>
      </w:tr>
      <w:tr w:rsidR="00F47041" w:rsidRPr="00020183" w14:paraId="74C84F48" w14:textId="77777777" w:rsidTr="00020183">
        <w:tc>
          <w:tcPr>
            <w:tcW w:w="846" w:type="dxa"/>
          </w:tcPr>
          <w:p w14:paraId="2413284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17" w:type="dxa"/>
          </w:tcPr>
          <w:p w14:paraId="0DFD0E0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0.001590</w:t>
            </w:r>
          </w:p>
        </w:tc>
        <w:tc>
          <w:tcPr>
            <w:tcW w:w="1418" w:type="dxa"/>
          </w:tcPr>
          <w:p w14:paraId="400FDB0A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0.000064</w:t>
            </w:r>
          </w:p>
        </w:tc>
        <w:tc>
          <w:tcPr>
            <w:tcW w:w="1559" w:type="dxa"/>
          </w:tcPr>
          <w:p w14:paraId="3B52E6D3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0.000050</w:t>
            </w:r>
          </w:p>
        </w:tc>
        <w:tc>
          <w:tcPr>
            <w:tcW w:w="1276" w:type="dxa"/>
          </w:tcPr>
          <w:p w14:paraId="766DFE7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0.000011</w:t>
            </w:r>
          </w:p>
        </w:tc>
      </w:tr>
      <w:tr w:rsidR="00F47041" w:rsidRPr="00020183" w14:paraId="3DFE3F07" w14:textId="77777777" w:rsidTr="00020183">
        <w:tc>
          <w:tcPr>
            <w:tcW w:w="846" w:type="dxa"/>
          </w:tcPr>
          <w:p w14:paraId="43966994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417" w:type="dxa"/>
          </w:tcPr>
          <w:p w14:paraId="7C5D264F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0.050871</w:t>
            </w:r>
          </w:p>
        </w:tc>
        <w:tc>
          <w:tcPr>
            <w:tcW w:w="1418" w:type="dxa"/>
          </w:tcPr>
          <w:p w14:paraId="1C9392D9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0.000075</w:t>
            </w:r>
          </w:p>
        </w:tc>
        <w:tc>
          <w:tcPr>
            <w:tcW w:w="1559" w:type="dxa"/>
          </w:tcPr>
          <w:p w14:paraId="647542E8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0.000058</w:t>
            </w:r>
          </w:p>
        </w:tc>
        <w:tc>
          <w:tcPr>
            <w:tcW w:w="1276" w:type="dxa"/>
          </w:tcPr>
          <w:p w14:paraId="0194A157" w14:textId="77777777" w:rsidR="00F47041" w:rsidRPr="00020183" w:rsidRDefault="00F47041" w:rsidP="006A0D4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0183">
              <w:rPr>
                <w:rFonts w:ascii="Times New Roman" w:hAnsi="Times New Roman" w:cs="Times New Roman"/>
                <w:sz w:val="28"/>
                <w:szCs w:val="28"/>
              </w:rPr>
              <w:t>0.000013</w:t>
            </w:r>
          </w:p>
        </w:tc>
      </w:tr>
    </w:tbl>
    <w:p w14:paraId="6FA37322" w14:textId="12AD609C" w:rsidR="00F47041" w:rsidRDefault="00F47041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05FEFCE" w14:textId="6FCF27D5" w:rsidR="00663775" w:rsidRPr="00020183" w:rsidRDefault="00663775" w:rsidP="004E1E53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Вывод: в ходе данного практического задания были изучены а также получены навыки работы с 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времен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ем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работы программы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 анализ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ом</w:t>
      </w:r>
      <w:r w:rsidRPr="00601F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алгоритмической сложности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sectPr w:rsidR="00663775" w:rsidRPr="000201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4321"/>
    <w:multiLevelType w:val="multilevel"/>
    <w:tmpl w:val="0448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B15A4D"/>
    <w:multiLevelType w:val="multilevel"/>
    <w:tmpl w:val="0BE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FD27EB"/>
    <w:multiLevelType w:val="hybridMultilevel"/>
    <w:tmpl w:val="1E727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6615A"/>
    <w:multiLevelType w:val="multilevel"/>
    <w:tmpl w:val="F968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09752B"/>
    <w:multiLevelType w:val="hybridMultilevel"/>
    <w:tmpl w:val="3A3EBE84"/>
    <w:lvl w:ilvl="0" w:tplc="34E225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C3229"/>
    <w:multiLevelType w:val="hybridMultilevel"/>
    <w:tmpl w:val="16BC7C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82E25"/>
    <w:multiLevelType w:val="multilevel"/>
    <w:tmpl w:val="E494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1F7628"/>
    <w:multiLevelType w:val="hybridMultilevel"/>
    <w:tmpl w:val="537299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2B08A1"/>
    <w:multiLevelType w:val="multilevel"/>
    <w:tmpl w:val="882C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A6100B"/>
    <w:multiLevelType w:val="multilevel"/>
    <w:tmpl w:val="5612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735DA3"/>
    <w:multiLevelType w:val="multilevel"/>
    <w:tmpl w:val="09E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5A038A"/>
    <w:multiLevelType w:val="multilevel"/>
    <w:tmpl w:val="0DCE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671A8E"/>
    <w:multiLevelType w:val="hybridMultilevel"/>
    <w:tmpl w:val="DEE20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1"/>
  </w:num>
  <w:num w:numId="4">
    <w:abstractNumId w:val="0"/>
  </w:num>
  <w:num w:numId="5">
    <w:abstractNumId w:val="3"/>
  </w:num>
  <w:num w:numId="6">
    <w:abstractNumId w:val="10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5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6F"/>
    <w:rsid w:val="00003F7E"/>
    <w:rsid w:val="00020183"/>
    <w:rsid w:val="00032721"/>
    <w:rsid w:val="0005248E"/>
    <w:rsid w:val="00195E65"/>
    <w:rsid w:val="002100D5"/>
    <w:rsid w:val="00251C49"/>
    <w:rsid w:val="003D21CC"/>
    <w:rsid w:val="003E111E"/>
    <w:rsid w:val="003F6075"/>
    <w:rsid w:val="004C30DD"/>
    <w:rsid w:val="004E1E53"/>
    <w:rsid w:val="005D7409"/>
    <w:rsid w:val="0060016F"/>
    <w:rsid w:val="00601F9F"/>
    <w:rsid w:val="00663775"/>
    <w:rsid w:val="007160E3"/>
    <w:rsid w:val="0077170C"/>
    <w:rsid w:val="007D4961"/>
    <w:rsid w:val="00833CC9"/>
    <w:rsid w:val="0084147E"/>
    <w:rsid w:val="008C3B1F"/>
    <w:rsid w:val="009535DF"/>
    <w:rsid w:val="00955017"/>
    <w:rsid w:val="00992CBD"/>
    <w:rsid w:val="009F50FD"/>
    <w:rsid w:val="00AA440A"/>
    <w:rsid w:val="00AD6010"/>
    <w:rsid w:val="00B37CDB"/>
    <w:rsid w:val="00B7033B"/>
    <w:rsid w:val="00CE0FDE"/>
    <w:rsid w:val="00DB663D"/>
    <w:rsid w:val="00EA4C7F"/>
    <w:rsid w:val="00F47041"/>
    <w:rsid w:val="00F8773B"/>
    <w:rsid w:val="00FC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E8717"/>
  <w15:chartTrackingRefBased/>
  <w15:docId w15:val="{7C66E05B-AE0D-47C8-BA85-8B46696C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440A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B37CDB"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sid w:val="00FC64C2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FC6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6"/>
    <w:qFormat/>
    <w:rsid w:val="00F47041"/>
    <w:pPr>
      <w:spacing w:before="36" w:after="36" w:line="240" w:lineRule="auto"/>
    </w:pPr>
    <w:rPr>
      <w:kern w:val="0"/>
      <w:sz w:val="24"/>
      <w:szCs w:val="24"/>
      <w:lang w:val="en-US"/>
      <w14:ligatures w14:val="none"/>
    </w:rPr>
  </w:style>
  <w:style w:type="table" w:customStyle="1" w:styleId="Table">
    <w:name w:val="Table"/>
    <w:semiHidden/>
    <w:unhideWhenUsed/>
    <w:qFormat/>
    <w:rsid w:val="00F47041"/>
    <w:pPr>
      <w:spacing w:after="200" w:line="240" w:lineRule="auto"/>
    </w:pPr>
    <w:rPr>
      <w:kern w:val="0"/>
      <w:sz w:val="24"/>
      <w:szCs w:val="24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6">
    <w:name w:val="Body Text"/>
    <w:basedOn w:val="a"/>
    <w:link w:val="a7"/>
    <w:uiPriority w:val="99"/>
    <w:semiHidden/>
    <w:unhideWhenUsed/>
    <w:rsid w:val="00F470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F47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23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6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.practicum.yandex/algorithms-interview/?utm_source=chatgpt.com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slurm.io/algorithms?utm_source=advcake&amp;utm_medium=cpa&amp;utm_campaign=affiliate&amp;utm_content=karaboz&amp;advcake_params=1bbefe0523780a2067e20d6bda0f09c8&amp;utm_term=1bbefe0523780a2067e20d6bda0f09c8&amp;advcake_method=5&amp;m=5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stepik.org/course/217/promo?utm_source=chatgpt.com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hyperlink" Target="https://www.coursera.org/learn/algorithms-part1-ru?utm_source=chatgpt.com" TargetMode="Externa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2433</Words>
  <Characters>13870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Эвелина Жданова</cp:lastModifiedBy>
  <cp:revision>2</cp:revision>
  <dcterms:created xsi:type="dcterms:W3CDTF">2025-11-09T11:07:00Z</dcterms:created>
  <dcterms:modified xsi:type="dcterms:W3CDTF">2025-11-09T11:07:00Z</dcterms:modified>
</cp:coreProperties>
</file>