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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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000000"/>
    <w:rsid w:val="22A6606E"/>
    <w:rsid w:val="48A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2022-03-23T12:09:00Z</dcterms:created>
  <dc:creator>123</dc:creator>
  <cp:lastModifiedBy>ΟΔΥΣΣΕΑΣ</cp:lastModifiedBy>
  <dcterms:modified xsi:type="dcterms:W3CDTF">2023-12-01T11:38:43Z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1E0A24F6527C4CD4A724E17633FC4823</vt:lpwstr>
  </property>
</Properties>
</file>