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FD0A" w14:textId="149E9BD9" w:rsidR="00761980" w:rsidRPr="008B3B61" w:rsidRDefault="008B3B61" w:rsidP="008B3B61">
      <w:pPr>
        <w:jc w:val="center"/>
        <w:rPr>
          <w:color w:val="FF0000"/>
          <w:sz w:val="40"/>
          <w:szCs w:val="40"/>
          <w:rtl/>
        </w:rPr>
      </w:pPr>
      <w:r w:rsidRPr="008B3B61">
        <w:rPr>
          <w:rFonts w:hint="cs"/>
          <w:color w:val="FF0000"/>
          <w:sz w:val="40"/>
          <w:szCs w:val="40"/>
          <w:rtl/>
        </w:rPr>
        <w:t>مهمة الذكاء الاصطناعي</w:t>
      </w:r>
    </w:p>
    <w:p w14:paraId="50E535A6" w14:textId="0447F3E1" w:rsidR="00755CF7" w:rsidRDefault="00755CF7" w:rsidP="00761980">
      <w:pPr>
        <w:rPr>
          <w:rtl/>
        </w:rPr>
      </w:pPr>
    </w:p>
    <w:p w14:paraId="18C6E23B" w14:textId="77777777" w:rsidR="008B3B61" w:rsidRDefault="008B3B61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</w:p>
    <w:p w14:paraId="5763B8A8" w14:textId="0009F349" w:rsidR="00755CF7" w:rsidRPr="00391EEB" w:rsidRDefault="00755CF7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  <w:r w:rsidRPr="00391EEB">
        <w:rPr>
          <w:rFonts w:asciiTheme="majorBidi" w:hAnsiTheme="majorBidi" w:cstheme="majorBidi"/>
          <w:color w:val="C00000"/>
          <w:sz w:val="40"/>
          <w:szCs w:val="40"/>
          <w:rtl/>
        </w:rPr>
        <w:t xml:space="preserve">تثبيت </w:t>
      </w:r>
      <w:r w:rsidRPr="00391EEB">
        <w:rPr>
          <w:rFonts w:asciiTheme="majorBidi" w:hAnsiTheme="majorBidi" w:cstheme="majorBidi"/>
          <w:color w:val="C00000"/>
          <w:sz w:val="40"/>
          <w:szCs w:val="40"/>
        </w:rPr>
        <w:t xml:space="preserve">Virtual </w:t>
      </w:r>
      <w:r w:rsidRPr="00391EEB">
        <w:rPr>
          <w:rFonts w:asciiTheme="majorBidi" w:hAnsiTheme="majorBidi" w:cstheme="majorBidi"/>
          <w:color w:val="C00000"/>
          <w:sz w:val="40"/>
          <w:szCs w:val="40"/>
        </w:rPr>
        <w:t>Box</w:t>
      </w:r>
      <w:r w:rsidRPr="00391EEB">
        <w:rPr>
          <w:rFonts w:asciiTheme="majorBidi" w:hAnsiTheme="majorBidi" w:cstheme="majorBidi" w:hint="cs"/>
          <w:color w:val="C00000"/>
          <w:sz w:val="40"/>
          <w:szCs w:val="40"/>
          <w:rtl/>
        </w:rPr>
        <w:t>:</w:t>
      </w:r>
    </w:p>
    <w:p w14:paraId="1A8E6C88" w14:textId="0CB46912" w:rsidR="00755CF7" w:rsidRDefault="00755CF7" w:rsidP="00761980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002F9309" w14:textId="0256BEFE" w:rsidR="00755CF7" w:rsidRDefault="00755CF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755CF7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١-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ننقر على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new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لعمل جهاز جديد.</w:t>
      </w:r>
    </w:p>
    <w:p w14:paraId="54E9CA46" w14:textId="76DC22C2" w:rsidR="00755CF7" w:rsidRDefault="00755CF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٢-نقوم بتسمية الجهاز </w:t>
      </w:r>
      <w:r w:rsidR="00231077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باي اسم.</w:t>
      </w:r>
    </w:p>
    <w:p w14:paraId="2E564F9E" w14:textId="53A852D8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٣-نحدد المساحة المناسبة.</w:t>
      </w:r>
    </w:p>
    <w:p w14:paraId="492651B1" w14:textId="10EEBA5F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٤- بعد ذلك نعمل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next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55188AD5" w14:textId="4C50B00C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٥-حيتم تثبيت الجهاز.</w:t>
      </w:r>
    </w:p>
    <w:p w14:paraId="12ED72FD" w14:textId="0317E139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٦-نقرر على زر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start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في اعلى القائمة.</w:t>
      </w:r>
    </w:p>
    <w:p w14:paraId="46280320" w14:textId="615803A2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٧- حيتم تشغيل الجهاز الافتراضي الجديد.</w:t>
      </w:r>
    </w:p>
    <w:p w14:paraId="08903A77" w14:textId="7FEA5F48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٨-نختار الملف الي تم تحميل بنقر على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add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5D565779" w14:textId="06279B71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٩-ثم نقوم بختيار ملف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ubuntu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الذي تم تحميله.</w:t>
      </w:r>
    </w:p>
    <w:p w14:paraId="3882F247" w14:textId="528F6220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١٠-النقر على ايقونة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start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ثم يتم تشغيل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ubuntu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61B44C80" w14:textId="5CE7B366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3FDA3548" w14:textId="365DD057" w:rsidR="00231077" w:rsidRDefault="00391EEB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  <w:r w:rsidRPr="00391EEB">
        <w:rPr>
          <w:rFonts w:asciiTheme="majorBidi" w:hAnsiTheme="majorBidi" w:cstheme="majorBidi" w:hint="cs"/>
          <w:color w:val="C00000"/>
          <w:sz w:val="40"/>
          <w:szCs w:val="40"/>
          <w:rtl/>
        </w:rPr>
        <w:t>ثبيت</w:t>
      </w:r>
      <w:proofErr w:type="gramStart"/>
      <w:r w:rsidRPr="00391EEB">
        <w:rPr>
          <w:rFonts w:asciiTheme="majorBidi" w:hAnsiTheme="majorBidi" w:cstheme="majorBidi"/>
          <w:color w:val="C00000"/>
          <w:sz w:val="40"/>
          <w:szCs w:val="40"/>
        </w:rPr>
        <w:t xml:space="preserve">Ubuntu </w:t>
      </w:r>
      <w:r w:rsidRPr="00391EEB">
        <w:rPr>
          <w:rFonts w:asciiTheme="majorBidi" w:hAnsiTheme="majorBidi" w:cstheme="majorBidi" w:hint="cs"/>
          <w:color w:val="C00000"/>
          <w:sz w:val="40"/>
          <w:szCs w:val="40"/>
          <w:rtl/>
        </w:rPr>
        <w:t>:</w:t>
      </w:r>
      <w:proofErr w:type="gramEnd"/>
    </w:p>
    <w:p w14:paraId="480E5D44" w14:textId="6A1CE2C0" w:rsidR="00391EEB" w:rsidRDefault="00391EEB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</w:p>
    <w:p w14:paraId="7133D2E9" w14:textId="7D8B2F23" w:rsidR="00391EEB" w:rsidRDefault="00391EE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١-النقر على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Install Ubuntu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5F9C422E" w14:textId="3BA2CB82" w:rsidR="00391EEB" w:rsidRDefault="00391EE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٢-ثم النقر على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next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وترك الاعدادات كم هيا.</w:t>
      </w:r>
    </w:p>
    <w:p w14:paraId="6F66000F" w14:textId="204B8AF9" w:rsidR="00391EEB" w:rsidRDefault="00391EE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٣-اختيار المنطقة ثم النقر على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next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0D1F23C4" w14:textId="6D200A4C" w:rsidR="00391EEB" w:rsidRDefault="00391EE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٤-ادحال المعلومات </w:t>
      </w:r>
      <w:r w:rsidR="00A6236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كـ </w:t>
      </w:r>
      <w:r w:rsidR="00A6236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(</w:t>
      </w:r>
      <w:r w:rsidR="00A6236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الاسم واسم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الجهاز واسم المستخدم واختيار كلمة المرور والتأكد من كلمة المرور)</w:t>
      </w:r>
      <w:r w:rsidR="00A6236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والنقر على </w:t>
      </w:r>
      <w:r w:rsidR="00A6236B">
        <w:rPr>
          <w:rFonts w:asciiTheme="majorBidi" w:hAnsiTheme="majorBidi" w:cstheme="majorBidi"/>
          <w:color w:val="000000" w:themeColor="text1"/>
          <w:sz w:val="32"/>
          <w:szCs w:val="32"/>
        </w:rPr>
        <w:t>next</w:t>
      </w:r>
      <w:r w:rsidR="00A6236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14:paraId="44ACE961" w14:textId="0137FA4C" w:rsidR="00A6236B" w:rsidRDefault="00A6236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٥- بعد ذلك تم تثبي</w:t>
      </w:r>
      <w:r>
        <w:rPr>
          <w:rFonts w:asciiTheme="majorBidi" w:hAnsiTheme="majorBidi" w:cstheme="majorBidi" w:hint="eastAsia"/>
          <w:color w:val="000000" w:themeColor="text1"/>
          <w:sz w:val="32"/>
          <w:szCs w:val="32"/>
          <w:rtl/>
        </w:rPr>
        <w:t>ت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النظام.</w:t>
      </w:r>
    </w:p>
    <w:p w14:paraId="5B89DA3F" w14:textId="52869C45" w:rsidR="00A6236B" w:rsidRDefault="00A6236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1125F243" w14:textId="04A5B202" w:rsidR="00A6236B" w:rsidRDefault="00A6236B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  <w:r w:rsidRPr="00A6236B">
        <w:rPr>
          <w:rFonts w:asciiTheme="majorBidi" w:hAnsiTheme="majorBidi" w:cstheme="majorBidi" w:hint="cs"/>
          <w:color w:val="C00000"/>
          <w:sz w:val="40"/>
          <w:szCs w:val="40"/>
          <w:rtl/>
        </w:rPr>
        <w:t>تثبي</w:t>
      </w:r>
      <w:r w:rsidRPr="00A6236B">
        <w:rPr>
          <w:rFonts w:asciiTheme="majorBidi" w:hAnsiTheme="majorBidi" w:cstheme="majorBidi" w:hint="eastAsia"/>
          <w:color w:val="C00000"/>
          <w:sz w:val="40"/>
          <w:szCs w:val="40"/>
          <w:rtl/>
        </w:rPr>
        <w:t>ت</w:t>
      </w:r>
      <w:r w:rsidRPr="00A6236B">
        <w:rPr>
          <w:rFonts w:asciiTheme="majorBidi" w:hAnsiTheme="majorBidi" w:cstheme="majorBidi" w:hint="cs"/>
          <w:color w:val="C00000"/>
          <w:sz w:val="40"/>
          <w:szCs w:val="40"/>
          <w:rtl/>
        </w:rPr>
        <w:t xml:space="preserve"> </w:t>
      </w:r>
      <w:r w:rsidRPr="00A6236B">
        <w:rPr>
          <w:rFonts w:asciiTheme="majorBidi" w:hAnsiTheme="majorBidi" w:cstheme="majorBidi"/>
          <w:color w:val="C00000"/>
          <w:sz w:val="40"/>
          <w:szCs w:val="40"/>
        </w:rPr>
        <w:t>ROS</w:t>
      </w:r>
      <w:r w:rsidRPr="00A6236B">
        <w:rPr>
          <w:rFonts w:asciiTheme="majorBidi" w:hAnsiTheme="majorBidi" w:cstheme="majorBidi" w:hint="cs"/>
          <w:color w:val="C00000"/>
          <w:sz w:val="40"/>
          <w:szCs w:val="40"/>
          <w:rtl/>
        </w:rPr>
        <w:t xml:space="preserve"> على </w:t>
      </w:r>
      <w:r w:rsidRPr="00A6236B">
        <w:rPr>
          <w:rFonts w:asciiTheme="majorBidi" w:hAnsiTheme="majorBidi" w:cstheme="majorBidi"/>
          <w:color w:val="C00000"/>
          <w:sz w:val="40"/>
          <w:szCs w:val="40"/>
        </w:rPr>
        <w:t>Ubuntu</w:t>
      </w:r>
      <w:r w:rsidRPr="00A6236B">
        <w:rPr>
          <w:rFonts w:asciiTheme="majorBidi" w:hAnsiTheme="majorBidi" w:cstheme="majorBidi" w:hint="cs"/>
          <w:color w:val="C00000"/>
          <w:sz w:val="40"/>
          <w:szCs w:val="40"/>
          <w:rtl/>
        </w:rPr>
        <w:t>:</w:t>
      </w:r>
    </w:p>
    <w:p w14:paraId="63AAA39B" w14:textId="245369F2" w:rsidR="00A6236B" w:rsidRDefault="00A6236B" w:rsidP="00761980">
      <w:pPr>
        <w:rPr>
          <w:rFonts w:asciiTheme="majorBidi" w:hAnsiTheme="majorBidi" w:cstheme="majorBidi"/>
          <w:color w:val="C00000"/>
          <w:sz w:val="40"/>
          <w:szCs w:val="40"/>
          <w:rtl/>
        </w:rPr>
      </w:pPr>
    </w:p>
    <w:p w14:paraId="3418693C" w14:textId="0F60645F" w:rsidR="008A634A" w:rsidRPr="008B3B61" w:rsidRDefault="00A6236B" w:rsidP="008A634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C00000"/>
          <w:sz w:val="40"/>
          <w:szCs w:val="40"/>
          <w:rtl/>
        </w:rPr>
        <w:t>١</w:t>
      </w:r>
      <w:r w:rsidRPr="008B3B61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-ندخل على موقع </w:t>
      </w:r>
      <w:hyperlink r:id="rId4" w:history="1">
        <w:r w:rsidR="008A634A" w:rsidRPr="008B3B61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</w:rPr>
          <w:t>http://wiki.ros.org/noetic/Installation/Ubuntu</w:t>
        </w:r>
      </w:hyperlink>
    </w:p>
    <w:p w14:paraId="1BE20E69" w14:textId="7FF7397E" w:rsidR="008A634A" w:rsidRPr="008B3B61" w:rsidRDefault="008A634A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8B3B61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٢-فتح </w:t>
      </w:r>
      <w:r w:rsidRPr="008B3B61">
        <w:rPr>
          <w:rFonts w:asciiTheme="majorBidi" w:hAnsiTheme="majorBidi" w:cstheme="majorBidi"/>
          <w:color w:val="000000" w:themeColor="text1"/>
          <w:sz w:val="32"/>
          <w:szCs w:val="32"/>
        </w:rPr>
        <w:t>terminal</w:t>
      </w:r>
    </w:p>
    <w:p w14:paraId="4A65A4B0" w14:textId="366B2C47" w:rsidR="008A634A" w:rsidRPr="008B3B61" w:rsidRDefault="008A634A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8B3B61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٣-يتعين اعداد المصادر للتثبيت.</w:t>
      </w:r>
    </w:p>
    <w:p w14:paraId="436E697F" w14:textId="1FB9164E" w:rsidR="008A634A" w:rsidRPr="008B3B61" w:rsidRDefault="008B3B61" w:rsidP="008A634A">
      <w:pPr>
        <w:pStyle w:val="3"/>
        <w:spacing w:before="300" w:beforeAutospacing="0" w:after="150" w:afterAutospacing="0"/>
        <w:jc w:val="right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8B3B61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rtl/>
        </w:rPr>
        <w:t>)</w:t>
      </w:r>
      <w:r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Setup</w:t>
      </w:r>
      <w:r w:rsidR="008A634A"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your </w:t>
      </w:r>
      <w:r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sources. List</w:t>
      </w:r>
      <w:r w:rsidR="008A634A"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rtl/>
        </w:rPr>
        <w:t xml:space="preserve">٤-التعليمة </w:t>
      </w:r>
      <w:r w:rsidRPr="008B3B61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rtl/>
        </w:rPr>
        <w:t xml:space="preserve">الأولى </w:t>
      </w:r>
      <w:r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rtl/>
        </w:rPr>
        <w:t>(</w:t>
      </w:r>
      <w:r w:rsidR="008A634A" w:rsidRPr="008B3B61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rtl/>
        </w:rPr>
        <w:t xml:space="preserve"> </w:t>
      </w:r>
    </w:p>
    <w:p w14:paraId="224BEDE4" w14:textId="0B315EAE" w:rsidR="008A634A" w:rsidRPr="008A634A" w:rsidRDefault="008B3B61" w:rsidP="008B3B61">
      <w:pPr>
        <w:bidi w:val="0"/>
        <w:spacing w:before="300" w:after="150"/>
        <w:jc w:val="righ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B3B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rtl/>
        </w:rPr>
        <w:t>)</w:t>
      </w:r>
      <w:r w:rsidRPr="008A634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Installation</w:t>
      </w:r>
      <w:r w:rsidR="008A634A"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  <w:t xml:space="preserve">٥-التعليمة </w:t>
      </w:r>
      <w:r w:rsidRPr="008B3B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rtl/>
        </w:rPr>
        <w:t xml:space="preserve">الثانية </w:t>
      </w: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  <w:t>(</w:t>
      </w:r>
    </w:p>
    <w:p w14:paraId="5E43AF5C" w14:textId="77777777" w:rsidR="008B3B61" w:rsidRPr="008B3B61" w:rsidRDefault="008B3B61" w:rsidP="008B3B61">
      <w:pPr>
        <w:bidi w:val="0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rtl/>
        </w:rPr>
      </w:pPr>
    </w:p>
    <w:p w14:paraId="1DCB19E9" w14:textId="77777777" w:rsidR="008B3B61" w:rsidRPr="008B3B61" w:rsidRDefault="008B3B61" w:rsidP="008B3B61">
      <w:pPr>
        <w:bidi w:val="0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rtl/>
        </w:rPr>
      </w:pPr>
    </w:p>
    <w:p w14:paraId="0AEB505C" w14:textId="77777777" w:rsidR="008B3B61" w:rsidRPr="008B3B61" w:rsidRDefault="008B3B61" w:rsidP="008B3B61">
      <w:pPr>
        <w:bidi w:val="0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rtl/>
        </w:rPr>
      </w:pPr>
    </w:p>
    <w:p w14:paraId="1EEA1BC3" w14:textId="77777777" w:rsidR="008B3B61" w:rsidRDefault="008B3B61" w:rsidP="008B3B61">
      <w:pPr>
        <w:bidi w:val="0"/>
        <w:jc w:val="right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rtl/>
        </w:rPr>
      </w:pPr>
    </w:p>
    <w:p w14:paraId="7BF58F8F" w14:textId="524E3F95" w:rsidR="008B3B61" w:rsidRPr="008B3B61" w:rsidRDefault="008B3B61" w:rsidP="008B3B61">
      <w:pPr>
        <w:bidi w:val="0"/>
        <w:jc w:val="right"/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</w:pP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Now pick how much of ROS you would like to install.</w:t>
      </w:r>
    </w:p>
    <w:p w14:paraId="5AEAA2A9" w14:textId="0E785842" w:rsidR="008B3B61" w:rsidRPr="008B3B61" w:rsidRDefault="008B3B61" w:rsidP="008B3B61">
      <w:pPr>
        <w:bidi w:val="0"/>
        <w:jc w:val="righ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Desktop-Full Install: (Recommended)</w:t>
      </w: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  <w:t>٦التعليمة الثالثة</w:t>
      </w:r>
    </w:p>
    <w:p w14:paraId="0BFE87C5" w14:textId="520914DD" w:rsidR="008B3B61" w:rsidRPr="008B3B61" w:rsidRDefault="008B3B61" w:rsidP="008B3B61">
      <w:pPr>
        <w:bidi w:val="0"/>
        <w:spacing w:before="300" w:after="150"/>
        <w:jc w:val="righ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Environment setup</w:t>
      </w:r>
      <w:r w:rsidRPr="008B3B61"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  <w:t xml:space="preserve">٧-التعليمة الرابعة </w:t>
      </w:r>
    </w:p>
    <w:p w14:paraId="3EAB513B" w14:textId="77777777" w:rsidR="008B3B61" w:rsidRPr="008B3B61" w:rsidRDefault="008B3B61" w:rsidP="008B3B61">
      <w:pPr>
        <w:bidi w:val="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D77B4DE" w14:textId="77777777" w:rsidR="008B3B61" w:rsidRPr="008B3B61" w:rsidRDefault="008B3B61" w:rsidP="008B3B61">
      <w:pPr>
        <w:bidi w:val="0"/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</w:pPr>
    </w:p>
    <w:p w14:paraId="61ADADE6" w14:textId="77777777" w:rsidR="008B3B61" w:rsidRPr="008B3B61" w:rsidRDefault="008B3B61" w:rsidP="008B3B61">
      <w:pPr>
        <w:bidi w:val="0"/>
        <w:rPr>
          <w:rFonts w:ascii="Times New Roman" w:eastAsia="Times New Roman" w:hAnsi="Times New Roman" w:cs="Times New Roman"/>
        </w:rPr>
      </w:pPr>
    </w:p>
    <w:p w14:paraId="55F200D2" w14:textId="494EB062" w:rsidR="008A634A" w:rsidRPr="008A634A" w:rsidRDefault="008A634A" w:rsidP="008A634A">
      <w:pPr>
        <w:bidi w:val="0"/>
        <w:rPr>
          <w:rFonts w:ascii="Times New Roman" w:eastAsia="Times New Roman" w:hAnsi="Times New Roman" w:cs="Times New Roman"/>
          <w:lang w:val="en"/>
        </w:rPr>
      </w:pPr>
    </w:p>
    <w:p w14:paraId="79A622AB" w14:textId="7AC7947E" w:rsidR="008A634A" w:rsidRPr="008A634A" w:rsidRDefault="008A634A" w:rsidP="00761980">
      <w:pPr>
        <w:rPr>
          <w:rFonts w:asciiTheme="majorBidi" w:hAnsiTheme="majorBidi" w:cstheme="majorBidi"/>
          <w:color w:val="C00000"/>
          <w:sz w:val="40"/>
          <w:szCs w:val="40"/>
        </w:rPr>
      </w:pPr>
    </w:p>
    <w:p w14:paraId="72B64C53" w14:textId="6FC90F64" w:rsidR="008A634A" w:rsidRPr="008A634A" w:rsidRDefault="008A634A" w:rsidP="00761980">
      <w:pPr>
        <w:rPr>
          <w:rFonts w:asciiTheme="majorBidi" w:hAnsiTheme="majorBidi" w:cstheme="majorBidi" w:hint="cs"/>
          <w:color w:val="C00000"/>
          <w:sz w:val="40"/>
          <w:szCs w:val="40"/>
          <w:rtl/>
        </w:rPr>
      </w:pPr>
    </w:p>
    <w:p w14:paraId="3890924B" w14:textId="1D49207D" w:rsidR="00A6236B" w:rsidRDefault="00A6236B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19701BB4" w14:textId="77777777" w:rsidR="00A6236B" w:rsidRDefault="00A6236B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02054C44" w14:textId="77777777" w:rsidR="00391EEB" w:rsidRDefault="00391EEB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558FC9DD" w14:textId="77777777" w:rsidR="00391EEB" w:rsidRPr="00391EEB" w:rsidRDefault="00391EEB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44E9D090" w14:textId="58F30ABD" w:rsidR="00231077" w:rsidRDefault="00231077" w:rsidP="0076198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7EEFDA1C" w14:textId="77777777" w:rsidR="00231077" w:rsidRDefault="00231077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075FC3E2" w14:textId="77777777" w:rsidR="00231077" w:rsidRDefault="00231077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0F67258A" w14:textId="77777777" w:rsidR="00231077" w:rsidRPr="00755CF7" w:rsidRDefault="00231077" w:rsidP="00761980">
      <w:pP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14:paraId="5199DC66" w14:textId="77777777" w:rsidR="00761980" w:rsidRDefault="00761980" w:rsidP="00761980">
      <w:pPr>
        <w:rPr>
          <w:rtl/>
        </w:rPr>
      </w:pPr>
    </w:p>
    <w:p w14:paraId="08A94230" w14:textId="77777777" w:rsidR="00761980" w:rsidRDefault="00761980" w:rsidP="00761980">
      <w:pPr>
        <w:rPr>
          <w:rFonts w:hint="cs"/>
          <w:rtl/>
        </w:rPr>
      </w:pPr>
    </w:p>
    <w:sectPr w:rsidR="00761980" w:rsidSect="008B3B61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80"/>
    <w:rsid w:val="00231077"/>
    <w:rsid w:val="00391EEB"/>
    <w:rsid w:val="007001A5"/>
    <w:rsid w:val="00755CF7"/>
    <w:rsid w:val="00761980"/>
    <w:rsid w:val="008A634A"/>
    <w:rsid w:val="008B3B61"/>
    <w:rsid w:val="00A6236B"/>
    <w:rsid w:val="00D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61A29AFA"/>
  <w15:chartTrackingRefBased/>
  <w15:docId w15:val="{47F6D512-F9A6-614E-B3EE-12F48B66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A634A"/>
    <w:pPr>
      <w:bidi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A634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A634A"/>
    <w:rPr>
      <w:color w:val="605E5C"/>
      <w:shd w:val="clear" w:color="auto" w:fill="E1DFDD"/>
    </w:rPr>
  </w:style>
  <w:style w:type="character" w:customStyle="1" w:styleId="3Char">
    <w:name w:val="عنوان 3 Char"/>
    <w:basedOn w:val="a0"/>
    <w:link w:val="3"/>
    <w:uiPriority w:val="9"/>
    <w:rsid w:val="008A63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8B3B61"/>
    <w:rPr>
      <w:b/>
      <w:bCs/>
    </w:rPr>
  </w:style>
  <w:style w:type="character" w:customStyle="1" w:styleId="apple-converted-space">
    <w:name w:val="apple-converted-space"/>
    <w:basedOn w:val="a0"/>
    <w:rsid w:val="008B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ros.org/noetic/Installation/Ubuntu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حنين احمد حسن الفلقي</dc:creator>
  <cp:keywords/>
  <dc:description/>
  <cp:lastModifiedBy>حنين احمد حسن الفلقي</cp:lastModifiedBy>
  <cp:revision>1</cp:revision>
  <cp:lastPrinted>2022-07-18T01:41:00Z</cp:lastPrinted>
  <dcterms:created xsi:type="dcterms:W3CDTF">2022-07-18T00:41:00Z</dcterms:created>
  <dcterms:modified xsi:type="dcterms:W3CDTF">2022-07-18T02:17:00Z</dcterms:modified>
</cp:coreProperties>
</file>