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9927" w14:textId="77777777" w:rsidR="00AD6571" w:rsidRDefault="00AD6571" w:rsidP="00AD6571">
      <w:pPr>
        <w:rPr>
          <w:b/>
          <w:bCs/>
          <w:sz w:val="36"/>
          <w:szCs w:val="36"/>
        </w:rPr>
      </w:pPr>
      <w:r w:rsidRPr="002872B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5</w:t>
      </w:r>
      <w:r w:rsidRPr="002872B8">
        <w:rPr>
          <w:b/>
          <w:bCs/>
          <w:sz w:val="36"/>
          <w:szCs w:val="36"/>
        </w:rPr>
        <w:t xml:space="preserve"> (ELECTRONICS):</w:t>
      </w:r>
    </w:p>
    <w:p w14:paraId="34C9450F" w14:textId="77777777" w:rsidR="00AD6571" w:rsidRDefault="00AD6571" w:rsidP="00AD6571">
      <w:r>
        <w:t>Two tasks for this week:</w:t>
      </w:r>
    </w:p>
    <w:p w14:paraId="286B2CC3" w14:textId="77777777" w:rsidR="00AD6571" w:rsidRPr="006E7EE1" w:rsidRDefault="00AD6571" w:rsidP="00AD6571">
      <w:pPr>
        <w:rPr>
          <w:lang w:val="en-GB"/>
        </w:rPr>
      </w:pPr>
      <w:r>
        <w:t>1-Design electric circuit that distributes DC voltage from 30V to 15V, 6V (do this using stepdown methods like a voltage regulator)</w:t>
      </w:r>
    </w:p>
    <w:p w14:paraId="32A1064A" w14:textId="77777777" w:rsidR="00AD6571" w:rsidRDefault="00AD6571" w:rsidP="00AD6571">
      <w:r>
        <w:t>2-Design electric circuit that connects and disconnects motors from power source to not consume unused power (this is done using a transistor)</w:t>
      </w:r>
    </w:p>
    <w:p w14:paraId="667B095E" w14:textId="77777777" w:rsidR="00AD6571" w:rsidRDefault="00AD6571" w:rsidP="00AD6571"/>
    <w:p w14:paraId="192335BD" w14:textId="77777777" w:rsidR="00AD6571" w:rsidRDefault="00AD6571" w:rsidP="00AD6571">
      <w:r>
        <w:t>1-) I used a voltage regulator to lower the voltage. The voltage regulator was created using a diode and two resistors to turn 30V to 15V, then another diode and two resistors were used to turn 15V to 6.20V.</w:t>
      </w:r>
    </w:p>
    <w:p w14:paraId="76D15E49" w14:textId="77777777" w:rsidR="00AD6571" w:rsidRPr="006E7EE1" w:rsidRDefault="00AD6571" w:rsidP="00AD6571"/>
    <w:p w14:paraId="591B136C" w14:textId="77777777" w:rsidR="00AD6571" w:rsidRDefault="00AD6571" w:rsidP="00AD6571">
      <w:r>
        <w:rPr>
          <w:noProof/>
        </w:rPr>
        <w:drawing>
          <wp:inline distT="0" distB="0" distL="0" distR="0" wp14:anchorId="6BAE58A8" wp14:editId="1A8C0D42">
            <wp:extent cx="4427220" cy="2815999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42" t="10814" r="15961" b="1"/>
                    <a:stretch/>
                  </pic:blipFill>
                  <pic:spPr bwMode="auto">
                    <a:xfrm>
                      <a:off x="0" y="0"/>
                      <a:ext cx="4427809" cy="2816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50EA4" w14:textId="77777777" w:rsidR="00AD6571" w:rsidRDefault="00AD6571" w:rsidP="00AD6571"/>
    <w:p w14:paraId="68CFA5CF" w14:textId="77777777" w:rsidR="00AD6571" w:rsidRDefault="00AD6571" w:rsidP="00AD6571">
      <w:pPr>
        <w:rPr>
          <w:noProof/>
        </w:rPr>
      </w:pPr>
      <w:r>
        <w:lastRenderedPageBreak/>
        <w:t>2-) I used a transistor to connect/disconnect power from the motor.</w:t>
      </w:r>
      <w:r w:rsidRPr="00584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569EE" wp14:editId="411D97D8">
            <wp:extent cx="4567018" cy="2181148"/>
            <wp:effectExtent l="19050" t="19050" r="2413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799" t="24279" b="44978"/>
                    <a:stretch/>
                  </pic:blipFill>
                  <pic:spPr bwMode="auto">
                    <a:xfrm>
                      <a:off x="0" y="0"/>
                      <a:ext cx="4593897" cy="219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8D656" w14:textId="77777777" w:rsidR="00AD6571" w:rsidRDefault="00AD6571" w:rsidP="00AD6571">
      <w:r>
        <w:rPr>
          <w:noProof/>
        </w:rPr>
        <w:t>(this is the code)</w:t>
      </w:r>
    </w:p>
    <w:p w14:paraId="30E35671" w14:textId="77777777" w:rsidR="00AD6571" w:rsidRDefault="00AD6571" w:rsidP="00AD6571">
      <w:r>
        <w:rPr>
          <w:noProof/>
        </w:rPr>
        <w:drawing>
          <wp:inline distT="0" distB="0" distL="0" distR="0" wp14:anchorId="2756FEC7" wp14:editId="4F78F2CE">
            <wp:extent cx="4686593" cy="3243393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7" t="9578" r="37743" b="13336"/>
                    <a:stretch/>
                  </pic:blipFill>
                  <pic:spPr bwMode="auto">
                    <a:xfrm>
                      <a:off x="0" y="0"/>
                      <a:ext cx="4693140" cy="3247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8058B" w14:textId="77777777" w:rsidR="00AD6571" w:rsidRDefault="00AD6571" w:rsidP="00AD6571">
      <w:r>
        <w:t>(The circuit is connected to a power source, and the motor is using power)</w:t>
      </w:r>
    </w:p>
    <w:p w14:paraId="43797854" w14:textId="77777777" w:rsidR="00AD6571" w:rsidRDefault="00AD6571" w:rsidP="00AD6571">
      <w:r>
        <w:rPr>
          <w:noProof/>
        </w:rPr>
        <w:lastRenderedPageBreak/>
        <w:drawing>
          <wp:inline distT="0" distB="0" distL="0" distR="0" wp14:anchorId="6E07B2DB" wp14:editId="38657C96">
            <wp:extent cx="4686300" cy="3420006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06" t="9354" r="37860" b="10655"/>
                    <a:stretch/>
                  </pic:blipFill>
                  <pic:spPr bwMode="auto">
                    <a:xfrm>
                      <a:off x="0" y="0"/>
                      <a:ext cx="4693769" cy="3425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A1402" w14:textId="77777777" w:rsidR="00AD6571" w:rsidRPr="002872B8" w:rsidRDefault="00AD6571" w:rsidP="00AD6571">
      <w:r>
        <w:t>(The circuit is connected to a power source; the motor is not using power so the transistor prevents any current reaching the motor)</w:t>
      </w:r>
    </w:p>
    <w:p w14:paraId="0A1D6C0F" w14:textId="7F2E541B" w:rsidR="009265B2" w:rsidRPr="00AD6571" w:rsidRDefault="009265B2" w:rsidP="00AD6571"/>
    <w:sectPr w:rsidR="009265B2" w:rsidRPr="00AD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20"/>
    <w:rsid w:val="009265B2"/>
    <w:rsid w:val="00AD6571"/>
    <w:rsid w:val="00C6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82A2-B767-4247-86F1-9D59D135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Ammar</dc:creator>
  <cp:keywords/>
  <dc:description/>
  <cp:lastModifiedBy>Juju Ammar</cp:lastModifiedBy>
  <cp:revision>2</cp:revision>
  <dcterms:created xsi:type="dcterms:W3CDTF">2022-08-13T16:30:00Z</dcterms:created>
  <dcterms:modified xsi:type="dcterms:W3CDTF">2022-08-13T16:30:00Z</dcterms:modified>
</cp:coreProperties>
</file>