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2C037" w14:textId="619FC733" w:rsidR="00B56B95" w:rsidRPr="00B56B95" w:rsidRDefault="00B56B95" w:rsidP="000228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6B95">
        <w:rPr>
          <w:rFonts w:ascii="Times New Roman" w:hAnsi="Times New Roman" w:cs="Times New Roman"/>
          <w:b/>
          <w:bCs/>
          <w:sz w:val="32"/>
          <w:szCs w:val="32"/>
        </w:rPr>
        <w:t>Database Systems – Lab Work 1 (Complete Solutions)</w:t>
      </w:r>
    </w:p>
    <w:p w14:paraId="0B51B29E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Task 1.1 – Superkeys and Candidate Keys</w:t>
      </w:r>
    </w:p>
    <w:p w14:paraId="583E075A" w14:textId="235C2259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Salary)</w:t>
      </w:r>
      <w:r w:rsidRPr="00B56B95">
        <w:rPr>
          <w:rFonts w:ascii="Times New Roman" w:hAnsi="Times New Roman" w:cs="Times New Roman"/>
          <w:sz w:val="28"/>
          <w:szCs w:val="28"/>
        </w:rPr>
        <w:t xml:space="preserve"> </w:t>
      </w:r>
      <w:r w:rsidRPr="00B56B95">
        <w:rPr>
          <w:rFonts w:ascii="Times New Roman" w:hAnsi="Times New Roman" w:cs="Times New Roman"/>
          <w:sz w:val="28"/>
          <w:szCs w:val="28"/>
        </w:rPr>
        <w:t>Relation A: Employee(EmpID, SSN, Email, Phone, Name, Department,</w:t>
      </w:r>
    </w:p>
    <w:p w14:paraId="5EACEB20" w14:textId="77777777" w:rsidR="00B56B95" w:rsidRPr="00B56B95" w:rsidRDefault="00B56B95" w:rsidP="0002289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Possible Superkeys (at least 6):</w:t>
      </w:r>
    </w:p>
    <w:p w14:paraId="2AC505E4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{EmpID}</w:t>
      </w:r>
    </w:p>
    <w:p w14:paraId="637FB871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{SSN}</w:t>
      </w:r>
    </w:p>
    <w:p w14:paraId="35D3C53B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{Email}</w:t>
      </w:r>
    </w:p>
    <w:p w14:paraId="18423DC8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{EmpID, Name}</w:t>
      </w:r>
    </w:p>
    <w:p w14:paraId="4048D0DD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{EmpID, Phone}</w:t>
      </w:r>
    </w:p>
    <w:p w14:paraId="44817265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{SSN, Email}</w:t>
      </w:r>
    </w:p>
    <w:p w14:paraId="052419B6" w14:textId="77777777" w:rsidR="00B56B95" w:rsidRPr="00B56B95" w:rsidRDefault="00B56B95" w:rsidP="0002289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Candidate Keys:</w:t>
      </w:r>
    </w:p>
    <w:p w14:paraId="54FB096C" w14:textId="5D8436FD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{EmpID}, {SSN}, {Email}</w:t>
      </w:r>
    </w:p>
    <w:p w14:paraId="3DA557D1" w14:textId="77777777" w:rsidR="00B56B95" w:rsidRPr="00B56B95" w:rsidRDefault="00B56B95" w:rsidP="0002289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Best choice for Primary Key:</w:t>
      </w:r>
    </w:p>
    <w:p w14:paraId="0B26AFC4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EmpID → numeric, internal, stable, no personal data issues.</w:t>
      </w:r>
    </w:p>
    <w:p w14:paraId="6631A693" w14:textId="77777777" w:rsidR="00B56B95" w:rsidRPr="00B56B95" w:rsidRDefault="00B56B95" w:rsidP="0002289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Can two employees share the same Phone?</w:t>
      </w:r>
    </w:p>
    <w:p w14:paraId="68400F2D" w14:textId="789B6008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Yes, possible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6B95">
        <w:rPr>
          <w:rFonts w:ascii="Times New Roman" w:hAnsi="Times New Roman" w:cs="Times New Roman"/>
          <w:sz w:val="28"/>
          <w:szCs w:val="28"/>
        </w:rPr>
        <w:t>Phone is </w:t>
      </w:r>
      <w:r w:rsidRPr="00B56B95">
        <w:rPr>
          <w:rFonts w:ascii="Times New Roman" w:hAnsi="Times New Roman" w:cs="Times New Roman"/>
          <w:b/>
          <w:bCs/>
          <w:sz w:val="28"/>
          <w:szCs w:val="28"/>
        </w:rPr>
        <w:t>not unique</w:t>
      </w:r>
      <w:r w:rsidRPr="00B56B95">
        <w:rPr>
          <w:rFonts w:ascii="Times New Roman" w:hAnsi="Times New Roman" w:cs="Times New Roman"/>
          <w:sz w:val="28"/>
          <w:szCs w:val="28"/>
        </w:rPr>
        <w:t> in the relation.</w:t>
      </w:r>
    </w:p>
    <w:p w14:paraId="7C932A6E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Relation B: Registration(StudentID, CourseCode, Section, Semester, Year, Grade, Credits)</w:t>
      </w:r>
    </w:p>
    <w:p w14:paraId="34CFAC2E" w14:textId="77777777" w:rsidR="00B56B95" w:rsidRPr="00B56B95" w:rsidRDefault="00B56B95" w:rsidP="000228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Primary Key (minimum attributes):</w:t>
      </w:r>
    </w:p>
    <w:p w14:paraId="1E0D420C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{StudentID, CourseCode, Section, Semester, Year}</w:t>
      </w:r>
    </w:p>
    <w:p w14:paraId="7DAB77F5" w14:textId="77777777" w:rsidR="00B56B95" w:rsidRPr="00B56B95" w:rsidRDefault="00B56B95" w:rsidP="000228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Why each is necessary:</w:t>
      </w:r>
    </w:p>
    <w:p w14:paraId="3625FBA6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StudentID → identifies student</w:t>
      </w:r>
    </w:p>
    <w:p w14:paraId="6A33DCB4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CourseCode → which course</w:t>
      </w:r>
    </w:p>
    <w:p w14:paraId="62A6D794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Section → different sections in same semester</w:t>
      </w:r>
    </w:p>
    <w:p w14:paraId="35A94213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Semester + Year → distinguish between terms</w:t>
      </w:r>
    </w:p>
    <w:p w14:paraId="3958AFAA" w14:textId="77777777" w:rsidR="00B56B95" w:rsidRPr="00B56B95" w:rsidRDefault="00B56B95" w:rsidP="000228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Additional Candidate Keys:</w:t>
      </w:r>
    </w:p>
    <w:p w14:paraId="387895CA" w14:textId="0FC16C58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lastRenderedPageBreak/>
        <w:t>{CourseCode, Section, Semester, Year} could identify a unique </w:t>
      </w:r>
      <w:r w:rsidRPr="00B56B95">
        <w:rPr>
          <w:rFonts w:ascii="Times New Roman" w:hAnsi="Times New Roman" w:cs="Times New Roman"/>
          <w:b/>
          <w:bCs/>
          <w:sz w:val="28"/>
          <w:szCs w:val="28"/>
        </w:rPr>
        <w:t>class offering</w:t>
      </w:r>
      <w:r w:rsidRPr="00B56B95">
        <w:rPr>
          <w:rFonts w:ascii="Times New Roman" w:hAnsi="Times New Roman" w:cs="Times New Roman"/>
          <w:sz w:val="28"/>
          <w:szCs w:val="28"/>
        </w:rPr>
        <w:t>, but not a student’s registration.</w:t>
      </w:r>
    </w:p>
    <w:p w14:paraId="05174339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Task 1.2 – Foreign Key Design</w:t>
      </w:r>
    </w:p>
    <w:p w14:paraId="687A9734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Given Tables:</w:t>
      </w:r>
    </w:p>
    <w:p w14:paraId="42079A41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Student(StudentID, Name, Email, Major, AdvisorID)</w:t>
      </w:r>
    </w:p>
    <w:p w14:paraId="38B58CD3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Professor(ProfID, Name, Department, Salary)</w:t>
      </w:r>
    </w:p>
    <w:p w14:paraId="27E852FF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Course(CourseID, Title, Credits, DepartmentCode)</w:t>
      </w:r>
    </w:p>
    <w:p w14:paraId="16C4BA09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Department(DeptCode, DeptName, Budget, ChairID)</w:t>
      </w:r>
    </w:p>
    <w:p w14:paraId="1421A3FE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Enrollment(StudentID, CourseID, Semester, Grade)</w:t>
      </w:r>
    </w:p>
    <w:p w14:paraId="699D0E01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Foreign Keys:</w:t>
      </w:r>
    </w:p>
    <w:p w14:paraId="492F282F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Student.AdvisorID → Professor.ProfID</w:t>
      </w:r>
    </w:p>
    <w:p w14:paraId="31257B87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Course.DepartmentCode → Department.DeptCode</w:t>
      </w:r>
    </w:p>
    <w:p w14:paraId="0600A577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Department.ChairID → Professor.ProfID</w:t>
      </w:r>
    </w:p>
    <w:p w14:paraId="61D87B47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Enrollment.StudentID → Student.StudentID</w:t>
      </w:r>
    </w:p>
    <w:p w14:paraId="5D786CB1" w14:textId="06CE0602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Enrollment.CourseID → Course.CourseID</w:t>
      </w:r>
    </w:p>
    <w:p w14:paraId="2F592938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Task 2.1 – Hospital Management System</w:t>
      </w:r>
    </w:p>
    <w:p w14:paraId="0A8F0A9C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Entities:</w:t>
      </w:r>
    </w:p>
    <w:p w14:paraId="2C96BE2B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Patient (strong): PatientID (PK), Name, Birthdate, Address(Street, City, State, Zip), InsuranceInfo</w:t>
      </w:r>
    </w:p>
    <w:p w14:paraId="2E0A33A4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PhoneNumbers → multi-valued</w:t>
      </w:r>
    </w:p>
    <w:p w14:paraId="586BE102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Doctor (strong): DoctorID (PK), Name, Specializations (multi-valued), Phone, OfficeLocation</w:t>
      </w:r>
    </w:p>
    <w:p w14:paraId="3DA4000A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Department (strong): DeptCode (PK), DeptName, Location</w:t>
      </w:r>
    </w:p>
    <w:p w14:paraId="57A25234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Appointment (weak): AppointmentID (PK), DateTime, Purpose, Notes</w:t>
      </w:r>
    </w:p>
    <w:p w14:paraId="0938752D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Relationships: Patient–Doctor (M:N via Appointment)</w:t>
      </w:r>
    </w:p>
    <w:p w14:paraId="55F4027B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Prescription (weak): PrescriptionID (PK), Medication, Dosage, Instructions</w:t>
      </w:r>
    </w:p>
    <w:p w14:paraId="0D101F4C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lastRenderedPageBreak/>
        <w:t>Related to Patient (1:N) and Doctor (1:N)</w:t>
      </w:r>
    </w:p>
    <w:p w14:paraId="3E8D6EB1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HospitalRoom (weak wrt Department</w:t>
      </w:r>
      <w:r w:rsidRPr="00B56B9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56B95">
        <w:rPr>
          <w:rFonts w:ascii="Times New Roman" w:hAnsi="Times New Roman" w:cs="Times New Roman"/>
          <w:sz w:val="28"/>
          <w:szCs w:val="28"/>
        </w:rPr>
        <w:t> (DeptCode + RoomNo as PK), Capacity</w:t>
      </w:r>
    </w:p>
    <w:p w14:paraId="52DC4C19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Relationships:</w:t>
      </w:r>
    </w:p>
    <w:p w14:paraId="68604614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Patient – Appointment – Doctor → M:N</w:t>
      </w:r>
    </w:p>
    <w:p w14:paraId="506D55CA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Doctor – Department → N:1</w:t>
      </w:r>
    </w:p>
    <w:p w14:paraId="0D810F23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Patient – Prescription – Doctor → N:M (resolved via Prescription)</w:t>
      </w:r>
    </w:p>
    <w:p w14:paraId="2D8B1EDF" w14:textId="4F58D1C8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Department – HospitalRoom → 1:N</w:t>
      </w:r>
    </w:p>
    <w:p w14:paraId="4D2C1D10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Task 2.2 – E-Commerce Platform</w:t>
      </w:r>
    </w:p>
    <w:p w14:paraId="3063D6AA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Entities:</w:t>
      </w:r>
    </w:p>
    <w:p w14:paraId="012F0829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Customer(CustomerID, Name, Email, BillingAddress)</w:t>
      </w:r>
    </w:p>
    <w:p w14:paraId="0458BC8E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Order(OrderID, OrderDate, ShippingAddress, CustomerID FK)</w:t>
      </w:r>
    </w:p>
    <w:p w14:paraId="5B4634C7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Product(ProductID, Title, Price, Stock, CategoryID, VendorID)</w:t>
      </w:r>
    </w:p>
    <w:p w14:paraId="2F63AD8B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Category(CategoryID, CategoryName)</w:t>
      </w:r>
    </w:p>
    <w:p w14:paraId="1E05774E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Vendor(VendorID, VendorName, ContactInfo)</w:t>
      </w:r>
    </w:p>
    <w:p w14:paraId="52BE9B97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OrderItem(OrderID, ProductID, Quantity, PriceAtOrder)</w:t>
      </w:r>
    </w:p>
    <w:p w14:paraId="7563C8CB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Review(ReviewID, Rating, Comment, ProductID, CustomerID)</w:t>
      </w:r>
    </w:p>
    <w:p w14:paraId="101B04E4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Weak Entity: OrderItem → depends on {OrderID, ProductID}</w:t>
      </w:r>
    </w:p>
    <w:p w14:paraId="0CA87E98" w14:textId="287C5C16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Many-to-Many with attributes: Product–Order (via OrderItem, includes Quantity, PriceAtOrder)</w:t>
      </w:r>
    </w:p>
    <w:p w14:paraId="370D43EB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Task 4.1 – StudentProject Table</w:t>
      </w:r>
    </w:p>
    <w:p w14:paraId="12F358C7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Given:</w:t>
      </w:r>
      <w:r w:rsidRPr="00B56B95">
        <w:rPr>
          <w:rFonts w:ascii="Times New Roman" w:hAnsi="Times New Roman" w:cs="Times New Roman"/>
          <w:sz w:val="28"/>
          <w:szCs w:val="28"/>
        </w:rPr>
        <w:br/>
        <w:t>StudentProject(StudentID, StudentName, StudentMajor, ProjectID, ProjectTitle, ProjectType, SupervisorID, SupervisorName, SupervisorDept, Role, HoursWorked, StartDate, EndDate)</w:t>
      </w:r>
    </w:p>
    <w:p w14:paraId="1CA18BEF" w14:textId="77777777" w:rsidR="00B56B95" w:rsidRPr="00B56B95" w:rsidRDefault="00B56B95" w:rsidP="000228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Functional Dependencies (FDs):</w:t>
      </w:r>
    </w:p>
    <w:p w14:paraId="7C8207CB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StudentID → StudentName, StudentMajor</w:t>
      </w:r>
    </w:p>
    <w:p w14:paraId="2371EAE3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ProjectID → ProjectTitle, ProjectType</w:t>
      </w:r>
    </w:p>
    <w:p w14:paraId="644CCEC5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lastRenderedPageBreak/>
        <w:t>SupervisorID → SupervisorName, SupervisorDept</w:t>
      </w:r>
    </w:p>
    <w:p w14:paraId="71A54044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{StudentID, ProjectID} → Role, HoursWorked, StartDate, EndDate</w:t>
      </w:r>
    </w:p>
    <w:p w14:paraId="6B9F75B3" w14:textId="77777777" w:rsidR="00B56B95" w:rsidRPr="00B56B95" w:rsidRDefault="00B56B95" w:rsidP="000228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Problems:</w:t>
      </w:r>
    </w:p>
    <w:p w14:paraId="5F733DC0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Redundancy: repeating student info, project info, supervisor info.</w:t>
      </w:r>
    </w:p>
    <w:p w14:paraId="6314D3FA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Update anomaly: changing supervisor’s department requires multiple updates.</w:t>
      </w:r>
    </w:p>
    <w:p w14:paraId="311506DF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Insert anomaly: cannot add a new project without assigning a student.</w:t>
      </w:r>
    </w:p>
    <w:p w14:paraId="0EB565D1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Delete anomaly: deleting last student on a project loses project info.</w:t>
      </w:r>
    </w:p>
    <w:p w14:paraId="600FBD5E" w14:textId="77777777" w:rsidR="00B56B95" w:rsidRPr="00B56B95" w:rsidRDefault="00B56B95" w:rsidP="000228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1NF: Already atomic (no repeating groups).</w:t>
      </w:r>
    </w:p>
    <w:p w14:paraId="56E0B310" w14:textId="77777777" w:rsidR="00B56B95" w:rsidRPr="00B56B95" w:rsidRDefault="00B56B95" w:rsidP="000228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2NF:</w:t>
      </w:r>
    </w:p>
    <w:p w14:paraId="05424695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PK = {StudentID, ProjectID}</w:t>
      </w:r>
    </w:p>
    <w:p w14:paraId="5A9A6678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Partial dependencies exist (StudentID → StudentName, ProjectID → ProjectTitle)</w:t>
      </w:r>
    </w:p>
    <w:p w14:paraId="7059E71A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Decompose into:</w:t>
      </w:r>
    </w:p>
    <w:p w14:paraId="4403C4A9" w14:textId="77777777" w:rsidR="00B56B95" w:rsidRPr="00B56B95" w:rsidRDefault="00B56B95" w:rsidP="00022893">
      <w:pPr>
        <w:ind w:left="216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Student(StudentID, StudentName, StudentMajor)</w:t>
      </w:r>
    </w:p>
    <w:p w14:paraId="5F9C56BE" w14:textId="77777777" w:rsidR="00B56B95" w:rsidRPr="00B56B95" w:rsidRDefault="00B56B95" w:rsidP="00022893">
      <w:pPr>
        <w:ind w:left="216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Project(ProjectID, ProjectTitle, ProjectType, SupervisorID)</w:t>
      </w:r>
    </w:p>
    <w:p w14:paraId="0BB89E94" w14:textId="77777777" w:rsidR="00B56B95" w:rsidRPr="00B56B95" w:rsidRDefault="00B56B95" w:rsidP="00022893">
      <w:pPr>
        <w:ind w:left="216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Supervisor(SupervisorID, SupervisorName, SupervisorDept)</w:t>
      </w:r>
    </w:p>
    <w:p w14:paraId="44A8484A" w14:textId="77777777" w:rsidR="00B56B95" w:rsidRPr="00B56B95" w:rsidRDefault="00B56B95" w:rsidP="00022893">
      <w:pPr>
        <w:ind w:left="216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StudentProject(StudentID, ProjectID, Role, HoursWorked, StartDate, EndDate)</w:t>
      </w:r>
    </w:p>
    <w:p w14:paraId="06EA2563" w14:textId="77777777" w:rsidR="00B56B95" w:rsidRPr="00B56B95" w:rsidRDefault="00B56B95" w:rsidP="000228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3NF:</w:t>
      </w:r>
    </w:p>
    <w:p w14:paraId="5FA90D05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SupervisorID → SupervisorDept is transitive.</w:t>
      </w:r>
    </w:p>
    <w:p w14:paraId="736572A6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Final decomposition:</w:t>
      </w:r>
    </w:p>
    <w:p w14:paraId="15EC317C" w14:textId="77777777" w:rsidR="00B56B95" w:rsidRPr="00B56B95" w:rsidRDefault="00B56B95" w:rsidP="00022893">
      <w:pPr>
        <w:ind w:left="216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Student(StudentID, StudentName, StudentMajor)</w:t>
      </w:r>
    </w:p>
    <w:p w14:paraId="21331A2C" w14:textId="77777777" w:rsidR="00B56B95" w:rsidRPr="00B56B95" w:rsidRDefault="00B56B95" w:rsidP="00022893">
      <w:pPr>
        <w:ind w:left="216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Project(ProjectID, ProjectTitle, ProjectType, SupervisorID)</w:t>
      </w:r>
    </w:p>
    <w:p w14:paraId="407FBF55" w14:textId="77777777" w:rsidR="00B56B95" w:rsidRPr="00B56B95" w:rsidRDefault="00B56B95" w:rsidP="00022893">
      <w:pPr>
        <w:ind w:left="216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Supervisor(SupervisorID, SupervisorName, SupervisorDept)</w:t>
      </w:r>
    </w:p>
    <w:p w14:paraId="36EAC3CA" w14:textId="0D47609E" w:rsidR="00B56B95" w:rsidRPr="00B56B95" w:rsidRDefault="00B56B95" w:rsidP="00022893">
      <w:pPr>
        <w:ind w:left="216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lastRenderedPageBreak/>
        <w:t>StudentProject(StudentID, ProjectID, Role, HoursWorked, StartDate, EndDate)</w:t>
      </w:r>
    </w:p>
    <w:p w14:paraId="6765F3F9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Task 4.2 – CourseSchedule Table</w:t>
      </w:r>
    </w:p>
    <w:p w14:paraId="4D4D7E42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Given:</w:t>
      </w:r>
      <w:r w:rsidRPr="00B56B95">
        <w:rPr>
          <w:rFonts w:ascii="Times New Roman" w:hAnsi="Times New Roman" w:cs="Times New Roman"/>
          <w:sz w:val="28"/>
          <w:szCs w:val="28"/>
        </w:rPr>
        <w:br/>
        <w:t>CourseSchedule(StudentID, StudentMajor, CourseID, CourseName, InstructorID, InstructorName, TimeSlot, Room, Building)</w:t>
      </w:r>
    </w:p>
    <w:p w14:paraId="30F18BE9" w14:textId="77777777" w:rsidR="00B56B95" w:rsidRPr="00B56B95" w:rsidRDefault="00B56B95" w:rsidP="000228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Primary Key</w:t>
      </w:r>
      <w:r w:rsidRPr="00B56B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56B95">
        <w:rPr>
          <w:rFonts w:ascii="Times New Roman" w:hAnsi="Times New Roman" w:cs="Times New Roman"/>
          <w:sz w:val="28"/>
          <w:szCs w:val="28"/>
        </w:rPr>
        <w:t> {StudentID, CourseID, TimeSlot}</w:t>
      </w:r>
    </w:p>
    <w:p w14:paraId="3D912CA2" w14:textId="77777777" w:rsidR="00B56B95" w:rsidRPr="00B56B95" w:rsidRDefault="00B56B95" w:rsidP="000228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Functional Dependencies:</w:t>
      </w:r>
    </w:p>
    <w:p w14:paraId="056A052B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StudentID → StudentMajor</w:t>
      </w:r>
    </w:p>
    <w:p w14:paraId="4F54EC95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CourseID → CourseName</w:t>
      </w:r>
    </w:p>
    <w:p w14:paraId="0804DF2F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InstructorID → InstructorName</w:t>
      </w:r>
    </w:p>
    <w:p w14:paraId="3DF2B364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Room → Building</w:t>
      </w:r>
    </w:p>
    <w:p w14:paraId="22D8C857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{CourseID, TimeSlot} → InstructorID, Room</w:t>
      </w:r>
    </w:p>
    <w:p w14:paraId="718A703E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{StudentID, CourseID, TimeSlot} → enrollment record</w:t>
      </w:r>
    </w:p>
    <w:p w14:paraId="6700F507" w14:textId="77777777" w:rsidR="00B56B95" w:rsidRPr="00B56B95" w:rsidRDefault="00B56B95" w:rsidP="000228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BCNF check:</w:t>
      </w:r>
    </w:p>
    <w:p w14:paraId="2AC50D26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Violations: StudentID → StudentMajor (partial dependency)</w:t>
      </w:r>
    </w:p>
    <w:p w14:paraId="64962B17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Need decomposition.</w:t>
      </w:r>
    </w:p>
    <w:p w14:paraId="70000BB6" w14:textId="77777777" w:rsidR="00B56B95" w:rsidRPr="00B56B95" w:rsidRDefault="00B56B95" w:rsidP="000228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BCNF Decomposition:</w:t>
      </w:r>
    </w:p>
    <w:p w14:paraId="4CCE36B5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Student(StudentID, StudentMajor)</w:t>
      </w:r>
    </w:p>
    <w:p w14:paraId="1E15A5AF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Course(CourseID, CourseName)</w:t>
      </w:r>
    </w:p>
    <w:p w14:paraId="3F81DB94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Instructor(InstructorID, InstructorName)</w:t>
      </w:r>
    </w:p>
    <w:p w14:paraId="73D18EA9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Room(Room, Building)</w:t>
      </w:r>
    </w:p>
    <w:p w14:paraId="495AD7B0" w14:textId="77777777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Section(CourseID, TimeSlot, InstructorID, Room)</w:t>
      </w:r>
    </w:p>
    <w:p w14:paraId="5F160F22" w14:textId="16DEA932" w:rsidR="00B56B95" w:rsidRPr="00B56B95" w:rsidRDefault="00B56B95" w:rsidP="00022893">
      <w:pPr>
        <w:ind w:left="144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Enrollment(StudentID, CourseID, TimeSlot)</w:t>
      </w:r>
    </w:p>
    <w:p w14:paraId="6C4F7320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Part 5: Design Challenge – Student Clubs</w:t>
      </w:r>
    </w:p>
    <w:p w14:paraId="3F00826B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Entities:</w:t>
      </w:r>
    </w:p>
    <w:p w14:paraId="11981D03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Club(ClubID, ClubName, Budget)</w:t>
      </w:r>
    </w:p>
    <w:p w14:paraId="139DC346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lastRenderedPageBreak/>
        <w:t>Student(StudentID, Name, Major)</w:t>
      </w:r>
    </w:p>
    <w:p w14:paraId="26591D56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Membership(StudentID, ClubID, Role, JoinDate)</w:t>
      </w:r>
    </w:p>
    <w:p w14:paraId="43C73BF7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Event(EventID, ClubID, Date, Title, Location)</w:t>
      </w:r>
    </w:p>
    <w:p w14:paraId="4D5456C2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Attendance(StudentID, EventID, Status)</w:t>
      </w:r>
    </w:p>
    <w:p w14:paraId="37913D20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OfficerPositions(PositionID, ClubID, Title, StudentID)</w:t>
      </w:r>
    </w:p>
    <w:p w14:paraId="59E2B6A3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FacultyAdvisor(FacultyID, Name, Department)</w:t>
      </w:r>
    </w:p>
    <w:p w14:paraId="69856607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ClubAdvisor(ClubID, FacultyID)</w:t>
      </w:r>
    </w:p>
    <w:p w14:paraId="3DA7FA14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Room(RoomID, Location, Capacity, Availability)</w:t>
      </w:r>
    </w:p>
    <w:p w14:paraId="70319B71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Reservation(EventID, RoomID)</w:t>
      </w:r>
    </w:p>
    <w:p w14:paraId="3A253783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Relationships:</w:t>
      </w:r>
    </w:p>
    <w:p w14:paraId="40CF6100" w14:textId="60D696D9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Student–Club = M:N via Membership</w:t>
      </w:r>
    </w:p>
    <w:p w14:paraId="6EC9109E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Club–Event = 1:N</w:t>
      </w:r>
    </w:p>
    <w:p w14:paraId="328F7283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Event–Attendance = M:N</w:t>
      </w:r>
    </w:p>
    <w:p w14:paraId="4428E1D5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Club–Advisor = 1:N</w:t>
      </w:r>
    </w:p>
    <w:p w14:paraId="6F6C84D6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Event–Reservation–Room = M:N</w:t>
      </w:r>
    </w:p>
    <w:p w14:paraId="31310B7E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Normalized Relational Schema (simplified):</w:t>
      </w:r>
    </w:p>
    <w:p w14:paraId="41929D17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Student(StudentID PK, Name, Major)</w:t>
      </w:r>
    </w:p>
    <w:p w14:paraId="30A15DAA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Club(ClubID PK, ClubName, Budget)</w:t>
      </w:r>
    </w:p>
    <w:p w14:paraId="39930239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Membership(StudentID PK, ClubID PK, Role, JoinDate)</w:t>
      </w:r>
    </w:p>
    <w:p w14:paraId="57C918C7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Event(EventID PK, ClubID FK, Date, Title, Location)</w:t>
      </w:r>
    </w:p>
    <w:p w14:paraId="58C85C7D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Attendance(StudentID PK, EventID PK, Status)</w:t>
      </w:r>
    </w:p>
    <w:p w14:paraId="19910B38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Faculty(FacultyID PK, Name, Department)</w:t>
      </w:r>
    </w:p>
    <w:p w14:paraId="6C6814B8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ClubAdvisor(ClubID PK, FacultyID PK)</w:t>
      </w:r>
    </w:p>
    <w:p w14:paraId="6FEFCB94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Room(RoomID PK, Location, Capacity)</w:t>
      </w:r>
    </w:p>
    <w:p w14:paraId="5D61ECD1" w14:textId="77777777" w:rsidR="00B56B95" w:rsidRPr="00B56B95" w:rsidRDefault="00B56B95" w:rsidP="00022893">
      <w:pPr>
        <w:ind w:left="720"/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Reservation(EventID PK, RoomID PK)</w:t>
      </w:r>
    </w:p>
    <w:p w14:paraId="10C6F81A" w14:textId="77777777" w:rsidR="00B56B95" w:rsidRPr="00B56B95" w:rsidRDefault="00B56B95" w:rsidP="00022893">
      <w:p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Sample Queries (in English):</w:t>
      </w:r>
    </w:p>
    <w:p w14:paraId="3C28BFAF" w14:textId="77777777" w:rsidR="00B56B95" w:rsidRPr="00B56B95" w:rsidRDefault="00B56B95" w:rsidP="000228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lastRenderedPageBreak/>
        <w:t>Find all students who are officers in the Computer Science Club.</w:t>
      </w:r>
    </w:p>
    <w:p w14:paraId="024E65EF" w14:textId="77777777" w:rsidR="00B56B95" w:rsidRPr="00B56B95" w:rsidRDefault="00B56B95" w:rsidP="000228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List all events scheduled for next week with their reserved rooms.</w:t>
      </w:r>
    </w:p>
    <w:p w14:paraId="14A92EA2" w14:textId="77777777" w:rsidR="00B56B95" w:rsidRPr="00B56B95" w:rsidRDefault="00B56B95" w:rsidP="000228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56B95">
        <w:rPr>
          <w:rFonts w:ascii="Times New Roman" w:hAnsi="Times New Roman" w:cs="Times New Roman"/>
          <w:sz w:val="28"/>
          <w:szCs w:val="28"/>
        </w:rPr>
        <w:t>Show all faculty members who advise more than one club.</w:t>
      </w:r>
    </w:p>
    <w:p w14:paraId="34C9A46B" w14:textId="77777777" w:rsidR="00B748EF" w:rsidRPr="00B56B95" w:rsidRDefault="00B748EF">
      <w:pPr>
        <w:rPr>
          <w:rFonts w:ascii="Times New Roman" w:hAnsi="Times New Roman" w:cs="Times New Roman"/>
          <w:sz w:val="28"/>
          <w:szCs w:val="28"/>
        </w:rPr>
      </w:pPr>
    </w:p>
    <w:sectPr w:rsidR="00B748EF" w:rsidRPr="00B56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A419F"/>
    <w:multiLevelType w:val="multilevel"/>
    <w:tmpl w:val="579E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32FFD"/>
    <w:multiLevelType w:val="multilevel"/>
    <w:tmpl w:val="6756B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B72C5"/>
    <w:multiLevelType w:val="multilevel"/>
    <w:tmpl w:val="8210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45D20"/>
    <w:multiLevelType w:val="multilevel"/>
    <w:tmpl w:val="AAFA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823D0"/>
    <w:multiLevelType w:val="multilevel"/>
    <w:tmpl w:val="4BE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E79A7"/>
    <w:multiLevelType w:val="multilevel"/>
    <w:tmpl w:val="8A3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51516"/>
    <w:multiLevelType w:val="multilevel"/>
    <w:tmpl w:val="4394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1437C"/>
    <w:multiLevelType w:val="multilevel"/>
    <w:tmpl w:val="55D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D0B6C"/>
    <w:multiLevelType w:val="multilevel"/>
    <w:tmpl w:val="B5A0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60873"/>
    <w:multiLevelType w:val="multilevel"/>
    <w:tmpl w:val="C8F8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F0DCF"/>
    <w:multiLevelType w:val="multilevel"/>
    <w:tmpl w:val="E8B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B42BA"/>
    <w:multiLevelType w:val="multilevel"/>
    <w:tmpl w:val="50A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2171E"/>
    <w:multiLevelType w:val="multilevel"/>
    <w:tmpl w:val="43269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375571">
    <w:abstractNumId w:val="1"/>
  </w:num>
  <w:num w:numId="2" w16cid:durableId="218130020">
    <w:abstractNumId w:val="6"/>
  </w:num>
  <w:num w:numId="3" w16cid:durableId="306856786">
    <w:abstractNumId w:val="8"/>
  </w:num>
  <w:num w:numId="4" w16cid:durableId="1168863822">
    <w:abstractNumId w:val="10"/>
  </w:num>
  <w:num w:numId="5" w16cid:durableId="513113500">
    <w:abstractNumId w:val="11"/>
  </w:num>
  <w:num w:numId="6" w16cid:durableId="930167003">
    <w:abstractNumId w:val="2"/>
  </w:num>
  <w:num w:numId="7" w16cid:durableId="154104202">
    <w:abstractNumId w:val="9"/>
  </w:num>
  <w:num w:numId="8" w16cid:durableId="1335885846">
    <w:abstractNumId w:val="0"/>
  </w:num>
  <w:num w:numId="9" w16cid:durableId="1564559085">
    <w:abstractNumId w:val="12"/>
  </w:num>
  <w:num w:numId="10" w16cid:durableId="1136797312">
    <w:abstractNumId w:val="5"/>
  </w:num>
  <w:num w:numId="11" w16cid:durableId="935668973">
    <w:abstractNumId w:val="4"/>
  </w:num>
  <w:num w:numId="12" w16cid:durableId="109907038">
    <w:abstractNumId w:val="7"/>
  </w:num>
  <w:num w:numId="13" w16cid:durableId="2136867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95"/>
    <w:rsid w:val="00022893"/>
    <w:rsid w:val="00546E81"/>
    <w:rsid w:val="0064676B"/>
    <w:rsid w:val="00B56B95"/>
    <w:rsid w:val="00B748EF"/>
    <w:rsid w:val="00E2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A1D554"/>
  <w15:chartTrackingRefBased/>
  <w15:docId w15:val="{D0055A11-0526-F940-B522-0C8E4039E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6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6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6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6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6B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6B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6B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6B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6B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6B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6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6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6B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6B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6B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6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6B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6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7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Kaldanova</dc:creator>
  <cp:keywords/>
  <dc:description/>
  <cp:lastModifiedBy>Lina Kaldanova</cp:lastModifiedBy>
  <cp:revision>1</cp:revision>
  <dcterms:created xsi:type="dcterms:W3CDTF">2025-09-12T09:38:00Z</dcterms:created>
  <dcterms:modified xsi:type="dcterms:W3CDTF">2025-09-12T09:53:00Z</dcterms:modified>
</cp:coreProperties>
</file>