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//Assignment: Bar.cpp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Auther: Linan 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Date: Current Date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Class:Mac125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Completion time: Time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Honor Code: I pledge that this program represents my own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program code. I received no help from classmate in designing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money,extra, coupon = 0, bar;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"Enter the amount of amount as whole number for how many chocalte bar you wants to buy: "&lt;&lt;endl;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money;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"You have spend " &lt;&lt; money &lt;&lt; " dallors to buy " &lt;&lt; money &lt;&lt; " chocalate bars" &lt;&lt; endl;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bar = money;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money /= 7;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coupon = money;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extra=money + bar;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"You have total of " &lt;&lt; bar &lt;&lt; " coupons, "&lt;&lt;endl&lt;&lt;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"with that many coupon, you can exchangle for " &lt;&lt; money &lt;&lt; " extra choclate bars,"&lt;&lt;endl&lt;&lt;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"now the total chocalte bar is "&lt;&lt;extra&lt;&lt;" with ";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money %= 7;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money &lt;&lt; " extra coupon left ";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(coupon &gt;= 7)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coupon /= 7;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coupon %= 7;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"you can no longer exchange"&lt;&lt;coupon&lt;&lt;" coupon for extra choclate bar anymore";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