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DF311" w14:textId="339A6433" w:rsidR="0052102A" w:rsidRDefault="00000000">
      <w:pPr>
        <w:spacing w:line="259" w:lineRule="auto"/>
        <w:ind w:left="24" w:firstLine="0"/>
        <w:jc w:val="center"/>
      </w:pPr>
      <w:r>
        <w:rPr>
          <w:b/>
        </w:rPr>
        <w:t xml:space="preserve">Context Scenario </w:t>
      </w:r>
    </w:p>
    <w:p w14:paraId="23829364" w14:textId="66501961" w:rsidR="0052102A" w:rsidRDefault="00000000" w:rsidP="00083B28">
      <w:pPr>
        <w:ind w:left="-5"/>
      </w:pPr>
      <w:r>
        <w:t>The following is a first iteration of a context scenario for a primary persona for a</w:t>
      </w:r>
      <w:r w:rsidR="004349C8">
        <w:t xml:space="preserve"> garden planning app</w:t>
      </w:r>
      <w:r>
        <w:t>. Our persona is</w:t>
      </w:r>
      <w:r w:rsidR="004349C8">
        <w:t xml:space="preserve"> Ben Lowen</w:t>
      </w:r>
      <w:r>
        <w:t>, a</w:t>
      </w:r>
      <w:r w:rsidR="004349C8">
        <w:t xml:space="preserve"> hardware engineer in Stoke-On-Trent</w:t>
      </w:r>
      <w:r>
        <w:t xml:space="preserve">, whose goals </w:t>
      </w:r>
      <w:r w:rsidR="004349C8">
        <w:t>are to minimise time spent garden planning and maximising the potential vegetable harvest from their garden</w:t>
      </w:r>
      <w:r w:rsidR="00083B28">
        <w:t>.</w:t>
      </w:r>
    </w:p>
    <w:p w14:paraId="635D305B" w14:textId="77777777" w:rsidR="0052102A" w:rsidRDefault="00000000">
      <w:pPr>
        <w:spacing w:line="259" w:lineRule="auto"/>
        <w:ind w:left="0" w:firstLine="0"/>
      </w:pPr>
      <w:r>
        <w:t xml:space="preserve"> </w:t>
      </w:r>
    </w:p>
    <w:p w14:paraId="0914EDEA" w14:textId="36BE2490" w:rsidR="0052102A" w:rsidRDefault="007534FF">
      <w:pPr>
        <w:spacing w:line="259" w:lineRule="auto"/>
        <w:ind w:left="0" w:firstLine="0"/>
      </w:pPr>
      <w:r>
        <w:rPr>
          <w:b/>
        </w:rPr>
        <w:t xml:space="preserve">Ben’s context scenario: </w:t>
      </w:r>
    </w:p>
    <w:p w14:paraId="35D3399A" w14:textId="0DFD71B1" w:rsidR="007534FF" w:rsidRDefault="007534FF" w:rsidP="007534FF">
      <w:pPr>
        <w:numPr>
          <w:ilvl w:val="0"/>
          <w:numId w:val="1"/>
        </w:numPr>
      </w:pPr>
      <w:r>
        <w:t>When going to his local garden centre, he often goes to browse their selection of seeds and plants. He will often make choices based on what he may like to eat at that point in time or an observation what flowers may look prettiest when they bloom. He goes very often and has built a rapport with the local staff, but sometimes may avoid asking stupid questions as he does not feel confident when asking them.</w:t>
      </w:r>
      <w:r w:rsidR="00A559BF">
        <w:t xml:space="preserve"> Ben </w:t>
      </w:r>
      <w:proofErr w:type="gramStart"/>
      <w:r w:rsidR="00A559BF">
        <w:t>is able to</w:t>
      </w:r>
      <w:proofErr w:type="gramEnd"/>
      <w:r w:rsidR="00A559BF">
        <w:t xml:space="preserve"> ask and find such answers on the app.</w:t>
      </w:r>
    </w:p>
    <w:p w14:paraId="3BB505F9" w14:textId="77777777" w:rsidR="00D95D5D" w:rsidRDefault="00D95D5D" w:rsidP="00D95D5D">
      <w:pPr>
        <w:ind w:firstLine="0"/>
      </w:pPr>
    </w:p>
    <w:p w14:paraId="4DFF4795" w14:textId="6E723B0C" w:rsidR="00D95D5D" w:rsidRDefault="007534FF" w:rsidP="00D95D5D">
      <w:pPr>
        <w:numPr>
          <w:ilvl w:val="0"/>
          <w:numId w:val="1"/>
        </w:numPr>
      </w:pPr>
      <w:r>
        <w:t xml:space="preserve">Ben often facetimes </w:t>
      </w:r>
      <w:r w:rsidR="00453FD5">
        <w:t xml:space="preserve">his siblings and will talk about a range of topics, including their gardens and what food they made. </w:t>
      </w:r>
      <w:r w:rsidR="00D95D5D">
        <w:t>Ben will often showcase the progress in his garden and the food his may have made from it, while his siblings showcase theirs</w:t>
      </w:r>
      <w:r w:rsidR="00A559BF">
        <w:t>. These images are shared via the app.</w:t>
      </w:r>
    </w:p>
    <w:p w14:paraId="40FE89E9" w14:textId="77777777" w:rsidR="00D95D5D" w:rsidRDefault="00D95D5D" w:rsidP="00D95D5D">
      <w:pPr>
        <w:pStyle w:val="ListParagraph"/>
      </w:pPr>
    </w:p>
    <w:p w14:paraId="317D4F28" w14:textId="4EDBFFC7" w:rsidR="0052102A" w:rsidRDefault="00D95D5D" w:rsidP="005620CF">
      <w:pPr>
        <w:numPr>
          <w:ilvl w:val="0"/>
          <w:numId w:val="1"/>
        </w:numPr>
      </w:pPr>
      <w:r>
        <w:t xml:space="preserve">When visiting family members, they may offer up any stems of flowers and vegetables/herbs in their garden. </w:t>
      </w:r>
      <w:r w:rsidR="005620CF">
        <w:t xml:space="preserve">Ben will seek their advice on how they grow </w:t>
      </w:r>
      <w:r w:rsidR="00DB78F1">
        <w:t>them but</w:t>
      </w:r>
      <w:r w:rsidR="005620CF">
        <w:t xml:space="preserve"> will often forget said advice by the time he houses the plant in his garden.</w:t>
      </w:r>
      <w:r>
        <w:t xml:space="preserve"> </w:t>
      </w:r>
      <w:r w:rsidR="00A559BF">
        <w:t>Ben can take notes on the app.</w:t>
      </w:r>
    </w:p>
    <w:p w14:paraId="77CCB1B2" w14:textId="77777777" w:rsidR="0024639C" w:rsidRDefault="0024639C" w:rsidP="0024639C">
      <w:pPr>
        <w:pStyle w:val="ListParagraph"/>
      </w:pPr>
    </w:p>
    <w:p w14:paraId="7317EC2F" w14:textId="5DFFA16B" w:rsidR="0024639C" w:rsidRDefault="0024639C" w:rsidP="005620CF">
      <w:pPr>
        <w:numPr>
          <w:ilvl w:val="0"/>
          <w:numId w:val="1"/>
        </w:numPr>
      </w:pPr>
      <w:r>
        <w:t>Ben is not able to remember every possible time of the year when he needs to sow the seeds for the best chances of blooming.</w:t>
      </w:r>
    </w:p>
    <w:p w14:paraId="650A54B5" w14:textId="77777777" w:rsidR="00D66FE8" w:rsidRDefault="00D66FE8" w:rsidP="00D66FE8">
      <w:pPr>
        <w:pStyle w:val="ListParagraph"/>
      </w:pPr>
    </w:p>
    <w:p w14:paraId="7A388319" w14:textId="52DF4B6A" w:rsidR="00D66FE8" w:rsidRDefault="00D66FE8" w:rsidP="005620CF">
      <w:pPr>
        <w:numPr>
          <w:ilvl w:val="0"/>
          <w:numId w:val="1"/>
        </w:numPr>
      </w:pPr>
      <w:r>
        <w:t>Ben suffers from</w:t>
      </w:r>
      <w:r w:rsidR="000F132B">
        <w:t xml:space="preserve"> poor eyesight</w:t>
      </w:r>
      <w:r>
        <w:t xml:space="preserve"> during the cold months of the year and would appreciate accessibility features to facilitate Ben’s love for gardening. Apps help Ben with big and easy to read user interfaces make the user experience extremely simple to use. Easy to reach functions are necessary for Ben as phones get bigger.</w:t>
      </w:r>
    </w:p>
    <w:p w14:paraId="0D0ABC70" w14:textId="77777777" w:rsidR="000F132B" w:rsidRDefault="000F132B" w:rsidP="000F132B">
      <w:pPr>
        <w:pStyle w:val="ListParagraph"/>
      </w:pPr>
    </w:p>
    <w:p w14:paraId="1C0BD583" w14:textId="355F5928" w:rsidR="000F132B" w:rsidRDefault="000F132B" w:rsidP="005620CF">
      <w:pPr>
        <w:numPr>
          <w:ilvl w:val="0"/>
          <w:numId w:val="1"/>
        </w:numPr>
      </w:pPr>
      <w:r>
        <w:t>Ben participates at the local community garden. The app allows him to collaborate with his friends at the local community garden and plan the layout of the garden and the plants within.</w:t>
      </w:r>
    </w:p>
    <w:p w14:paraId="6E3122BA" w14:textId="34509FB6" w:rsidR="000F132B" w:rsidRDefault="000F132B" w:rsidP="00CC7978">
      <w:pPr>
        <w:ind w:left="0" w:firstLine="0"/>
      </w:pPr>
    </w:p>
    <w:p w14:paraId="0B7A7B8B" w14:textId="387832CE" w:rsidR="0052102A" w:rsidRDefault="0052102A">
      <w:pPr>
        <w:spacing w:after="456"/>
        <w:ind w:left="-5"/>
      </w:pPr>
    </w:p>
    <w:sectPr w:rsidR="0052102A">
      <w:pgSz w:w="11906" w:h="16838"/>
      <w:pgMar w:top="1440" w:right="145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147BE4"/>
    <w:multiLevelType w:val="hybridMultilevel"/>
    <w:tmpl w:val="55D2B4BE"/>
    <w:lvl w:ilvl="0" w:tplc="6DACE960">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63460D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4223C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4DA120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BAFB5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9E37E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C0165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98568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D2EAE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58287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02A"/>
    <w:rsid w:val="00083B28"/>
    <w:rsid w:val="000F132B"/>
    <w:rsid w:val="0024639C"/>
    <w:rsid w:val="004349C8"/>
    <w:rsid w:val="00453FD5"/>
    <w:rsid w:val="0052102A"/>
    <w:rsid w:val="005620CF"/>
    <w:rsid w:val="00650A03"/>
    <w:rsid w:val="007534FF"/>
    <w:rsid w:val="008145DF"/>
    <w:rsid w:val="00A559BF"/>
    <w:rsid w:val="00CC7978"/>
    <w:rsid w:val="00D66FE8"/>
    <w:rsid w:val="00D95D5D"/>
    <w:rsid w:val="00DB78F1"/>
    <w:rsid w:val="00DF01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9D36"/>
  <w15:docId w15:val="{C6F3CCD0-65FB-4F27-8B44-4A2DF32DB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D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297</Words>
  <Characters>1698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Trory</dc:creator>
  <cp:keywords/>
  <cp:lastModifiedBy>Nayan Lad</cp:lastModifiedBy>
  <cp:revision>8</cp:revision>
  <dcterms:created xsi:type="dcterms:W3CDTF">2023-11-02T18:12:00Z</dcterms:created>
  <dcterms:modified xsi:type="dcterms:W3CDTF">2023-11-23T18:48:00Z</dcterms:modified>
</cp:coreProperties>
</file>