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B9B96" w14:textId="09F32867" w:rsidR="00BC3F13" w:rsidRDefault="00582028" w:rsidP="00582028">
      <w:pPr>
        <w:pStyle w:val="Heading1"/>
        <w:rPr>
          <w:lang w:val="en-US"/>
        </w:rPr>
      </w:pPr>
      <w:r>
        <w:rPr>
          <w:lang w:val="en-US"/>
        </w:rPr>
        <w:t xml:space="preserve">User Test </w:t>
      </w:r>
      <w:r w:rsidR="00AD03A1">
        <w:rPr>
          <w:lang w:val="en-US"/>
        </w:rPr>
        <w:t>–</w:t>
      </w:r>
      <w:r>
        <w:rPr>
          <w:lang w:val="en-US"/>
        </w:rPr>
        <w:t xml:space="preserve"> Ben</w:t>
      </w:r>
    </w:p>
    <w:p w14:paraId="74BFE643" w14:textId="77777777" w:rsidR="00AD03A1" w:rsidRPr="002C316E" w:rsidRDefault="00AD03A1" w:rsidP="00AD03A1">
      <w:pPr>
        <w:rPr>
          <w:b/>
          <w:bCs/>
          <w:lang w:val="en-US"/>
        </w:rPr>
      </w:pPr>
      <w:r w:rsidRPr="002C316E">
        <w:rPr>
          <w:b/>
          <w:bCs/>
          <w:lang w:val="en-US"/>
        </w:rPr>
        <w:t>How would you describe the user experience when using the app?</w:t>
      </w:r>
    </w:p>
    <w:p w14:paraId="551F10FA" w14:textId="7063DBB9" w:rsidR="00492940" w:rsidRPr="002C316E" w:rsidRDefault="002C316E" w:rsidP="00AD03A1">
      <w:r>
        <w:rPr>
          <w:lang w:val="en-US"/>
        </w:rPr>
        <w:t xml:space="preserve">Participant claims to like the </w:t>
      </w:r>
      <w:proofErr w:type="spellStart"/>
      <w:r>
        <w:rPr>
          <w:lang w:val="en-US"/>
        </w:rPr>
        <w:t>colour</w:t>
      </w:r>
      <w:proofErr w:type="spellEnd"/>
      <w:r>
        <w:rPr>
          <w:lang w:val="en-US"/>
        </w:rPr>
        <w:t xml:space="preserve"> scheme and the </w:t>
      </w:r>
      <w:r>
        <w:t xml:space="preserve">minimalistic design of the app. The experience </w:t>
      </w:r>
      <w:r w:rsidR="00DB7E5D">
        <w:t xml:space="preserve">of using the app is intuitive. </w:t>
      </w:r>
      <w:r w:rsidR="00BE456D">
        <w:t>The Add Plant button needs a better explanation.</w:t>
      </w:r>
      <w:r w:rsidR="008F4DCD">
        <w:t xml:space="preserve"> When tapping around the Add Plant button I accidentally press the button.</w:t>
      </w:r>
      <w:r w:rsidR="007F0527">
        <w:t xml:space="preserve"> The main menu could be improved visually as it currently looks out of place.</w:t>
      </w:r>
      <w:r w:rsidR="008F4DCD">
        <w:t xml:space="preserve"> </w:t>
      </w:r>
    </w:p>
    <w:p w14:paraId="00F18E6E" w14:textId="77777777" w:rsidR="00AD03A1" w:rsidRDefault="00AD03A1" w:rsidP="00AD03A1">
      <w:pPr>
        <w:rPr>
          <w:b/>
          <w:bCs/>
          <w:lang w:val="en-US"/>
        </w:rPr>
      </w:pPr>
      <w:r w:rsidRPr="002C316E">
        <w:rPr>
          <w:b/>
          <w:bCs/>
          <w:lang w:val="en-US"/>
        </w:rPr>
        <w:t>If you had to choose one aspect of the app, what would be the worst part of the user experience?</w:t>
      </w:r>
    </w:p>
    <w:p w14:paraId="1C7E13A2" w14:textId="062BE036" w:rsidR="00BE456D" w:rsidRPr="00BE456D" w:rsidRDefault="00CA4473" w:rsidP="00AD03A1">
      <w:pPr>
        <w:rPr>
          <w:lang w:val="en-US"/>
        </w:rPr>
      </w:pPr>
      <w:r>
        <w:rPr>
          <w:lang w:val="en-US"/>
        </w:rPr>
        <w:t xml:space="preserve">The aspect of the app that could be improved the most is </w:t>
      </w:r>
      <w:r w:rsidR="00552622">
        <w:rPr>
          <w:lang w:val="en-US"/>
        </w:rPr>
        <w:t>the garden itself. There are not enough options to manage the garden itself. It is not possible to multi-select the plants within the garden.</w:t>
      </w:r>
    </w:p>
    <w:p w14:paraId="4DF1CFA0" w14:textId="77777777" w:rsidR="00AD03A1" w:rsidRDefault="00AD03A1" w:rsidP="00AD03A1">
      <w:pPr>
        <w:rPr>
          <w:b/>
          <w:bCs/>
          <w:lang w:val="en-US"/>
        </w:rPr>
      </w:pPr>
      <w:r w:rsidRPr="002C316E">
        <w:rPr>
          <w:b/>
          <w:bCs/>
          <w:lang w:val="en-US"/>
        </w:rPr>
        <w:t>How easy was it to use the app?</w:t>
      </w:r>
    </w:p>
    <w:p w14:paraId="6D026B57" w14:textId="7775CEA1" w:rsidR="00CA4473" w:rsidRPr="00CA4473" w:rsidRDefault="00CA4473" w:rsidP="00AD03A1">
      <w:pPr>
        <w:rPr>
          <w:lang w:val="en-US"/>
        </w:rPr>
      </w:pPr>
      <w:r>
        <w:rPr>
          <w:lang w:val="en-US"/>
        </w:rPr>
        <w:t>The app is easy to use.</w:t>
      </w:r>
    </w:p>
    <w:p w14:paraId="50B719C6" w14:textId="77777777" w:rsidR="00AD03A1" w:rsidRDefault="00AD03A1" w:rsidP="00AD03A1">
      <w:pPr>
        <w:rPr>
          <w:b/>
          <w:bCs/>
          <w:lang w:val="en-US"/>
        </w:rPr>
      </w:pPr>
      <w:r w:rsidRPr="002C316E">
        <w:rPr>
          <w:b/>
          <w:bCs/>
          <w:lang w:val="en-US"/>
        </w:rPr>
        <w:t>What features were the most useful, and which were the least useful?</w:t>
      </w:r>
    </w:p>
    <w:p w14:paraId="71323375" w14:textId="57E8DC30" w:rsidR="00CA4473" w:rsidRDefault="001C1C2B" w:rsidP="00AD03A1">
      <w:pPr>
        <w:rPr>
          <w:lang w:val="en-US"/>
        </w:rPr>
      </w:pPr>
      <w:r>
        <w:rPr>
          <w:lang w:val="en-US"/>
        </w:rPr>
        <w:t xml:space="preserve">The most useful features are the </w:t>
      </w:r>
      <w:r w:rsidR="00552622">
        <w:rPr>
          <w:lang w:val="en-US"/>
        </w:rPr>
        <w:t>forum and notes within the app. They are easy to access and make asking questions and noting gardening knowledge down very useful.</w:t>
      </w:r>
    </w:p>
    <w:p w14:paraId="0C26B7FE" w14:textId="69F48038" w:rsidR="001C1C2B" w:rsidRPr="00CA4473" w:rsidRDefault="001C1C2B" w:rsidP="00AD03A1">
      <w:pPr>
        <w:rPr>
          <w:lang w:val="en-US"/>
        </w:rPr>
      </w:pPr>
      <w:r>
        <w:rPr>
          <w:lang w:val="en-US"/>
        </w:rPr>
        <w:t xml:space="preserve">The least useful features are the </w:t>
      </w:r>
      <w:r w:rsidR="00552622">
        <w:rPr>
          <w:lang w:val="en-US"/>
        </w:rPr>
        <w:t>grow box. This has either been implemented incorrectly or is not necessary in the app.</w:t>
      </w:r>
    </w:p>
    <w:p w14:paraId="1B648E68" w14:textId="77777777" w:rsidR="00AD03A1" w:rsidRDefault="00AD03A1" w:rsidP="00AD03A1">
      <w:pPr>
        <w:rPr>
          <w:b/>
          <w:bCs/>
          <w:lang w:val="en-US"/>
        </w:rPr>
      </w:pPr>
      <w:r w:rsidRPr="002C316E">
        <w:rPr>
          <w:b/>
          <w:bCs/>
          <w:lang w:val="en-US"/>
        </w:rPr>
        <w:t>How was the experience of collaboration features?</w:t>
      </w:r>
    </w:p>
    <w:p w14:paraId="65473F33" w14:textId="3930CBFC" w:rsidR="001C1C2B" w:rsidRPr="001C1C2B" w:rsidRDefault="001C1C2B" w:rsidP="00AD03A1">
      <w:pPr>
        <w:rPr>
          <w:lang w:val="en-US"/>
        </w:rPr>
      </w:pPr>
      <w:r>
        <w:rPr>
          <w:lang w:val="en-US"/>
        </w:rPr>
        <w:t>The experience of the use of the collaboration features weas very good.</w:t>
      </w:r>
    </w:p>
    <w:p w14:paraId="7BB7FE93" w14:textId="77777777" w:rsidR="00AD03A1" w:rsidRDefault="00AD03A1" w:rsidP="00AD03A1">
      <w:pPr>
        <w:rPr>
          <w:b/>
          <w:bCs/>
          <w:lang w:val="en-US"/>
        </w:rPr>
      </w:pPr>
      <w:r w:rsidRPr="002C316E">
        <w:rPr>
          <w:b/>
          <w:bCs/>
          <w:lang w:val="en-US"/>
        </w:rPr>
        <w:t>Is there anything else you’d like to share about your thoughts on this app?</w:t>
      </w:r>
    </w:p>
    <w:p w14:paraId="5E04614A" w14:textId="00FBA6B0" w:rsidR="001C1C2B" w:rsidRPr="001C1C2B" w:rsidRDefault="001C1C2B" w:rsidP="00AD03A1">
      <w:pPr>
        <w:rPr>
          <w:lang w:val="en-US"/>
        </w:rPr>
      </w:pPr>
      <w:r>
        <w:rPr>
          <w:lang w:val="en-US"/>
        </w:rPr>
        <w:t xml:space="preserve">It would be </w:t>
      </w:r>
      <w:r w:rsidR="007F0527">
        <w:rPr>
          <w:lang w:val="en-US"/>
        </w:rPr>
        <w:t xml:space="preserve">good for app components to remain the same width on the page; switching between pages, the main app components on the page sometimes get wider and are inconsistent with the overall design language. </w:t>
      </w:r>
    </w:p>
    <w:p w14:paraId="5E63C999" w14:textId="008335AE" w:rsidR="00AD03A1" w:rsidRDefault="00AD03A1" w:rsidP="00AD03A1">
      <w:pPr>
        <w:pStyle w:val="Heading2"/>
        <w:rPr>
          <w:lang w:val="en-US"/>
        </w:rPr>
      </w:pPr>
      <w:r>
        <w:rPr>
          <w:lang w:val="en-US"/>
        </w:rPr>
        <w:t>Notes</w:t>
      </w:r>
    </w:p>
    <w:p w14:paraId="0BAF66A1" w14:textId="2FF28CA0" w:rsidR="00AD03A1" w:rsidRDefault="00AD03A1" w:rsidP="00AD03A1">
      <w:pPr>
        <w:rPr>
          <w:lang w:val="en-US"/>
        </w:rPr>
      </w:pPr>
      <w:r>
        <w:rPr>
          <w:lang w:val="en-US"/>
        </w:rPr>
        <w:t>Errors made, Moments of confusion, Success Observed.</w:t>
      </w:r>
    </w:p>
    <w:p w14:paraId="3372B802" w14:textId="5CBA7783" w:rsidR="00F16586" w:rsidRDefault="00F16586" w:rsidP="00AD03A1">
      <w:pPr>
        <w:rPr>
          <w:lang w:val="en-US"/>
        </w:rPr>
      </w:pPr>
      <w:r>
        <w:rPr>
          <w:lang w:val="en-US"/>
        </w:rPr>
        <w:t>Participant found it confusing to use the ‘Add Plant’ button in the bottom right corner as they had been given no prior context to how it is used. They instead went through the longer journey of going through ‘My gardens’.</w:t>
      </w:r>
    </w:p>
    <w:p w14:paraId="0B9372EF" w14:textId="7F462106" w:rsidR="00F16586" w:rsidRDefault="00F16586" w:rsidP="00AD03A1">
      <w:pPr>
        <w:rPr>
          <w:lang w:val="en-US"/>
        </w:rPr>
      </w:pPr>
      <w:r>
        <w:rPr>
          <w:lang w:val="en-US"/>
        </w:rPr>
        <w:t>Participant added the same plant multiple times, they then did not know how to reduce the quantity of the plant.</w:t>
      </w:r>
    </w:p>
    <w:p w14:paraId="2E963870" w14:textId="7880D0BB" w:rsidR="00B46599" w:rsidRDefault="00B46599" w:rsidP="00AD03A1">
      <w:pPr>
        <w:rPr>
          <w:lang w:val="en-US"/>
        </w:rPr>
      </w:pPr>
      <w:r>
        <w:rPr>
          <w:lang w:val="en-US"/>
        </w:rPr>
        <w:t xml:space="preserve">Participant </w:t>
      </w:r>
      <w:r w:rsidR="00B91E9B">
        <w:rPr>
          <w:lang w:val="en-US"/>
        </w:rPr>
        <w:t xml:space="preserve">found that navigating the menus </w:t>
      </w:r>
      <w:proofErr w:type="gramStart"/>
      <w:r w:rsidR="00B91E9B">
        <w:rPr>
          <w:lang w:val="en-US"/>
        </w:rPr>
        <w:t>was an</w:t>
      </w:r>
      <w:proofErr w:type="gramEnd"/>
      <w:r w:rsidR="00B91E9B">
        <w:rPr>
          <w:lang w:val="en-US"/>
        </w:rPr>
        <w:t xml:space="preserve"> ease and was impressed how intuitive it is.</w:t>
      </w:r>
    </w:p>
    <w:p w14:paraId="7603B4DF" w14:textId="5272477C" w:rsidR="00B91E9B" w:rsidRDefault="00B91E9B" w:rsidP="00AD03A1">
      <w:pPr>
        <w:rPr>
          <w:lang w:val="en-US"/>
        </w:rPr>
      </w:pPr>
      <w:r>
        <w:rPr>
          <w:lang w:val="en-US"/>
        </w:rPr>
        <w:t>Participant was able to create, manage and create tasks without any guidance.</w:t>
      </w:r>
    </w:p>
    <w:p w14:paraId="35CFEB95" w14:textId="029FF52B" w:rsidR="00B91E9B" w:rsidRDefault="00B91E9B" w:rsidP="00AD03A1">
      <w:pPr>
        <w:rPr>
          <w:lang w:val="en-US"/>
        </w:rPr>
      </w:pPr>
      <w:r>
        <w:rPr>
          <w:lang w:val="en-US"/>
        </w:rPr>
        <w:t xml:space="preserve">Participant accidentally kept </w:t>
      </w:r>
      <w:r w:rsidR="00057D75">
        <w:rPr>
          <w:lang w:val="en-US"/>
        </w:rPr>
        <w:t>managing the wrong garden.</w:t>
      </w:r>
    </w:p>
    <w:p w14:paraId="3A99A327" w14:textId="1B189BB3" w:rsidR="00057D75" w:rsidRDefault="00057D75" w:rsidP="00AD03A1">
      <w:pPr>
        <w:rPr>
          <w:lang w:val="en-US"/>
        </w:rPr>
      </w:pPr>
      <w:r>
        <w:rPr>
          <w:lang w:val="en-US"/>
        </w:rPr>
        <w:t>Participant was confused as to how to ask a question on the forum page.</w:t>
      </w:r>
    </w:p>
    <w:p w14:paraId="709D4176" w14:textId="5A23664E" w:rsidR="00057D75" w:rsidRDefault="00057D75" w:rsidP="00AD03A1">
      <w:pPr>
        <w:rPr>
          <w:lang w:val="en-US"/>
        </w:rPr>
      </w:pPr>
      <w:proofErr w:type="gramStart"/>
      <w:r>
        <w:rPr>
          <w:lang w:val="en-US"/>
        </w:rPr>
        <w:t>Participant</w:t>
      </w:r>
      <w:proofErr w:type="gramEnd"/>
      <w:r>
        <w:rPr>
          <w:lang w:val="en-US"/>
        </w:rPr>
        <w:t xml:space="preserve"> found that the critters page was confusing as it does not name the categories on the page, and the icons could be improved.</w:t>
      </w:r>
    </w:p>
    <w:p w14:paraId="53CC73FB" w14:textId="3DB11812" w:rsidR="00057D75" w:rsidRPr="00AD03A1" w:rsidRDefault="00057D75" w:rsidP="00AD03A1">
      <w:pPr>
        <w:rPr>
          <w:lang w:val="en-US"/>
        </w:rPr>
      </w:pPr>
      <w:r>
        <w:rPr>
          <w:lang w:val="en-US"/>
        </w:rPr>
        <w:lastRenderedPageBreak/>
        <w:t>The purpose of the grow box was found to be confusing</w:t>
      </w:r>
      <w:r w:rsidR="00492940">
        <w:rPr>
          <w:lang w:val="en-US"/>
        </w:rPr>
        <w:t xml:space="preserve"> and needed </w:t>
      </w:r>
      <w:proofErr w:type="gramStart"/>
      <w:r w:rsidR="00492940">
        <w:rPr>
          <w:lang w:val="en-US"/>
        </w:rPr>
        <w:t>explaining</w:t>
      </w:r>
      <w:proofErr w:type="gramEnd"/>
    </w:p>
    <w:sectPr w:rsidR="00057D75" w:rsidRPr="00AD0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028"/>
    <w:rsid w:val="00057D75"/>
    <w:rsid w:val="001C1C2B"/>
    <w:rsid w:val="002C316E"/>
    <w:rsid w:val="00492940"/>
    <w:rsid w:val="00552622"/>
    <w:rsid w:val="00582028"/>
    <w:rsid w:val="007F0527"/>
    <w:rsid w:val="008F4DCD"/>
    <w:rsid w:val="00AD03A1"/>
    <w:rsid w:val="00B46599"/>
    <w:rsid w:val="00B91E9B"/>
    <w:rsid w:val="00BC3F13"/>
    <w:rsid w:val="00BE456D"/>
    <w:rsid w:val="00CA4473"/>
    <w:rsid w:val="00DB7E5D"/>
    <w:rsid w:val="00F16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BEBF"/>
  <w15:chartTrackingRefBased/>
  <w15:docId w15:val="{4C4868B5-3997-4C13-821A-50CD78E06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0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03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02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D03A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1584</TotalTime>
  <Pages>2</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Lad</dc:creator>
  <cp:keywords/>
  <dc:description/>
  <cp:lastModifiedBy>Nayan Lad</cp:lastModifiedBy>
  <cp:revision>5</cp:revision>
  <dcterms:created xsi:type="dcterms:W3CDTF">2023-11-24T18:40:00Z</dcterms:created>
  <dcterms:modified xsi:type="dcterms:W3CDTF">2023-11-25T21:04:00Z</dcterms:modified>
</cp:coreProperties>
</file>