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7B82B" w14:textId="2FA878AE" w:rsidR="00BC3F13" w:rsidRDefault="008A3093" w:rsidP="008A3093">
      <w:pPr>
        <w:pStyle w:val="Heading1"/>
      </w:pPr>
      <w:r>
        <w:t>User Testing</w:t>
      </w:r>
    </w:p>
    <w:p w14:paraId="499FC80B" w14:textId="0CDFDED2" w:rsidR="008A3093" w:rsidRPr="008A3093" w:rsidRDefault="008A3093" w:rsidP="008A3093">
      <w:pPr>
        <w:pStyle w:val="Heading2"/>
      </w:pPr>
      <w:r>
        <w:t>Task Scenarios</w:t>
      </w:r>
    </w:p>
    <w:p w14:paraId="29041103" w14:textId="55AC9461" w:rsidR="00880353" w:rsidRDefault="00880353" w:rsidP="00371695">
      <w:r>
        <w:t xml:space="preserve">You’re planning a community garden and need to share these plans with other community garden members. The garden must contain tomatoes, </w:t>
      </w:r>
      <w:proofErr w:type="gramStart"/>
      <w:r>
        <w:t>potatoes</w:t>
      </w:r>
      <w:proofErr w:type="gramEnd"/>
      <w:r>
        <w:t xml:space="preserve"> and radishes.</w:t>
      </w:r>
    </w:p>
    <w:p w14:paraId="51158D6D" w14:textId="461B147E" w:rsidR="007C6AD4" w:rsidRDefault="00991C57" w:rsidP="00371695">
      <w:r>
        <w:t xml:space="preserve">You’ve </w:t>
      </w:r>
      <w:r w:rsidR="00C67B12">
        <w:t>gained some insightful knowledge from the local garden centre staff</w:t>
      </w:r>
      <w:r w:rsidR="007C6AD4">
        <w:t xml:space="preserve"> that you wish to record. They are also giving you a visualisation of how the plant should look at different times of the year. You want to take notes of this conversation as you will need this knowledge </w:t>
      </w:r>
      <w:proofErr w:type="gramStart"/>
      <w:r w:rsidR="007C6AD4">
        <w:t>at a later date</w:t>
      </w:r>
      <w:proofErr w:type="gramEnd"/>
      <w:r w:rsidR="007C6AD4">
        <w:t>, when you may also be able to share this wisdom with others.</w:t>
      </w:r>
    </w:p>
    <w:p w14:paraId="3E9EF49E" w14:textId="71AB8D57" w:rsidR="00880353" w:rsidRDefault="00FC49DE" w:rsidP="00371695">
      <w:pPr>
        <w:rPr>
          <w:lang w:val="en-US"/>
        </w:rPr>
      </w:pPr>
      <w:r>
        <w:t xml:space="preserve">You want to share the flowers that are beginning to bloom in your garden. </w:t>
      </w:r>
      <w:r>
        <w:rPr>
          <w:lang w:val="en-US"/>
        </w:rPr>
        <w:t xml:space="preserve">You need an app to both </w:t>
      </w:r>
      <w:r w:rsidR="008A3093">
        <w:rPr>
          <w:lang w:val="en-US"/>
        </w:rPr>
        <w:t>take pictures</w:t>
      </w:r>
      <w:r>
        <w:rPr>
          <w:lang w:val="en-US"/>
        </w:rPr>
        <w:t xml:space="preserve"> of the flowers, and then to share it with others. You would also like to share your specific post on social media using a link.</w:t>
      </w:r>
    </w:p>
    <w:p w14:paraId="7C9A0E95" w14:textId="77777777" w:rsidR="008A3093" w:rsidRDefault="008A3093" w:rsidP="00371695">
      <w:pPr>
        <w:rPr>
          <w:lang w:val="en-US"/>
        </w:rPr>
      </w:pPr>
    </w:p>
    <w:p w14:paraId="31D81077" w14:textId="7D6E12E3" w:rsidR="008D2D26" w:rsidRDefault="008D2D26" w:rsidP="008D2D26">
      <w:pPr>
        <w:pStyle w:val="Heading2"/>
        <w:rPr>
          <w:lang w:val="en-US"/>
        </w:rPr>
      </w:pPr>
      <w:r>
        <w:rPr>
          <w:lang w:val="en-US"/>
        </w:rPr>
        <w:t>Introduction Script</w:t>
      </w:r>
    </w:p>
    <w:p w14:paraId="112FAEDD" w14:textId="32CF3892" w:rsidR="008D2D26" w:rsidRPr="008D2D26" w:rsidRDefault="008D2D26" w:rsidP="008D2D26">
      <w:pPr>
        <w:rPr>
          <w:lang w:val="en-US"/>
        </w:rPr>
      </w:pPr>
      <w:r w:rsidRPr="008D2D26">
        <w:rPr>
          <w:lang w:val="en-US"/>
        </w:rPr>
        <w:t>"</w:t>
      </w:r>
      <w:r>
        <w:rPr>
          <w:lang w:val="en-US"/>
        </w:rPr>
        <w:t>Welcome</w:t>
      </w:r>
      <w:r w:rsidRPr="008D2D26">
        <w:rPr>
          <w:lang w:val="en-US"/>
        </w:rPr>
        <w:t>! We're excited to have you test our new garden planning app.</w:t>
      </w:r>
    </w:p>
    <w:p w14:paraId="261F9A85" w14:textId="72DA70ED" w:rsidR="008D2D26" w:rsidRPr="008D2D26" w:rsidRDefault="008D2D26" w:rsidP="008D2D26">
      <w:pPr>
        <w:rPr>
          <w:lang w:val="en-US"/>
        </w:rPr>
      </w:pPr>
      <w:r w:rsidRPr="008D2D26">
        <w:rPr>
          <w:lang w:val="en-US"/>
        </w:rPr>
        <w:t xml:space="preserve">During this session, we'll ask you to perform a series of tasks within the app. </w:t>
      </w:r>
      <w:r>
        <w:rPr>
          <w:lang w:val="en-US"/>
        </w:rPr>
        <w:t>A</w:t>
      </w:r>
      <w:r w:rsidRPr="008D2D26">
        <w:rPr>
          <w:lang w:val="en-US"/>
        </w:rPr>
        <w:t>s you navigate through the features,</w:t>
      </w:r>
      <w:r>
        <w:rPr>
          <w:lang w:val="en-US"/>
        </w:rPr>
        <w:t xml:space="preserve"> you are welcome to share</w:t>
      </w:r>
      <w:r w:rsidRPr="008D2D26">
        <w:rPr>
          <w:lang w:val="en-US"/>
        </w:rPr>
        <w:t xml:space="preserve"> your thoughts, impressions, and any challenges you may</w:t>
      </w:r>
      <w:r>
        <w:rPr>
          <w:lang w:val="en-US"/>
        </w:rPr>
        <w:t xml:space="preserve"> face</w:t>
      </w:r>
      <w:r w:rsidRPr="008D2D26">
        <w:rPr>
          <w:lang w:val="en-US"/>
        </w:rPr>
        <w:t>. If you have any questions or encounter issues, feel free to let us know.</w:t>
      </w:r>
    </w:p>
    <w:p w14:paraId="3913CC3B" w14:textId="2FD5F311" w:rsidR="008A3093" w:rsidRDefault="008D2D26" w:rsidP="008D2D26">
      <w:pPr>
        <w:rPr>
          <w:lang w:val="en-US"/>
        </w:rPr>
      </w:pPr>
      <w:r w:rsidRPr="008D2D26">
        <w:rPr>
          <w:lang w:val="en-US"/>
        </w:rPr>
        <w:t>Before we begin, do you have any questions or concerns?</w:t>
      </w:r>
    </w:p>
    <w:p w14:paraId="057A8EAD" w14:textId="02661965" w:rsidR="008D2D26" w:rsidRDefault="008D2D26" w:rsidP="008D2D26">
      <w:pPr>
        <w:pStyle w:val="Heading2"/>
        <w:rPr>
          <w:lang w:val="en-US"/>
        </w:rPr>
      </w:pPr>
      <w:r>
        <w:rPr>
          <w:lang w:val="en-US"/>
        </w:rPr>
        <w:t>Post Interview Questions</w:t>
      </w:r>
    </w:p>
    <w:p w14:paraId="7F8A02AE" w14:textId="4E847DA9" w:rsidR="008D2D26" w:rsidRDefault="008D2D26" w:rsidP="008D2D26">
      <w:pPr>
        <w:rPr>
          <w:lang w:val="en-US"/>
        </w:rPr>
      </w:pPr>
      <w:r>
        <w:rPr>
          <w:lang w:val="en-US"/>
        </w:rPr>
        <w:t>How would you describe the user experience when using the app?</w:t>
      </w:r>
    </w:p>
    <w:p w14:paraId="5EC2CD02" w14:textId="5C0F75F0" w:rsidR="008D2D26" w:rsidRDefault="008D2D26" w:rsidP="008D2D26">
      <w:pPr>
        <w:rPr>
          <w:lang w:val="en-US"/>
        </w:rPr>
      </w:pPr>
      <w:r>
        <w:rPr>
          <w:lang w:val="en-US"/>
        </w:rPr>
        <w:t>If you had to choose one aspect of the app, what would be the worst part of the user experience?</w:t>
      </w:r>
    </w:p>
    <w:p w14:paraId="4CF55E89" w14:textId="6F9B0399" w:rsidR="008D2D26" w:rsidRDefault="008D2D26" w:rsidP="008D2D26">
      <w:pPr>
        <w:rPr>
          <w:lang w:val="en-US"/>
        </w:rPr>
      </w:pPr>
      <w:r>
        <w:rPr>
          <w:lang w:val="en-US"/>
        </w:rPr>
        <w:t>How easy was it to use the app?</w:t>
      </w:r>
    </w:p>
    <w:p w14:paraId="1980B9B8" w14:textId="17B05F96" w:rsidR="008D2D26" w:rsidRDefault="005D0A24" w:rsidP="008D2D26">
      <w:pPr>
        <w:rPr>
          <w:lang w:val="en-US"/>
        </w:rPr>
      </w:pPr>
      <w:r>
        <w:rPr>
          <w:lang w:val="en-US"/>
        </w:rPr>
        <w:t>What features were the most useful, and which were the least useful?</w:t>
      </w:r>
    </w:p>
    <w:p w14:paraId="72E3FB6F" w14:textId="1278C95F" w:rsidR="005D0A24" w:rsidRDefault="005D0A24" w:rsidP="008D2D26">
      <w:pPr>
        <w:rPr>
          <w:lang w:val="en-US"/>
        </w:rPr>
      </w:pPr>
      <w:r>
        <w:rPr>
          <w:lang w:val="en-US"/>
        </w:rPr>
        <w:t>How was the experience of collaboration features?</w:t>
      </w:r>
    </w:p>
    <w:p w14:paraId="6033AC8A" w14:textId="11BE1000" w:rsidR="005D0A24" w:rsidRDefault="005D0A24" w:rsidP="008D2D26">
      <w:pPr>
        <w:rPr>
          <w:lang w:val="en-US"/>
        </w:rPr>
      </w:pPr>
      <w:r>
        <w:rPr>
          <w:lang w:val="en-US"/>
        </w:rPr>
        <w:t>Is there anything else you’d like to share about your thoughts on this app?</w:t>
      </w:r>
    </w:p>
    <w:p w14:paraId="7363BFBF" w14:textId="72403117" w:rsidR="00275B9C" w:rsidRDefault="00275B9C" w:rsidP="00275B9C">
      <w:pPr>
        <w:pStyle w:val="Heading2"/>
        <w:rPr>
          <w:lang w:val="en-US"/>
        </w:rPr>
      </w:pPr>
      <w:r>
        <w:rPr>
          <w:lang w:val="en-US"/>
        </w:rPr>
        <w:t>Debrief Script</w:t>
      </w:r>
    </w:p>
    <w:p w14:paraId="045C9396" w14:textId="59EC5091" w:rsidR="00275B9C" w:rsidRPr="00275B9C" w:rsidRDefault="00275B9C" w:rsidP="00275B9C">
      <w:pPr>
        <w:rPr>
          <w:lang w:val="en-US"/>
        </w:rPr>
      </w:pPr>
      <w:r>
        <w:rPr>
          <w:lang w:val="en-US"/>
        </w:rPr>
        <w:t xml:space="preserve">Thank you for participating in the user test for this garden planning app. Your </w:t>
      </w:r>
      <w:r w:rsidR="007A7429">
        <w:rPr>
          <w:lang w:val="en-US"/>
        </w:rPr>
        <w:t xml:space="preserve">contribution will be extremely helpful. </w:t>
      </w:r>
    </w:p>
    <w:sectPr w:rsidR="00275B9C" w:rsidRPr="00275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695"/>
    <w:rsid w:val="00275B9C"/>
    <w:rsid w:val="002828CA"/>
    <w:rsid w:val="00371695"/>
    <w:rsid w:val="005D0A24"/>
    <w:rsid w:val="007A7429"/>
    <w:rsid w:val="007C6AD4"/>
    <w:rsid w:val="00880353"/>
    <w:rsid w:val="008A3093"/>
    <w:rsid w:val="008D2D26"/>
    <w:rsid w:val="009023BD"/>
    <w:rsid w:val="00991C57"/>
    <w:rsid w:val="00BC3F13"/>
    <w:rsid w:val="00C67B12"/>
    <w:rsid w:val="00FC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6A34"/>
  <w15:chartTrackingRefBased/>
  <w15:docId w15:val="{A5DC6755-0EA3-40BB-8183-E6E36FE1D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0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30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A30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1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Lad</dc:creator>
  <cp:keywords/>
  <dc:description/>
  <cp:lastModifiedBy>Nayan Lad</cp:lastModifiedBy>
  <cp:revision>4</cp:revision>
  <dcterms:created xsi:type="dcterms:W3CDTF">2023-11-24T15:44:00Z</dcterms:created>
  <dcterms:modified xsi:type="dcterms:W3CDTF">2023-11-24T18:14:00Z</dcterms:modified>
</cp:coreProperties>
</file>