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A9" w:rsidRDefault="008139F8" w:rsidP="00813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LINA NURULLAILI</w:t>
      </w:r>
    </w:p>
    <w:p w:rsidR="008139F8" w:rsidRDefault="008139F8" w:rsidP="008139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K3521039</w:t>
      </w:r>
    </w:p>
    <w:p w:rsidR="008139F8" w:rsidRDefault="008139F8" w:rsidP="008139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LABWORK 6</w:t>
      </w:r>
    </w:p>
    <w:p w:rsidR="008139F8" w:rsidRPr="008139F8" w:rsidRDefault="008139F8" w:rsidP="008139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139F8" w:rsidRPr="008139F8" w:rsidRDefault="008139F8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serupa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munculkan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logo UNS (file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cari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sendiri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) yang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nampak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ketika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ukuran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1024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piksel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simpan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latihan1b.html!</w:t>
      </w:r>
    </w:p>
    <w:p w:rsidR="008139F8" w:rsidRDefault="008139F8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Script: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9F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139F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>&lt;html&gt;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>&lt;head&gt;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initial-scale=1.0"&gt;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&lt;title&gt;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Media Query CSS3&lt;/title&gt;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&lt;style&gt;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39F8">
        <w:rPr>
          <w:rFonts w:ascii="Times New Roman" w:hAnsi="Times New Roman" w:cs="Times New Roman"/>
          <w:sz w:val="24"/>
          <w:szCs w:val="24"/>
        </w:rPr>
        <w:t>.smartphone</w:t>
      </w:r>
      <w:proofErr w:type="gramEnd"/>
      <w:r w:rsidRPr="008139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display: none;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}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@media only screen and (max-width: 500</w:t>
      </w:r>
      <w:proofErr w:type="gramStart"/>
      <w:r w:rsidRPr="008139F8">
        <w:rPr>
          <w:rFonts w:ascii="Times New Roman" w:hAnsi="Times New Roman" w:cs="Times New Roman"/>
          <w:sz w:val="24"/>
          <w:szCs w:val="24"/>
        </w:rPr>
        <w:t>px){</w:t>
      </w:r>
      <w:proofErr w:type="gramEnd"/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body {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background-color: yellow;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}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39F8">
        <w:rPr>
          <w:rFonts w:ascii="Times New Roman" w:hAnsi="Times New Roman" w:cs="Times New Roman"/>
          <w:sz w:val="24"/>
          <w:szCs w:val="24"/>
        </w:rPr>
        <w:t>.smartphone</w:t>
      </w:r>
      <w:proofErr w:type="gramEnd"/>
      <w:r w:rsidRPr="008139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display: block;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}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}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@media only screen and (min-width: 1024</w:t>
      </w:r>
      <w:proofErr w:type="gramStart"/>
      <w:r w:rsidRPr="008139F8">
        <w:rPr>
          <w:rFonts w:ascii="Times New Roman" w:hAnsi="Times New Roman" w:cs="Times New Roman"/>
          <w:sz w:val="24"/>
          <w:szCs w:val="24"/>
        </w:rPr>
        <w:t>px){</w:t>
      </w:r>
      <w:proofErr w:type="gramEnd"/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width: 400px;</w:t>
      </w:r>
      <w:r w:rsidRPr="008139F8">
        <w:rPr>
          <w:rFonts w:ascii="Times New Roman" w:hAnsi="Times New Roman" w:cs="Times New Roman"/>
          <w:sz w:val="24"/>
          <w:szCs w:val="24"/>
        </w:rPr>
        <w:tab/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}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}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>&lt;/head&gt;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>&lt;body&gt;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&lt;h3&gt;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Media Query CSS3&lt;/h3&gt;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&lt;div class="smartphone"&gt;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</w:r>
      <w:r w:rsidRPr="008139F8">
        <w:rPr>
          <w:rFonts w:ascii="Times New Roman" w:hAnsi="Times New Roman" w:cs="Times New Roman"/>
          <w:sz w:val="24"/>
          <w:szCs w:val="24"/>
        </w:rPr>
        <w:tab/>
        <w:t>&lt;h2&gt;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smartphone&lt;/h2&gt;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>="images/logo.png" width="0"&gt;</w:t>
      </w:r>
    </w:p>
    <w:p w:rsidR="008139F8" w:rsidRPr="008139F8" w:rsidRDefault="008139F8" w:rsidP="008139F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>&lt;/body&gt;</w:t>
      </w:r>
    </w:p>
    <w:p w:rsidR="008139F8" w:rsidRDefault="008139F8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39F8">
        <w:rPr>
          <w:rFonts w:ascii="Times New Roman" w:hAnsi="Times New Roman" w:cs="Times New Roman"/>
          <w:sz w:val="24"/>
          <w:szCs w:val="24"/>
        </w:rPr>
        <w:t>&lt;/html&gt;</w:t>
      </w:r>
    </w:p>
    <w:p w:rsidR="008139F8" w:rsidRDefault="008139F8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39F8" w:rsidRDefault="008139F8" w:rsidP="008139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Pr="008139F8">
        <w:rPr>
          <w:rFonts w:ascii="Times New Roman" w:hAnsi="Times New Roman" w:cs="Times New Roman"/>
          <w:sz w:val="24"/>
          <w:szCs w:val="24"/>
        </w:rPr>
        <w:t xml:space="preserve"> resize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smartphone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39F8" w:rsidRDefault="008139F8" w:rsidP="008139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7154" cy="2659948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 1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74" cy="26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F8" w:rsidRDefault="008139F8" w:rsidP="008139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9F8">
        <w:rPr>
          <w:rFonts w:ascii="Times New Roman" w:hAnsi="Times New Roman" w:cs="Times New Roman"/>
          <w:sz w:val="24"/>
          <w:szCs w:val="24"/>
        </w:rPr>
        <w:t xml:space="preserve"> 1024 </w:t>
      </w:r>
      <w:proofErr w:type="spellStart"/>
      <w:r w:rsidRPr="008139F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UNS</w:t>
      </w:r>
    </w:p>
    <w:p w:rsidR="008139F8" w:rsidRPr="008139F8" w:rsidRDefault="008139F8" w:rsidP="008139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2462" cy="18662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 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13" cy="18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F8" w:rsidRPr="008139F8" w:rsidRDefault="008139F8" w:rsidP="008139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139F8" w:rsidRDefault="008139F8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Ubah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media query di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responsive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flex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lalu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simpan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139F8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r w:rsidRPr="008139F8">
        <w:rPr>
          <w:rFonts w:ascii="Times New Roman" w:hAnsi="Times New Roman" w:cs="Times New Roman"/>
          <w:color w:val="FF0000"/>
          <w:sz w:val="24"/>
          <w:szCs w:val="24"/>
        </w:rPr>
        <w:t xml:space="preserve"> latihan2b.html!</w:t>
      </w:r>
    </w:p>
    <w:p w:rsidR="008139F8" w:rsidRDefault="003D7553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Script: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755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&lt;html&gt;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&lt;head&gt;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&lt;title&gt;</w:t>
      </w:r>
      <w:proofErr w:type="spellStart"/>
      <w:proofErr w:type="gramStart"/>
      <w:r w:rsidRPr="003D755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proofErr w:type="gramEnd"/>
      <w:r w:rsidRPr="003D7553">
        <w:rPr>
          <w:rFonts w:ascii="Times New Roman" w:hAnsi="Times New Roman" w:cs="Times New Roman"/>
          <w:sz w:val="24"/>
          <w:szCs w:val="24"/>
        </w:rPr>
        <w:t>&lt;/title&gt;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&lt;style type="text/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#wrapper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margin: auto;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width: 100%;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#header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height: 150px;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padding: 20px;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border: 2px solid red;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margin: auto;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padding: 20px;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height: 200%;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border: 2px solid red;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display: flex;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flex-direction: column;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float: left;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/*width: 22</w:t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%;*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>/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margin: 1%;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height: 100px;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background: red;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border: 2px solid red;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box{</w:t>
      </w:r>
      <w:proofErr w:type="gramEnd"/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display: flex;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flex-direction: row;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flex-wrap: wrap;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width: 22%;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min-width: 250px;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#footer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padding: 20px;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height: 120px;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border: 2px solid red;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&lt;/head&gt;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&lt;body&gt;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&lt;div id="wrapper"&gt;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id="header"&gt;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&lt;h2&gt;Header&lt;/h2&gt;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id="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&lt;h2&gt;Services&lt;/h2&gt;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id="box"&gt;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class="box"&gt;BOX 1&lt;/div&gt;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class="box"&gt;BOX 2&lt;/div&gt;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class="box"&gt;BOX 3&lt;/div&gt;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class="box"&gt;BOX 4&lt;/div&gt;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&lt;div id="footer"&gt;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&lt;h2&gt;Footer&lt;/h2&gt;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&lt;/body&gt;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&lt;/html&gt;</w:t>
      </w:r>
    </w:p>
    <w:p w:rsidR="003D7553" w:rsidRPr="008139F8" w:rsidRDefault="003D7553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139F8" w:rsidRDefault="003D7553" w:rsidP="008139F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7958" cy="200313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 2b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791" cy="20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1888" cy="224413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han 2b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27" cy="22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6428" cy="2945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ihan 2b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91" cy="29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53" w:rsidRP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30651" cy="2966469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ihan 2b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493" cy="29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F8" w:rsidRPr="008139F8" w:rsidRDefault="008139F8" w:rsidP="008139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3D7553" w:rsidRPr="003D7553" w:rsidRDefault="003D7553" w:rsidP="003D75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transition,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ubah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objek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oval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warna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objek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biru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landscape! </w:t>
      </w:r>
    </w:p>
    <w:p w:rsidR="003D7553" w:rsidRPr="003D7553" w:rsidRDefault="003D7553" w:rsidP="003D75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Masih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file yang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berikan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animasi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(animation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keyframes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objek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berputar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360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derajat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infinite linier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tempo 2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detik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landscape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sehingga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nampak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baling-baling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pesawat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terbang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! </w:t>
      </w:r>
    </w:p>
    <w:p w:rsidR="008139F8" w:rsidRDefault="003D7553" w:rsidP="003D75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Simpan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r w:rsidRPr="003D7553">
        <w:rPr>
          <w:rFonts w:ascii="Times New Roman" w:hAnsi="Times New Roman" w:cs="Times New Roman"/>
          <w:color w:val="FF0000"/>
          <w:sz w:val="24"/>
          <w:szCs w:val="24"/>
        </w:rPr>
        <w:t xml:space="preserve"> latihan3b.html</w:t>
      </w:r>
    </w:p>
    <w:p w:rsidR="003D7553" w:rsidRDefault="003D7553" w:rsidP="003D75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Script: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755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&lt;html&gt;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&lt;head&gt;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initial-scale=1.0"&gt;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&lt;title&gt;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CSS3&lt;/title&gt;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&lt;style type="text/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"&gt;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width: 40%;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height: 100px;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background: orange;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border: 2px solid #212121;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-transition: width 1s ease-in-out;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-o-transition: width 1s ease-in-out;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-transition: width 1s ease-in-out;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transition: width 1s ease-in-out;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/*landscape*/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 xml:space="preserve">@media (orientation: </w:t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landscape){</w:t>
      </w:r>
      <w:proofErr w:type="gramEnd"/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3D75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width: 100%;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border-radius: 100%;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background: blue;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-animation: spin 2s linear infinite;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-animation:  spin 2s linear infinite;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animation: spin 2s linear infinite;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keyframes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spin{</w:t>
      </w:r>
      <w:proofErr w:type="gramEnd"/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100</w:t>
      </w:r>
      <w:proofErr w:type="gramStart"/>
      <w:r w:rsidRPr="003D7553">
        <w:rPr>
          <w:rFonts w:ascii="Times New Roman" w:hAnsi="Times New Roman" w:cs="Times New Roman"/>
          <w:sz w:val="24"/>
          <w:szCs w:val="24"/>
        </w:rPr>
        <w:t>%{</w:t>
      </w:r>
      <w:proofErr w:type="gramEnd"/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>-transform: rotate(360deg);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D7553">
        <w:rPr>
          <w:rFonts w:ascii="Times New Roman" w:hAnsi="Times New Roman" w:cs="Times New Roman"/>
          <w:sz w:val="24"/>
          <w:szCs w:val="24"/>
        </w:rPr>
        <w:tab/>
        <w:t>transform: rotate(360deg);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  <w:t>}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&lt;/head&gt;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&lt;body&gt;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&lt;h3&gt;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CSS3&lt;/h3&gt;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&lt;div class="box"&gt;&lt;/div&gt;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</w:r>
      <w:r w:rsidRPr="003D7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landscape/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potrait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transisi</w:t>
      </w:r>
      <w:proofErr w:type="spellEnd"/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3D7553" w:rsidRPr="003D7553" w:rsidRDefault="003D7553" w:rsidP="003D755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&lt;/body&gt;</w:t>
      </w:r>
    </w:p>
    <w:p w:rsidR="003D7553" w:rsidRPr="003D7553" w:rsidRDefault="003D7553" w:rsidP="003D75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7553">
        <w:rPr>
          <w:rFonts w:ascii="Times New Roman" w:hAnsi="Times New Roman" w:cs="Times New Roman"/>
          <w:sz w:val="24"/>
          <w:szCs w:val="24"/>
        </w:rPr>
        <w:t>&lt;/html&gt;</w:t>
      </w:r>
    </w:p>
    <w:p w:rsidR="008139F8" w:rsidRDefault="003D7553" w:rsidP="003D75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7553" w:rsidRPr="003D7553" w:rsidRDefault="003D7553" w:rsidP="003D75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55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seukuran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smartphone,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7553" w:rsidRP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51050" cy="301456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ihan 3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05" cy="30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53" w:rsidRDefault="003D7553" w:rsidP="003D75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infinite linier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tempo 2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landscape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baling-baling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D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53">
        <w:rPr>
          <w:rFonts w:ascii="Times New Roman" w:hAnsi="Times New Roman" w:cs="Times New Roman"/>
          <w:sz w:val="24"/>
          <w:szCs w:val="24"/>
        </w:rPr>
        <w:t>terbang</w:t>
      </w:r>
      <w:proofErr w:type="spellEnd"/>
    </w:p>
    <w:p w:rsid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9540" cy="167698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ihan 3b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6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53" w:rsidRPr="003D7553" w:rsidRDefault="003D7553" w:rsidP="003D7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5231" cy="166850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han 3b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66" cy="16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553" w:rsidRPr="003D7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325"/>
    <w:multiLevelType w:val="hybridMultilevel"/>
    <w:tmpl w:val="5BCC1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43FE4"/>
    <w:multiLevelType w:val="hybridMultilevel"/>
    <w:tmpl w:val="6914B1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F8"/>
    <w:rsid w:val="003D7553"/>
    <w:rsid w:val="008139F8"/>
    <w:rsid w:val="00E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10C5"/>
  <w15:chartTrackingRefBased/>
  <w15:docId w15:val="{A9980C2B-B442-4861-92F6-7B2066A4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2022-04-10T07:19:00Z</dcterms:created>
  <dcterms:modified xsi:type="dcterms:W3CDTF">2022-04-10T07:39:00Z</dcterms:modified>
</cp:coreProperties>
</file>