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Nama</w:t>
        <w:tab/>
        <w:t xml:space="preserve">: Furqanil Taqwa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NIM</w:t>
        <w:tab/>
        <w:t xml:space="preserve">: 1711522013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 5 Praktikum Pemrograman Web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sebuah form buku tamu dengan desain anda!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dalamnya terdapat beberapa variable yaitu: Nama, NIM, Jurusan, Alamat, No. Telepon, Tahun sekarang, Tahun lahir, Umur, Komentar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Tentukan tipe data masing-masing variable tersebut sehingga nantinya bisa tersimpan dan ditampilkan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92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umur merupakan hasil proses.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10477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Simpan ke dalam database dan setelah itu tampilkan hasilnya!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0113" cy="479617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479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95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bukutamu.php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tampil.php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0018" cy="83867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0018" cy="838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