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1720" w14:textId="77777777" w:rsidR="008A79AA" w:rsidRDefault="0043746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МИНОБРНАУКИ РОССИИ</w:t>
      </w:r>
    </w:p>
    <w:p w14:paraId="64110362" w14:textId="77777777" w:rsidR="008A79AA" w:rsidRDefault="0043746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Санкт-Петербургский государственный</w:t>
      </w:r>
    </w:p>
    <w:p w14:paraId="7BBBC1DB" w14:textId="77777777" w:rsidR="008A79AA" w:rsidRDefault="0043746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электротехнический университет</w:t>
      </w:r>
    </w:p>
    <w:p w14:paraId="6D08E70A" w14:textId="77777777" w:rsidR="008A79AA" w:rsidRDefault="0043746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«ЛЭТИ» им. В.И. Ульянова (Ленина)</w:t>
      </w:r>
    </w:p>
    <w:p w14:paraId="09946DD6" w14:textId="77777777" w:rsidR="008A79AA" w:rsidRDefault="0043746A">
      <w:pPr>
        <w:spacing w:after="0" w:line="288" w:lineRule="auto"/>
        <w:ind w:firstLine="42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САПР</w:t>
      </w:r>
    </w:p>
    <w:p w14:paraId="1E466051" w14:textId="77777777" w:rsidR="008A79AA" w:rsidRDefault="008A79A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14:paraId="0CE9D866" w14:textId="77777777" w:rsidR="008A79AA" w:rsidRDefault="008A79A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</w:rPr>
      </w:pPr>
    </w:p>
    <w:p w14:paraId="021F73C9" w14:textId="77777777" w:rsidR="008A79AA" w:rsidRDefault="008A79A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</w:rPr>
      </w:pPr>
    </w:p>
    <w:p w14:paraId="0BA99860" w14:textId="77777777" w:rsidR="008A79AA" w:rsidRDefault="008A79A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</w:rPr>
      </w:pPr>
    </w:p>
    <w:p w14:paraId="044750C1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3EF1B739" w14:textId="77777777" w:rsidR="008A79AA" w:rsidRDefault="008A79A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</w:rPr>
      </w:pPr>
    </w:p>
    <w:p w14:paraId="5A0EDC5A" w14:textId="77777777" w:rsidR="008A79AA" w:rsidRDefault="0043746A">
      <w:pPr>
        <w:tabs>
          <w:tab w:val="left" w:pos="709"/>
        </w:tabs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b/>
          <w:spacing w:val="5"/>
          <w:sz w:val="28"/>
        </w:rPr>
      </w:pPr>
      <w:r>
        <w:rPr>
          <w:rFonts w:ascii="Times New Roman" w:eastAsia="Times New Roman" w:hAnsi="Times New Roman" w:cs="Times New Roman"/>
          <w:b/>
          <w:spacing w:val="5"/>
          <w:sz w:val="28"/>
        </w:rPr>
        <w:t>ОТЧЁТ</w:t>
      </w:r>
    </w:p>
    <w:p w14:paraId="0728490F" w14:textId="4B01498B" w:rsidR="008A79AA" w:rsidRPr="00AD2997" w:rsidRDefault="0043746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по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лабораторной работе </w:t>
      </w:r>
      <w:r>
        <w:rPr>
          <w:rFonts w:ascii="Segoe UI Symbol" w:eastAsia="Segoe UI Symbol" w:hAnsi="Segoe UI Symbol" w:cs="Segoe UI Symbol"/>
          <w:b/>
          <w:color w:val="000000"/>
          <w:sz w:val="28"/>
        </w:rPr>
        <w:t>№</w:t>
      </w:r>
      <w:r w:rsidR="00AD2997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3</w:t>
      </w:r>
    </w:p>
    <w:p w14:paraId="2F876831" w14:textId="77777777" w:rsidR="008A79AA" w:rsidRDefault="0043746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 «Алгоритмы и структуры данных»</w:t>
      </w:r>
    </w:p>
    <w:p w14:paraId="78B4EBED" w14:textId="1C272B29" w:rsidR="008A79AA" w:rsidRDefault="0043746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Тема: «</w:t>
      </w:r>
      <w:r>
        <w:rPr>
          <w:rFonts w:ascii="Times New Roman" w:eastAsia="Times New Roman" w:hAnsi="Times New Roman" w:cs="Times New Roman"/>
          <w:b/>
          <w:sz w:val="28"/>
        </w:rPr>
        <w:t xml:space="preserve">Алгоритмы </w:t>
      </w:r>
      <w:r w:rsidR="00AD2997">
        <w:rPr>
          <w:rFonts w:ascii="Times New Roman" w:eastAsia="Times New Roman" w:hAnsi="Times New Roman" w:cs="Times New Roman"/>
          <w:b/>
          <w:sz w:val="28"/>
          <w:lang w:val="ru-RU"/>
        </w:rPr>
        <w:t>на графах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4FCBD1EA" w14:textId="77777777" w:rsidR="008A79AA" w:rsidRDefault="0043746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 1.</w:t>
      </w:r>
    </w:p>
    <w:p w14:paraId="5940F0B9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2B5FC692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14518EF5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17E5FE29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6D54245D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5003E9D6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412E9FDE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34B7DB6B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0C697490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8A79AA" w14:paraId="4CCA564E" w14:textId="77777777">
        <w:tblPrEx>
          <w:tblCellMar>
            <w:top w:w="0" w:type="dxa"/>
            <w:bottom w:w="0" w:type="dxa"/>
          </w:tblCellMar>
        </w:tblPrEx>
        <w:tc>
          <w:tcPr>
            <w:tcW w:w="42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4A95FE0" w14:textId="77777777" w:rsidR="008A79AA" w:rsidRDefault="0043746A">
            <w:pPr>
              <w:spacing w:after="0" w:line="288" w:lineRule="auto"/>
              <w:ind w:firstLine="42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 гр. 9302</w:t>
            </w:r>
          </w:p>
        </w:tc>
        <w:tc>
          <w:tcPr>
            <w:tcW w:w="25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0CFEA9E" w14:textId="77777777" w:rsidR="008A79AA" w:rsidRDefault="008A79AA">
            <w:pPr>
              <w:spacing w:after="0" w:line="288" w:lineRule="auto"/>
              <w:ind w:firstLine="425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3688BDC" w14:textId="77777777" w:rsidR="008A79AA" w:rsidRDefault="0043746A">
            <w:pPr>
              <w:spacing w:after="0" w:line="288" w:lineRule="auto"/>
              <w:ind w:firstLine="47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Горбанев А.В</w:t>
            </w:r>
          </w:p>
        </w:tc>
      </w:tr>
      <w:tr w:rsidR="008A79AA" w14:paraId="645CF45A" w14:textId="77777777">
        <w:tblPrEx>
          <w:tblCellMar>
            <w:top w:w="0" w:type="dxa"/>
            <w:bottom w:w="0" w:type="dxa"/>
          </w:tblCellMar>
        </w:tblPrEx>
        <w:tc>
          <w:tcPr>
            <w:tcW w:w="42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95DD0F2" w14:textId="77777777" w:rsidR="008A79AA" w:rsidRDefault="0043746A">
            <w:pPr>
              <w:spacing w:after="0" w:line="288" w:lineRule="auto"/>
              <w:ind w:firstLine="42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Преподаватель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F2588E3" w14:textId="77777777" w:rsidR="008A79AA" w:rsidRDefault="008A79AA">
            <w:pPr>
              <w:spacing w:after="0" w:line="288" w:lineRule="auto"/>
              <w:ind w:firstLine="425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8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E01566B" w14:textId="77777777" w:rsidR="008A79AA" w:rsidRDefault="0043746A">
            <w:pPr>
              <w:spacing w:after="0" w:line="288" w:lineRule="auto"/>
              <w:ind w:firstLine="42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Тутуева А.В.</w:t>
            </w:r>
          </w:p>
        </w:tc>
      </w:tr>
    </w:tbl>
    <w:p w14:paraId="5D170459" w14:textId="77777777" w:rsidR="008A79AA" w:rsidRDefault="008A79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70EBA80" w14:textId="77777777" w:rsidR="008A79AA" w:rsidRDefault="008A79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B15971D" w14:textId="77777777" w:rsidR="008A79AA" w:rsidRDefault="008A79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65332D7" w14:textId="77777777" w:rsidR="008A79AA" w:rsidRDefault="0043746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Санкт-Петербург</w:t>
      </w:r>
    </w:p>
    <w:p w14:paraId="30D22CF6" w14:textId="77777777" w:rsidR="008A79AA" w:rsidRDefault="0043746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2021</w:t>
      </w:r>
    </w:p>
    <w:p w14:paraId="0A139E74" w14:textId="77777777" w:rsidR="008A79AA" w:rsidRDefault="0043746A">
      <w:pPr>
        <w:keepNext/>
        <w:keepLines/>
        <w:spacing w:before="200" w:after="0" w:line="240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Постановка задачи и описание реализуемого класса и методов.</w:t>
      </w:r>
    </w:p>
    <w:p w14:paraId="2DB28DC0" w14:textId="490A1554" w:rsidR="008A79AA" w:rsidRPr="00303D2C" w:rsidRDefault="0043746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Задание: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Реализовать </w:t>
      </w:r>
      <w:r w:rsidR="00303D2C">
        <w:rPr>
          <w:rFonts w:ascii="Times New Roman" w:eastAsia="Times New Roman" w:hAnsi="Times New Roman" w:cs="Times New Roman"/>
          <w:color w:val="000000"/>
          <w:sz w:val="28"/>
          <w:lang w:val="ru-RU"/>
        </w:rPr>
        <w:t>алгоритм Дейкстры и списки смежности для поиска наиболе эффективного по стоимости перелета из одного города в тругой.</w:t>
      </w:r>
    </w:p>
    <w:p w14:paraId="35F4CEC6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14:paraId="0BAD5B79" w14:textId="1342B0EA" w:rsidR="008A79AA" w:rsidRPr="00303D2C" w:rsidRDefault="0043746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Для этого мне понадобил</w:t>
      </w:r>
      <w:r w:rsidR="00303D2C">
        <w:rPr>
          <w:rFonts w:ascii="Times New Roman" w:eastAsia="Times New Roman" w:hAnsi="Times New Roman" w:cs="Times New Roman"/>
          <w:sz w:val="28"/>
          <w:lang w:val="ru-RU"/>
        </w:rPr>
        <w:t xml:space="preserve">ся класс </w:t>
      </w:r>
      <w:r>
        <w:rPr>
          <w:rFonts w:ascii="Times New Roman" w:eastAsia="Times New Roman" w:hAnsi="Times New Roman" w:cs="Times New Roman"/>
          <w:sz w:val="28"/>
        </w:rPr>
        <w:t xml:space="preserve"> “List”</w:t>
      </w:r>
      <w:r w:rsidR="00303D2C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149AE6C2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159363FD" w14:textId="77777777" w:rsidR="008A79AA" w:rsidRDefault="0043746A">
      <w:pPr>
        <w:spacing w:after="0" w:line="288" w:lineRule="auto"/>
        <w:ind w:firstLine="42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временной сложности каждого метода: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7"/>
        <w:gridCol w:w="6379"/>
      </w:tblGrid>
      <w:tr w:rsidR="008A79AA" w14:paraId="3F8B8AC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FADA3" w14:textId="77777777" w:rsidR="008A79AA" w:rsidRDefault="0043746A">
            <w:pPr>
              <w:spacing w:after="0" w:line="288" w:lineRule="auto"/>
              <w:ind w:firstLine="42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Функция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5200E" w14:textId="77777777" w:rsidR="008A79AA" w:rsidRDefault="0043746A">
            <w:pPr>
              <w:spacing w:after="0" w:line="288" w:lineRule="auto"/>
              <w:ind w:firstLine="42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Сложность</w:t>
            </w:r>
          </w:p>
        </w:tc>
      </w:tr>
      <w:tr w:rsidR="008A79AA" w14:paraId="6C891C2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570DDD" w14:textId="77777777" w:rsidR="008A79AA" w:rsidRDefault="0043746A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Insert(key,data)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BCBE0" w14:textId="77777777" w:rsidR="008A79AA" w:rsidRDefault="0043746A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O(log(n))</w:t>
            </w:r>
          </w:p>
        </w:tc>
      </w:tr>
      <w:tr w:rsidR="008A79AA" w14:paraId="1125E04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08E9F7" w14:textId="77777777" w:rsidR="008A79AA" w:rsidRDefault="0043746A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Remove(key)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0489C3" w14:textId="77777777" w:rsidR="008A79AA" w:rsidRDefault="0043746A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O(log(n))</w:t>
            </w:r>
          </w:p>
        </w:tc>
      </w:tr>
      <w:tr w:rsidR="008A79AA" w14:paraId="241C695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A9102" w14:textId="77777777" w:rsidR="008A79AA" w:rsidRDefault="0043746A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Find(key)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9EBEC" w14:textId="77777777" w:rsidR="008A79AA" w:rsidRDefault="0043746A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O(log(n))</w:t>
            </w:r>
          </w:p>
        </w:tc>
      </w:tr>
      <w:tr w:rsidR="008A79AA" w14:paraId="177ACA14" w14:textId="77777777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1252F" w14:textId="77777777" w:rsidR="008A79AA" w:rsidRDefault="0043746A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Clear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FC7755" w14:textId="77777777" w:rsidR="008A79AA" w:rsidRDefault="0043746A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O(n)</w:t>
            </w:r>
          </w:p>
        </w:tc>
      </w:tr>
      <w:tr w:rsidR="008A79AA" w14:paraId="69AB1F8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A71EB5" w14:textId="77777777" w:rsidR="008A79AA" w:rsidRDefault="0043746A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Get_keys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1DD80" w14:textId="77777777" w:rsidR="008A79AA" w:rsidRDefault="0043746A">
            <w:pPr>
              <w:spacing w:after="0" w:line="288" w:lineRule="auto"/>
              <w:ind w:firstLine="3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O(n)</w:t>
            </w:r>
          </w:p>
        </w:tc>
      </w:tr>
      <w:tr w:rsidR="008A79AA" w14:paraId="4B8A737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E4BE47" w14:textId="77777777" w:rsidR="008A79AA" w:rsidRDefault="0043746A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Get_values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493E4" w14:textId="77777777" w:rsidR="008A79AA" w:rsidRDefault="0043746A">
            <w:pPr>
              <w:spacing w:after="0" w:line="288" w:lineRule="auto"/>
              <w:ind w:firstLine="3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O(n)</w:t>
            </w:r>
          </w:p>
        </w:tc>
      </w:tr>
      <w:tr w:rsidR="008A79AA" w14:paraId="0CF0830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C4359" w14:textId="77777777" w:rsidR="008A79AA" w:rsidRDefault="0043746A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print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3059C4" w14:textId="77777777" w:rsidR="008A79AA" w:rsidRDefault="0043746A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O(n)</w:t>
            </w:r>
          </w:p>
        </w:tc>
      </w:tr>
    </w:tbl>
    <w:p w14:paraId="01DF80AF" w14:textId="77777777" w:rsidR="008A79AA" w:rsidRDefault="008A79AA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6586494" w14:textId="77777777" w:rsidR="008A79AA" w:rsidRDefault="0043746A">
      <w:pPr>
        <w:keepNext/>
        <w:keepLines/>
        <w:spacing w:before="200" w:after="0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реализованных unit-тестов.</w:t>
      </w:r>
    </w:p>
    <w:p w14:paraId="38178C03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8"/>
        <w:gridCol w:w="7439"/>
      </w:tblGrid>
      <w:tr w:rsidR="008A79AA" w14:paraId="4793963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631E70" w14:textId="0F8832AB" w:rsidR="008A79AA" w:rsidRDefault="0043746A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методов класса «</w:t>
            </w:r>
            <w:r w:rsidR="001E409C">
              <w:rPr>
                <w:rFonts w:ascii="Times New Roman" w:eastAsia="Times New Roman" w:hAnsi="Times New Roman" w:cs="Times New Roman"/>
                <w:sz w:val="24"/>
                <w:lang w:val="en-US"/>
              </w:rPr>
              <w:t>List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79AA" w14:paraId="1217872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77D34" w14:textId="77777777" w:rsidR="008A79AA" w:rsidRDefault="0043746A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Название теста</w:t>
            </w:r>
          </w:p>
        </w:tc>
        <w:tc>
          <w:tcPr>
            <w:tcW w:w="7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ADB9A" w14:textId="77777777" w:rsidR="008A79AA" w:rsidRDefault="0043746A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Что проверяет</w:t>
            </w:r>
          </w:p>
        </w:tc>
      </w:tr>
      <w:tr w:rsidR="008A79AA" w14:paraId="16EDEF8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7AAD9" w14:textId="1C152431" w:rsidR="008A79AA" w:rsidRPr="00BB5379" w:rsidRDefault="00BB5379">
            <w:pPr>
              <w:spacing w:after="0"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Push_test</w:t>
            </w:r>
          </w:p>
        </w:tc>
        <w:tc>
          <w:tcPr>
            <w:tcW w:w="7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2009A" w14:textId="03B4DCE0" w:rsidR="008A79AA" w:rsidRPr="00BB5379" w:rsidRDefault="0043746A">
            <w:pPr>
              <w:spacing w:after="0" w:line="288" w:lineRule="auto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</w:t>
            </w:r>
            <w:r w:rsidR="00BB5379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метода </w:t>
            </w:r>
            <w:r w:rsidR="00BB5379">
              <w:rPr>
                <w:rFonts w:ascii="Times New Roman" w:eastAsia="Times New Roman" w:hAnsi="Times New Roman" w:cs="Times New Roman"/>
                <w:sz w:val="24"/>
                <w:lang w:val="en-US"/>
              </w:rPr>
              <w:t>push</w:t>
            </w:r>
          </w:p>
        </w:tc>
      </w:tr>
      <w:tr w:rsidR="008A79AA" w14:paraId="5F1E1D30" w14:textId="77777777">
        <w:tblPrEx>
          <w:tblCellMar>
            <w:top w:w="0" w:type="dxa"/>
            <w:bottom w:w="0" w:type="dxa"/>
          </w:tblCellMar>
        </w:tblPrEx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A26B8" w14:textId="35693018" w:rsidR="008A79AA" w:rsidRPr="00BB5379" w:rsidRDefault="00BB5379">
            <w:pPr>
              <w:spacing w:after="0"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Pop_test</w:t>
            </w:r>
          </w:p>
        </w:tc>
        <w:tc>
          <w:tcPr>
            <w:tcW w:w="7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C282D" w14:textId="5449485F" w:rsidR="008A79AA" w:rsidRPr="00BB5379" w:rsidRDefault="0043746A">
            <w:pPr>
              <w:spacing w:after="0" w:line="288" w:lineRule="auto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</w:t>
            </w:r>
            <w:r w:rsidR="00BB5379">
              <w:rPr>
                <w:rFonts w:ascii="Times New Roman" w:eastAsia="Times New Roman" w:hAnsi="Times New Roman" w:cs="Times New Roman"/>
                <w:sz w:val="24"/>
                <w:lang w:val="kk-KZ"/>
              </w:rPr>
              <w:t xml:space="preserve">метода </w:t>
            </w:r>
            <w:r w:rsidR="00BB5379">
              <w:rPr>
                <w:rFonts w:ascii="Times New Roman" w:eastAsia="Times New Roman" w:hAnsi="Times New Roman" w:cs="Times New Roman"/>
                <w:sz w:val="24"/>
                <w:lang w:val="en-US"/>
              </w:rPr>
              <w:t>pop</w:t>
            </w:r>
          </w:p>
        </w:tc>
      </w:tr>
    </w:tbl>
    <w:p w14:paraId="2152A849" w14:textId="77777777" w:rsidR="008A79AA" w:rsidRDefault="008A79AA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B0EB6EE" w14:textId="77777777" w:rsidR="008A79AA" w:rsidRDefault="0043746A">
      <w:pPr>
        <w:keepNext/>
        <w:keepLines/>
        <w:spacing w:before="200" w:after="0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Результат выполнения всех unit-тестов</w:t>
      </w:r>
    </w:p>
    <w:p w14:paraId="7E8CD46C" w14:textId="697CD17C" w:rsidR="008A79AA" w:rsidRDefault="00333C66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5670964" wp14:editId="3535BC12">
            <wp:extent cx="6149340" cy="3878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006B4" w14:textId="3F593AC9" w:rsidR="008A79AA" w:rsidRDefault="008A79AA" w:rsidP="002F6D24">
      <w:pPr>
        <w:keepNext/>
        <w:keepLines/>
        <w:spacing w:before="200"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6F2DE62E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4EE454CB" w14:textId="5D310E74" w:rsidR="008A79AA" w:rsidRDefault="008A79AA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</w:rPr>
      </w:pPr>
    </w:p>
    <w:p w14:paraId="2895C0BF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1410206D" w14:textId="77777777" w:rsidR="008A79AA" w:rsidRDefault="0043746A">
      <w:pPr>
        <w:keepNext/>
        <w:keepLines/>
        <w:spacing w:before="200" w:after="0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</w:t>
      </w:r>
    </w:p>
    <w:p w14:paraId="49B8C28C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1"/>
      </w:tblGrid>
      <w:tr w:rsidR="008A79AA" w14:paraId="0655F69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C639A" w14:textId="77777777" w:rsidR="008A79AA" w:rsidRDefault="0043746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List.h</w:t>
            </w:r>
          </w:p>
        </w:tc>
      </w:tr>
      <w:tr w:rsidR="008A79AA" w14:paraId="525BEDB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A319B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LIST_H</w:t>
            </w:r>
          </w:p>
          <w:p w14:paraId="54ADDFA6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LIST_H</w:t>
            </w:r>
          </w:p>
          <w:p w14:paraId="2D69C311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14:paraId="4D6D1BE5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D40D49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14:paraId="7B0E9557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79841321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5ADEC1D0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EBE26E6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_head;</w:t>
            </w:r>
          </w:p>
          <w:p w14:paraId="4FE71354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_size;</w:t>
            </w:r>
          </w:p>
          <w:p w14:paraId="6EDD6C2F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3F8C2BC7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list();</w:t>
            </w:r>
          </w:p>
          <w:p w14:paraId="7F784FED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~list();</w:t>
            </w:r>
          </w:p>
          <w:p w14:paraId="459F20BF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pop();</w:t>
            </w:r>
          </w:p>
          <w:p w14:paraId="04B81DBA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pop(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6590FFC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push(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1C6FEDA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getSize();</w:t>
            </w:r>
          </w:p>
          <w:p w14:paraId="0A2BD5E7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sort();</w:t>
            </w:r>
          </w:p>
          <w:p w14:paraId="4EB9B730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getString();</w:t>
            </w:r>
          </w:p>
          <w:p w14:paraId="45B59616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operator[]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24BA82D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//friend bool operator==(const T &amp;val1, const T&amp; val2);</w:t>
            </w:r>
          </w:p>
          <w:p w14:paraId="0B7FAC8E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3C0B6DC5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7F0286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14:paraId="2C908DFF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40A435C5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76AFA100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_value;</w:t>
            </w:r>
          </w:p>
          <w:p w14:paraId="4AC0866B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_next;</w:t>
            </w:r>
          </w:p>
          <w:p w14:paraId="56F195CE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0D0CDF00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nodeList() : _next(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{};</w:t>
            </w:r>
          </w:p>
          <w:p w14:paraId="41D3AA56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nodeList(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:</w:t>
            </w:r>
          </w:p>
          <w:p w14:paraId="703A8CF1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_value(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 _next(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{}</w:t>
            </w:r>
          </w:p>
          <w:p w14:paraId="113DE261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getValue() {</w:t>
            </w:r>
          </w:p>
          <w:p w14:paraId="0E225B37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_value;</w:t>
            </w:r>
          </w:p>
          <w:p w14:paraId="5711F464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6D98EFF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setValue(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34FB157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_value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353353D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A2E4ED0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getNext() {</w:t>
            </w:r>
          </w:p>
          <w:p w14:paraId="2D923963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_next;</w:t>
            </w:r>
          </w:p>
          <w:p w14:paraId="5DB04ACD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F329162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setNext(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200408E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_next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EB96D44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AA18FD5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5317DF2E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D9CAC4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449FFD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methods list</w:t>
            </w:r>
          </w:p>
          <w:p w14:paraId="26BA7E22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85B44B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14:paraId="33628833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&gt;::list() : _head(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 _size(0) {}</w:t>
            </w:r>
          </w:p>
          <w:p w14:paraId="660FD608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92D204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8FA685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F3DF3C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C7CCFF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14:paraId="5210486C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&gt;::~list()</w:t>
            </w:r>
          </w:p>
          <w:p w14:paraId="55B745C1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2FBD3E1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(_size &gt; 0)</w:t>
            </w:r>
          </w:p>
          <w:p w14:paraId="41FC459D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-&gt;pop();</w:t>
            </w:r>
          </w:p>
          <w:p w14:paraId="06078103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8ED15EC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6EE3A9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20BDEF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23571B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14:paraId="50D1AC7B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&gt;::pop() {</w:t>
            </w:r>
          </w:p>
          <w:p w14:paraId="16D2C653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(_size == 0)</w:t>
            </w:r>
          </w:p>
          <w:p w14:paraId="2F0F1740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0FBB575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(_size == 1) {</w:t>
            </w:r>
          </w:p>
          <w:p w14:paraId="036D4716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tempNextVal = _head-&gt;getValue();</w:t>
            </w:r>
          </w:p>
          <w:p w14:paraId="124CDAF5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_head;</w:t>
            </w:r>
          </w:p>
          <w:p w14:paraId="297892D1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_head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1A51D0B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-&gt;_size = 0;</w:t>
            </w:r>
          </w:p>
          <w:p w14:paraId="0657DC8E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tempNextVal;</w:t>
            </w:r>
          </w:p>
          <w:p w14:paraId="73B4F7D8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0950585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temp = _head;</w:t>
            </w:r>
          </w:p>
          <w:p w14:paraId="70017018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(temp-&gt;getNext()-&gt;getNext()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temp = temp-&gt;getNext();</w:t>
            </w:r>
          </w:p>
          <w:p w14:paraId="02362C14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tempNextVal = temp-&gt;getNext()-&gt;getValue();</w:t>
            </w:r>
          </w:p>
          <w:p w14:paraId="7345B4BC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temp-&gt;getNext();</w:t>
            </w:r>
          </w:p>
          <w:p w14:paraId="5433765A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_size--;</w:t>
            </w:r>
          </w:p>
          <w:p w14:paraId="55503462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temp-&gt;setNext(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0F67DB4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tempNextVal;</w:t>
            </w:r>
          </w:p>
          <w:p w14:paraId="0B411DAA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C1BA9DF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50AE4F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3BEA36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B94E778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14:paraId="2A80B5DF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&gt;::pop(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6CDE63C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(_size == 1 || _size == 0 ||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_size - 1) {</w:t>
            </w:r>
          </w:p>
          <w:p w14:paraId="44064471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-&gt;pop();</w:t>
            </w:r>
          </w:p>
          <w:p w14:paraId="3F7C892E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7A7734B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{</w:t>
            </w:r>
          </w:p>
          <w:p w14:paraId="5DFEC5F5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temp = _head-&gt;getNext();</w:t>
            </w:r>
          </w:p>
          <w:p w14:paraId="11FD2D4F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tempvalue = _head-&gt;getValue();</w:t>
            </w:r>
          </w:p>
          <w:p w14:paraId="38BFF95B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_head = temp;</w:t>
            </w:r>
          </w:p>
          <w:p w14:paraId="37CDE0BD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_size--;</w:t>
            </w:r>
          </w:p>
          <w:p w14:paraId="703393D7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tempvalue;</w:t>
            </w:r>
          </w:p>
          <w:p w14:paraId="05BB8F80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77CE6AA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temp = _head;</w:t>
            </w:r>
          </w:p>
          <w:p w14:paraId="5DA9ADF8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- 1; i++)</w:t>
            </w:r>
          </w:p>
          <w:p w14:paraId="5183F55C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 = temp-&gt;getNext();</w:t>
            </w:r>
          </w:p>
          <w:p w14:paraId="4E68A456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tempNextVal = temp-&gt;getNext()-&gt;getValue();</w:t>
            </w:r>
          </w:p>
          <w:p w14:paraId="1F754FE2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tempNext = temp-&gt;getNext()-&gt;getNext();</w:t>
            </w:r>
          </w:p>
          <w:p w14:paraId="7286665E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_size--;</w:t>
            </w:r>
          </w:p>
          <w:p w14:paraId="2912191D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temp-&gt;setNext(tempNext);</w:t>
            </w:r>
          </w:p>
          <w:p w14:paraId="365A35D8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tempNextVal;</w:t>
            </w:r>
          </w:p>
          <w:p w14:paraId="3DD05DCF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DABACD5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125107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BB57E0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272084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14:paraId="45173042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&gt;::push(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5A338AF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(_size == 0) {</w:t>
            </w:r>
          </w:p>
          <w:p w14:paraId="01C249D9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_head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597CD1F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_size++;</w:t>
            </w:r>
          </w:p>
          <w:p w14:paraId="7BA4D615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B5E0D5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57F394C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temp = _head;</w:t>
            </w:r>
          </w:p>
          <w:p w14:paraId="3CC6046F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(temp-&gt;getNext()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temp = temp-&gt;getNext();</w:t>
            </w:r>
          </w:p>
          <w:p w14:paraId="13A4D86A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temp-&gt;setNext(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14:paraId="360F15ED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_size++;</w:t>
            </w:r>
          </w:p>
          <w:p w14:paraId="7BC90082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9256C24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BB29717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5B2A6A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771546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780681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14:paraId="639E682A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&gt;::getSize() {</w:t>
            </w:r>
          </w:p>
          <w:p w14:paraId="4F0F0346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_size;</w:t>
            </w:r>
          </w:p>
          <w:p w14:paraId="0DFD837A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1A99A23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8B211B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81F454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872D88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14:paraId="6EEA8D46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&gt;::sort() { </w:t>
            </w:r>
          </w:p>
          <w:p w14:paraId="373AB296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(_size == 1 || _size == 0)</w:t>
            </w:r>
          </w:p>
          <w:p w14:paraId="61E1FD95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5CA15D8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temp = _head;</w:t>
            </w:r>
          </w:p>
          <w:p w14:paraId="24B4DBB5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95D793B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_size - 1; i++) {</w:t>
            </w:r>
          </w:p>
          <w:p w14:paraId="2200BB68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 = _head;</w:t>
            </w:r>
          </w:p>
          <w:p w14:paraId="112238A3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8E36D00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_size - 1 - i; j++) {</w:t>
            </w:r>
          </w:p>
          <w:p w14:paraId="77D98425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((temp-&gt;getValue()).cost &gt; (temp-&gt;getNext()-&gt;getValue()).cost) {</w:t>
            </w:r>
          </w:p>
          <w:p w14:paraId="6EAF75E7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tempVal = temp-&gt;getValue();</w:t>
            </w:r>
          </w:p>
          <w:p w14:paraId="5C4AFF80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temp-&gt;setValue(temp-&gt;getNext()-&gt;getValue());</w:t>
            </w:r>
          </w:p>
          <w:p w14:paraId="4438B096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temp-&gt;getNext()-&gt;setValue(tempVal);</w:t>
            </w:r>
          </w:p>
          <w:p w14:paraId="4DDB3139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CFC4387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4B77A7F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 = temp-&gt;getNext();</w:t>
            </w:r>
          </w:p>
          <w:p w14:paraId="2DE315B5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BC483BD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(!f)</w:t>
            </w:r>
          </w:p>
          <w:p w14:paraId="3CFED256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6D7FDA5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72A5298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DAF7F24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AD4D89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846938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14:paraId="19C56B21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&gt;::getString() { </w:t>
            </w:r>
          </w:p>
          <w:p w14:paraId="45AB860A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temp = _head;</w:t>
            </w:r>
          </w:p>
          <w:p w14:paraId="6041F82F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_out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DB1903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(temp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395B5E2F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_out += temp-&gt;getValue()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138FF9A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 = temp-&gt;getNext();</w:t>
            </w:r>
          </w:p>
          <w:p w14:paraId="02B27836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3BA6B1D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_out;</w:t>
            </w:r>
          </w:p>
          <w:p w14:paraId="71ABFF0D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E647A29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AF76CD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6D4C59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16BCCF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14:paraId="4056402B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&gt;::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operator[]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47E88BD6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nodeList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it = _head;</w:t>
            </w:r>
          </w:p>
          <w:p w14:paraId="3F495EE5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0 ||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_size)</w:t>
            </w:r>
          </w:p>
          <w:p w14:paraId="7CCA3BF9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56BB5EA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14:paraId="402ED8F4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it = it-&gt;getNext();</w:t>
            </w:r>
          </w:p>
          <w:p w14:paraId="6045E7B9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4D7914D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it-&gt;getValue();</w:t>
            </w:r>
          </w:p>
          <w:p w14:paraId="0CEE22CC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6B9AE46" w14:textId="77777777" w:rsidR="002F6D24" w:rsidRDefault="002F6D24" w:rsidP="002F6D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A3BB7A" w14:textId="3C5F75D1" w:rsidR="008A79AA" w:rsidRDefault="002F6D24" w:rsidP="002F6D2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#endif</w:t>
            </w:r>
          </w:p>
        </w:tc>
      </w:tr>
      <w:tr w:rsidR="008A79AA" w14:paraId="5346A4C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BB80BD" w14:textId="2F66A0E0" w:rsidR="008A79AA" w:rsidRPr="00F904A6" w:rsidRDefault="00F904A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lastRenderedPageBreak/>
              <w:t>Source.cpp</w:t>
            </w:r>
          </w:p>
        </w:tc>
      </w:tr>
      <w:tr w:rsidR="008A79AA" w14:paraId="02F1E0BC" w14:textId="77777777">
        <w:tblPrEx>
          <w:tblCellMar>
            <w:top w:w="0" w:type="dxa"/>
            <w:bottom w:w="0" w:type="dxa"/>
          </w:tblCellMar>
        </w:tblPrEx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3579D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57450CA8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&lt;fstream&gt;</w:t>
            </w:r>
          </w:p>
          <w:p w14:paraId="0F037528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14:paraId="12B23722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&lt;windows.h&gt;</w:t>
            </w:r>
          </w:p>
          <w:p w14:paraId="59F9BE49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05D36E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"list.h"</w:t>
            </w:r>
          </w:p>
          <w:p w14:paraId="438D05CB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2406A1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451F05B6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2AEBEF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53AA2157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40CDE790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name;</w:t>
            </w:r>
          </w:p>
          <w:p w14:paraId="36395ACD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cost;</w:t>
            </w:r>
          </w:p>
          <w:p w14:paraId="515D3BFE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City(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costP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: name(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 cost(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costP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{};</w:t>
            </w:r>
          </w:p>
          <w:p w14:paraId="00D37118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4AA655D3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374AA8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ProcessCity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6637ED84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0A9FBCAB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name;</w:t>
            </w:r>
          </w:p>
          <w:p w14:paraId="2D15AC30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disatnce;</w:t>
            </w:r>
          </w:p>
          <w:p w14:paraId="337B6C87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isVisited;</w:t>
            </w:r>
          </w:p>
          <w:p w14:paraId="20FF4EA3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ProcessCity() {};</w:t>
            </w:r>
          </w:p>
          <w:p w14:paraId="7D7883A6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ProcessCity(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: name(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{};</w:t>
            </w:r>
          </w:p>
          <w:p w14:paraId="135F7F9A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51AEFA01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B9E802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0660EE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isDouble(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AC159E3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.getSize(); i++) {</w:t>
            </w:r>
          </w:p>
          <w:p w14:paraId="36A2219F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4F0A788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F57CCEC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65D3C46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1DE084B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F10E4B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3BE466A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A00B07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D3E00F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allVisited(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ProcessCity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6479B75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14:paraId="5423A2A8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[i].isVisited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623E7FC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A87B065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2870AA7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1B07B17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A6EF3B3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880BC4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385411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FDDF5F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minDistance(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ProcessCity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346F3F7E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index = -1;</w:t>
            </w:r>
          </w:p>
          <w:p w14:paraId="2AE3818B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min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4ED70E2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14:paraId="54108191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[i].disatnce &lt; min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[i].isVisited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8476E12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min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[i].disatnce;</w:t>
            </w:r>
          </w:p>
          <w:p w14:paraId="07566C94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index = i;</w:t>
            </w:r>
          </w:p>
          <w:p w14:paraId="19901A8C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85729DA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2ED647D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index;</w:t>
            </w:r>
          </w:p>
          <w:p w14:paraId="7834F682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2E1D709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0326D8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getIndex(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CF61D9D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-&gt;size(); i++) {</w:t>
            </w:r>
          </w:p>
          <w:p w14:paraId="58DACE26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D2377E5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i;</w:t>
            </w:r>
          </w:p>
          <w:p w14:paraId="34BB8234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87EE1F4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-1;</w:t>
            </w:r>
          </w:p>
          <w:p w14:paraId="56AF180B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63A4600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9C25F8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698F3D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isConnected(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indices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&gt;**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adjancencyList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3DA8B91A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adjancencyList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]-&gt;getSize(); i++)</w:t>
            </w:r>
          </w:p>
          <w:p w14:paraId="0CD1FF27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(getIndex(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indices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(*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adjancencyList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.name)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F363370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adjancencyList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.cost;</w:t>
            </w:r>
          </w:p>
          <w:p w14:paraId="0D603957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-1;</w:t>
            </w:r>
          </w:p>
          <w:p w14:paraId="3F847694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7C5D98A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3771CD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615AA2D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2E5EFC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14:paraId="45FEACD5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SetConsoleCP(1251);</w:t>
            </w:r>
          </w:p>
          <w:p w14:paraId="56394590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SetConsoleOutputCP(1251);</w:t>
            </w:r>
          </w:p>
          <w:p w14:paraId="6E2E8B83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"rus"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AAB1781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f;</w:t>
            </w:r>
          </w:p>
          <w:p w14:paraId="60B16D87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C3C0B1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f.open(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DC40851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countString = 0;</w:t>
            </w:r>
          </w:p>
          <w:p w14:paraId="047FBFE1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bufString;</w:t>
            </w:r>
          </w:p>
          <w:p w14:paraId="33F0D3E9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(!f.eof()) {</w:t>
            </w:r>
          </w:p>
          <w:p w14:paraId="38FE5BD3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getline(f, bufString);</w:t>
            </w:r>
          </w:p>
          <w:p w14:paraId="111580C0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countString++;</w:t>
            </w:r>
          </w:p>
          <w:p w14:paraId="00F90A17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D04BAA4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f.close();</w:t>
            </w:r>
          </w:p>
          <w:p w14:paraId="69791ED0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9FF2E4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f.open(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1361329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inputList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[countString];</w:t>
            </w:r>
          </w:p>
          <w:p w14:paraId="3289C8D0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countString; i++) {</w:t>
            </w:r>
          </w:p>
          <w:p w14:paraId="6AE9A0E3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inputList[i]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[4];</w:t>
            </w:r>
          </w:p>
          <w:p w14:paraId="1FCE0FB1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3; j++) {</w:t>
            </w:r>
          </w:p>
          <w:p w14:paraId="3F3CAA14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getline(f, bufString,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555A4A0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(bufString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!=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"N/A"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1993C0F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inputList[i][j]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bufString;</w:t>
            </w:r>
          </w:p>
          <w:p w14:paraId="3EA1CC30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602324E1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inputList[i][j]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F4AA49B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D99921F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getline(f, bufString);</w:t>
            </w:r>
          </w:p>
          <w:p w14:paraId="7787717F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(bufString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!=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"N/A"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21A04DB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inputList[i][3]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bufString;</w:t>
            </w:r>
          </w:p>
          <w:p w14:paraId="5B3918CD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3879691C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inputList[i][3]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C21B95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5A8F6C0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f.close();</w:t>
            </w:r>
          </w:p>
          <w:p w14:paraId="7E0EF27F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79EEAC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C5EBC4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cities;</w:t>
            </w:r>
          </w:p>
          <w:p w14:paraId="31F28948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countString; i++) {</w:t>
            </w:r>
          </w:p>
          <w:p w14:paraId="40896925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(!isDouble(cities, inputList[i][0]))</w:t>
            </w:r>
          </w:p>
          <w:p w14:paraId="7293900C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cities.push(inputList[i][0]);</w:t>
            </w:r>
          </w:p>
          <w:p w14:paraId="220A13DF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(!isDouble(cities, inputList[i][1]))</w:t>
            </w:r>
          </w:p>
          <w:p w14:paraId="77A9210F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cities.push(inputList[i][1]);</w:t>
            </w:r>
          </w:p>
          <w:p w14:paraId="2E662E7E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1125CEF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840966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&gt;** adjancencyList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* [cities.getSize()];</w:t>
            </w:r>
          </w:p>
          <w:p w14:paraId="5C698052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cities.getSize(); i++) {</w:t>
            </w:r>
          </w:p>
          <w:p w14:paraId="566CA3B4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buf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(cities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0);</w:t>
            </w:r>
          </w:p>
          <w:p w14:paraId="20D10908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&gt;* buf2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&gt;;</w:t>
            </w:r>
          </w:p>
          <w:p w14:paraId="0E544D2E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buf2-&gt;push(*buf);</w:t>
            </w:r>
          </w:p>
          <w:p w14:paraId="532185F2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adjancencyList[i] = buf2;</w:t>
            </w:r>
          </w:p>
          <w:p w14:paraId="481C8382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8EDEFF7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1B9320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E7F589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countString; i++) {</w:t>
            </w:r>
          </w:p>
          <w:p w14:paraId="6CC36A79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</w:t>
            </w:r>
          </w:p>
          <w:p w14:paraId="1FD89EC4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(inputList[i][2]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!=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44F93F4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(inputList[i][0]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!=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(*adjancencyList[j])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.name)</w:t>
            </w:r>
          </w:p>
          <w:p w14:paraId="0BEBCDD0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j++;</w:t>
            </w:r>
          </w:p>
          <w:p w14:paraId="704353B1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buf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(inputList[i][1], stoi(inputList[i][2]));</w:t>
            </w:r>
          </w:p>
          <w:p w14:paraId="61EE90CE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(*adjancencyList[j]).push(*buf);</w:t>
            </w:r>
          </w:p>
          <w:p w14:paraId="18361112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D399808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8A6976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 = 0;</w:t>
            </w:r>
          </w:p>
          <w:p w14:paraId="39FCA5C4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(inputList[i][3]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!=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C701823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(inputList[i][1]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!=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(*adjancencyList[j])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.name)</w:t>
            </w:r>
          </w:p>
          <w:p w14:paraId="635AB893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j++;</w:t>
            </w:r>
          </w:p>
          <w:p w14:paraId="2A67D2A5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buf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(inputList[i][0], stoi(inputList[i][3]));</w:t>
            </w:r>
          </w:p>
          <w:p w14:paraId="6C08C55A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(*adjancencyList[j]).push(*buf);</w:t>
            </w:r>
          </w:p>
          <w:p w14:paraId="2787FD7D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7147E8D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847AE67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FA94B0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3826F3A9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cities.getSize(); i++) {</w:t>
            </w:r>
          </w:p>
          <w:p w14:paraId="495E7E6C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(*adjancencyList[i]).sort();</w:t>
            </w:r>
          </w:p>
          <w:p w14:paraId="4924E1E1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6FA5D1E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D2FC59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5227C1DD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452BE7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source, destination;</w:t>
            </w:r>
          </w:p>
          <w:p w14:paraId="2AB216FC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"Source:"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2881C4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source;</w:t>
            </w:r>
          </w:p>
          <w:p w14:paraId="6606E2DD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"Destination:"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13A2E00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destination;</w:t>
            </w:r>
          </w:p>
          <w:p w14:paraId="20037731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004753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infinity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5BD21A7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3C0F017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ProcessCity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processCity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ProcessCity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[cities.getSize()];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3BC775D3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0006D3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indices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[cities.getSize()]; </w:t>
            </w:r>
          </w:p>
          <w:p w14:paraId="1212D16E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F91757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4D014F27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cities.getSize(); i++) {</w:t>
            </w:r>
          </w:p>
          <w:p w14:paraId="46467065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indices[i]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(*adjancencyList[i])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.name;</w:t>
            </w:r>
          </w:p>
          <w:p w14:paraId="1752BBBE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processCity[i].name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(*adjancencyList[i])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.name;</w:t>
            </w:r>
          </w:p>
          <w:p w14:paraId="5BF934D3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processCity[i].isVisited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26C6377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processCity[i].disatnce = infinity;</w:t>
            </w:r>
          </w:p>
          <w:p w14:paraId="1330736C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((*adjancencyList[i])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source)</w:t>
            </w:r>
          </w:p>
          <w:p w14:paraId="44C8A9A3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processCity[i].disatnce = 0;</w:t>
            </w:r>
          </w:p>
          <w:p w14:paraId="6120B3EB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EA3392E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D56863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14126D2B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(!allVisited(processCity, cities.getSize())) {</w:t>
            </w:r>
          </w:p>
          <w:p w14:paraId="21F2BDE0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curNodeIndex = minDistance(processCity, cities.getSize()); </w:t>
            </w:r>
          </w:p>
          <w:p w14:paraId="786AF724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9805D5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752489A1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1; i &lt; (*adjancencyList[curNodeIndex]).getSize(); i++) {</w:t>
            </w:r>
          </w:p>
          <w:p w14:paraId="15C0C9BF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2008595D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(processCity[getIndex(indices, (*adjancencyList[curNodeIndex])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.name)].isVisited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</w:t>
            </w:r>
          </w:p>
          <w:p w14:paraId="7B59085E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processCity[curNodeIndex].disatnce + (*adjancencyList[curNodeIndex])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.cost &lt;</w:t>
            </w:r>
          </w:p>
          <w:p w14:paraId="21A2F835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processCity[getIndex(indices, (*adjancencyList[curNodeIndex])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.name)].disatnce) {</w:t>
            </w:r>
          </w:p>
          <w:p w14:paraId="0418DF0D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31A860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processCity[getIndex(indices, (*adjancencyList[curNodeIndex])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.name)].disatnce =</w:t>
            </w:r>
          </w:p>
          <w:p w14:paraId="11153CA0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processCity[curNodeIndex].disatnce + (*adjancencyList[curNodeIndex])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.cost;</w:t>
            </w:r>
          </w:p>
          <w:p w14:paraId="76C3801E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516EF5E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1BE9B55A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DF0D1E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B07266B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processCity[curNodeIndex].isVisited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C59ADB7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76A0CF6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801E26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11570B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74452685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E3C13E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ver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[cities.getSize()];</w:t>
            </w:r>
          </w:p>
          <w:p w14:paraId="0B7923FE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 = getIndex(indices, destination);</w:t>
            </w:r>
          </w:p>
          <w:p w14:paraId="41669127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start = getIndex(indices, source);</w:t>
            </w:r>
          </w:p>
          <w:p w14:paraId="16DB62C2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ver[0] = end;</w:t>
            </w:r>
          </w:p>
          <w:p w14:paraId="79685AEE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1; </w:t>
            </w:r>
          </w:p>
          <w:p w14:paraId="33754DFA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weight = processCity[end].disatnce;</w:t>
            </w:r>
          </w:p>
          <w:p w14:paraId="363D50DA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539DA6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(end != start) {</w:t>
            </w:r>
          </w:p>
          <w:p w14:paraId="47D3DD12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cities.getSize(); i++) {</w:t>
            </w:r>
          </w:p>
          <w:p w14:paraId="25D4C75E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(isConnected(indices, adjancencyList, i, end) != -1) {</w:t>
            </w:r>
          </w:p>
          <w:p w14:paraId="6EF13417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 = weight - isConnected(indices, adjancencyList, i, end);</w:t>
            </w:r>
          </w:p>
          <w:p w14:paraId="3668597B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(temp == processCity[i].disatnce) {</w:t>
            </w:r>
          </w:p>
          <w:p w14:paraId="5C3D98BA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weight = temp;</w:t>
            </w:r>
          </w:p>
          <w:p w14:paraId="4218F7A1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end = i;</w:t>
            </w:r>
          </w:p>
          <w:p w14:paraId="52E0B015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ver[k] = i;</w:t>
            </w:r>
          </w:p>
          <w:p w14:paraId="10CFF23E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k++;</w:t>
            </w:r>
          </w:p>
          <w:p w14:paraId="148CFB7C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F98780B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7424073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3AF3864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4135282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511A93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3675289C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47A3ACC8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6D2852C4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k - 1; i &gt; 0; i--)</w:t>
            </w:r>
          </w:p>
          <w:p w14:paraId="3EFC0870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indices[ver[i]]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-&gt;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5DC856E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indices[ver[0]];</w:t>
            </w:r>
          </w:p>
          <w:p w14:paraId="57F7B782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5547DB4E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40B51A73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7EC482D1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DB9259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8A3514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end = getIndex(indices, destination);</w:t>
            </w:r>
          </w:p>
          <w:p w14:paraId="36230474" w14:textId="77777777" w:rsidR="00F904A6" w:rsidRDefault="00F904A6" w:rsidP="00F90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"Эффективная стоимость:"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processCity[end].disatnce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30CF3CD" w14:textId="786E94DA" w:rsidR="008A79AA" w:rsidRDefault="00F904A6" w:rsidP="00F904A6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8A79AA" w14:paraId="0B132FDE" w14:textId="77777777">
        <w:tblPrEx>
          <w:tblCellMar>
            <w:top w:w="0" w:type="dxa"/>
            <w:bottom w:w="0" w:type="dxa"/>
          </w:tblCellMar>
        </w:tblPrEx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736EF" w14:textId="3B058788" w:rsidR="008A79AA" w:rsidRPr="00C920EF" w:rsidRDefault="00C920EF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UnitTest1.cpp</w:t>
            </w:r>
          </w:p>
        </w:tc>
      </w:tr>
      <w:tr w:rsidR="008A79AA" w14:paraId="2FE856AC" w14:textId="77777777">
        <w:tblPrEx>
          <w:tblCellMar>
            <w:top w:w="0" w:type="dxa"/>
            <w:bottom w:w="0" w:type="dxa"/>
          </w:tblCellMar>
        </w:tblPrEx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BA3E0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"pch.h"</w:t>
            </w:r>
          </w:p>
          <w:p w14:paraId="2C6AB9F8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"CppUnitTest.h"</w:t>
            </w:r>
          </w:p>
          <w:p w14:paraId="156D2C1F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"../3laba/list.h"</w:t>
            </w:r>
          </w:p>
          <w:p w14:paraId="1842709D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E6F839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Microsoft::VisualStudio::CppUnitTestFramework;</w:t>
            </w:r>
          </w:p>
          <w:p w14:paraId="02CD7D99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5816B9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UnitTest1</w:t>
            </w:r>
          </w:p>
          <w:p w14:paraId="6E6C7D44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30E842D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TEST_CLASS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UnitTest1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EF19088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442979C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49BF0C38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44A44C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(push_test)</w:t>
            </w:r>
          </w:p>
          <w:p w14:paraId="015FDD4B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5B92604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list;</w:t>
            </w:r>
          </w:p>
          <w:p w14:paraId="3AF441E5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list.push(1);</w:t>
            </w:r>
          </w:p>
          <w:p w14:paraId="4790B659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list.push(2);</w:t>
            </w:r>
          </w:p>
          <w:p w14:paraId="15B04B1A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::IsTrue(list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2);</w:t>
            </w:r>
          </w:p>
          <w:p w14:paraId="273DE4F6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C8573E8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BC4A25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(pop_test)</w:t>
            </w:r>
          </w:p>
          <w:p w14:paraId="3075567E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083ECBA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list;</w:t>
            </w:r>
          </w:p>
          <w:p w14:paraId="001D63F5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list.push(1);</w:t>
            </w:r>
          </w:p>
          <w:p w14:paraId="02904CF4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list.push(2);</w:t>
            </w:r>
          </w:p>
          <w:p w14:paraId="74E4E0CA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list.push(3);</w:t>
            </w:r>
          </w:p>
          <w:p w14:paraId="0B909DC9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list.pop();</w:t>
            </w:r>
          </w:p>
          <w:p w14:paraId="4601D7C0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::IsTrue(list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2);</w:t>
            </w:r>
          </w:p>
          <w:p w14:paraId="4FBEAF46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156F80E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7712F1" w14:textId="77777777" w:rsidR="00C920EF" w:rsidRDefault="00C920EF" w:rsidP="00C920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};</w:t>
            </w:r>
          </w:p>
          <w:p w14:paraId="2A8E4B37" w14:textId="531E89EE" w:rsidR="008A79AA" w:rsidRDefault="00C920EF" w:rsidP="00C920EF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B8876F4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6D485CA2" w14:textId="77777777" w:rsidR="008A79AA" w:rsidRDefault="0043746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Вывод:</w:t>
      </w:r>
    </w:p>
    <w:p w14:paraId="0C16A592" w14:textId="55622F92" w:rsidR="008A79AA" w:rsidRPr="0043746A" w:rsidRDefault="0043746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  <w:lang w:val="kk-KZ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28"/>
          <w:lang w:val="kk-KZ"/>
        </w:rPr>
        <w:t>научился работать с алгоритмом Дейкстры на графах.</w:t>
      </w:r>
    </w:p>
    <w:sectPr w:rsidR="008A79AA" w:rsidRPr="004374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9AA"/>
    <w:rsid w:val="001E409C"/>
    <w:rsid w:val="002F6D24"/>
    <w:rsid w:val="00303D2C"/>
    <w:rsid w:val="00333C66"/>
    <w:rsid w:val="0043746A"/>
    <w:rsid w:val="008A79AA"/>
    <w:rsid w:val="00AD2997"/>
    <w:rsid w:val="00BB5379"/>
    <w:rsid w:val="00C920EF"/>
    <w:rsid w:val="00F9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00EA"/>
  <w15:docId w15:val="{6FC41C01-FAFA-4C9D-916D-704051A6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Z" w:eastAsia="ru-K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1478</Words>
  <Characters>8430</Characters>
  <Application>Microsoft Office Word</Application>
  <DocSecurity>0</DocSecurity>
  <Lines>70</Lines>
  <Paragraphs>19</Paragraphs>
  <ScaleCrop>false</ScaleCrop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Горбанев</cp:lastModifiedBy>
  <cp:revision>10</cp:revision>
  <dcterms:created xsi:type="dcterms:W3CDTF">2021-05-26T21:15:00Z</dcterms:created>
  <dcterms:modified xsi:type="dcterms:W3CDTF">2021-05-26T21:24:00Z</dcterms:modified>
</cp:coreProperties>
</file>