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11720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МИНОБРНАУКИ РОССИИ</w:t>
      </w:r>
    </w:p>
    <w:p w14:paraId="64110362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Санкт-Петербургский государственный</w:t>
      </w:r>
    </w:p>
    <w:p w14:paraId="7BBBC1DB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электротехнический университет</w:t>
      </w:r>
    </w:p>
    <w:p w14:paraId="6D08E70A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  <w:r>
        <w:rPr>
          <w:rFonts w:ascii="Times New Roman" w:eastAsia="Times New Roman" w:hAnsi="Times New Roman" w:cs="Times New Roman"/>
          <w:b/>
          <w:caps/>
          <w:sz w:val="28"/>
        </w:rPr>
        <w:t>«ЛЭТИ» им. В.И. Ульянова (Ленина)</w:t>
      </w:r>
    </w:p>
    <w:p w14:paraId="09946DD6" w14:textId="77777777" w:rsidR="008A79AA" w:rsidRDefault="0043746A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САПР</w:t>
      </w:r>
    </w:p>
    <w:p w14:paraId="1E466051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</w:rPr>
      </w:pPr>
    </w:p>
    <w:p w14:paraId="0CE9D866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021F73C9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0BA99860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044750C1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3EF1B739" w14:textId="77777777" w:rsidR="008A79AA" w:rsidRDefault="008A79A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</w:p>
    <w:p w14:paraId="5A0EDC5A" w14:textId="77777777" w:rsidR="008A79AA" w:rsidRDefault="0043746A">
      <w:pPr>
        <w:tabs>
          <w:tab w:val="left" w:pos="709"/>
        </w:tabs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b/>
          <w:spacing w:val="5"/>
          <w:sz w:val="28"/>
        </w:rPr>
      </w:pPr>
      <w:r>
        <w:rPr>
          <w:rFonts w:ascii="Times New Roman" w:eastAsia="Times New Roman" w:hAnsi="Times New Roman" w:cs="Times New Roman"/>
          <w:b/>
          <w:spacing w:val="5"/>
          <w:sz w:val="28"/>
        </w:rPr>
        <w:t>ОТЧЁТ</w:t>
      </w:r>
    </w:p>
    <w:p w14:paraId="0728490F" w14:textId="5C29630D" w:rsidR="008A79AA" w:rsidRPr="00DA5D1A" w:rsidRDefault="0043746A">
      <w:pPr>
        <w:spacing w:after="0" w:line="360" w:lineRule="auto"/>
        <w:ind w:firstLine="425"/>
        <w:jc w:val="center"/>
        <w:rPr>
          <w:rFonts w:eastAsia="Times New Roman" w:cs="Times New Roman"/>
          <w:b/>
          <w:sz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</w:t>
      </w:r>
      <w:r w:rsidR="00DA5D1A">
        <w:rPr>
          <w:rFonts w:ascii="Times New Roman" w:eastAsia="Times New Roman" w:hAnsi="Times New Roman" w:cs="Times New Roman"/>
          <w:b/>
          <w:color w:val="000000"/>
          <w:sz w:val="28"/>
          <w:lang w:val="ru-RU"/>
        </w:rPr>
        <w:t>курсовой работе</w:t>
      </w:r>
    </w:p>
    <w:p w14:paraId="2F876831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 «Алгоритмы и структуры данных»</w:t>
      </w:r>
    </w:p>
    <w:p w14:paraId="78B4EBED" w14:textId="77A94DE9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Тема: «</w:t>
      </w:r>
      <w:r w:rsidR="00DA5D1A">
        <w:rPr>
          <w:rFonts w:ascii="Times New Roman" w:eastAsia="Times New Roman" w:hAnsi="Times New Roman" w:cs="Times New Roman"/>
          <w:b/>
          <w:sz w:val="28"/>
          <w:lang w:val="ru-RU"/>
        </w:rPr>
        <w:t>Потоки в сетях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4FCBD1EA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1.</w:t>
      </w:r>
    </w:p>
    <w:p w14:paraId="5940F0B9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2B5FC692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4518EF5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7E5FE29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6D54245D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5003E9D6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412E9FDE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34B7DB6B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0C697490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8A79AA" w14:paraId="4CCA564E" w14:textId="77777777">
        <w:tc>
          <w:tcPr>
            <w:tcW w:w="42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4A95FE0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Студент гр. 9302</w:t>
            </w:r>
          </w:p>
        </w:tc>
        <w:tc>
          <w:tcPr>
            <w:tcW w:w="253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0CFEA9E" w14:textId="77777777" w:rsidR="008A79AA" w:rsidRDefault="008A79AA">
            <w:pPr>
              <w:spacing w:after="0" w:line="288" w:lineRule="auto"/>
              <w:ind w:firstLine="425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33688BDC" w14:textId="77777777" w:rsidR="008A79AA" w:rsidRDefault="0043746A">
            <w:pPr>
              <w:spacing w:after="0" w:line="288" w:lineRule="auto"/>
              <w:ind w:firstLine="474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 Горбанев А.В</w:t>
            </w:r>
          </w:p>
        </w:tc>
      </w:tr>
      <w:tr w:rsidR="008A79AA" w14:paraId="645CF45A" w14:textId="77777777">
        <w:tc>
          <w:tcPr>
            <w:tcW w:w="422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95DD0F2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6F2588E3" w14:textId="77777777" w:rsidR="008A79AA" w:rsidRDefault="008A79AA">
            <w:pPr>
              <w:spacing w:after="0" w:line="288" w:lineRule="auto"/>
              <w:ind w:firstLine="425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81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0E01566B" w14:textId="77777777" w:rsidR="008A79AA" w:rsidRDefault="0043746A">
            <w:pPr>
              <w:spacing w:after="0" w:line="288" w:lineRule="auto"/>
              <w:ind w:firstLine="42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Тутуева А.В.</w:t>
            </w:r>
          </w:p>
        </w:tc>
      </w:tr>
    </w:tbl>
    <w:p w14:paraId="5D170459" w14:textId="77777777" w:rsidR="008A79AA" w:rsidRDefault="008A7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B15971D" w14:textId="77777777" w:rsidR="008A79AA" w:rsidRDefault="008A79A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65332D7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30D22CF6" w14:textId="77777777" w:rsidR="008A79AA" w:rsidRDefault="0043746A">
      <w:pPr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2021</w:t>
      </w:r>
    </w:p>
    <w:p w14:paraId="0A139E74" w14:textId="77777777" w:rsidR="008A79AA" w:rsidRDefault="0043746A">
      <w:pPr>
        <w:keepNext/>
        <w:keepLines/>
        <w:spacing w:before="200" w:after="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Постановка задачи и описание реализуемого класса и методов.</w:t>
      </w:r>
    </w:p>
    <w:p w14:paraId="2DB28DC0" w14:textId="7CCA30FE" w:rsidR="008A79AA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4E115F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ru-RU"/>
        </w:rPr>
        <w:t>Входные данные: текстовый файлы со строками в формате V1, V1, P, где V1, V2 направленная дуга транспортной сети, а P – ее пропускная способность. Исток всегда обозначен как S, сток – как T</w:t>
      </w:r>
    </w:p>
    <w:p w14:paraId="6AFD44EC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Пример файла для сети с изображения выше:</w:t>
      </w:r>
    </w:p>
    <w:p w14:paraId="114A02A8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en-US"/>
        </w:rPr>
        <w:t>S O 3</w:t>
      </w:r>
    </w:p>
    <w:p w14:paraId="5F549051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en-US"/>
        </w:rPr>
        <w:t>S P 3</w:t>
      </w:r>
    </w:p>
    <w:p w14:paraId="4A31507D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en-US"/>
        </w:rPr>
        <w:t>O Q 3</w:t>
      </w:r>
    </w:p>
    <w:p w14:paraId="60E995D0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en-US"/>
        </w:rPr>
        <w:t>O P 2</w:t>
      </w:r>
    </w:p>
    <w:p w14:paraId="7C25348F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en-US"/>
        </w:rPr>
        <w:t>P R 2</w:t>
      </w:r>
    </w:p>
    <w:p w14:paraId="3A5E56A6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ru-RU"/>
        </w:rPr>
        <w:t>Q R 4</w:t>
      </w:r>
    </w:p>
    <w:p w14:paraId="502EEC28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ru-RU"/>
        </w:rPr>
        <w:t>Q T 2</w:t>
      </w:r>
    </w:p>
    <w:p w14:paraId="332689CE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ru-RU"/>
        </w:rPr>
        <w:t>R T 3</w:t>
      </w:r>
    </w:p>
    <w:p w14:paraId="6881846B" w14:textId="77777777" w:rsidR="00DA5D1A" w:rsidRPr="00DA5D1A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14:paraId="73C67C34" w14:textId="62BD6ED6" w:rsidR="00DA5D1A" w:rsidRPr="00303D2C" w:rsidRDefault="00DA5D1A" w:rsidP="00DA5D1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DA5D1A">
        <w:rPr>
          <w:rFonts w:ascii="Times New Roman" w:eastAsia="Times New Roman" w:hAnsi="Times New Roman" w:cs="Times New Roman"/>
          <w:color w:val="000000"/>
          <w:sz w:val="28"/>
          <w:lang w:val="ru-RU"/>
        </w:rPr>
        <w:t>Найти максимальный поток в сети используя алгоритм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DA5D1A">
        <w:rPr>
          <w:rFonts w:ascii="Times New Roman" w:eastAsia="Times New Roman" w:hAnsi="Times New Roman" w:cs="Times New Roman"/>
          <w:color w:val="000000"/>
          <w:sz w:val="28"/>
          <w:lang w:val="ru-RU"/>
        </w:rPr>
        <w:t>Форда — Фалкерсона</w:t>
      </w:r>
    </w:p>
    <w:p w14:paraId="35F4CEC6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14:paraId="0BAD5B79" w14:textId="4165A2E4" w:rsidR="008A79AA" w:rsidRPr="004A42C4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этого мне понадобил</w:t>
      </w:r>
      <w:r w:rsidR="00303D2C">
        <w:rPr>
          <w:rFonts w:ascii="Times New Roman" w:eastAsia="Times New Roman" w:hAnsi="Times New Roman" w:cs="Times New Roman"/>
          <w:sz w:val="28"/>
          <w:lang w:val="ru-RU"/>
        </w:rPr>
        <w:t xml:space="preserve">ся класс </w:t>
      </w:r>
      <w:r>
        <w:rPr>
          <w:rFonts w:ascii="Times New Roman" w:eastAsia="Times New Roman" w:hAnsi="Times New Roman" w:cs="Times New Roman"/>
          <w:sz w:val="28"/>
        </w:rPr>
        <w:t xml:space="preserve"> “</w:t>
      </w:r>
      <w:r w:rsidR="004A42C4">
        <w:rPr>
          <w:rFonts w:ascii="Times New Roman" w:eastAsia="Times New Roman" w:hAnsi="Times New Roman" w:cs="Times New Roman"/>
          <w:sz w:val="28"/>
          <w:lang w:val="en-US"/>
        </w:rPr>
        <w:t>FordFulkerson</w:t>
      </w:r>
      <w:r>
        <w:rPr>
          <w:rFonts w:ascii="Times New Roman" w:eastAsia="Times New Roman" w:hAnsi="Times New Roman" w:cs="Times New Roman"/>
          <w:sz w:val="28"/>
        </w:rPr>
        <w:t>”</w:t>
      </w:r>
      <w:r w:rsidR="00303D2C"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4A42C4" w:rsidRPr="004A42C4">
        <w:t xml:space="preserve"> </w:t>
      </w:r>
      <w:r w:rsidR="004A42C4" w:rsidRPr="004A42C4">
        <w:rPr>
          <w:rFonts w:ascii="Times New Roman" w:eastAsia="Times New Roman" w:hAnsi="Times New Roman" w:cs="Times New Roman"/>
          <w:sz w:val="28"/>
          <w:lang w:val="ru-RU"/>
        </w:rPr>
        <w:t>Хранение графа осуществляется с помощью матрицы смежности. Обходом в глубину происходит поиск пути, после этого ребра графа меняются в зависимости от минимального потока на этом пути.</w:t>
      </w:r>
    </w:p>
    <w:p w14:paraId="149AE6C2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59363FD" w14:textId="77777777" w:rsidR="008A79AA" w:rsidRDefault="0043746A">
      <w:pPr>
        <w:spacing w:after="0" w:line="288" w:lineRule="auto"/>
        <w:ind w:firstLine="42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временной сложности каждого метода: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7"/>
        <w:gridCol w:w="6379"/>
      </w:tblGrid>
      <w:tr w:rsidR="008A79AA" w14:paraId="3F8B8AC2" w14:textId="77777777"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FADA3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Функция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5200E" w14:textId="77777777" w:rsidR="008A79AA" w:rsidRDefault="0043746A">
            <w:pPr>
              <w:spacing w:after="0" w:line="288" w:lineRule="auto"/>
              <w:ind w:firstLine="42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Сложность</w:t>
            </w:r>
          </w:p>
        </w:tc>
      </w:tr>
      <w:tr w:rsidR="008A79AA" w14:paraId="6C891C20" w14:textId="77777777"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570DDD" w14:textId="27AEB1DB" w:rsidR="008A79AA" w:rsidRPr="00365E0B" w:rsidRDefault="00365E0B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MaxStream()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BCBE0" w14:textId="4E53F6C1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</w:t>
            </w:r>
            <w:r w:rsidR="00365E0B">
              <w:rPr>
                <w:rFonts w:ascii="Times New Roman" w:eastAsia="Times New Roman" w:hAnsi="Times New Roman" w:cs="Times New Roman"/>
                <w:sz w:val="24"/>
                <w:lang w:val="en-US"/>
              </w:rPr>
              <w:t>n</w:t>
            </w:r>
            <w:r w:rsidR="00365E0B">
              <w:rPr>
                <w:rFonts w:ascii="Times New Roman" w:eastAsia="Times New Roman" w:hAnsi="Times New Roman" w:cs="Times New Roman"/>
                <w:sz w:val="24"/>
                <w:vertAlign w:val="superscript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8A79AA" w14:paraId="1125E04C" w14:textId="77777777">
        <w:trPr>
          <w:trHeight w:val="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08E9F7" w14:textId="7B32810D" w:rsidR="008A79AA" w:rsidRPr="00365E0B" w:rsidRDefault="00365E0B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inputData()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0489C3" w14:textId="1D024A9B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O(</w:t>
            </w:r>
            <w:r w:rsidR="00365E0B">
              <w:rPr>
                <w:rFonts w:ascii="Times New Roman" w:eastAsia="Times New Roman" w:hAnsi="Times New Roman" w:cs="Times New Roman"/>
                <w:sz w:val="24"/>
                <w:lang w:val="en-US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</w:tbl>
    <w:p w14:paraId="01DF80AF" w14:textId="7BF4D64D" w:rsidR="008A79AA" w:rsidRDefault="008A79A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ACE4F71" w14:textId="5F99CF38" w:rsidR="00365E0B" w:rsidRPr="00365E0B" w:rsidRDefault="00365E0B" w:rsidP="00365E0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365E0B">
        <w:rPr>
          <w:rFonts w:ascii="Times New Roman" w:eastAsia="Times New Roman" w:hAnsi="Times New Roman" w:cs="Times New Roman"/>
          <w:sz w:val="28"/>
          <w:lang w:val="ru-RU"/>
        </w:rPr>
        <w:t xml:space="preserve">Описание методов класса </w:t>
      </w:r>
      <w:r w:rsidRPr="00365E0B">
        <w:rPr>
          <w:rFonts w:ascii="Times New Roman" w:eastAsia="Times New Roman" w:hAnsi="Times New Roman" w:cs="Times New Roman"/>
          <w:sz w:val="28"/>
          <w:lang w:val="en-US"/>
        </w:rPr>
        <w:t>FordFulkerson</w:t>
      </w:r>
      <w:r w:rsidRPr="00365E0B">
        <w:rPr>
          <w:rFonts w:ascii="Times New Roman" w:eastAsia="Times New Roman" w:hAnsi="Times New Roman" w:cs="Times New Roman"/>
          <w:sz w:val="28"/>
          <w:lang w:val="ru-RU"/>
        </w:rPr>
        <w:t>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927"/>
        <w:gridCol w:w="4927"/>
      </w:tblGrid>
      <w:tr w:rsidR="00365E0B" w:rsidRPr="00365E0B" w14:paraId="77B932B8" w14:textId="77777777" w:rsidTr="00365E0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1DE6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b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b/>
                <w:sz w:val="28"/>
                <w:szCs w:val="28"/>
              </w:rPr>
              <w:t xml:space="preserve">Название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C0B2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b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365E0B" w:rsidRPr="00365E0B" w14:paraId="6255D956" w14:textId="77777777" w:rsidTr="00365E0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C511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bool isContain(char* arr, char ch)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D959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>определяет наличие символа ch в массиве символов arr</w:t>
            </w:r>
          </w:p>
        </w:tc>
      </w:tr>
      <w:tr w:rsidR="00365E0B" w:rsidRPr="00365E0B" w14:paraId="3FC66ED7" w14:textId="77777777" w:rsidTr="00365E0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A651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color w:val="FF0000"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 xml:space="preserve">struct set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1E62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color w:val="FF0000"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>структура для предварительной обработки, которая хранит уникальные имена вершин и их количество</w:t>
            </w:r>
          </w:p>
        </w:tc>
      </w:tr>
      <w:tr w:rsidR="00365E0B" w:rsidRPr="00365E0B" w14:paraId="27DE2F30" w14:textId="77777777" w:rsidTr="00365E0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14C2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void FordFulkerson::inputData(string </w:t>
            </w: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lastRenderedPageBreak/>
              <w:t xml:space="preserve">fileName)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42A78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 xml:space="preserve">считывает данные из входного файла и </w:t>
            </w: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>составляет матрицу смежности</w:t>
            </w:r>
          </w:p>
        </w:tc>
      </w:tr>
      <w:tr w:rsidR="00365E0B" w:rsidRPr="00365E0B" w14:paraId="39CEB90C" w14:textId="77777777" w:rsidTr="00365E0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0601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lastRenderedPageBreak/>
              <w:t xml:space="preserve">int FordFulkerson::MaxStream()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055E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>поиск максимального потока</w:t>
            </w:r>
          </w:p>
        </w:tc>
      </w:tr>
      <w:tr w:rsidR="00365E0B" w:rsidRPr="00365E0B" w14:paraId="0CEA730D" w14:textId="77777777" w:rsidTr="00365E0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C94A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int FordFulkerson::dfs(int u, int Cmin, bool* visited)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041C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>обход</w:t>
            </w: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>в</w:t>
            </w: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>глубину</w:t>
            </w:r>
          </w:p>
        </w:tc>
      </w:tr>
      <w:tr w:rsidR="00365E0B" w:rsidRPr="00365E0B" w14:paraId="36AAE095" w14:textId="77777777" w:rsidTr="00365E0B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C7B23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  <w:lang w:val="en-US"/>
              </w:rPr>
              <w:t xml:space="preserve">int min(int a, int b) 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B725" w14:textId="77777777" w:rsidR="00365E0B" w:rsidRPr="00365E0B" w:rsidRDefault="00365E0B">
            <w:pPr>
              <w:rPr>
                <w:rFonts w:ascii="Times New Roman" w:eastAsia="TimesNewRomanPSMT" w:hAnsi="Times New Roman" w:cs="Times New Roman"/>
                <w:sz w:val="28"/>
                <w:szCs w:val="28"/>
              </w:rPr>
            </w:pPr>
            <w:r w:rsidRPr="00365E0B">
              <w:rPr>
                <w:rFonts w:ascii="Times New Roman" w:eastAsia="TimesNewRomanPSMT" w:hAnsi="Times New Roman" w:cs="Times New Roman"/>
                <w:sz w:val="28"/>
                <w:szCs w:val="28"/>
              </w:rPr>
              <w:t>возвращает минимальный элемент из двух подаваемых</w:t>
            </w:r>
          </w:p>
        </w:tc>
      </w:tr>
    </w:tbl>
    <w:p w14:paraId="2AAF850A" w14:textId="77777777" w:rsidR="00365E0B" w:rsidRPr="00365E0B" w:rsidRDefault="00365E0B" w:rsidP="00365E0B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lang w:val="ru-KZ"/>
        </w:rPr>
      </w:pPr>
    </w:p>
    <w:p w14:paraId="76586494" w14:textId="77777777" w:rsidR="008A79AA" w:rsidRDefault="0043746A">
      <w:pPr>
        <w:keepNext/>
        <w:keepLines/>
        <w:spacing w:before="200"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реализованных unit-тестов.</w:t>
      </w:r>
    </w:p>
    <w:p w14:paraId="38178C03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7"/>
        <w:gridCol w:w="7440"/>
      </w:tblGrid>
      <w:tr w:rsidR="008A79AA" w14:paraId="4793963D" w14:textId="77777777" w:rsidTr="00045AAF">
        <w:trPr>
          <w:trHeight w:val="1"/>
        </w:trPr>
        <w:tc>
          <w:tcPr>
            <w:tcW w:w="97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631E70" w14:textId="4E9D358F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Проверка методов класса «</w:t>
            </w:r>
            <w:r w:rsidR="00045AAF">
              <w:rPr>
                <w:rFonts w:ascii="Times New Roman" w:eastAsia="Times New Roman" w:hAnsi="Times New Roman" w:cs="Times New Roman"/>
                <w:sz w:val="24"/>
              </w:rPr>
              <w:t>FordFulkerson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A79AA" w14:paraId="12178721" w14:textId="77777777" w:rsidTr="00045AAF">
        <w:trPr>
          <w:trHeight w:val="1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F77D34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Название теста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ADB9A" w14:textId="77777777" w:rsidR="008A79AA" w:rsidRDefault="0043746A">
            <w:pPr>
              <w:spacing w:after="0" w:line="288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Что проверяет</w:t>
            </w:r>
          </w:p>
        </w:tc>
      </w:tr>
      <w:tr w:rsidR="008A79AA" w14:paraId="16EDEF83" w14:textId="77777777" w:rsidTr="00045AAF">
        <w:trPr>
          <w:trHeight w:val="1"/>
        </w:trPr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A7AAD9" w14:textId="5716D52A" w:rsidR="008A79AA" w:rsidRPr="00BB5379" w:rsidRDefault="00045AAF">
            <w:pPr>
              <w:spacing w:after="0" w:line="288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Test1</w:t>
            </w:r>
          </w:p>
        </w:tc>
        <w:tc>
          <w:tcPr>
            <w:tcW w:w="7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2009A" w14:textId="1B9E6C80" w:rsidR="008A79AA" w:rsidRPr="00045AAF" w:rsidRDefault="00045AAF">
            <w:pPr>
              <w:spacing w:after="0" w:line="288" w:lineRule="auto"/>
              <w:jc w:val="both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Проверка корректности работы </w:t>
            </w:r>
          </w:p>
        </w:tc>
      </w:tr>
    </w:tbl>
    <w:p w14:paraId="2152A849" w14:textId="77777777" w:rsidR="008A79AA" w:rsidRDefault="008A79AA">
      <w:pPr>
        <w:spacing w:after="0" w:line="288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B0EB6EE" w14:textId="77777777" w:rsidR="008A79AA" w:rsidRDefault="0043746A">
      <w:pPr>
        <w:keepNext/>
        <w:keepLines/>
        <w:spacing w:before="200"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Результат выполнения всех unit-тестов</w:t>
      </w:r>
    </w:p>
    <w:p w14:paraId="7E8CD46C" w14:textId="61BE90D1" w:rsidR="008A79AA" w:rsidRDefault="00045AAF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37452CE" wp14:editId="34153084">
            <wp:extent cx="4629150" cy="1234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03" cy="123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006B4" w14:textId="3F593AC9" w:rsidR="008A79AA" w:rsidRDefault="008A79AA" w:rsidP="002F6D24">
      <w:pPr>
        <w:keepNext/>
        <w:keepLines/>
        <w:spacing w:before="200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6F2DE62E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4EE454CB" w14:textId="5D310E74" w:rsidR="008A79AA" w:rsidRDefault="008A79AA">
      <w:pPr>
        <w:spacing w:after="0" w:line="240" w:lineRule="auto"/>
        <w:ind w:firstLine="425"/>
        <w:rPr>
          <w:rFonts w:ascii="Times New Roman" w:eastAsia="Times New Roman" w:hAnsi="Times New Roman" w:cs="Times New Roman"/>
          <w:sz w:val="28"/>
        </w:rPr>
      </w:pPr>
    </w:p>
    <w:p w14:paraId="2895C0BF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1410206D" w14:textId="77777777" w:rsidR="008A79AA" w:rsidRDefault="0043746A">
      <w:pPr>
        <w:keepNext/>
        <w:keepLines/>
        <w:spacing w:before="200" w:after="0" w:line="240" w:lineRule="auto"/>
        <w:ind w:left="108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</w:t>
      </w:r>
    </w:p>
    <w:p w14:paraId="49B8C28C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1"/>
      </w:tblGrid>
      <w:tr w:rsidR="008A79AA" w14:paraId="0655F69F" w14:textId="777777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0C639A" w14:textId="219E071A" w:rsidR="008A79AA" w:rsidRPr="006B0DBC" w:rsidRDefault="006B0DBC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Kurs.cpp</w:t>
            </w:r>
          </w:p>
        </w:tc>
      </w:tr>
      <w:tr w:rsidR="008A79AA" w14:paraId="525BEDB8" w14:textId="777777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0E163A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5F778F80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"FordFulkerson.h"</w:t>
            </w:r>
          </w:p>
          <w:p w14:paraId="08C918F0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25CE7732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CBF81FE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main()</w:t>
            </w:r>
          </w:p>
          <w:p w14:paraId="59EADC64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2215D08E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filename;</w:t>
            </w:r>
          </w:p>
          <w:p w14:paraId="39EEA477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filename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"in.txt"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3282AA5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FordFulkerson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alg;</w:t>
            </w:r>
          </w:p>
          <w:p w14:paraId="06F8C560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alg.inputData(filename);</w:t>
            </w:r>
          </w:p>
          <w:p w14:paraId="10B8A7A7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res = alg.MaxStream();</w:t>
            </w:r>
          </w:p>
          <w:p w14:paraId="170478DA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"Answer:"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res;</w:t>
            </w:r>
          </w:p>
          <w:p w14:paraId="219D0C1A" w14:textId="77777777" w:rsidR="006B0DBC" w:rsidRDefault="006B0DBC" w:rsidP="006B0D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06A3BB7A" w14:textId="5E99A9A5" w:rsidR="008A79AA" w:rsidRDefault="008A79AA" w:rsidP="002F6D24">
            <w:pPr>
              <w:spacing w:after="0" w:line="240" w:lineRule="auto"/>
              <w:jc w:val="both"/>
            </w:pPr>
          </w:p>
        </w:tc>
      </w:tr>
      <w:tr w:rsidR="008A79AA" w14:paraId="5346A4C8" w14:textId="77777777">
        <w:trPr>
          <w:trHeight w:val="1"/>
        </w:trPr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BB80BD" w14:textId="07825367" w:rsidR="008A79AA" w:rsidRPr="00F904A6" w:rsidRDefault="00F96BE8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FordFulkerson.h</w:t>
            </w:r>
          </w:p>
        </w:tc>
      </w:tr>
      <w:tr w:rsidR="008A79AA" w14:paraId="02F1E0BC" w14:textId="77777777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B93A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lastRenderedPageBreak/>
              <w:t>#ifndef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FORDFULKERSON_H</w:t>
            </w:r>
          </w:p>
          <w:p w14:paraId="38EB31F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FORDFULKERSON_H</w:t>
            </w:r>
          </w:p>
          <w:p w14:paraId="31E8F6E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infinity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INT_MAX</w:t>
            </w:r>
          </w:p>
          <w:p w14:paraId="515590E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AA5C21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&lt;fstream&gt;</w:t>
            </w:r>
          </w:p>
          <w:p w14:paraId="2413DF13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&lt;iostream&gt;</w:t>
            </w:r>
          </w:p>
          <w:p w14:paraId="296192E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&lt;string&gt;</w:t>
            </w:r>
          </w:p>
          <w:p w14:paraId="1F4D67D6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7952DE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std;</w:t>
            </w:r>
          </w:p>
          <w:p w14:paraId="310E8A0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5D1EE4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31B0164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4B5389D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EDCEEF3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</w:p>
          <w:p w14:paraId="5CC7D04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788EBC4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16DA441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E720A4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isContain(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801384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26; i++) {</w:t>
            </w:r>
          </w:p>
          <w:p w14:paraId="31D910F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[i]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6F6D131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6827C7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16EE186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472C121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00BE1BC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83C4F9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{</w:t>
            </w:r>
          </w:p>
          <w:p w14:paraId="5CC6842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[26];</w:t>
            </w:r>
          </w:p>
          <w:p w14:paraId="46C90D9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size = 0;</w:t>
            </w:r>
          </w:p>
          <w:p w14:paraId="2A1B699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78ADC85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DEBF50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FordFulkerson</w:t>
            </w:r>
          </w:p>
          <w:p w14:paraId="20238FD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0F53035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7EB3728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Tops;</w:t>
            </w:r>
          </w:p>
          <w:p w14:paraId="453D63A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** graphMat;</w:t>
            </w:r>
          </w:p>
          <w:p w14:paraId="5F2604B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from, to;</w:t>
            </w:r>
          </w:p>
          <w:p w14:paraId="508FE00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_stream;</w:t>
            </w:r>
          </w:p>
          <w:p w14:paraId="3A918C6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TopsName;</w:t>
            </w:r>
          </w:p>
          <w:p w14:paraId="7CC4704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713853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dfs(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Cmin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62E9945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== to)</w:t>
            </w:r>
          </w:p>
          <w:p w14:paraId="35EC00B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Cmin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39E4D1D6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1A52D8A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delta;</w:t>
            </w:r>
          </w:p>
          <w:p w14:paraId="774E7DA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v = 0; v &lt; Tops; v++)</w:t>
            </w:r>
          </w:p>
          <w:p w14:paraId="193804C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51B2ED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[v] &amp;&amp; (graphMat[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][v] &gt; 0))</w:t>
            </w:r>
          </w:p>
          <w:p w14:paraId="4EE1AA7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4254F9A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delta = dfs(v, min(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Cmin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, graphMat[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][v]),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visited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0F99F5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(delta &gt; 0)</w:t>
            </w:r>
          </w:p>
          <w:p w14:paraId="1363484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62D91DB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graphMat[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][v] -= delta;</w:t>
            </w:r>
          </w:p>
          <w:p w14:paraId="3E56DA3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graphMat[v][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] += delta;</w:t>
            </w:r>
          </w:p>
          <w:p w14:paraId="24FE41C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delta;</w:t>
            </w:r>
          </w:p>
          <w:p w14:paraId="492F3CC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43C4A7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801370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1A80CA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0;</w:t>
            </w:r>
          </w:p>
          <w:p w14:paraId="16FA8D6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5108D3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706C2D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96E552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MaxStream() {</w:t>
            </w:r>
          </w:p>
          <w:p w14:paraId="08C4995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_stream = 0;</w:t>
            </w:r>
          </w:p>
          <w:p w14:paraId="793BB44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toAdd = 0;</w:t>
            </w:r>
          </w:p>
          <w:p w14:paraId="028137C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buf1, buf2;</w:t>
            </w:r>
          </w:p>
          <w:p w14:paraId="3244C71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 visited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[Tops];</w:t>
            </w:r>
          </w:p>
          <w:p w14:paraId="1396D7B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do</w:t>
            </w:r>
          </w:p>
          <w:p w14:paraId="1CDE327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343C94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Tops; i++)</w:t>
            </w:r>
          </w:p>
          <w:p w14:paraId="2A8DFA9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visited[i]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3D3637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toAdd = dfs(from,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infinity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, visited);</w:t>
            </w:r>
          </w:p>
          <w:p w14:paraId="7F9BF30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_stream += toAdd;</w:t>
            </w:r>
          </w:p>
          <w:p w14:paraId="1CC6ED6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(toAdd &gt; 0);</w:t>
            </w:r>
          </w:p>
          <w:p w14:paraId="168E08C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_stream;</w:t>
            </w:r>
          </w:p>
          <w:p w14:paraId="61F42A1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6EFE8B3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630A4C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inputData(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 {</w:t>
            </w:r>
          </w:p>
          <w:p w14:paraId="032E962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temp;</w:t>
            </w:r>
          </w:p>
          <w:p w14:paraId="2D43158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fstream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file;</w:t>
            </w:r>
          </w:p>
          <w:p w14:paraId="019EDC0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firstNode, secondNode;</w:t>
            </w:r>
          </w:p>
          <w:p w14:paraId="466CCC0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weight;</w:t>
            </w:r>
          </w:p>
          <w:p w14:paraId="56DC9C5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edge = 0;</w:t>
            </w:r>
          </w:p>
          <w:p w14:paraId="68675CF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CountTopName = 0;</w:t>
            </w:r>
          </w:p>
          <w:p w14:paraId="6066975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file.open(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5AC8F17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_set;</w:t>
            </w:r>
          </w:p>
          <w:p w14:paraId="69E47503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C69EDEB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(!file.eof()) {</w:t>
            </w:r>
          </w:p>
          <w:p w14:paraId="06D95DE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temp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5BF4922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getline(file, temp);</w:t>
            </w:r>
          </w:p>
          <w:p w14:paraId="5096D7B3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(!isContain(_set.arr, temp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 {</w:t>
            </w:r>
          </w:p>
          <w:p w14:paraId="45DDD47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_set.arr[_set.size] = temp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6A2C4B9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_set.size++;</w:t>
            </w:r>
          </w:p>
          <w:p w14:paraId="405CDDC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5B6350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(!isContain(_set.arr, temp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)) {</w:t>
            </w:r>
          </w:p>
          <w:p w14:paraId="7A1C22E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_set.arr[_set.size] = temp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2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474EDD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_set.size++;</w:t>
            </w:r>
          </w:p>
          <w:p w14:paraId="34D40706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51E4F7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edge++;</w:t>
            </w:r>
          </w:p>
          <w:p w14:paraId="36DA68D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73F58C5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Tops = _set.size;</w:t>
            </w:r>
          </w:p>
          <w:p w14:paraId="2E1616A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07033A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file.close();</w:t>
            </w:r>
          </w:p>
          <w:p w14:paraId="0B795FF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file.open(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fileName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);</w:t>
            </w:r>
          </w:p>
          <w:p w14:paraId="4A641EB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DFC0A7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TopsName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[Tops];</w:t>
            </w:r>
          </w:p>
          <w:p w14:paraId="492AF80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** arr_check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* [Tops];</w:t>
            </w:r>
          </w:p>
          <w:p w14:paraId="1079512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92AF24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graphMat = arr_check;</w:t>
            </w:r>
          </w:p>
          <w:p w14:paraId="1F9D4E9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70DD6EB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Tops; i++)</w:t>
            </w:r>
          </w:p>
          <w:p w14:paraId="79ED5D96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22C2E1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arr_check[i]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[Tops];</w:t>
            </w:r>
          </w:p>
          <w:p w14:paraId="13F1FAA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graphMat[i] = arr_check[i];</w:t>
            </w:r>
          </w:p>
          <w:p w14:paraId="4529DCF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j = 0; j &lt; Tops; j++) {</w:t>
            </w:r>
          </w:p>
          <w:p w14:paraId="720FCD9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graphMat[i][j] = 0;</w:t>
            </w:r>
          </w:p>
          <w:p w14:paraId="634E36F3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A9EEB1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4DAE5B0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4E7DF4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E6EAE8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found1, found2;</w:t>
            </w:r>
          </w:p>
          <w:p w14:paraId="3729EF7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edge; i++)</w:t>
            </w:r>
          </w:p>
          <w:p w14:paraId="5ED4AF8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05F8FB6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 xml:space="preserve">file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firstNode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secondNode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ru-KZ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weight;</w:t>
            </w:r>
          </w:p>
          <w:p w14:paraId="0D190AA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4BA010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found1 = -1;</w:t>
            </w:r>
          </w:p>
          <w:p w14:paraId="3EC6666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j = 0; j &lt; CountTopName; j++)</w:t>
            </w:r>
          </w:p>
          <w:p w14:paraId="5C523BE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(TopsName[j] == firstNode)</w:t>
            </w:r>
          </w:p>
          <w:p w14:paraId="59CFF9C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found1 = j;</w:t>
            </w:r>
          </w:p>
          <w:p w14:paraId="1AAD6B3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(found1 == -1)</w:t>
            </w:r>
          </w:p>
          <w:p w14:paraId="09F6A10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558C5C0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TopsName[CountTopName] = firstNode;</w:t>
            </w:r>
          </w:p>
          <w:p w14:paraId="04B3C4F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found1 = CountTopName;</w:t>
            </w:r>
          </w:p>
          <w:p w14:paraId="7F97658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CountTopName++;</w:t>
            </w:r>
          </w:p>
          <w:p w14:paraId="6E1F08A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379B6DB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60CC11B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found2 = -1;</w:t>
            </w:r>
          </w:p>
          <w:p w14:paraId="0FD08156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j = 0; j &lt; CountTopName; j++)</w:t>
            </w:r>
          </w:p>
          <w:p w14:paraId="4CFE6A47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(TopsName[j] == secondNode)</w:t>
            </w:r>
          </w:p>
          <w:p w14:paraId="573FFBCF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found2 = j;</w:t>
            </w:r>
          </w:p>
          <w:p w14:paraId="4CAC221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(found2 == -1)</w:t>
            </w:r>
          </w:p>
          <w:p w14:paraId="02A5C4A6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2C75CF6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TopsName[CountTopName] = secondNode;</w:t>
            </w:r>
          </w:p>
          <w:p w14:paraId="3EA34824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found2 = CountTopName;</w:t>
            </w:r>
          </w:p>
          <w:p w14:paraId="191358C2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CountTopName++;</w:t>
            </w:r>
          </w:p>
          <w:p w14:paraId="1640CF7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4F64AD0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graphMat[found1][found2] = weight;</w:t>
            </w:r>
          </w:p>
          <w:p w14:paraId="644F9FD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5DB4E0D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file.close();</w:t>
            </w:r>
          </w:p>
          <w:p w14:paraId="7F216B3E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i = 0; i &lt; Tops; i++)</w:t>
            </w:r>
          </w:p>
          <w:p w14:paraId="401C280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1337793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(TopsName[i]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52321E6D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from = i;</w:t>
            </w:r>
          </w:p>
          <w:p w14:paraId="67C62791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(TopsName[i]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'Z'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37E8DC10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to = i;</w:t>
            </w:r>
          </w:p>
          <w:p w14:paraId="7B4F2B59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273EF7DC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35B77695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};</w:t>
            </w:r>
          </w:p>
          <w:p w14:paraId="5A4D0CCA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58F09958" w14:textId="77777777" w:rsidR="00F96BE8" w:rsidRDefault="00F96BE8" w:rsidP="00F96B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#endif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</w:p>
          <w:p w14:paraId="630CF3CD" w14:textId="33C5F819" w:rsidR="008A79AA" w:rsidRDefault="008A79AA" w:rsidP="00F904A6">
            <w:pPr>
              <w:spacing w:after="0" w:line="240" w:lineRule="auto"/>
              <w:jc w:val="both"/>
            </w:pPr>
          </w:p>
        </w:tc>
      </w:tr>
      <w:tr w:rsidR="008A79AA" w14:paraId="0B132FDE" w14:textId="77777777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4736EF" w14:textId="68C7D568" w:rsidR="008A79AA" w:rsidRPr="00C920EF" w:rsidRDefault="00F4426E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Kurs_test.cpp</w:t>
            </w:r>
          </w:p>
        </w:tc>
      </w:tr>
      <w:tr w:rsidR="008A79AA" w14:paraId="2FE856AC" w14:textId="77777777"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D946E7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"pch.h"</w:t>
            </w:r>
          </w:p>
          <w:p w14:paraId="3B81E156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"CppUnitTest.h"</w:t>
            </w:r>
          </w:p>
          <w:p w14:paraId="00AE7CC8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"..\kurs\FordFulkerson.h"</w:t>
            </w:r>
          </w:p>
          <w:p w14:paraId="40F5C4A5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ru-KZ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"..\kurs\kurs.cpp"</w:t>
            </w:r>
          </w:p>
          <w:p w14:paraId="2F85CC6E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3B0058C6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175A8258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Microsoft::VisualStudio::CppUnitTestFramework;</w:t>
            </w:r>
          </w:p>
          <w:p w14:paraId="0647185A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Fordtest</w:t>
            </w:r>
          </w:p>
          <w:p w14:paraId="707DF8E1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{</w:t>
            </w:r>
          </w:p>
          <w:p w14:paraId="2BC1B4D1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Fordtest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)</w:t>
            </w:r>
          </w:p>
          <w:p w14:paraId="4142911D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1C5E18C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ru-KZ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</w:t>
            </w:r>
          </w:p>
          <w:p w14:paraId="0F6A93CD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06B4CE15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ru-KZ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(test1)</w:t>
            </w:r>
          </w:p>
          <w:p w14:paraId="6152AE5B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{</w:t>
            </w:r>
          </w:p>
          <w:p w14:paraId="3BF7B1C6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fileName =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ru-KZ"/>
              </w:rPr>
              <w:t>"test1.txt"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;</w:t>
            </w:r>
          </w:p>
          <w:p w14:paraId="286BD52B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FordFulkerson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 xml:space="preserve"> test;</w:t>
            </w:r>
          </w:p>
          <w:p w14:paraId="4BDD9D19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test.inputData(fileName);</w:t>
            </w:r>
          </w:p>
          <w:p w14:paraId="0FE0B70E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ru-KZ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::AreEqual(test.MaxStream(), 20);</w:t>
            </w:r>
          </w:p>
          <w:p w14:paraId="3ADB47F0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</w:t>
            </w:r>
          </w:p>
          <w:p w14:paraId="09639057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</w:r>
          </w:p>
          <w:p w14:paraId="4BA51E64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ab/>
              <w:t>};</w:t>
            </w:r>
          </w:p>
          <w:p w14:paraId="188BB26E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  <w:t>}</w:t>
            </w:r>
          </w:p>
          <w:p w14:paraId="4248E01B" w14:textId="77777777" w:rsidR="00F4426E" w:rsidRDefault="00F4426E" w:rsidP="00F442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ru-KZ"/>
              </w:rPr>
            </w:pPr>
          </w:p>
          <w:p w14:paraId="2A8E4B37" w14:textId="590C3EFD" w:rsidR="008A79AA" w:rsidRDefault="008A79AA" w:rsidP="00C920EF">
            <w:pPr>
              <w:spacing w:after="0" w:line="240" w:lineRule="auto"/>
              <w:jc w:val="both"/>
            </w:pPr>
          </w:p>
        </w:tc>
      </w:tr>
    </w:tbl>
    <w:p w14:paraId="6B8876F4" w14:textId="77777777" w:rsidR="008A79AA" w:rsidRDefault="008A79A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</w:p>
    <w:p w14:paraId="6D485CA2" w14:textId="77777777" w:rsidR="008A79AA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Вывод:</w:t>
      </w:r>
    </w:p>
    <w:p w14:paraId="0C16A592" w14:textId="0CD1EB6B" w:rsidR="008A79AA" w:rsidRPr="00F4426E" w:rsidRDefault="0043746A">
      <w:pPr>
        <w:spacing w:after="0" w:line="288" w:lineRule="auto"/>
        <w:ind w:firstLine="425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lang w:val="kk-KZ"/>
        </w:rPr>
        <w:t xml:space="preserve">научился работать с алгоритмом </w:t>
      </w:r>
      <w:r w:rsidR="00F4426E">
        <w:rPr>
          <w:rFonts w:ascii="Times New Roman" w:eastAsia="Times New Roman" w:hAnsi="Times New Roman" w:cs="Times New Roman"/>
          <w:sz w:val="28"/>
          <w:lang w:val="kk-KZ"/>
        </w:rPr>
        <w:t>Форда</w:t>
      </w:r>
      <w:r w:rsidR="00F4426E">
        <w:rPr>
          <w:rFonts w:ascii="Times New Roman" w:eastAsia="Times New Roman" w:hAnsi="Times New Roman" w:cs="Times New Roman"/>
          <w:sz w:val="28"/>
          <w:lang w:val="ru-RU"/>
        </w:rPr>
        <w:t>—Фалкерсона.</w:t>
      </w:r>
    </w:p>
    <w:sectPr w:rsidR="008A79AA" w:rsidRPr="00F442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AA"/>
    <w:rsid w:val="00045AAF"/>
    <w:rsid w:val="001E409C"/>
    <w:rsid w:val="002F6D24"/>
    <w:rsid w:val="00303D2C"/>
    <w:rsid w:val="00333C66"/>
    <w:rsid w:val="00365E0B"/>
    <w:rsid w:val="0043746A"/>
    <w:rsid w:val="004A42C4"/>
    <w:rsid w:val="006B0DBC"/>
    <w:rsid w:val="008A79AA"/>
    <w:rsid w:val="00AD2997"/>
    <w:rsid w:val="00BB5379"/>
    <w:rsid w:val="00C920EF"/>
    <w:rsid w:val="00DA5D1A"/>
    <w:rsid w:val="00F4426E"/>
    <w:rsid w:val="00F904A6"/>
    <w:rsid w:val="00F9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00EA"/>
  <w15:docId w15:val="{6FC41C01-FAFA-4C9D-916D-704051A6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5E0B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Горбанев</cp:lastModifiedBy>
  <cp:revision>16</cp:revision>
  <dcterms:created xsi:type="dcterms:W3CDTF">2021-05-26T21:15:00Z</dcterms:created>
  <dcterms:modified xsi:type="dcterms:W3CDTF">2021-06-06T14:27:00Z</dcterms:modified>
</cp:coreProperties>
</file>