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71770" cy="12566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2237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6151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40885"/>
            <wp:effectExtent l="0" t="0" r="50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627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8734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43280"/>
            <wp:effectExtent l="0" t="0" r="825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3289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1A5812"/>
    <w:rsid w:val="107F2121"/>
    <w:rsid w:val="36EC2A2B"/>
    <w:rsid w:val="413C1856"/>
    <w:rsid w:val="4D241A1C"/>
    <w:rsid w:val="62A712E9"/>
    <w:rsid w:val="731A5812"/>
    <w:rsid w:val="7E435B3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2018-11-30T07:21:00Z</dcterms:created>
  <dc:creator>hwn</dc:creator>
  <cp:lastModifiedBy>hwn</cp:lastModifiedBy>
  <dcterms:modified xsi:type="dcterms:W3CDTF">2018-11-30T08:08:04Z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