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半年工作总结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2018年的上半年工作总结，有以下几点：</w:t>
      </w: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差的方面：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工作效率偏慢。由于对部分API跟NGUI框架的不熟导致自己工作满，还有逻辑思维不强也是一个硬伤；举个例子，一个简单的聊天UI，逻辑构建完成用了一天的时间，正常来说半天都可以完成；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的耐心不足。其实上半年自身的工作不是很忙，也没有太多的私事，有大把的时间可以学习，但是没有利用好。主要是注意力有点不集中，容易被一些场外因素影响。本来计划每天看一篇NGUI的源码的，但是一个月过去了，就看了UITable、UIGrid等大概8个类左右，而且还没有完全吃透。</w:t>
      </w: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好的方面：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（一）</w:t>
      </w:r>
      <w:r>
        <w:rPr>
          <w:rFonts w:hint="eastAsia"/>
          <w:lang w:val="en-US" w:eastAsia="zh-CN"/>
        </w:rPr>
        <w:t>工作能力有提升，主要是学到了很多东西，首先NGUI的应用方面，以前对NGUI的应用不是很熟，经过一段时间的工作学习之后，尤其是自己学习过NGUI的源码之后，熟练掌握了NGUI在工作中的应用。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学历能力有突破。刚来的时候看公司框架有点晕，主要没有掌握技巧，老是跟着一个函数走，没一会都不知道点到哪里去了，现在就是一个一个的看完，调用函数的话先放一边最后解决（只需要关心谁在调就可以）。然后就是笔记方面，记录了一些自己犯下的错误，以及一些不错的知识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期望一下2018的下半年：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做好本职工作，利用时间学习一下英语，每天保证10个单词量吧，虽然这个工作上半年也有在做，但是没有坚持好，希望下半年努力。其次就是学习一下其他的语言（什么语言暂时还没想好，从菜鸟教程里面选择一个吧）。其实内心里面还有太多想要去完成的，但是感觉定太多会打脸，还是一步一步的走吧！！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加油！！</w:t>
      </w:r>
    </w:p>
    <w:p>
      <w:pPr>
        <w:jc w:val="center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63E7F74"/>
    <w:multiLevelType w:val="singleLevel"/>
    <w:tmpl w:val="E63E7F7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C5AA9"/>
    <w:rsid w:val="02D24F90"/>
    <w:rsid w:val="03F761E7"/>
    <w:rsid w:val="04112FF6"/>
    <w:rsid w:val="08A264E8"/>
    <w:rsid w:val="0A1B7315"/>
    <w:rsid w:val="0A7C522F"/>
    <w:rsid w:val="0BA06825"/>
    <w:rsid w:val="10364DE7"/>
    <w:rsid w:val="12230330"/>
    <w:rsid w:val="13553DF4"/>
    <w:rsid w:val="136E6338"/>
    <w:rsid w:val="1474215A"/>
    <w:rsid w:val="1690684C"/>
    <w:rsid w:val="1A9B1C79"/>
    <w:rsid w:val="1B9271D2"/>
    <w:rsid w:val="1DD02A6F"/>
    <w:rsid w:val="1FD539B1"/>
    <w:rsid w:val="27AC0D75"/>
    <w:rsid w:val="284B77CF"/>
    <w:rsid w:val="315B3CAF"/>
    <w:rsid w:val="31FF32F9"/>
    <w:rsid w:val="32083C5E"/>
    <w:rsid w:val="32464B5E"/>
    <w:rsid w:val="32DD75D8"/>
    <w:rsid w:val="367B7D29"/>
    <w:rsid w:val="38707A09"/>
    <w:rsid w:val="3C551D25"/>
    <w:rsid w:val="3F4F5DBC"/>
    <w:rsid w:val="42747837"/>
    <w:rsid w:val="42F25602"/>
    <w:rsid w:val="44425C0C"/>
    <w:rsid w:val="45711A61"/>
    <w:rsid w:val="45855AA9"/>
    <w:rsid w:val="45960CE2"/>
    <w:rsid w:val="47ED67C5"/>
    <w:rsid w:val="4BB517D7"/>
    <w:rsid w:val="4F321E74"/>
    <w:rsid w:val="53961637"/>
    <w:rsid w:val="53DC750F"/>
    <w:rsid w:val="53DE0E3D"/>
    <w:rsid w:val="56F03A0D"/>
    <w:rsid w:val="5A2143FE"/>
    <w:rsid w:val="5C7511E3"/>
    <w:rsid w:val="5CDE4CF5"/>
    <w:rsid w:val="5FA018DB"/>
    <w:rsid w:val="628A1B07"/>
    <w:rsid w:val="652D4EE7"/>
    <w:rsid w:val="65A20BF6"/>
    <w:rsid w:val="67FA3DFB"/>
    <w:rsid w:val="698539AC"/>
    <w:rsid w:val="69C96DA8"/>
    <w:rsid w:val="6FCF2AE8"/>
    <w:rsid w:val="705C28F9"/>
    <w:rsid w:val="70A14D48"/>
    <w:rsid w:val="75754715"/>
    <w:rsid w:val="7A413A16"/>
    <w:rsid w:val="7AD51DC3"/>
    <w:rsid w:val="7BC2237E"/>
    <w:rsid w:val="7EA0148B"/>
    <w:rsid w:val="7ED3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chenlin</dc:creator>
  <cp:lastModifiedBy>lin_chen</cp:lastModifiedBy>
  <dcterms:modified xsi:type="dcterms:W3CDTF">2018-06-13T06:40:44Z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2052-10.1.0.7359</vt:lpwstr>
  </property>
</Properties>
</file>