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5019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🧠</w:t>
      </w:r>
      <w:r w:rsidRPr="00CD3F83">
        <w:rPr>
          <w:b/>
          <w:bCs/>
        </w:rPr>
        <w:t xml:space="preserve"> </w:t>
      </w:r>
      <w:proofErr w:type="spellStart"/>
      <w:r w:rsidRPr="00CD3F83">
        <w:rPr>
          <w:b/>
          <w:bCs/>
        </w:rPr>
        <w:t>SellSmart</w:t>
      </w:r>
      <w:proofErr w:type="spellEnd"/>
      <w:r w:rsidRPr="00CD3F83">
        <w:rPr>
          <w:b/>
          <w:bCs/>
        </w:rPr>
        <w:t xml:space="preserve"> Property – Homepage Wireframe</w:t>
      </w:r>
    </w:p>
    <w:p w14:paraId="78CEA492" w14:textId="77777777" w:rsidR="00CD3F83" w:rsidRPr="00CD3F83" w:rsidRDefault="00000000" w:rsidP="00CD3F83">
      <w:r>
        <w:pict w14:anchorId="3491651B">
          <v:rect id="_x0000_i1025" style="width:0;height:1.5pt" o:hralign="center" o:hrstd="t" o:hr="t" fillcolor="#a0a0a0" stroked="f"/>
        </w:pict>
      </w:r>
    </w:p>
    <w:p w14:paraId="2A8C7EE9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1. TOP NAVIGATION (Sticky)</w:t>
      </w:r>
    </w:p>
    <w:p w14:paraId="6AED6C83" w14:textId="77777777" w:rsidR="00CD3F83" w:rsidRPr="00CD3F83" w:rsidRDefault="00CD3F83" w:rsidP="00CD3F83">
      <w:r w:rsidRPr="00CD3F83">
        <w:t>Keep it clean and focused:</w:t>
      </w:r>
    </w:p>
    <w:p w14:paraId="3168BC73" w14:textId="77777777" w:rsidR="00CD3F83" w:rsidRPr="00CD3F83" w:rsidRDefault="00CD3F83" w:rsidP="00CD3F83">
      <w:r w:rsidRPr="00CD3F83">
        <w:rPr>
          <w:b/>
          <w:bCs/>
        </w:rPr>
        <w:t>Left:</w:t>
      </w:r>
    </w:p>
    <w:p w14:paraId="1A12601F" w14:textId="77777777" w:rsidR="00CD3F83" w:rsidRPr="00CD3F83" w:rsidRDefault="00CD3F83" w:rsidP="00CD3F83">
      <w:pPr>
        <w:numPr>
          <w:ilvl w:val="0"/>
          <w:numId w:val="1"/>
        </w:numPr>
      </w:pPr>
      <w:r w:rsidRPr="00CD3F83">
        <w:t>Logo (</w:t>
      </w:r>
      <w:proofErr w:type="spellStart"/>
      <w:r w:rsidRPr="00CD3F83">
        <w:t>SellSmart</w:t>
      </w:r>
      <w:proofErr w:type="spellEnd"/>
      <w:r w:rsidRPr="00CD3F83">
        <w:t xml:space="preserve"> Property) </w:t>
      </w:r>
    </w:p>
    <w:p w14:paraId="4DFE3EA8" w14:textId="77777777" w:rsidR="00CD3F83" w:rsidRPr="00CD3F83" w:rsidRDefault="00CD3F83" w:rsidP="00CD3F83">
      <w:r w:rsidRPr="00CD3F83">
        <w:rPr>
          <w:b/>
          <w:bCs/>
        </w:rPr>
        <w:t>Right:</w:t>
      </w:r>
    </w:p>
    <w:p w14:paraId="2DB6921E" w14:textId="77777777" w:rsidR="00CD3F83" w:rsidRPr="00CD3F83" w:rsidRDefault="00CD3F83" w:rsidP="00CD3F83">
      <w:pPr>
        <w:numPr>
          <w:ilvl w:val="0"/>
          <w:numId w:val="2"/>
        </w:numPr>
      </w:pPr>
      <w:r w:rsidRPr="00CD3F83">
        <w:t xml:space="preserve">Sell Your Property (primary focus) </w:t>
      </w:r>
    </w:p>
    <w:p w14:paraId="50104FA1" w14:textId="77777777" w:rsidR="00CD3F83" w:rsidRPr="00CD3F83" w:rsidRDefault="00CD3F83" w:rsidP="00CD3F83">
      <w:pPr>
        <w:numPr>
          <w:ilvl w:val="0"/>
          <w:numId w:val="2"/>
        </w:numPr>
      </w:pPr>
      <w:r w:rsidRPr="00CD3F83">
        <w:t xml:space="preserve">Browse Properties </w:t>
      </w:r>
    </w:p>
    <w:p w14:paraId="1CCBBF50" w14:textId="77777777" w:rsidR="00CD3F83" w:rsidRPr="00CD3F83" w:rsidRDefault="00CD3F83" w:rsidP="00CD3F83">
      <w:pPr>
        <w:numPr>
          <w:ilvl w:val="0"/>
          <w:numId w:val="2"/>
        </w:numPr>
      </w:pPr>
      <w:r w:rsidRPr="00CD3F83">
        <w:t xml:space="preserve">Pricing </w:t>
      </w:r>
    </w:p>
    <w:p w14:paraId="4F772226" w14:textId="77777777" w:rsidR="00CD3F83" w:rsidRPr="00CD3F83" w:rsidRDefault="00CD3F83" w:rsidP="00CD3F83">
      <w:pPr>
        <w:numPr>
          <w:ilvl w:val="0"/>
          <w:numId w:val="2"/>
        </w:numPr>
      </w:pPr>
      <w:r w:rsidRPr="00CD3F83">
        <w:t xml:space="preserve">How It Works </w:t>
      </w:r>
    </w:p>
    <w:p w14:paraId="2865ED96" w14:textId="77777777" w:rsidR="00CD3F83" w:rsidRPr="00CD3F83" w:rsidRDefault="00CD3F83" w:rsidP="00CD3F83">
      <w:pPr>
        <w:numPr>
          <w:ilvl w:val="0"/>
          <w:numId w:val="2"/>
        </w:numPr>
      </w:pPr>
      <w:r w:rsidRPr="00CD3F83">
        <w:t xml:space="preserve">Login / Sign Up (button) </w:t>
      </w:r>
    </w:p>
    <w:p w14:paraId="69586EE7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Add a standout button:</w:t>
      </w:r>
      <w:r w:rsidRPr="00CD3F83">
        <w:br/>
      </w:r>
      <w:r w:rsidRPr="00CD3F83">
        <w:rPr>
          <w:rFonts w:ascii="Segoe UI Emoji" w:hAnsi="Segoe UI Emoji" w:cs="Segoe UI Emoji"/>
        </w:rPr>
        <w:t>🟩</w:t>
      </w:r>
      <w:r w:rsidRPr="00CD3F83">
        <w:t xml:space="preserve"> </w:t>
      </w:r>
      <w:r w:rsidRPr="00CD3F83">
        <w:rPr>
          <w:b/>
          <w:bCs/>
        </w:rPr>
        <w:t>Start Selling</w:t>
      </w:r>
    </w:p>
    <w:p w14:paraId="00A384D7" w14:textId="77777777" w:rsidR="00CD3F83" w:rsidRPr="00CD3F83" w:rsidRDefault="00000000" w:rsidP="00CD3F83">
      <w:r>
        <w:pict w14:anchorId="48E08E7B">
          <v:rect id="_x0000_i1026" style="width:0;height:1.5pt" o:hralign="center" o:hrstd="t" o:hr="t" fillcolor="#a0a0a0" stroked="f"/>
        </w:pict>
      </w:r>
    </w:p>
    <w:p w14:paraId="1C2BD552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2. HERO SECTION (Above the fold – MOST IMPORTANT)</w:t>
      </w:r>
    </w:p>
    <w:p w14:paraId="58A35A85" w14:textId="77777777" w:rsidR="00CD3F83" w:rsidRPr="00CD3F83" w:rsidRDefault="00CD3F83" w:rsidP="00CD3F83">
      <w:r w:rsidRPr="00CD3F83">
        <w:t xml:space="preserve">This is your </w:t>
      </w:r>
      <w:r w:rsidRPr="00CD3F83">
        <w:rPr>
          <w:b/>
          <w:bCs/>
        </w:rPr>
        <w:t>conversion engine</w:t>
      </w:r>
      <w:r w:rsidRPr="00CD3F83">
        <w:t>.</w:t>
      </w:r>
    </w:p>
    <w:p w14:paraId="0DD47A59" w14:textId="77777777" w:rsidR="00CD3F83" w:rsidRPr="00CD3F83" w:rsidRDefault="00000000" w:rsidP="00CD3F83">
      <w:r>
        <w:pict w14:anchorId="69C6DE12">
          <v:rect id="_x0000_i1027" style="width:0;height:1.5pt" o:hralign="center" o:hrstd="t" o:hr="t" fillcolor="#a0a0a0" stroked="f"/>
        </w:pict>
      </w:r>
    </w:p>
    <w:p w14:paraId="2B6651D8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🟦</w:t>
      </w:r>
      <w:r w:rsidRPr="00CD3F83">
        <w:rPr>
          <w:b/>
          <w:bCs/>
        </w:rPr>
        <w:t xml:space="preserve"> Layout:</w:t>
      </w:r>
    </w:p>
    <w:p w14:paraId="0F5E9713" w14:textId="77777777" w:rsidR="00CD3F83" w:rsidRPr="00CD3F83" w:rsidRDefault="00CD3F83" w:rsidP="00CD3F83">
      <w:r w:rsidRPr="00CD3F83">
        <w:rPr>
          <w:b/>
          <w:bCs/>
        </w:rPr>
        <w:t>Left side (text):</w:t>
      </w:r>
    </w:p>
    <w:p w14:paraId="3AD671F2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4FDE13AD" w14:textId="77777777" w:rsidR="00CD3F83" w:rsidRPr="00CD3F83" w:rsidRDefault="00CD3F83" w:rsidP="00CD3F83">
      <w:r w:rsidRPr="00CD3F83">
        <w:t>Sell your property privately — and save thousands</w:t>
      </w:r>
    </w:p>
    <w:p w14:paraId="15A5A79F" w14:textId="77777777" w:rsidR="00CD3F83" w:rsidRPr="00CD3F83" w:rsidRDefault="00CD3F83" w:rsidP="00CD3F83">
      <w:pPr>
        <w:rPr>
          <w:b/>
          <w:bCs/>
        </w:rPr>
      </w:pPr>
      <w:proofErr w:type="spellStart"/>
      <w:r w:rsidRPr="00CD3F83">
        <w:rPr>
          <w:b/>
          <w:bCs/>
        </w:rPr>
        <w:t>Subheadline</w:t>
      </w:r>
      <w:proofErr w:type="spellEnd"/>
      <w:r w:rsidRPr="00CD3F83">
        <w:rPr>
          <w:b/>
          <w:bCs/>
        </w:rPr>
        <w:t>:</w:t>
      </w:r>
    </w:p>
    <w:p w14:paraId="0F1C3517" w14:textId="77777777" w:rsidR="00CD3F83" w:rsidRPr="00CD3F83" w:rsidRDefault="00CD3F83" w:rsidP="00CD3F83">
      <w:r w:rsidRPr="00CD3F83">
        <w:t>List, sell, and save — with expert support when you need it</w:t>
      </w:r>
    </w:p>
    <w:p w14:paraId="482D5AEB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Bullet points:</w:t>
      </w:r>
    </w:p>
    <w:p w14:paraId="0F05BF9E" w14:textId="77777777" w:rsidR="00CD3F83" w:rsidRPr="00CD3F83" w:rsidRDefault="00CD3F83" w:rsidP="00CD3F83">
      <w:pPr>
        <w:numPr>
          <w:ilvl w:val="0"/>
          <w:numId w:val="3"/>
        </w:numPr>
      </w:pPr>
      <w:r w:rsidRPr="00CD3F83">
        <w:t xml:space="preserve">No agent commission </w:t>
      </w:r>
    </w:p>
    <w:p w14:paraId="6A94C67F" w14:textId="77777777" w:rsidR="00CD3F83" w:rsidRPr="00CD3F83" w:rsidRDefault="00CD3F83" w:rsidP="00CD3F83">
      <w:pPr>
        <w:numPr>
          <w:ilvl w:val="0"/>
          <w:numId w:val="3"/>
        </w:numPr>
      </w:pPr>
      <w:r w:rsidRPr="00CD3F83">
        <w:t xml:space="preserve">Full control of your sale </w:t>
      </w:r>
    </w:p>
    <w:p w14:paraId="688FD585" w14:textId="77777777" w:rsidR="00CD3F83" w:rsidRPr="00CD3F83" w:rsidRDefault="00CD3F83" w:rsidP="00CD3F83">
      <w:pPr>
        <w:numPr>
          <w:ilvl w:val="0"/>
          <w:numId w:val="3"/>
        </w:numPr>
      </w:pPr>
      <w:r w:rsidRPr="00CD3F83">
        <w:t xml:space="preserve">Step-by-step guidance </w:t>
      </w:r>
    </w:p>
    <w:p w14:paraId="70FF31EB" w14:textId="77777777" w:rsidR="00CD3F83" w:rsidRPr="00CD3F83" w:rsidRDefault="00000000" w:rsidP="00CD3F83">
      <w:r>
        <w:pict w14:anchorId="0D424D22">
          <v:rect id="_x0000_i1028" style="width:0;height:1.5pt" o:hralign="center" o:hrstd="t" o:hr="t" fillcolor="#a0a0a0" stroked="f"/>
        </w:pict>
      </w:r>
    </w:p>
    <w:p w14:paraId="092B061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🟩</w:t>
      </w:r>
      <w:r w:rsidRPr="00CD3F83">
        <w:rPr>
          <w:b/>
          <w:bCs/>
        </w:rPr>
        <w:t xml:space="preserve"> CTA Buttons:</w:t>
      </w:r>
    </w:p>
    <w:p w14:paraId="5294CA90" w14:textId="77777777" w:rsidR="00CD3F83" w:rsidRPr="00CD3F83" w:rsidRDefault="00CD3F83" w:rsidP="00CD3F83">
      <w:pPr>
        <w:numPr>
          <w:ilvl w:val="0"/>
          <w:numId w:val="4"/>
        </w:numPr>
      </w:pPr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Start Selling</w:t>
      </w:r>
      <w:r w:rsidRPr="00CD3F83">
        <w:t xml:space="preserve"> (primary) </w:t>
      </w:r>
    </w:p>
    <w:p w14:paraId="312BD0FA" w14:textId="77777777" w:rsidR="00CD3F83" w:rsidRPr="00CD3F83" w:rsidRDefault="00CD3F83" w:rsidP="00CD3F83">
      <w:pPr>
        <w:numPr>
          <w:ilvl w:val="0"/>
          <w:numId w:val="4"/>
        </w:numPr>
      </w:pPr>
      <w:r w:rsidRPr="00CD3F83">
        <w:rPr>
          <w:rFonts w:ascii="Segoe UI Emoji" w:hAnsi="Segoe UI Emoji" w:cs="Segoe UI Emoji"/>
        </w:rPr>
        <w:lastRenderedPageBreak/>
        <w:t>⚪</w:t>
      </w:r>
      <w:r w:rsidRPr="00CD3F83">
        <w:t xml:space="preserve"> Browse Properties (secondary) </w:t>
      </w:r>
    </w:p>
    <w:p w14:paraId="78FCD86A" w14:textId="77777777" w:rsidR="00CD3F83" w:rsidRPr="00CD3F83" w:rsidRDefault="00000000" w:rsidP="00CD3F83">
      <w:r>
        <w:pict w14:anchorId="4395B6BE">
          <v:rect id="_x0000_i1029" style="width:0;height:1.5pt" o:hralign="center" o:hrstd="t" o:hr="t" fillcolor="#a0a0a0" stroked="f"/>
        </w:pict>
      </w:r>
    </w:p>
    <w:p w14:paraId="1707534C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🟨</w:t>
      </w:r>
      <w:r w:rsidRPr="00CD3F83">
        <w:rPr>
          <w:b/>
          <w:bCs/>
        </w:rPr>
        <w:t xml:space="preserve"> Right side (visual):</w:t>
      </w:r>
    </w:p>
    <w:p w14:paraId="0F133698" w14:textId="77777777" w:rsidR="00CD3F83" w:rsidRPr="00CD3F83" w:rsidRDefault="00CD3F83" w:rsidP="00CD3F83">
      <w:pPr>
        <w:numPr>
          <w:ilvl w:val="0"/>
          <w:numId w:val="5"/>
        </w:numPr>
      </w:pPr>
      <w:r w:rsidRPr="00CD3F83">
        <w:t>Clean image of a modern home</w:t>
      </w:r>
      <w:r w:rsidRPr="00CD3F83">
        <w:br/>
        <w:t xml:space="preserve">OR </w:t>
      </w:r>
    </w:p>
    <w:p w14:paraId="6F223098" w14:textId="77777777" w:rsidR="00CD3F83" w:rsidRPr="00CD3F83" w:rsidRDefault="00CD3F83" w:rsidP="00CD3F83">
      <w:pPr>
        <w:numPr>
          <w:ilvl w:val="0"/>
          <w:numId w:val="5"/>
        </w:numPr>
      </w:pPr>
      <w:r w:rsidRPr="00CD3F83">
        <w:t xml:space="preserve">Illustration showing “owner + sold + savings” </w:t>
      </w:r>
    </w:p>
    <w:p w14:paraId="0DAF2D16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Add overlay:</w:t>
      </w:r>
      <w:r w:rsidRPr="00CD3F83">
        <w:br/>
      </w:r>
      <w:r w:rsidRPr="00CD3F83">
        <w:rPr>
          <w:b/>
          <w:bCs/>
        </w:rPr>
        <w:t>“Save up to R200,000+ in commission”</w:t>
      </w:r>
    </w:p>
    <w:p w14:paraId="14614DD5" w14:textId="77777777" w:rsidR="00CD3F83" w:rsidRPr="00CD3F83" w:rsidRDefault="00000000" w:rsidP="00CD3F83">
      <w:r>
        <w:pict w14:anchorId="61906300">
          <v:rect id="_x0000_i1030" style="width:0;height:1.5pt" o:hralign="center" o:hrstd="t" o:hr="t" fillcolor="#a0a0a0" stroked="f"/>
        </w:pict>
      </w:r>
    </w:p>
    <w:p w14:paraId="73F397A1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3. TRUST BAR (Immediately below hero)</w:t>
      </w:r>
    </w:p>
    <w:p w14:paraId="630CDE9E" w14:textId="77777777" w:rsidR="00CD3F83" w:rsidRPr="00CD3F83" w:rsidRDefault="00CD3F83" w:rsidP="00CD3F83">
      <w:r w:rsidRPr="00CD3F83">
        <w:t>This reduces hesitation instantly.</w:t>
      </w:r>
    </w:p>
    <w:p w14:paraId="7FC53939" w14:textId="77777777" w:rsidR="00CD3F83" w:rsidRPr="00CD3F83" w:rsidRDefault="00000000" w:rsidP="00CD3F83">
      <w:r>
        <w:pict w14:anchorId="7B32D7E1">
          <v:rect id="_x0000_i1031" style="width:0;height:1.5pt" o:hralign="center" o:hrstd="t" o:hr="t" fillcolor="#a0a0a0" stroked="f"/>
        </w:pict>
      </w:r>
    </w:p>
    <w:p w14:paraId="4C313A24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Include:</w:t>
      </w:r>
    </w:p>
    <w:p w14:paraId="1790496D" w14:textId="77777777" w:rsidR="00CD3F83" w:rsidRPr="00CD3F83" w:rsidRDefault="00CD3F83" w:rsidP="00CD3F83">
      <w:pPr>
        <w:numPr>
          <w:ilvl w:val="0"/>
          <w:numId w:val="6"/>
        </w:numPr>
      </w:pPr>
      <w:r w:rsidRPr="00CD3F83">
        <w:rPr>
          <w:rFonts w:ascii="Segoe UI Emoji" w:hAnsi="Segoe UI Emoji" w:cs="Segoe UI Emoji"/>
        </w:rPr>
        <w:t>✅</w:t>
      </w:r>
      <w:r w:rsidRPr="00CD3F83">
        <w:t xml:space="preserve"> Save thousands in commission </w:t>
      </w:r>
    </w:p>
    <w:p w14:paraId="155DA5FA" w14:textId="77777777" w:rsidR="00CD3F83" w:rsidRPr="00CD3F83" w:rsidRDefault="00CD3F83" w:rsidP="00CD3F83">
      <w:pPr>
        <w:numPr>
          <w:ilvl w:val="0"/>
          <w:numId w:val="6"/>
        </w:numPr>
      </w:pPr>
      <w:r w:rsidRPr="00CD3F83">
        <w:rPr>
          <w:rFonts w:ascii="Segoe UI Emoji" w:hAnsi="Segoe UI Emoji" w:cs="Segoe UI Emoji"/>
        </w:rPr>
        <w:t>✅</w:t>
      </w:r>
      <w:r w:rsidRPr="00CD3F83">
        <w:t xml:space="preserve"> Secure &amp; user-friendly platform </w:t>
      </w:r>
    </w:p>
    <w:p w14:paraId="44B53752" w14:textId="77777777" w:rsidR="00CD3F83" w:rsidRPr="00CD3F83" w:rsidRDefault="00CD3F83" w:rsidP="00CD3F83">
      <w:pPr>
        <w:numPr>
          <w:ilvl w:val="0"/>
          <w:numId w:val="6"/>
        </w:numPr>
      </w:pPr>
      <w:r w:rsidRPr="00CD3F83">
        <w:rPr>
          <w:rFonts w:ascii="Segoe UI Emoji" w:hAnsi="Segoe UI Emoji" w:cs="Segoe UI Emoji"/>
        </w:rPr>
        <w:t>✅</w:t>
      </w:r>
      <w:r w:rsidRPr="00CD3F83">
        <w:t xml:space="preserve"> Expert support available </w:t>
      </w:r>
    </w:p>
    <w:p w14:paraId="771813E9" w14:textId="77777777" w:rsidR="00CD3F83" w:rsidRPr="00CD3F83" w:rsidRDefault="00CD3F83" w:rsidP="00CD3F83">
      <w:pPr>
        <w:numPr>
          <w:ilvl w:val="0"/>
          <w:numId w:val="6"/>
        </w:numPr>
      </w:pPr>
      <w:r w:rsidRPr="00CD3F83">
        <w:rPr>
          <w:rFonts w:ascii="Segoe UI Emoji" w:hAnsi="Segoe UI Emoji" w:cs="Segoe UI Emoji"/>
        </w:rPr>
        <w:t>✅</w:t>
      </w:r>
      <w:r w:rsidRPr="00CD3F83">
        <w:t xml:space="preserve"> Designed for South African sellers </w:t>
      </w:r>
    </w:p>
    <w:p w14:paraId="71C0CAA7" w14:textId="77777777" w:rsidR="00CD3F83" w:rsidRPr="00CD3F83" w:rsidRDefault="00000000" w:rsidP="00CD3F83">
      <w:r>
        <w:pict w14:anchorId="6890CD9E">
          <v:rect id="_x0000_i1032" style="width:0;height:1.5pt" o:hralign="center" o:hrstd="t" o:hr="t" fillcolor="#a0a0a0" stroked="f"/>
        </w:pict>
      </w:r>
    </w:p>
    <w:p w14:paraId="0C2B4FFF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4. HOW IT WORKS (Keep simple)</w:t>
      </w:r>
    </w:p>
    <w:p w14:paraId="74A8AFB1" w14:textId="77777777" w:rsidR="00CD3F83" w:rsidRPr="00CD3F83" w:rsidRDefault="00000000" w:rsidP="00CD3F83">
      <w:r>
        <w:pict w14:anchorId="162D2268">
          <v:rect id="_x0000_i1033" style="width:0;height:1.5pt" o:hralign="center" o:hrstd="t" o:hr="t" fillcolor="#a0a0a0" stroked="f"/>
        </w:pict>
      </w:r>
    </w:p>
    <w:p w14:paraId="06691323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4 Steps (icons + short text):</w:t>
      </w:r>
    </w:p>
    <w:p w14:paraId="080FE6AE" w14:textId="77777777" w:rsidR="00CD3F83" w:rsidRPr="00CD3F83" w:rsidRDefault="00CD3F83" w:rsidP="00CD3F83">
      <w:pPr>
        <w:numPr>
          <w:ilvl w:val="0"/>
          <w:numId w:val="7"/>
        </w:numPr>
      </w:pPr>
      <w:r w:rsidRPr="00CD3F83">
        <w:rPr>
          <w:rFonts w:ascii="Segoe UI Emoji" w:hAnsi="Segoe UI Emoji" w:cs="Segoe UI Emoji"/>
        </w:rPr>
        <w:t>🏠</w:t>
      </w:r>
      <w:r w:rsidRPr="00CD3F83">
        <w:t xml:space="preserve"> List your property </w:t>
      </w:r>
    </w:p>
    <w:p w14:paraId="65116731" w14:textId="77777777" w:rsidR="00CD3F83" w:rsidRPr="00CD3F83" w:rsidRDefault="00CD3F83" w:rsidP="00CD3F83">
      <w:pPr>
        <w:numPr>
          <w:ilvl w:val="0"/>
          <w:numId w:val="7"/>
        </w:numPr>
      </w:pPr>
      <w:r w:rsidRPr="00CD3F83">
        <w:rPr>
          <w:rFonts w:ascii="Segoe UI Emoji" w:hAnsi="Segoe UI Emoji" w:cs="Segoe UI Emoji"/>
        </w:rPr>
        <w:t>💬</w:t>
      </w:r>
      <w:r w:rsidRPr="00CD3F83">
        <w:t xml:space="preserve"> Connect with buyers </w:t>
      </w:r>
    </w:p>
    <w:p w14:paraId="67B0B5AA" w14:textId="77777777" w:rsidR="00CD3F83" w:rsidRPr="00CD3F83" w:rsidRDefault="00CD3F83" w:rsidP="00CD3F83">
      <w:pPr>
        <w:numPr>
          <w:ilvl w:val="0"/>
          <w:numId w:val="7"/>
        </w:numPr>
      </w:pPr>
      <w:r w:rsidRPr="00CD3F83">
        <w:rPr>
          <w:rFonts w:ascii="Segoe UI Emoji" w:hAnsi="Segoe UI Emoji" w:cs="Segoe UI Emoji"/>
        </w:rPr>
        <w:t>🤝</w:t>
      </w:r>
      <w:r w:rsidRPr="00CD3F83">
        <w:t xml:space="preserve"> Manage offers </w:t>
      </w:r>
    </w:p>
    <w:p w14:paraId="0136260F" w14:textId="77777777" w:rsidR="00CD3F83" w:rsidRPr="00CD3F83" w:rsidRDefault="00CD3F83" w:rsidP="00CD3F83">
      <w:pPr>
        <w:numPr>
          <w:ilvl w:val="0"/>
          <w:numId w:val="7"/>
        </w:numPr>
      </w:pPr>
      <w:r w:rsidRPr="00CD3F83">
        <w:rPr>
          <w:rFonts w:ascii="Segoe UI Emoji" w:hAnsi="Segoe UI Emoji" w:cs="Segoe UI Emoji"/>
        </w:rPr>
        <w:t>📑</w:t>
      </w:r>
      <w:r w:rsidRPr="00CD3F83">
        <w:t xml:space="preserve"> Close the deal </w:t>
      </w:r>
    </w:p>
    <w:p w14:paraId="155EC520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Add CTA below:</w:t>
      </w:r>
      <w:r w:rsidRPr="00CD3F83">
        <w:br/>
      </w:r>
      <w:r w:rsidRPr="00CD3F83">
        <w:rPr>
          <w:b/>
          <w:bCs/>
        </w:rPr>
        <w:t>Start Selling Now</w:t>
      </w:r>
    </w:p>
    <w:p w14:paraId="6FBD0E87" w14:textId="77777777" w:rsidR="00CD3F83" w:rsidRPr="00CD3F83" w:rsidRDefault="00000000" w:rsidP="00CD3F83">
      <w:r>
        <w:pict w14:anchorId="5C8DBADC">
          <v:rect id="_x0000_i1034" style="width:0;height:1.5pt" o:hralign="center" o:hrstd="t" o:hr="t" fillcolor="#a0a0a0" stroked="f"/>
        </w:pict>
      </w:r>
    </w:p>
    <w:p w14:paraId="42E33556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5. VALUE COMPARISON (POWERFUL SECTION)</w:t>
      </w:r>
    </w:p>
    <w:p w14:paraId="2181EFD9" w14:textId="77777777" w:rsidR="00CD3F83" w:rsidRPr="00CD3F83" w:rsidRDefault="00000000" w:rsidP="00CD3F83">
      <w:r>
        <w:pict w14:anchorId="444663E9">
          <v:rect id="_x0000_i1035" style="width:0;height:1.5pt" o:hralign="center" o:hrstd="t" o:hr="t" fillcolor="#a0a0a0" stroked="f"/>
        </w:pict>
      </w:r>
    </w:p>
    <w:p w14:paraId="10DB15E0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Title:</w:t>
      </w:r>
    </w:p>
    <w:p w14:paraId="3FE2F523" w14:textId="77777777" w:rsidR="00CD3F83" w:rsidRPr="00CD3F83" w:rsidRDefault="00CD3F83" w:rsidP="00CD3F83">
      <w:r w:rsidRPr="00CD3F83">
        <w:lastRenderedPageBreak/>
        <w:t>Why pay agent commission?</w:t>
      </w:r>
    </w:p>
    <w:p w14:paraId="00E3137D" w14:textId="77777777" w:rsidR="00CD3F83" w:rsidRPr="00CD3F83" w:rsidRDefault="00000000" w:rsidP="00CD3F83">
      <w:r>
        <w:pict w14:anchorId="5B73C140">
          <v:rect id="_x0000_i1036" style="width:0;height:1.5pt" o:hralign="center" o:hrstd="t" o:hr="t" fillcolor="#a0a0a0" stroked="f"/>
        </w:pict>
      </w:r>
    </w:p>
    <w:p w14:paraId="226F58B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005"/>
      </w:tblGrid>
      <w:tr w:rsidR="00CD3F83" w:rsidRPr="00CD3F83" w14:paraId="6A996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BF23A" w14:textId="77777777" w:rsidR="00CD3F83" w:rsidRPr="00CD3F83" w:rsidRDefault="00CD3F83" w:rsidP="00CD3F83">
            <w:pPr>
              <w:rPr>
                <w:b/>
                <w:bCs/>
              </w:rPr>
            </w:pPr>
            <w:r w:rsidRPr="00CD3F83">
              <w:rPr>
                <w:b/>
                <w:bCs/>
              </w:rPr>
              <w:t>Traditional Agent</w:t>
            </w:r>
          </w:p>
        </w:tc>
        <w:tc>
          <w:tcPr>
            <w:tcW w:w="0" w:type="auto"/>
            <w:vAlign w:val="center"/>
            <w:hideMark/>
          </w:tcPr>
          <w:p w14:paraId="73785673" w14:textId="77777777" w:rsidR="00CD3F83" w:rsidRPr="00CD3F83" w:rsidRDefault="00CD3F83" w:rsidP="00CD3F83">
            <w:pPr>
              <w:rPr>
                <w:b/>
                <w:bCs/>
              </w:rPr>
            </w:pPr>
            <w:proofErr w:type="spellStart"/>
            <w:r w:rsidRPr="00CD3F83">
              <w:rPr>
                <w:b/>
                <w:bCs/>
              </w:rPr>
              <w:t>SellSmart</w:t>
            </w:r>
            <w:proofErr w:type="spellEnd"/>
            <w:r w:rsidRPr="00CD3F83">
              <w:rPr>
                <w:b/>
                <w:bCs/>
              </w:rPr>
              <w:t xml:space="preserve"> Property</w:t>
            </w:r>
          </w:p>
        </w:tc>
      </w:tr>
      <w:tr w:rsidR="00CD3F83" w:rsidRPr="00CD3F83" w14:paraId="7712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384D" w14:textId="77777777" w:rsidR="00CD3F83" w:rsidRPr="00CD3F83" w:rsidRDefault="00CD3F83" w:rsidP="00CD3F83">
            <w:r w:rsidRPr="00CD3F83">
              <w:t>5–7.5% commission</w:t>
            </w:r>
          </w:p>
        </w:tc>
        <w:tc>
          <w:tcPr>
            <w:tcW w:w="0" w:type="auto"/>
            <w:vAlign w:val="center"/>
            <w:hideMark/>
          </w:tcPr>
          <w:p w14:paraId="7E3CA1A9" w14:textId="77777777" w:rsidR="00CD3F83" w:rsidRPr="00CD3F83" w:rsidRDefault="00CD3F83" w:rsidP="00CD3F83">
            <w:r w:rsidRPr="00CD3F83">
              <w:t>Once-off low fee</w:t>
            </w:r>
          </w:p>
        </w:tc>
      </w:tr>
      <w:tr w:rsidR="00CD3F83" w:rsidRPr="00CD3F83" w14:paraId="667E0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376C" w14:textId="77777777" w:rsidR="00CD3F83" w:rsidRPr="00CD3F83" w:rsidRDefault="00CD3F83" w:rsidP="00CD3F83">
            <w:r w:rsidRPr="00CD3F83">
              <w:t>Limited control</w:t>
            </w:r>
          </w:p>
        </w:tc>
        <w:tc>
          <w:tcPr>
            <w:tcW w:w="0" w:type="auto"/>
            <w:vAlign w:val="center"/>
            <w:hideMark/>
          </w:tcPr>
          <w:p w14:paraId="4D80EFD8" w14:textId="77777777" w:rsidR="00CD3F83" w:rsidRPr="00CD3F83" w:rsidRDefault="00CD3F83" w:rsidP="00CD3F83">
            <w:r w:rsidRPr="00CD3F83">
              <w:t>Full control</w:t>
            </w:r>
          </w:p>
        </w:tc>
      </w:tr>
      <w:tr w:rsidR="00CD3F83" w:rsidRPr="00CD3F83" w14:paraId="25892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1851" w14:textId="77777777" w:rsidR="00CD3F83" w:rsidRPr="00CD3F83" w:rsidRDefault="00CD3F83" w:rsidP="00CD3F83">
            <w:proofErr w:type="spellStart"/>
            <w:r w:rsidRPr="00CD3F83">
              <w:t>посредник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D9139" w14:textId="77777777" w:rsidR="00CD3F83" w:rsidRPr="00CD3F83" w:rsidRDefault="00CD3F83" w:rsidP="00CD3F83">
            <w:r w:rsidRPr="00CD3F83">
              <w:t>Direct buyer contact</w:t>
            </w:r>
          </w:p>
        </w:tc>
      </w:tr>
      <w:tr w:rsidR="00CD3F83" w:rsidRPr="00CD3F83" w14:paraId="6FBE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1DDC" w14:textId="77777777" w:rsidR="00CD3F83" w:rsidRPr="00CD3F83" w:rsidRDefault="00CD3F83" w:rsidP="00CD3F83">
            <w:r w:rsidRPr="00CD3F83">
              <w:t>Slow process</w:t>
            </w:r>
          </w:p>
        </w:tc>
        <w:tc>
          <w:tcPr>
            <w:tcW w:w="0" w:type="auto"/>
            <w:vAlign w:val="center"/>
            <w:hideMark/>
          </w:tcPr>
          <w:p w14:paraId="02B83467" w14:textId="77777777" w:rsidR="00CD3F83" w:rsidRPr="00CD3F83" w:rsidRDefault="00CD3F83" w:rsidP="00CD3F83">
            <w:r w:rsidRPr="00CD3F83">
              <w:t>Faster decisions</w:t>
            </w:r>
          </w:p>
        </w:tc>
      </w:tr>
    </w:tbl>
    <w:p w14:paraId="0D3EFEF7" w14:textId="77777777" w:rsidR="00CD3F83" w:rsidRPr="00CD3F83" w:rsidRDefault="00000000" w:rsidP="00CD3F83">
      <w:r>
        <w:pict w14:anchorId="02C9ABC4">
          <v:rect id="_x0000_i1037" style="width:0;height:1.5pt" o:hralign="center" o:hrstd="t" o:hr="t" fillcolor="#a0a0a0" stroked="f"/>
        </w:pict>
      </w:r>
    </w:p>
    <w:p w14:paraId="44C80898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Highlight savings:</w:t>
      </w:r>
      <w:r w:rsidRPr="00CD3F83">
        <w:br/>
      </w:r>
      <w:r w:rsidRPr="00CD3F83">
        <w:rPr>
          <w:b/>
          <w:bCs/>
        </w:rPr>
        <w:t>“Save R50,000 – R300,000+ per sale”</w:t>
      </w:r>
    </w:p>
    <w:p w14:paraId="48FE9845" w14:textId="77777777" w:rsidR="00CD3F83" w:rsidRPr="00CD3F83" w:rsidRDefault="00000000" w:rsidP="00CD3F83">
      <w:r>
        <w:pict w14:anchorId="0DCF26D1">
          <v:rect id="_x0000_i1038" style="width:0;height:1.5pt" o:hralign="center" o:hrstd="t" o:hr="t" fillcolor="#a0a0a0" stroked="f"/>
        </w:pict>
      </w:r>
    </w:p>
    <w:p w14:paraId="6A245BDE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6. FEATURES / WHAT YOU GET</w:t>
      </w:r>
    </w:p>
    <w:p w14:paraId="0FE53476" w14:textId="77777777" w:rsidR="00CD3F83" w:rsidRPr="00CD3F83" w:rsidRDefault="00000000" w:rsidP="00CD3F83">
      <w:r>
        <w:pict w14:anchorId="5F10E4A3">
          <v:rect id="_x0000_i1039" style="width:0;height:1.5pt" o:hralign="center" o:hrstd="t" o:hr="t" fillcolor="#a0a0a0" stroked="f"/>
        </w:pict>
      </w:r>
    </w:p>
    <w:p w14:paraId="671A3A0D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Grid layout:</w:t>
      </w:r>
    </w:p>
    <w:p w14:paraId="743204D9" w14:textId="77777777" w:rsidR="00CD3F83" w:rsidRPr="00CD3F83" w:rsidRDefault="00CD3F83" w:rsidP="00CD3F83">
      <w:pPr>
        <w:numPr>
          <w:ilvl w:val="0"/>
          <w:numId w:val="8"/>
        </w:numPr>
      </w:pPr>
      <w:r w:rsidRPr="00CD3F83">
        <w:rPr>
          <w:rFonts w:ascii="Segoe UI Emoji" w:hAnsi="Segoe UI Emoji" w:cs="Segoe UI Emoji"/>
        </w:rPr>
        <w:t>📊</w:t>
      </w:r>
      <w:r w:rsidRPr="00CD3F83">
        <w:t xml:space="preserve"> Seller dashboard </w:t>
      </w:r>
    </w:p>
    <w:p w14:paraId="3DF0E9E6" w14:textId="77777777" w:rsidR="00CD3F83" w:rsidRPr="00CD3F83" w:rsidRDefault="00CD3F83" w:rsidP="00CD3F83">
      <w:pPr>
        <w:numPr>
          <w:ilvl w:val="0"/>
          <w:numId w:val="8"/>
        </w:numPr>
      </w:pPr>
      <w:r w:rsidRPr="00CD3F83">
        <w:rPr>
          <w:rFonts w:ascii="Segoe UI Emoji" w:hAnsi="Segoe UI Emoji" w:cs="Segoe UI Emoji"/>
        </w:rPr>
        <w:t>📄</w:t>
      </w:r>
      <w:r w:rsidRPr="00CD3F83">
        <w:t xml:space="preserve"> Legal documents &amp; templates </w:t>
      </w:r>
    </w:p>
    <w:p w14:paraId="5E49FA23" w14:textId="77777777" w:rsidR="00CD3F83" w:rsidRPr="00CD3F83" w:rsidRDefault="00CD3F83" w:rsidP="00CD3F83">
      <w:pPr>
        <w:numPr>
          <w:ilvl w:val="0"/>
          <w:numId w:val="8"/>
        </w:numPr>
      </w:pPr>
      <w:r w:rsidRPr="00CD3F83">
        <w:rPr>
          <w:rFonts w:ascii="Segoe UI Emoji" w:hAnsi="Segoe UI Emoji" w:cs="Segoe UI Emoji"/>
        </w:rPr>
        <w:t>💬</w:t>
      </w:r>
      <w:r w:rsidRPr="00CD3F83">
        <w:t xml:space="preserve"> Direct buyer enquiries </w:t>
      </w:r>
    </w:p>
    <w:p w14:paraId="570E0BE5" w14:textId="77777777" w:rsidR="00CD3F83" w:rsidRPr="00CD3F83" w:rsidRDefault="00CD3F83" w:rsidP="00CD3F83">
      <w:pPr>
        <w:numPr>
          <w:ilvl w:val="0"/>
          <w:numId w:val="8"/>
        </w:numPr>
      </w:pPr>
      <w:r w:rsidRPr="00CD3F83">
        <w:rPr>
          <w:rFonts w:ascii="Segoe UI Emoji" w:hAnsi="Segoe UI Emoji" w:cs="Segoe UI Emoji"/>
        </w:rPr>
        <w:t>📅</w:t>
      </w:r>
      <w:r w:rsidRPr="00CD3F83">
        <w:t xml:space="preserve"> Viewing scheduler </w:t>
      </w:r>
    </w:p>
    <w:p w14:paraId="50EB41B5" w14:textId="77777777" w:rsidR="00CD3F83" w:rsidRPr="00CD3F83" w:rsidRDefault="00CD3F83" w:rsidP="00CD3F83">
      <w:pPr>
        <w:numPr>
          <w:ilvl w:val="0"/>
          <w:numId w:val="8"/>
        </w:numPr>
      </w:pPr>
      <w:r w:rsidRPr="00CD3F83">
        <w:rPr>
          <w:rFonts w:ascii="Segoe UI Emoji" w:hAnsi="Segoe UI Emoji" w:cs="Segoe UI Emoji"/>
        </w:rPr>
        <w:t>📈</w:t>
      </w:r>
      <w:r w:rsidRPr="00CD3F83">
        <w:t xml:space="preserve"> Listing exposure </w:t>
      </w:r>
    </w:p>
    <w:p w14:paraId="6C449DB5" w14:textId="77777777" w:rsidR="00CD3F83" w:rsidRPr="00CD3F83" w:rsidRDefault="00CD3F83" w:rsidP="00CD3F83">
      <w:pPr>
        <w:numPr>
          <w:ilvl w:val="0"/>
          <w:numId w:val="8"/>
        </w:numPr>
      </w:pPr>
      <w:r w:rsidRPr="00CD3F83">
        <w:rPr>
          <w:rFonts w:ascii="Segoe UI Emoji" w:hAnsi="Segoe UI Emoji" w:cs="Segoe UI Emoji"/>
        </w:rPr>
        <w:t>🧠</w:t>
      </w:r>
      <w:r w:rsidRPr="00CD3F83">
        <w:t xml:space="preserve"> Expert support (optional) </w:t>
      </w:r>
    </w:p>
    <w:p w14:paraId="1F632A9B" w14:textId="77777777" w:rsidR="00CD3F83" w:rsidRPr="00CD3F83" w:rsidRDefault="00000000" w:rsidP="00CD3F83">
      <w:r>
        <w:pict w14:anchorId="2620215A">
          <v:rect id="_x0000_i1040" style="width:0;height:1.5pt" o:hralign="center" o:hrstd="t" o:hr="t" fillcolor="#a0a0a0" stroked="f"/>
        </w:pict>
      </w:r>
    </w:p>
    <w:p w14:paraId="3A664DE8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Reinforce:</w:t>
      </w:r>
      <w:r w:rsidRPr="00CD3F83">
        <w:br/>
      </w:r>
      <w:r w:rsidRPr="00CD3F83">
        <w:rPr>
          <w:b/>
          <w:bCs/>
        </w:rPr>
        <w:t>“Everything you need to sell — in one place”</w:t>
      </w:r>
    </w:p>
    <w:p w14:paraId="01C78FB5" w14:textId="77777777" w:rsidR="00CD3F83" w:rsidRPr="00CD3F83" w:rsidRDefault="00000000" w:rsidP="00CD3F83">
      <w:r>
        <w:pict w14:anchorId="39AC2EE5">
          <v:rect id="_x0000_i1041" style="width:0;height:1.5pt" o:hralign="center" o:hrstd="t" o:hr="t" fillcolor="#a0a0a0" stroked="f"/>
        </w:pict>
      </w:r>
    </w:p>
    <w:p w14:paraId="5FE0BEBC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7. PRICING PREVIEW</w:t>
      </w:r>
    </w:p>
    <w:p w14:paraId="4C02240A" w14:textId="77777777" w:rsidR="00CD3F83" w:rsidRPr="00CD3F83" w:rsidRDefault="00000000" w:rsidP="00CD3F83">
      <w:r>
        <w:pict w14:anchorId="1D8FDFAF">
          <v:rect id="_x0000_i1042" style="width:0;height:1.5pt" o:hralign="center" o:hrstd="t" o:hr="t" fillcolor="#a0a0a0" stroked="f"/>
        </w:pict>
      </w:r>
    </w:p>
    <w:p w14:paraId="092D7A23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Title:</w:t>
      </w:r>
    </w:p>
    <w:p w14:paraId="30B356C6" w14:textId="77777777" w:rsidR="00CD3F83" w:rsidRPr="00CD3F83" w:rsidRDefault="00CD3F83" w:rsidP="00CD3F83">
      <w:r w:rsidRPr="00CD3F83">
        <w:t>Simple, transparent pricing</w:t>
      </w:r>
    </w:p>
    <w:p w14:paraId="6B14BD66" w14:textId="77777777" w:rsidR="00CD3F83" w:rsidRPr="00CD3F83" w:rsidRDefault="00000000" w:rsidP="00CD3F83">
      <w:r>
        <w:pict w14:anchorId="338503E8">
          <v:rect id="_x0000_i1043" style="width:0;height:1.5pt" o:hralign="center" o:hrstd="t" o:hr="t" fillcolor="#a0a0a0" stroked="f"/>
        </w:pict>
      </w:r>
    </w:p>
    <w:p w14:paraId="15B2D93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lastRenderedPageBreak/>
        <w:t>Show 3 cards:</w:t>
      </w:r>
    </w:p>
    <w:p w14:paraId="09448AEC" w14:textId="77777777" w:rsidR="00CD3F83" w:rsidRPr="00CD3F83" w:rsidRDefault="00CD3F83" w:rsidP="00CD3F83">
      <w:pPr>
        <w:numPr>
          <w:ilvl w:val="0"/>
          <w:numId w:val="9"/>
        </w:numPr>
      </w:pPr>
      <w:r w:rsidRPr="00CD3F83">
        <w:t xml:space="preserve">Starter (R699) </w:t>
      </w:r>
    </w:p>
    <w:p w14:paraId="25923516" w14:textId="77777777" w:rsidR="00CD3F83" w:rsidRPr="00CD3F83" w:rsidRDefault="00CD3F83" w:rsidP="00CD3F83">
      <w:pPr>
        <w:numPr>
          <w:ilvl w:val="0"/>
          <w:numId w:val="9"/>
        </w:numPr>
      </w:pPr>
      <w:r w:rsidRPr="00CD3F83">
        <w:t xml:space="preserve">Smart </w:t>
      </w:r>
      <w:r w:rsidRPr="00CD3F83">
        <w:rPr>
          <w:rFonts w:ascii="Segoe UI Emoji" w:hAnsi="Segoe UI Emoji" w:cs="Segoe UI Emoji"/>
        </w:rPr>
        <w:t>⭐</w:t>
      </w:r>
      <w:r w:rsidRPr="00CD3F83">
        <w:t xml:space="preserve"> (R1,499) </w:t>
      </w:r>
    </w:p>
    <w:p w14:paraId="750B4D0E" w14:textId="77777777" w:rsidR="00CD3F83" w:rsidRPr="00CD3F83" w:rsidRDefault="00CD3F83" w:rsidP="00CD3F83">
      <w:pPr>
        <w:numPr>
          <w:ilvl w:val="0"/>
          <w:numId w:val="9"/>
        </w:numPr>
      </w:pPr>
      <w:r w:rsidRPr="00CD3F83">
        <w:t xml:space="preserve">Pro (R2,999) </w:t>
      </w:r>
    </w:p>
    <w:p w14:paraId="4D97F78A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Highlight Smart</w:t>
      </w:r>
    </w:p>
    <w:p w14:paraId="5A0040DF" w14:textId="77777777" w:rsidR="00CD3F83" w:rsidRPr="00CD3F83" w:rsidRDefault="00000000" w:rsidP="00CD3F83">
      <w:r>
        <w:pict w14:anchorId="10F3B220">
          <v:rect id="_x0000_i1044" style="width:0;height:1.5pt" o:hralign="center" o:hrstd="t" o:hr="t" fillcolor="#a0a0a0" stroked="f"/>
        </w:pict>
      </w:r>
    </w:p>
    <w:p w14:paraId="56C59FC0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Add:</w:t>
      </w:r>
    </w:p>
    <w:p w14:paraId="768E6270" w14:textId="77777777" w:rsidR="00CD3F83" w:rsidRPr="00CD3F83" w:rsidRDefault="00CD3F83" w:rsidP="00CD3F83">
      <w:r w:rsidRPr="00CD3F83">
        <w:rPr>
          <w:b/>
          <w:bCs/>
        </w:rPr>
        <w:t>“No commission. No hidden fees.”</w:t>
      </w:r>
    </w:p>
    <w:p w14:paraId="4F634CC9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CTA:</w:t>
      </w:r>
      <w:r w:rsidRPr="00CD3F83">
        <w:br/>
      </w:r>
      <w:r w:rsidRPr="00CD3F83">
        <w:rPr>
          <w:b/>
          <w:bCs/>
        </w:rPr>
        <w:t>View Full Pricing</w:t>
      </w:r>
    </w:p>
    <w:p w14:paraId="2F859CA7" w14:textId="77777777" w:rsidR="00CD3F83" w:rsidRPr="00CD3F83" w:rsidRDefault="00000000" w:rsidP="00CD3F83">
      <w:r>
        <w:pict w14:anchorId="70053D1B">
          <v:rect id="_x0000_i1045" style="width:0;height:1.5pt" o:hralign="center" o:hrstd="t" o:hr="t" fillcolor="#a0a0a0" stroked="f"/>
        </w:pict>
      </w:r>
    </w:p>
    <w:p w14:paraId="33D78025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8. SOCIAL PROOF (Add ASAP once live)</w:t>
      </w:r>
    </w:p>
    <w:p w14:paraId="6D5BDE3C" w14:textId="77777777" w:rsidR="00CD3F83" w:rsidRPr="00CD3F83" w:rsidRDefault="00000000" w:rsidP="00CD3F83">
      <w:r>
        <w:pict w14:anchorId="14061997">
          <v:rect id="_x0000_i1046" style="width:0;height:1.5pt" o:hralign="center" o:hrstd="t" o:hr="t" fillcolor="#a0a0a0" stroked="f"/>
        </w:pict>
      </w:r>
    </w:p>
    <w:p w14:paraId="786998FB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Examples:</w:t>
      </w:r>
    </w:p>
    <w:p w14:paraId="061ED8B0" w14:textId="77777777" w:rsidR="00CD3F83" w:rsidRPr="00CD3F83" w:rsidRDefault="00CD3F83" w:rsidP="00CD3F83">
      <w:pPr>
        <w:numPr>
          <w:ilvl w:val="0"/>
          <w:numId w:val="10"/>
        </w:numPr>
      </w:pPr>
      <w:r w:rsidRPr="00CD3F83">
        <w:t xml:space="preserve">“Saved R120,000 selling privately” </w:t>
      </w:r>
    </w:p>
    <w:p w14:paraId="686B8305" w14:textId="77777777" w:rsidR="00CD3F83" w:rsidRPr="00CD3F83" w:rsidRDefault="00CD3F83" w:rsidP="00CD3F83">
      <w:pPr>
        <w:numPr>
          <w:ilvl w:val="0"/>
          <w:numId w:val="10"/>
        </w:numPr>
      </w:pPr>
      <w:r w:rsidRPr="00CD3F83">
        <w:t xml:space="preserve">“Easy to use and fully guided” </w:t>
      </w:r>
    </w:p>
    <w:p w14:paraId="7F8E41A9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Even 2–3 testimonials = big trust boost</w:t>
      </w:r>
    </w:p>
    <w:p w14:paraId="0F79F159" w14:textId="77777777" w:rsidR="00CD3F83" w:rsidRPr="00CD3F83" w:rsidRDefault="00000000" w:rsidP="00CD3F83">
      <w:r>
        <w:pict w14:anchorId="4910752B">
          <v:rect id="_x0000_i1047" style="width:0;height:1.5pt" o:hralign="center" o:hrstd="t" o:hr="t" fillcolor="#a0a0a0" stroked="f"/>
        </w:pict>
      </w:r>
    </w:p>
    <w:p w14:paraId="542CAE09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9. SERVICE PROVIDER MARKETPLACE (Future-ready)</w:t>
      </w:r>
    </w:p>
    <w:p w14:paraId="511D6CC8" w14:textId="77777777" w:rsidR="00CD3F83" w:rsidRPr="00CD3F83" w:rsidRDefault="00000000" w:rsidP="00CD3F83">
      <w:r>
        <w:pict w14:anchorId="176BDF1F">
          <v:rect id="_x0000_i1048" style="width:0;height:1.5pt" o:hralign="center" o:hrstd="t" o:hr="t" fillcolor="#a0a0a0" stroked="f"/>
        </w:pict>
      </w:r>
    </w:p>
    <w:p w14:paraId="70E30281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Title:</w:t>
      </w:r>
    </w:p>
    <w:p w14:paraId="4FE40480" w14:textId="77777777" w:rsidR="00CD3F83" w:rsidRPr="00CD3F83" w:rsidRDefault="00CD3F83" w:rsidP="00CD3F83">
      <w:r w:rsidRPr="00CD3F83">
        <w:t>Need extra help? We’ve got you covered</w:t>
      </w:r>
    </w:p>
    <w:p w14:paraId="798D833B" w14:textId="77777777" w:rsidR="00CD3F83" w:rsidRPr="00CD3F83" w:rsidRDefault="00000000" w:rsidP="00CD3F83">
      <w:r>
        <w:pict w14:anchorId="205B5C57">
          <v:rect id="_x0000_i1049" style="width:0;height:1.5pt" o:hralign="center" o:hrstd="t" o:hr="t" fillcolor="#a0a0a0" stroked="f"/>
        </w:pict>
      </w:r>
    </w:p>
    <w:p w14:paraId="44F05B61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Icons:</w:t>
      </w:r>
    </w:p>
    <w:p w14:paraId="53EE7646" w14:textId="77777777" w:rsidR="00CD3F83" w:rsidRPr="00CD3F83" w:rsidRDefault="00CD3F83" w:rsidP="00CD3F83">
      <w:pPr>
        <w:numPr>
          <w:ilvl w:val="0"/>
          <w:numId w:val="11"/>
        </w:numPr>
      </w:pPr>
      <w:r w:rsidRPr="00CD3F83">
        <w:t xml:space="preserve">Conveyancers </w:t>
      </w:r>
    </w:p>
    <w:p w14:paraId="7E3C33B1" w14:textId="77777777" w:rsidR="00CD3F83" w:rsidRPr="00CD3F83" w:rsidRDefault="00CD3F83" w:rsidP="00CD3F83">
      <w:pPr>
        <w:numPr>
          <w:ilvl w:val="0"/>
          <w:numId w:val="11"/>
        </w:numPr>
      </w:pPr>
      <w:r w:rsidRPr="00CD3F83">
        <w:t xml:space="preserve">Bond originators </w:t>
      </w:r>
    </w:p>
    <w:p w14:paraId="66980C74" w14:textId="77777777" w:rsidR="00CD3F83" w:rsidRPr="00CD3F83" w:rsidRDefault="00CD3F83" w:rsidP="00CD3F83">
      <w:pPr>
        <w:numPr>
          <w:ilvl w:val="0"/>
          <w:numId w:val="11"/>
        </w:numPr>
      </w:pPr>
      <w:r w:rsidRPr="00CD3F83">
        <w:t xml:space="preserve">Photographers </w:t>
      </w:r>
    </w:p>
    <w:p w14:paraId="7222A16B" w14:textId="77777777" w:rsidR="00CD3F83" w:rsidRPr="00CD3F83" w:rsidRDefault="00CD3F83" w:rsidP="00CD3F83">
      <w:pPr>
        <w:numPr>
          <w:ilvl w:val="0"/>
          <w:numId w:val="11"/>
        </w:numPr>
      </w:pPr>
      <w:r w:rsidRPr="00CD3F83">
        <w:t xml:space="preserve">Inspectors </w:t>
      </w:r>
    </w:p>
    <w:p w14:paraId="35977990" w14:textId="77777777" w:rsidR="00CD3F83" w:rsidRPr="00CD3F83" w:rsidRDefault="00000000" w:rsidP="00CD3F83">
      <w:r>
        <w:pict w14:anchorId="6BF2324C">
          <v:rect id="_x0000_i1050" style="width:0;height:1.5pt" o:hralign="center" o:hrstd="t" o:hr="t" fillcolor="#a0a0a0" stroked="f"/>
        </w:pict>
      </w:r>
    </w:p>
    <w:p w14:paraId="0F1F4E2D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CTA:</w:t>
      </w:r>
      <w:r w:rsidRPr="00CD3F83">
        <w:br/>
      </w:r>
      <w:r w:rsidRPr="00CD3F83">
        <w:rPr>
          <w:b/>
          <w:bCs/>
        </w:rPr>
        <w:t>Explore Services</w:t>
      </w:r>
    </w:p>
    <w:p w14:paraId="3F06C50D" w14:textId="77777777" w:rsidR="00CD3F83" w:rsidRPr="00CD3F83" w:rsidRDefault="00000000" w:rsidP="00CD3F83">
      <w:r>
        <w:lastRenderedPageBreak/>
        <w:pict w14:anchorId="45806C65">
          <v:rect id="_x0000_i1051" style="width:0;height:1.5pt" o:hralign="center" o:hrstd="t" o:hr="t" fillcolor="#a0a0a0" stroked="f"/>
        </w:pict>
      </w:r>
    </w:p>
    <w:p w14:paraId="01C2601D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10. FINAL CTA (Strong close)</w:t>
      </w:r>
    </w:p>
    <w:p w14:paraId="18EDEA97" w14:textId="77777777" w:rsidR="00CD3F83" w:rsidRPr="00CD3F83" w:rsidRDefault="00000000" w:rsidP="00CD3F83">
      <w:r>
        <w:pict w14:anchorId="6ACB2FFC">
          <v:rect id="_x0000_i1052" style="width:0;height:1.5pt" o:hralign="center" o:hrstd="t" o:hr="t" fillcolor="#a0a0a0" stroked="f"/>
        </w:pict>
      </w:r>
    </w:p>
    <w:p w14:paraId="7A4D6338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05E44D50" w14:textId="77777777" w:rsidR="00CD3F83" w:rsidRPr="00CD3F83" w:rsidRDefault="00CD3F83" w:rsidP="00CD3F83">
      <w:r w:rsidRPr="00CD3F83">
        <w:t>Ready to sell smarter?</w:t>
      </w:r>
    </w:p>
    <w:p w14:paraId="2276B42E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Subtext:</w:t>
      </w:r>
    </w:p>
    <w:p w14:paraId="3EEB1271" w14:textId="77777777" w:rsidR="00CD3F83" w:rsidRPr="00CD3F83" w:rsidRDefault="00CD3F83" w:rsidP="00CD3F83">
      <w:r w:rsidRPr="00CD3F83">
        <w:t>Join South Africans saving thousands in commission</w:t>
      </w:r>
    </w:p>
    <w:p w14:paraId="5B2F48B3" w14:textId="77777777" w:rsidR="00CD3F83" w:rsidRPr="00CD3F83" w:rsidRDefault="00000000" w:rsidP="00CD3F83">
      <w:r>
        <w:pict w14:anchorId="0FFCD9D3">
          <v:rect id="_x0000_i1053" style="width:0;height:1.5pt" o:hralign="center" o:hrstd="t" o:hr="t" fillcolor="#a0a0a0" stroked="f"/>
        </w:pict>
      </w:r>
    </w:p>
    <w:p w14:paraId="4004D817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Button:</w:t>
      </w:r>
    </w:p>
    <w:p w14:paraId="14E2B4C3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Start Selling Your Property</w:t>
      </w:r>
    </w:p>
    <w:p w14:paraId="583D5E7A" w14:textId="77777777" w:rsidR="00CD3F83" w:rsidRPr="00CD3F83" w:rsidRDefault="00000000" w:rsidP="00CD3F83">
      <w:r>
        <w:pict w14:anchorId="723D301E">
          <v:rect id="_x0000_i1054" style="width:0;height:1.5pt" o:hralign="center" o:hrstd="t" o:hr="t" fillcolor="#a0a0a0" stroked="f"/>
        </w:pict>
      </w:r>
    </w:p>
    <w:p w14:paraId="455E4CA8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11. FOOTER</w:t>
      </w:r>
    </w:p>
    <w:p w14:paraId="4DAF96CE" w14:textId="77777777" w:rsidR="00CD3F83" w:rsidRPr="00CD3F83" w:rsidRDefault="00000000" w:rsidP="00CD3F83">
      <w:r>
        <w:pict w14:anchorId="306BDF24">
          <v:rect id="_x0000_i1055" style="width:0;height:1.5pt" o:hralign="center" o:hrstd="t" o:hr="t" fillcolor="#a0a0a0" stroked="f"/>
        </w:pict>
      </w:r>
    </w:p>
    <w:p w14:paraId="64394B81" w14:textId="77777777" w:rsidR="00CD3F83" w:rsidRPr="00CD3F83" w:rsidRDefault="00CD3F83" w:rsidP="00CD3F83">
      <w:r w:rsidRPr="00CD3F83">
        <w:t>Include:</w:t>
      </w:r>
    </w:p>
    <w:p w14:paraId="05127892" w14:textId="77777777" w:rsidR="00CD3F83" w:rsidRPr="00CD3F83" w:rsidRDefault="00CD3F83" w:rsidP="00CD3F83">
      <w:pPr>
        <w:numPr>
          <w:ilvl w:val="0"/>
          <w:numId w:val="12"/>
        </w:numPr>
      </w:pPr>
      <w:r w:rsidRPr="00CD3F83">
        <w:t xml:space="preserve">About Us </w:t>
      </w:r>
    </w:p>
    <w:p w14:paraId="30A83150" w14:textId="77777777" w:rsidR="00CD3F83" w:rsidRPr="00CD3F83" w:rsidRDefault="00CD3F83" w:rsidP="00CD3F83">
      <w:pPr>
        <w:numPr>
          <w:ilvl w:val="0"/>
          <w:numId w:val="12"/>
        </w:numPr>
      </w:pPr>
      <w:r w:rsidRPr="00CD3F83">
        <w:t xml:space="preserve">Contact </w:t>
      </w:r>
    </w:p>
    <w:p w14:paraId="3F788D59" w14:textId="77777777" w:rsidR="00CD3F83" w:rsidRPr="00CD3F83" w:rsidRDefault="00CD3F83" w:rsidP="00CD3F83">
      <w:pPr>
        <w:numPr>
          <w:ilvl w:val="0"/>
          <w:numId w:val="12"/>
        </w:numPr>
      </w:pPr>
      <w:r w:rsidRPr="00CD3F83">
        <w:t xml:space="preserve">Terms &amp; Conditions </w:t>
      </w:r>
    </w:p>
    <w:p w14:paraId="0ED36D85" w14:textId="77777777" w:rsidR="00CD3F83" w:rsidRPr="00CD3F83" w:rsidRDefault="00CD3F83" w:rsidP="00CD3F83">
      <w:pPr>
        <w:numPr>
          <w:ilvl w:val="0"/>
          <w:numId w:val="12"/>
        </w:numPr>
      </w:pPr>
      <w:r w:rsidRPr="00CD3F83">
        <w:t xml:space="preserve">Privacy Policy </w:t>
      </w:r>
    </w:p>
    <w:p w14:paraId="601D4727" w14:textId="77777777" w:rsidR="00CD3F83" w:rsidRPr="00CD3F83" w:rsidRDefault="00CD3F83" w:rsidP="00CD3F83">
      <w:pPr>
        <w:numPr>
          <w:ilvl w:val="0"/>
          <w:numId w:val="12"/>
        </w:numPr>
      </w:pPr>
      <w:r w:rsidRPr="00CD3F83">
        <w:t xml:space="preserve">Help Centre </w:t>
      </w:r>
    </w:p>
    <w:p w14:paraId="5E3F9A14" w14:textId="77777777" w:rsidR="00CD3F83" w:rsidRPr="00CD3F83" w:rsidRDefault="00000000" w:rsidP="00CD3F83">
      <w:r>
        <w:pict w14:anchorId="355C45D0">
          <v:rect id="_x0000_i1056" style="width:0;height:1.5pt" o:hralign="center" o:hrstd="t" o:hr="t" fillcolor="#a0a0a0" stroked="f"/>
        </w:pict>
      </w:r>
    </w:p>
    <w:p w14:paraId="4906D538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12. VISUAL STRUCTURE (Simple Flow)</w:t>
      </w:r>
    </w:p>
    <w:p w14:paraId="262EAB06" w14:textId="77777777" w:rsidR="00CD3F83" w:rsidRPr="00CD3F83" w:rsidRDefault="00CD3F83" w:rsidP="00CD3F83">
      <w:r w:rsidRPr="00CD3F83">
        <w:t>[ NAVBAR ]</w:t>
      </w:r>
      <w:r w:rsidRPr="00CD3F83">
        <w:br/>
      </w:r>
      <w:r w:rsidRPr="00CD3F83">
        <w:br/>
        <w:t>[ HERO – BIG PROMISE + CTA ]</w:t>
      </w:r>
      <w:r w:rsidRPr="00CD3F83">
        <w:br/>
      </w:r>
      <w:r w:rsidRPr="00CD3F83">
        <w:br/>
        <w:t>[ TRUST BAR ]</w:t>
      </w:r>
      <w:r w:rsidRPr="00CD3F83">
        <w:br/>
      </w:r>
      <w:r w:rsidRPr="00CD3F83">
        <w:br/>
        <w:t>[ HOW IT WORKS ]</w:t>
      </w:r>
      <w:r w:rsidRPr="00CD3F83">
        <w:br/>
      </w:r>
      <w:r w:rsidRPr="00CD3F83">
        <w:br/>
        <w:t>[ VALUE COMPARISON ]</w:t>
      </w:r>
      <w:r w:rsidRPr="00CD3F83">
        <w:br/>
      </w:r>
      <w:r w:rsidRPr="00CD3F83">
        <w:br/>
        <w:t>[ FEATURES ]</w:t>
      </w:r>
      <w:r w:rsidRPr="00CD3F83">
        <w:br/>
      </w:r>
      <w:r w:rsidRPr="00CD3F83">
        <w:br/>
        <w:t>[ PRICING PREVIEW ]</w:t>
      </w:r>
      <w:r w:rsidRPr="00CD3F83">
        <w:br/>
      </w:r>
      <w:r w:rsidRPr="00CD3F83">
        <w:br/>
        <w:t>[ SOCIAL PROOF ]</w:t>
      </w:r>
      <w:r w:rsidRPr="00CD3F83">
        <w:br/>
      </w:r>
      <w:r w:rsidRPr="00CD3F83">
        <w:lastRenderedPageBreak/>
        <w:br/>
        <w:t>[ SERVICES MARKETPLACE ]</w:t>
      </w:r>
      <w:r w:rsidRPr="00CD3F83">
        <w:br/>
      </w:r>
      <w:r w:rsidRPr="00CD3F83">
        <w:br/>
        <w:t>[ FINAL CTA ]</w:t>
      </w:r>
      <w:r w:rsidRPr="00CD3F83">
        <w:br/>
      </w:r>
      <w:r w:rsidRPr="00CD3F83">
        <w:br/>
        <w:t>[ FOOTER ]</w:t>
      </w:r>
    </w:p>
    <w:p w14:paraId="6763CB4F" w14:textId="77777777" w:rsidR="00CD3F83" w:rsidRPr="00CD3F83" w:rsidRDefault="00000000" w:rsidP="00CD3F83">
      <w:r>
        <w:pict w14:anchorId="2FEF1F52">
          <v:rect id="_x0000_i1057" style="width:0;height:1.5pt" o:hralign="center" o:hrstd="t" o:hr="t" fillcolor="#a0a0a0" stroked="f"/>
        </w:pict>
      </w:r>
    </w:p>
    <w:p w14:paraId="7A7B967F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13. CRITICAL UX RULES (Don’t skip these)</w:t>
      </w:r>
    </w:p>
    <w:p w14:paraId="72498F8D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Keep everything:</w:t>
      </w:r>
    </w:p>
    <w:p w14:paraId="0B151986" w14:textId="77777777" w:rsidR="00CD3F83" w:rsidRPr="00CD3F83" w:rsidRDefault="00CD3F83" w:rsidP="00CD3F83">
      <w:pPr>
        <w:numPr>
          <w:ilvl w:val="0"/>
          <w:numId w:val="13"/>
        </w:numPr>
      </w:pPr>
      <w:r w:rsidRPr="00CD3F83">
        <w:t xml:space="preserve">Simple </w:t>
      </w:r>
    </w:p>
    <w:p w14:paraId="4380E28D" w14:textId="77777777" w:rsidR="00CD3F83" w:rsidRPr="00CD3F83" w:rsidRDefault="00CD3F83" w:rsidP="00CD3F83">
      <w:pPr>
        <w:numPr>
          <w:ilvl w:val="0"/>
          <w:numId w:val="13"/>
        </w:numPr>
      </w:pPr>
      <w:r w:rsidRPr="00CD3F83">
        <w:t xml:space="preserve">Clean </w:t>
      </w:r>
    </w:p>
    <w:p w14:paraId="42800FE4" w14:textId="77777777" w:rsidR="00CD3F83" w:rsidRPr="00CD3F83" w:rsidRDefault="00CD3F83" w:rsidP="00CD3F83">
      <w:pPr>
        <w:numPr>
          <w:ilvl w:val="0"/>
          <w:numId w:val="13"/>
        </w:numPr>
      </w:pPr>
      <w:r w:rsidRPr="00CD3F83">
        <w:t xml:space="preserve">Not overwhelming </w:t>
      </w:r>
    </w:p>
    <w:p w14:paraId="45EE8168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Always show:</w:t>
      </w:r>
    </w:p>
    <w:p w14:paraId="69E75BFA" w14:textId="77777777" w:rsidR="00CD3F83" w:rsidRPr="00CD3F83" w:rsidRDefault="00CD3F83" w:rsidP="00CD3F83">
      <w:pPr>
        <w:numPr>
          <w:ilvl w:val="0"/>
          <w:numId w:val="14"/>
        </w:numPr>
      </w:pPr>
      <w:r w:rsidRPr="00CD3F83">
        <w:t xml:space="preserve">CTA buttons (repeated throughout) </w:t>
      </w:r>
    </w:p>
    <w:p w14:paraId="6BC086EB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Avoid:</w:t>
      </w:r>
    </w:p>
    <w:p w14:paraId="5404E44C" w14:textId="77777777" w:rsidR="00CD3F83" w:rsidRPr="00CD3F83" w:rsidRDefault="00CD3F83" w:rsidP="00CD3F83">
      <w:pPr>
        <w:numPr>
          <w:ilvl w:val="0"/>
          <w:numId w:val="15"/>
        </w:numPr>
      </w:pPr>
      <w:r w:rsidRPr="00CD3F83">
        <w:t xml:space="preserve">Too much text </w:t>
      </w:r>
    </w:p>
    <w:p w14:paraId="5AB72C6C" w14:textId="77777777" w:rsidR="00CD3F83" w:rsidRPr="00CD3F83" w:rsidRDefault="00CD3F83" w:rsidP="00CD3F83">
      <w:pPr>
        <w:numPr>
          <w:ilvl w:val="0"/>
          <w:numId w:val="15"/>
        </w:numPr>
      </w:pPr>
      <w:r w:rsidRPr="00CD3F83">
        <w:t xml:space="preserve">Complicated explanations </w:t>
      </w:r>
    </w:p>
    <w:p w14:paraId="40300BE4" w14:textId="77777777" w:rsidR="00CD3F83" w:rsidRPr="00CD3F83" w:rsidRDefault="00000000" w:rsidP="00CD3F83">
      <w:r>
        <w:pict w14:anchorId="03914FB4">
          <v:rect id="_x0000_i1058" style="width:0;height:1.5pt" o:hralign="center" o:hrstd="t" o:hr="t" fillcolor="#a0a0a0" stroked="f"/>
        </w:pict>
      </w:r>
    </w:p>
    <w:p w14:paraId="0E450FCF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14. What Will Make This Convert</w:t>
      </w:r>
    </w:p>
    <w:p w14:paraId="0A7C33D9" w14:textId="77777777" w:rsidR="00CD3F83" w:rsidRPr="00CD3F83" w:rsidRDefault="00CD3F83" w:rsidP="00CD3F83">
      <w:r w:rsidRPr="00CD3F83">
        <w:t>This is the secret:</w:t>
      </w:r>
    </w:p>
    <w:p w14:paraId="59DDAF6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1. Lead with SAVINGS</w:t>
      </w:r>
    </w:p>
    <w:p w14:paraId="289FA6CA" w14:textId="77777777" w:rsidR="00CD3F83" w:rsidRPr="00CD3F83" w:rsidRDefault="00CD3F83" w:rsidP="00CD3F83">
      <w:r w:rsidRPr="00CD3F83">
        <w:t>Not features.</w:t>
      </w:r>
    </w:p>
    <w:p w14:paraId="0FCE6415" w14:textId="77777777" w:rsidR="00CD3F83" w:rsidRPr="00CD3F83" w:rsidRDefault="00000000" w:rsidP="00CD3F83">
      <w:r>
        <w:pict w14:anchorId="78AB67BB">
          <v:rect id="_x0000_i1059" style="width:0;height:1.5pt" o:hralign="center" o:hrstd="t" o:hr="t" fillcolor="#a0a0a0" stroked="f"/>
        </w:pict>
      </w:r>
    </w:p>
    <w:p w14:paraId="7BE24527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2. Reduce FEAR</w:t>
      </w:r>
    </w:p>
    <w:p w14:paraId="3283ECF8" w14:textId="77777777" w:rsidR="00CD3F83" w:rsidRPr="00CD3F83" w:rsidRDefault="00CD3F83" w:rsidP="00CD3F83">
      <w:r w:rsidRPr="00CD3F83">
        <w:t>Explain the process clearly.</w:t>
      </w:r>
    </w:p>
    <w:p w14:paraId="0A26AD0E" w14:textId="77777777" w:rsidR="00CD3F83" w:rsidRPr="00CD3F83" w:rsidRDefault="00000000" w:rsidP="00CD3F83">
      <w:r>
        <w:pict w14:anchorId="62B76BBD">
          <v:rect id="_x0000_i1060" style="width:0;height:1.5pt" o:hralign="center" o:hrstd="t" o:hr="t" fillcolor="#a0a0a0" stroked="f"/>
        </w:pict>
      </w:r>
    </w:p>
    <w:p w14:paraId="08C9A617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3. Build TRUST</w:t>
      </w:r>
    </w:p>
    <w:p w14:paraId="3AF57614" w14:textId="77777777" w:rsidR="00CD3F83" w:rsidRPr="00CD3F83" w:rsidRDefault="00CD3F83" w:rsidP="00CD3F83">
      <w:r w:rsidRPr="00CD3F83">
        <w:t>Professional design + clear messaging</w:t>
      </w:r>
    </w:p>
    <w:p w14:paraId="75BFC02B" w14:textId="77777777" w:rsidR="00CD3F83" w:rsidRPr="00CD3F83" w:rsidRDefault="00000000" w:rsidP="00CD3F83">
      <w:r>
        <w:pict w14:anchorId="31AD26C6">
          <v:rect id="_x0000_i1061" style="width:0;height:1.5pt" o:hralign="center" o:hrstd="t" o:hr="t" fillcolor="#a0a0a0" stroked="f"/>
        </w:pict>
      </w:r>
    </w:p>
    <w:p w14:paraId="583C28D5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🧠</w:t>
      </w:r>
      <w:r w:rsidRPr="00CD3F83">
        <w:rPr>
          <w:b/>
          <w:bCs/>
        </w:rPr>
        <w:t xml:space="preserve"> Final Strategic Insight</w:t>
      </w:r>
    </w:p>
    <w:p w14:paraId="16F74CEC" w14:textId="77777777" w:rsidR="00CD3F83" w:rsidRPr="00CD3F83" w:rsidRDefault="00CD3F83" w:rsidP="00CD3F83">
      <w:r w:rsidRPr="00CD3F83">
        <w:t>Your homepage must make a landlord feel:</w:t>
      </w:r>
    </w:p>
    <w:p w14:paraId="740922A7" w14:textId="1BF24F4C" w:rsidR="00C9218E" w:rsidRDefault="00CD3F83">
      <w:r w:rsidRPr="00CD3F83">
        <w:rPr>
          <w:rFonts w:ascii="Segoe UI Emoji" w:hAnsi="Segoe UI Emoji" w:cs="Segoe UI Emoji"/>
        </w:rPr>
        <w:t>👉</w:t>
      </w:r>
      <w:r w:rsidRPr="00CD3F83">
        <w:t xml:space="preserve"> “Why on earth would I pay an agent?”</w:t>
      </w:r>
    </w:p>
    <w:p w14:paraId="6C397E36" w14:textId="4C034F4B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lastRenderedPageBreak/>
        <w:t>🧠</w:t>
      </w:r>
      <w:r w:rsidRPr="00CD3F83">
        <w:rPr>
          <w:b/>
          <w:bCs/>
        </w:rPr>
        <w:t xml:space="preserve"> </w:t>
      </w:r>
      <w:proofErr w:type="spellStart"/>
      <w:r w:rsidRPr="00CD3F83">
        <w:rPr>
          <w:b/>
          <w:bCs/>
        </w:rPr>
        <w:t>SellSmart</w:t>
      </w:r>
      <w:proofErr w:type="spellEnd"/>
      <w:r w:rsidRPr="00CD3F83">
        <w:rPr>
          <w:b/>
          <w:bCs/>
        </w:rPr>
        <w:t xml:space="preserve"> Property – High-Converting Landing Page </w:t>
      </w:r>
    </w:p>
    <w:p w14:paraId="74ABD2F4" w14:textId="77777777" w:rsidR="00CD3F83" w:rsidRPr="00CD3F83" w:rsidRDefault="00000000" w:rsidP="00CD3F83">
      <w:r>
        <w:pict w14:anchorId="58410849">
          <v:rect id="_x0000_i1062" style="width:0;height:1.5pt" o:hralign="center" o:hrstd="t" o:hr="t" fillcolor="#a0a0a0" stroked="f"/>
        </w:pict>
      </w:r>
    </w:p>
    <w:p w14:paraId="7EC8C5DC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1. HERO SECTION (Above the fold)</w:t>
      </w:r>
    </w:p>
    <w:p w14:paraId="775B866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0D40E708" w14:textId="77777777" w:rsidR="00CD3F83" w:rsidRPr="00CD3F83" w:rsidRDefault="00CD3F83" w:rsidP="00CD3F83">
      <w:r w:rsidRPr="00CD3F83">
        <w:rPr>
          <w:b/>
          <w:bCs/>
        </w:rPr>
        <w:t>Sell your property privately — and save thousands in commission</w:t>
      </w:r>
    </w:p>
    <w:p w14:paraId="0DEBD2E2" w14:textId="77777777" w:rsidR="00CD3F83" w:rsidRPr="00CD3F83" w:rsidRDefault="00000000" w:rsidP="00CD3F83">
      <w:r>
        <w:pict w14:anchorId="51E7B534">
          <v:rect id="_x0000_i1063" style="width:0;height:1.5pt" o:hralign="center" o:hrstd="t" o:hr="t" fillcolor="#a0a0a0" stroked="f"/>
        </w:pict>
      </w:r>
    </w:p>
    <w:p w14:paraId="2B05EBB0" w14:textId="77777777" w:rsidR="00CD3F83" w:rsidRPr="00CD3F83" w:rsidRDefault="00CD3F83" w:rsidP="00CD3F83">
      <w:pPr>
        <w:rPr>
          <w:b/>
          <w:bCs/>
        </w:rPr>
      </w:pPr>
      <w:proofErr w:type="spellStart"/>
      <w:r w:rsidRPr="00CD3F83">
        <w:rPr>
          <w:b/>
          <w:bCs/>
        </w:rPr>
        <w:t>Subheadline</w:t>
      </w:r>
      <w:proofErr w:type="spellEnd"/>
      <w:r w:rsidRPr="00CD3F83">
        <w:rPr>
          <w:b/>
          <w:bCs/>
        </w:rPr>
        <w:t>:</w:t>
      </w:r>
    </w:p>
    <w:p w14:paraId="1D2F92A3" w14:textId="77777777" w:rsidR="00CD3F83" w:rsidRPr="00CD3F83" w:rsidRDefault="00CD3F83" w:rsidP="00CD3F83">
      <w:r w:rsidRPr="00CD3F83">
        <w:t>List, sell, and save — with expert support when you need it</w:t>
      </w:r>
    </w:p>
    <w:p w14:paraId="45192692" w14:textId="77777777" w:rsidR="00CD3F83" w:rsidRPr="00CD3F83" w:rsidRDefault="00000000" w:rsidP="00CD3F83">
      <w:r>
        <w:pict w14:anchorId="411F802E">
          <v:rect id="_x0000_i1064" style="width:0;height:1.5pt" o:hralign="center" o:hrstd="t" o:hr="t" fillcolor="#a0a0a0" stroked="f"/>
        </w:pict>
      </w:r>
    </w:p>
    <w:p w14:paraId="70E98115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Key bullets:</w:t>
      </w:r>
    </w:p>
    <w:p w14:paraId="4909FEDC" w14:textId="77777777" w:rsidR="00CD3F83" w:rsidRPr="00CD3F83" w:rsidRDefault="00CD3F83" w:rsidP="00CD3F83">
      <w:pPr>
        <w:numPr>
          <w:ilvl w:val="0"/>
          <w:numId w:val="16"/>
        </w:numPr>
      </w:pPr>
      <w:r w:rsidRPr="00CD3F83">
        <w:t xml:space="preserve">No agent commission </w:t>
      </w:r>
    </w:p>
    <w:p w14:paraId="1F831E0F" w14:textId="77777777" w:rsidR="00CD3F83" w:rsidRPr="00CD3F83" w:rsidRDefault="00CD3F83" w:rsidP="00CD3F83">
      <w:pPr>
        <w:numPr>
          <w:ilvl w:val="0"/>
          <w:numId w:val="16"/>
        </w:numPr>
      </w:pPr>
      <w:r w:rsidRPr="00CD3F83">
        <w:t xml:space="preserve">Full control of your sale </w:t>
      </w:r>
    </w:p>
    <w:p w14:paraId="0424DAA7" w14:textId="77777777" w:rsidR="00CD3F83" w:rsidRPr="00CD3F83" w:rsidRDefault="00CD3F83" w:rsidP="00CD3F83">
      <w:pPr>
        <w:numPr>
          <w:ilvl w:val="0"/>
          <w:numId w:val="16"/>
        </w:numPr>
      </w:pPr>
      <w:r w:rsidRPr="00CD3F83">
        <w:t xml:space="preserve">Step-by-step guidance from start to finish </w:t>
      </w:r>
    </w:p>
    <w:p w14:paraId="14E4EACC" w14:textId="77777777" w:rsidR="00CD3F83" w:rsidRPr="00CD3F83" w:rsidRDefault="00000000" w:rsidP="00CD3F83">
      <w:r>
        <w:pict w14:anchorId="70853AF3">
          <v:rect id="_x0000_i1065" style="width:0;height:1.5pt" o:hralign="center" o:hrstd="t" o:hr="t" fillcolor="#a0a0a0" stroked="f"/>
        </w:pict>
      </w:r>
    </w:p>
    <w:p w14:paraId="2D105B71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CTA Buttons:</w:t>
      </w:r>
    </w:p>
    <w:p w14:paraId="6790D4E4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Start Selling Now</w:t>
      </w:r>
      <w:r w:rsidRPr="00CD3F83">
        <w:br/>
      </w:r>
      <w:r w:rsidRPr="00CD3F83">
        <w:rPr>
          <w:rFonts w:ascii="Segoe UI Emoji" w:hAnsi="Segoe UI Emoji" w:cs="Segoe UI Emoji"/>
        </w:rPr>
        <w:t>⚪</w:t>
      </w:r>
      <w:r w:rsidRPr="00CD3F83">
        <w:t xml:space="preserve"> Browse Properties</w:t>
      </w:r>
    </w:p>
    <w:p w14:paraId="3A441CAC" w14:textId="77777777" w:rsidR="00CD3F83" w:rsidRPr="00CD3F83" w:rsidRDefault="00000000" w:rsidP="00CD3F83">
      <w:r>
        <w:pict w14:anchorId="42337F1A">
          <v:rect id="_x0000_i1066" style="width:0;height:1.5pt" o:hralign="center" o:hrstd="t" o:hr="t" fillcolor="#a0a0a0" stroked="f"/>
        </w:pict>
      </w:r>
    </w:p>
    <w:p w14:paraId="620CD743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Trust line (small text):</w:t>
      </w:r>
    </w:p>
    <w:p w14:paraId="21AB0AF2" w14:textId="77777777" w:rsidR="00CD3F83" w:rsidRPr="00CD3F83" w:rsidRDefault="00CD3F83" w:rsidP="00CD3F83">
      <w:r w:rsidRPr="00CD3F83">
        <w:t>Join South Africans who are choosing a smarter way to sell property</w:t>
      </w:r>
    </w:p>
    <w:p w14:paraId="39CFA514" w14:textId="77777777" w:rsidR="00CD3F83" w:rsidRPr="00CD3F83" w:rsidRDefault="00000000" w:rsidP="00CD3F83">
      <w:r>
        <w:pict w14:anchorId="4C9FE7FA">
          <v:rect id="_x0000_i1067" style="width:0;height:1.5pt" o:hralign="center" o:hrstd="t" o:hr="t" fillcolor="#a0a0a0" stroked="f"/>
        </w:pict>
      </w:r>
    </w:p>
    <w:p w14:paraId="6DFCCED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2. PAIN + SOLUTION SECTION</w:t>
      </w:r>
    </w:p>
    <w:p w14:paraId="1697575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46FE3A42" w14:textId="77777777" w:rsidR="00CD3F83" w:rsidRPr="00CD3F83" w:rsidRDefault="00CD3F83" w:rsidP="00CD3F83">
      <w:r w:rsidRPr="00CD3F83">
        <w:t>Why pay R100,000+ in commission to sell your own property?</w:t>
      </w:r>
    </w:p>
    <w:p w14:paraId="220DE2C6" w14:textId="77777777" w:rsidR="00CD3F83" w:rsidRPr="00CD3F83" w:rsidRDefault="00000000" w:rsidP="00CD3F83">
      <w:r>
        <w:pict w14:anchorId="2D93525D">
          <v:rect id="_x0000_i1068" style="width:0;height:1.5pt" o:hralign="center" o:hrstd="t" o:hr="t" fillcolor="#a0a0a0" stroked="f"/>
        </w:pict>
      </w:r>
    </w:p>
    <w:p w14:paraId="09C195E2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Body:</w:t>
      </w:r>
    </w:p>
    <w:p w14:paraId="629FAB4F" w14:textId="77777777" w:rsidR="00CD3F83" w:rsidRPr="00CD3F83" w:rsidRDefault="00CD3F83" w:rsidP="00CD3F83">
      <w:r w:rsidRPr="00CD3F83">
        <w:t>Traditional estate agents charge high commission for a process you can manage yourself — if you have the right tools and guidance.</w:t>
      </w:r>
    </w:p>
    <w:p w14:paraId="227BD5FC" w14:textId="77777777" w:rsidR="00CD3F83" w:rsidRPr="00CD3F83" w:rsidRDefault="00CD3F83" w:rsidP="00CD3F83">
      <w:proofErr w:type="spellStart"/>
      <w:r w:rsidRPr="00CD3F83">
        <w:t>SellSmart</w:t>
      </w:r>
      <w:proofErr w:type="spellEnd"/>
      <w:r w:rsidRPr="00CD3F83">
        <w:t xml:space="preserve"> Property gives you everything you need to sell privately, professionally, and confidently — without sacrificing support.</w:t>
      </w:r>
    </w:p>
    <w:p w14:paraId="03CCE7B0" w14:textId="77777777" w:rsidR="00CD3F83" w:rsidRPr="00CD3F83" w:rsidRDefault="00000000" w:rsidP="00CD3F83">
      <w:r>
        <w:pict w14:anchorId="07CB8CE2">
          <v:rect id="_x0000_i1069" style="width:0;height:1.5pt" o:hralign="center" o:hrstd="t" o:hr="t" fillcolor="#a0a0a0" stroked="f"/>
        </w:pict>
      </w:r>
    </w:p>
    <w:p w14:paraId="66E0F4D2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3. VALUE PROPOSITION</w:t>
      </w:r>
    </w:p>
    <w:p w14:paraId="5F1D0ABB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lastRenderedPageBreak/>
        <w:t>Headline:</w:t>
      </w:r>
    </w:p>
    <w:p w14:paraId="78319E18" w14:textId="77777777" w:rsidR="00CD3F83" w:rsidRPr="00CD3F83" w:rsidRDefault="00CD3F83" w:rsidP="00CD3F83">
      <w:r w:rsidRPr="00CD3F83">
        <w:t>Everything you need to sell — in one place</w:t>
      </w:r>
    </w:p>
    <w:p w14:paraId="228AE9B8" w14:textId="77777777" w:rsidR="00CD3F83" w:rsidRPr="00CD3F83" w:rsidRDefault="00000000" w:rsidP="00CD3F83">
      <w:r>
        <w:pict w14:anchorId="26E87E70">
          <v:rect id="_x0000_i1070" style="width:0;height:1.5pt" o:hralign="center" o:hrstd="t" o:hr="t" fillcolor="#a0a0a0" stroked="f"/>
        </w:pict>
      </w:r>
    </w:p>
    <w:p w14:paraId="4634FA01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Points:</w:t>
      </w:r>
    </w:p>
    <w:p w14:paraId="7967E11C" w14:textId="77777777" w:rsidR="00CD3F83" w:rsidRPr="00CD3F83" w:rsidRDefault="00CD3F83" w:rsidP="00CD3F83">
      <w:r w:rsidRPr="00CD3F83">
        <w:rPr>
          <w:rFonts w:ascii="Segoe UI Symbol" w:hAnsi="Segoe UI Symbol" w:cs="Segoe UI Symbol"/>
        </w:rPr>
        <w:t>✔</w:t>
      </w:r>
      <w:r w:rsidRPr="00CD3F83">
        <w:t xml:space="preserve"> Create and publish your property listing in minutes</w:t>
      </w:r>
      <w:r w:rsidRPr="00CD3F83">
        <w:br/>
      </w:r>
      <w:r w:rsidRPr="00CD3F83">
        <w:rPr>
          <w:rFonts w:ascii="Segoe UI Symbol" w:hAnsi="Segoe UI Symbol" w:cs="Segoe UI Symbol"/>
        </w:rPr>
        <w:t>✔</w:t>
      </w:r>
      <w:r w:rsidRPr="00CD3F83">
        <w:t xml:space="preserve"> Receive buyer enquiries directly </w:t>
      </w:r>
      <w:r w:rsidRPr="00CD3F83">
        <w:rPr>
          <w:rFonts w:ascii="Aptos" w:hAnsi="Aptos" w:cs="Aptos"/>
        </w:rPr>
        <w:t>—</w:t>
      </w:r>
      <w:r w:rsidRPr="00CD3F83">
        <w:t xml:space="preserve"> no middleman</w:t>
      </w:r>
      <w:r w:rsidRPr="00CD3F83">
        <w:br/>
      </w:r>
      <w:r w:rsidRPr="00CD3F83">
        <w:rPr>
          <w:rFonts w:ascii="Segoe UI Symbol" w:hAnsi="Segoe UI Symbol" w:cs="Segoe UI Symbol"/>
        </w:rPr>
        <w:t>✔</w:t>
      </w:r>
      <w:r w:rsidRPr="00CD3F83">
        <w:t xml:space="preserve"> Access essential legal documents and templates</w:t>
      </w:r>
      <w:r w:rsidRPr="00CD3F83">
        <w:br/>
      </w:r>
      <w:r w:rsidRPr="00CD3F83">
        <w:rPr>
          <w:rFonts w:ascii="Segoe UI Symbol" w:hAnsi="Segoe UI Symbol" w:cs="Segoe UI Symbol"/>
        </w:rPr>
        <w:t>✔</w:t>
      </w:r>
      <w:r w:rsidRPr="00CD3F83">
        <w:t xml:space="preserve"> Manage viewings, offers, and communication </w:t>
      </w:r>
      <w:proofErr w:type="spellStart"/>
      <w:r w:rsidRPr="00CD3F83">
        <w:rPr>
          <w:rFonts w:ascii="Arial" w:hAnsi="Arial" w:cs="Arial"/>
        </w:rPr>
        <w:t>بسهولة</w:t>
      </w:r>
      <w:proofErr w:type="spellEnd"/>
      <w:r w:rsidRPr="00CD3F83">
        <w:br/>
      </w:r>
      <w:r w:rsidRPr="00CD3F83">
        <w:rPr>
          <w:rFonts w:ascii="Segoe UI Symbol" w:hAnsi="Segoe UI Symbol" w:cs="Segoe UI Symbol"/>
        </w:rPr>
        <w:t>✔</w:t>
      </w:r>
      <w:r w:rsidRPr="00CD3F83">
        <w:t xml:space="preserve"> Get expert support when you need it</w:t>
      </w:r>
    </w:p>
    <w:p w14:paraId="2133ECD4" w14:textId="77777777" w:rsidR="00CD3F83" w:rsidRPr="00CD3F83" w:rsidRDefault="00000000" w:rsidP="00CD3F83">
      <w:r>
        <w:pict w14:anchorId="40475B57">
          <v:rect id="_x0000_i1071" style="width:0;height:1.5pt" o:hralign="center" o:hrstd="t" o:hr="t" fillcolor="#a0a0a0" stroked="f"/>
        </w:pict>
      </w:r>
    </w:p>
    <w:p w14:paraId="60114C04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4. HOW IT WORKS</w:t>
      </w:r>
    </w:p>
    <w:p w14:paraId="129E2ED7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5977AB78" w14:textId="77777777" w:rsidR="00CD3F83" w:rsidRPr="00CD3F83" w:rsidRDefault="00CD3F83" w:rsidP="00CD3F83">
      <w:r w:rsidRPr="00CD3F83">
        <w:t>Sell your property in 4 simple steps</w:t>
      </w:r>
    </w:p>
    <w:p w14:paraId="5EFA11BA" w14:textId="77777777" w:rsidR="00CD3F83" w:rsidRPr="00CD3F83" w:rsidRDefault="00000000" w:rsidP="00CD3F83">
      <w:r>
        <w:pict w14:anchorId="0C87EB7B">
          <v:rect id="_x0000_i1072" style="width:0;height:1.5pt" o:hralign="center" o:hrstd="t" o:hr="t" fillcolor="#a0a0a0" stroked="f"/>
        </w:pict>
      </w:r>
    </w:p>
    <w:p w14:paraId="3A87056E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Steps:</w:t>
      </w:r>
    </w:p>
    <w:p w14:paraId="68E82646" w14:textId="77777777" w:rsidR="00CD3F83" w:rsidRPr="00CD3F83" w:rsidRDefault="00CD3F83" w:rsidP="00CD3F83">
      <w:r w:rsidRPr="00CD3F83">
        <w:rPr>
          <w:b/>
          <w:bCs/>
        </w:rPr>
        <w:t>1. List your property</w:t>
      </w:r>
      <w:r w:rsidRPr="00CD3F83">
        <w:br/>
        <w:t>Add your property details, photos, and price</w:t>
      </w:r>
    </w:p>
    <w:p w14:paraId="2D11390D" w14:textId="77777777" w:rsidR="00CD3F83" w:rsidRPr="00CD3F83" w:rsidRDefault="00CD3F83" w:rsidP="00CD3F83">
      <w:r w:rsidRPr="00CD3F83">
        <w:rPr>
          <w:b/>
          <w:bCs/>
        </w:rPr>
        <w:t>2. Connect with buyers</w:t>
      </w:r>
      <w:r w:rsidRPr="00CD3F83">
        <w:br/>
        <w:t>Receive enquiries directly from interested buyers</w:t>
      </w:r>
    </w:p>
    <w:p w14:paraId="08C6779A" w14:textId="77777777" w:rsidR="00CD3F83" w:rsidRPr="00CD3F83" w:rsidRDefault="00CD3F83" w:rsidP="00CD3F83">
      <w:r w:rsidRPr="00CD3F83">
        <w:rPr>
          <w:b/>
          <w:bCs/>
        </w:rPr>
        <w:t>3. Manage offers</w:t>
      </w:r>
      <w:r w:rsidRPr="00CD3F83">
        <w:br/>
        <w:t>Negotiate and agree on the best deal</w:t>
      </w:r>
    </w:p>
    <w:p w14:paraId="40E6F42F" w14:textId="77777777" w:rsidR="00CD3F83" w:rsidRPr="00CD3F83" w:rsidRDefault="00CD3F83" w:rsidP="00CD3F83">
      <w:r w:rsidRPr="00CD3F83">
        <w:rPr>
          <w:b/>
          <w:bCs/>
        </w:rPr>
        <w:t>4. Close the sale</w:t>
      </w:r>
      <w:r w:rsidRPr="00CD3F83">
        <w:br/>
        <w:t>Use our tools and support to complete the process</w:t>
      </w:r>
    </w:p>
    <w:p w14:paraId="7732937A" w14:textId="77777777" w:rsidR="00CD3F83" w:rsidRPr="00CD3F83" w:rsidRDefault="00000000" w:rsidP="00CD3F83">
      <w:r>
        <w:pict w14:anchorId="55617D1D">
          <v:rect id="_x0000_i1073" style="width:0;height:1.5pt" o:hralign="center" o:hrstd="t" o:hr="t" fillcolor="#a0a0a0" stroked="f"/>
        </w:pict>
      </w:r>
    </w:p>
    <w:p w14:paraId="6A509871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CTA:</w:t>
      </w:r>
    </w:p>
    <w:p w14:paraId="30F52143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Start Selling Today</w:t>
      </w:r>
    </w:p>
    <w:p w14:paraId="4709C4A2" w14:textId="77777777" w:rsidR="00CD3F83" w:rsidRPr="00CD3F83" w:rsidRDefault="00000000" w:rsidP="00CD3F83">
      <w:r>
        <w:pict w14:anchorId="18099A8D">
          <v:rect id="_x0000_i1074" style="width:0;height:1.5pt" o:hralign="center" o:hrstd="t" o:hr="t" fillcolor="#a0a0a0" stroked="f"/>
        </w:pict>
      </w:r>
    </w:p>
    <w:p w14:paraId="5CC944A8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5. COST COMPARISON (VERY IMPORTANT)</w:t>
      </w:r>
    </w:p>
    <w:p w14:paraId="305BB7A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49A1343F" w14:textId="77777777" w:rsidR="00CD3F83" w:rsidRPr="00CD3F83" w:rsidRDefault="00CD3F83" w:rsidP="00CD3F83">
      <w:r w:rsidRPr="00CD3F83">
        <w:t>See how much you could save</w:t>
      </w:r>
    </w:p>
    <w:p w14:paraId="485E1FAA" w14:textId="77777777" w:rsidR="00CD3F83" w:rsidRPr="00CD3F83" w:rsidRDefault="00000000" w:rsidP="00CD3F83">
      <w:r>
        <w:pict w14:anchorId="437AE4F8">
          <v:rect id="_x0000_i1075" style="width:0;height:1.5pt" o:hralign="center" o:hrstd="t" o:hr="t" fillcolor="#a0a0a0" stroked="f"/>
        </w:pict>
      </w:r>
    </w:p>
    <w:p w14:paraId="5DF1A13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Example:</w:t>
      </w:r>
    </w:p>
    <w:p w14:paraId="19C36AE4" w14:textId="77777777" w:rsidR="00CD3F83" w:rsidRPr="00CD3F83" w:rsidRDefault="00CD3F83" w:rsidP="00CD3F83">
      <w:r w:rsidRPr="00CD3F83">
        <w:t>Selling a R2,000,000 property:</w:t>
      </w:r>
    </w:p>
    <w:p w14:paraId="78E87C79" w14:textId="77777777" w:rsidR="00CD3F83" w:rsidRPr="00CD3F83" w:rsidRDefault="00CD3F83" w:rsidP="00CD3F83">
      <w:pPr>
        <w:numPr>
          <w:ilvl w:val="0"/>
          <w:numId w:val="17"/>
        </w:numPr>
      </w:pPr>
      <w:r w:rsidRPr="00CD3F83">
        <w:lastRenderedPageBreak/>
        <w:t xml:space="preserve">Estate agent commission (6%) → </w:t>
      </w:r>
      <w:r w:rsidRPr="00CD3F83">
        <w:rPr>
          <w:b/>
          <w:bCs/>
        </w:rPr>
        <w:t>R120,000</w:t>
      </w:r>
      <w:r w:rsidRPr="00CD3F83">
        <w:t xml:space="preserve"> </w:t>
      </w:r>
    </w:p>
    <w:p w14:paraId="09FC3163" w14:textId="77777777" w:rsidR="00CD3F83" w:rsidRPr="00CD3F83" w:rsidRDefault="00CD3F83" w:rsidP="00CD3F83">
      <w:pPr>
        <w:numPr>
          <w:ilvl w:val="0"/>
          <w:numId w:val="17"/>
        </w:numPr>
      </w:pPr>
      <w:proofErr w:type="spellStart"/>
      <w:r w:rsidRPr="00CD3F83">
        <w:t>SellSmart</w:t>
      </w:r>
      <w:proofErr w:type="spellEnd"/>
      <w:r w:rsidRPr="00CD3F83">
        <w:t xml:space="preserve"> Property → </w:t>
      </w:r>
      <w:r w:rsidRPr="00CD3F83">
        <w:rPr>
          <w:b/>
          <w:bCs/>
        </w:rPr>
        <w:t>From R699 once-off</w:t>
      </w:r>
      <w:r w:rsidRPr="00CD3F83">
        <w:t xml:space="preserve"> </w:t>
      </w:r>
    </w:p>
    <w:p w14:paraId="2AFF4728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</w:t>
      </w:r>
      <w:r w:rsidRPr="00CD3F83">
        <w:rPr>
          <w:b/>
          <w:bCs/>
        </w:rPr>
        <w:t>You save over R100,000</w:t>
      </w:r>
    </w:p>
    <w:p w14:paraId="1E59991C" w14:textId="77777777" w:rsidR="00CD3F83" w:rsidRPr="00CD3F83" w:rsidRDefault="00000000" w:rsidP="00CD3F83">
      <w:r>
        <w:pict w14:anchorId="5CAEDE73">
          <v:rect id="_x0000_i1076" style="width:0;height:1.5pt" o:hralign="center" o:hrstd="t" o:hr="t" fillcolor="#a0a0a0" stroked="f"/>
        </w:pict>
      </w:r>
    </w:p>
    <w:p w14:paraId="6E5376E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Line:</w:t>
      </w:r>
    </w:p>
    <w:p w14:paraId="13054A72" w14:textId="77777777" w:rsidR="00CD3F83" w:rsidRPr="00CD3F83" w:rsidRDefault="00CD3F83" w:rsidP="00CD3F83">
      <w:r w:rsidRPr="00CD3F83">
        <w:t>Why pay more for the same outcome?</w:t>
      </w:r>
    </w:p>
    <w:p w14:paraId="4D05B8AD" w14:textId="77777777" w:rsidR="00CD3F83" w:rsidRPr="00CD3F83" w:rsidRDefault="00000000" w:rsidP="00CD3F83">
      <w:r>
        <w:pict w14:anchorId="3B98D23F">
          <v:rect id="_x0000_i1077" style="width:0;height:1.5pt" o:hralign="center" o:hrstd="t" o:hr="t" fillcolor="#a0a0a0" stroked="f"/>
        </w:pict>
      </w:r>
    </w:p>
    <w:p w14:paraId="6F8AA6B4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6. PRICING SECTION</w:t>
      </w:r>
    </w:p>
    <w:p w14:paraId="352A29C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2D915770" w14:textId="77777777" w:rsidR="00CD3F83" w:rsidRPr="00CD3F83" w:rsidRDefault="00CD3F83" w:rsidP="00CD3F83">
      <w:r w:rsidRPr="00CD3F83">
        <w:t>Simple, transparent pricing</w:t>
      </w:r>
    </w:p>
    <w:p w14:paraId="3BD43A9B" w14:textId="77777777" w:rsidR="00CD3F83" w:rsidRPr="00CD3F83" w:rsidRDefault="00000000" w:rsidP="00CD3F83">
      <w:r>
        <w:pict w14:anchorId="70C68703">
          <v:rect id="_x0000_i1078" style="width:0;height:1.5pt" o:hralign="center" o:hrstd="t" o:hr="t" fillcolor="#a0a0a0" stroked="f"/>
        </w:pict>
      </w:r>
    </w:p>
    <w:p w14:paraId="57D91AC2" w14:textId="77777777" w:rsidR="00CD3F83" w:rsidRPr="00CD3F83" w:rsidRDefault="00CD3F83" w:rsidP="00CD3F83">
      <w:pPr>
        <w:rPr>
          <w:b/>
          <w:bCs/>
        </w:rPr>
      </w:pPr>
      <w:proofErr w:type="spellStart"/>
      <w:r w:rsidRPr="00CD3F83">
        <w:rPr>
          <w:b/>
          <w:bCs/>
        </w:rPr>
        <w:t>Subheadline</w:t>
      </w:r>
      <w:proofErr w:type="spellEnd"/>
      <w:r w:rsidRPr="00CD3F83">
        <w:rPr>
          <w:b/>
          <w:bCs/>
        </w:rPr>
        <w:t>:</w:t>
      </w:r>
    </w:p>
    <w:p w14:paraId="3EE46522" w14:textId="77777777" w:rsidR="00CD3F83" w:rsidRPr="00CD3F83" w:rsidRDefault="00CD3F83" w:rsidP="00CD3F83">
      <w:r w:rsidRPr="00CD3F83">
        <w:t>Choose the level of support that suits you</w:t>
      </w:r>
    </w:p>
    <w:p w14:paraId="5B08AF54" w14:textId="77777777" w:rsidR="00CD3F83" w:rsidRPr="00CD3F83" w:rsidRDefault="00000000" w:rsidP="00CD3F83">
      <w:r>
        <w:pict w14:anchorId="0B366CEA">
          <v:rect id="_x0000_i1079" style="width:0;height:1.5pt" o:hralign="center" o:hrstd="t" o:hr="t" fillcolor="#a0a0a0" stroked="f"/>
        </w:pict>
      </w:r>
    </w:p>
    <w:p w14:paraId="773B0B85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Starter – R699</w:t>
      </w:r>
    </w:p>
    <w:p w14:paraId="2F35DDA3" w14:textId="77777777" w:rsidR="00CD3F83" w:rsidRPr="00CD3F83" w:rsidRDefault="00CD3F83" w:rsidP="00CD3F83">
      <w:r w:rsidRPr="00CD3F83">
        <w:t>Perfect for confident sellers</w:t>
      </w:r>
    </w:p>
    <w:p w14:paraId="4084747B" w14:textId="77777777" w:rsidR="00CD3F83" w:rsidRPr="00CD3F83" w:rsidRDefault="00CD3F83" w:rsidP="00CD3F83">
      <w:pPr>
        <w:numPr>
          <w:ilvl w:val="0"/>
          <w:numId w:val="18"/>
        </w:numPr>
      </w:pPr>
      <w:r w:rsidRPr="00CD3F83">
        <w:t xml:space="preserve">Property listing </w:t>
      </w:r>
    </w:p>
    <w:p w14:paraId="34756A5A" w14:textId="77777777" w:rsidR="00CD3F83" w:rsidRPr="00CD3F83" w:rsidRDefault="00CD3F83" w:rsidP="00CD3F83">
      <w:pPr>
        <w:numPr>
          <w:ilvl w:val="0"/>
          <w:numId w:val="18"/>
        </w:numPr>
      </w:pPr>
      <w:r w:rsidRPr="00CD3F83">
        <w:t xml:space="preserve">Buyer enquiries </w:t>
      </w:r>
    </w:p>
    <w:p w14:paraId="177DC61B" w14:textId="77777777" w:rsidR="00CD3F83" w:rsidRPr="00CD3F83" w:rsidRDefault="00CD3F83" w:rsidP="00CD3F83">
      <w:pPr>
        <w:numPr>
          <w:ilvl w:val="0"/>
          <w:numId w:val="18"/>
        </w:numPr>
      </w:pPr>
      <w:r w:rsidRPr="00CD3F83">
        <w:t xml:space="preserve">Basic dashboard </w:t>
      </w:r>
    </w:p>
    <w:p w14:paraId="4F25B141" w14:textId="77777777" w:rsidR="00CD3F83" w:rsidRPr="00CD3F83" w:rsidRDefault="00000000" w:rsidP="00CD3F83">
      <w:r>
        <w:pict w14:anchorId="41FCF2FF">
          <v:rect id="_x0000_i1080" style="width:0;height:1.5pt" o:hralign="center" o:hrstd="t" o:hr="t" fillcolor="#a0a0a0" stroked="f"/>
        </w:pict>
      </w:r>
    </w:p>
    <w:p w14:paraId="740DF45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 xml:space="preserve">Smart – R1,499 </w:t>
      </w:r>
      <w:r w:rsidRPr="00CD3F83">
        <w:rPr>
          <w:rFonts w:ascii="Segoe UI Emoji" w:hAnsi="Segoe UI Emoji" w:cs="Segoe UI Emoji"/>
          <w:b/>
          <w:bCs/>
        </w:rPr>
        <w:t>⭐</w:t>
      </w:r>
      <w:r w:rsidRPr="00CD3F83">
        <w:rPr>
          <w:b/>
          <w:bCs/>
        </w:rPr>
        <w:t xml:space="preserve"> (Most Popular)</w:t>
      </w:r>
    </w:p>
    <w:p w14:paraId="56636C65" w14:textId="77777777" w:rsidR="00CD3F83" w:rsidRPr="00CD3F83" w:rsidRDefault="00CD3F83" w:rsidP="00CD3F83">
      <w:r w:rsidRPr="00CD3F83">
        <w:t>Best balance of value and support</w:t>
      </w:r>
    </w:p>
    <w:p w14:paraId="3F4240EC" w14:textId="77777777" w:rsidR="00CD3F83" w:rsidRPr="00CD3F83" w:rsidRDefault="00CD3F83" w:rsidP="00CD3F83">
      <w:pPr>
        <w:numPr>
          <w:ilvl w:val="0"/>
          <w:numId w:val="19"/>
        </w:numPr>
      </w:pPr>
      <w:r w:rsidRPr="00CD3F83">
        <w:t xml:space="preserve">Featured listing </w:t>
      </w:r>
    </w:p>
    <w:p w14:paraId="6BC17C97" w14:textId="77777777" w:rsidR="00CD3F83" w:rsidRPr="00CD3F83" w:rsidRDefault="00CD3F83" w:rsidP="00CD3F83">
      <w:pPr>
        <w:numPr>
          <w:ilvl w:val="0"/>
          <w:numId w:val="19"/>
        </w:numPr>
      </w:pPr>
      <w:r w:rsidRPr="00CD3F83">
        <w:t xml:space="preserve">Document toolkit </w:t>
      </w:r>
    </w:p>
    <w:p w14:paraId="78D5AB68" w14:textId="77777777" w:rsidR="00CD3F83" w:rsidRPr="00CD3F83" w:rsidRDefault="00CD3F83" w:rsidP="00CD3F83">
      <w:pPr>
        <w:numPr>
          <w:ilvl w:val="0"/>
          <w:numId w:val="19"/>
        </w:numPr>
      </w:pPr>
      <w:r w:rsidRPr="00CD3F83">
        <w:t xml:space="preserve">Viewing scheduler </w:t>
      </w:r>
    </w:p>
    <w:p w14:paraId="381DAD0B" w14:textId="77777777" w:rsidR="00CD3F83" w:rsidRPr="00CD3F83" w:rsidRDefault="00CD3F83" w:rsidP="00CD3F83">
      <w:pPr>
        <w:numPr>
          <w:ilvl w:val="0"/>
          <w:numId w:val="19"/>
        </w:numPr>
      </w:pPr>
      <w:r w:rsidRPr="00CD3F83">
        <w:t xml:space="preserve">Email support </w:t>
      </w:r>
    </w:p>
    <w:p w14:paraId="65844700" w14:textId="77777777" w:rsidR="00CD3F83" w:rsidRPr="00CD3F83" w:rsidRDefault="00000000" w:rsidP="00CD3F83">
      <w:r>
        <w:pict w14:anchorId="2002FE00">
          <v:rect id="_x0000_i1081" style="width:0;height:1.5pt" o:hralign="center" o:hrstd="t" o:hr="t" fillcolor="#a0a0a0" stroked="f"/>
        </w:pict>
      </w:r>
    </w:p>
    <w:p w14:paraId="1EA4BA32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Pro – R2,999</w:t>
      </w:r>
    </w:p>
    <w:p w14:paraId="3087D8EC" w14:textId="77777777" w:rsidR="00CD3F83" w:rsidRPr="00CD3F83" w:rsidRDefault="00CD3F83" w:rsidP="00CD3F83">
      <w:r w:rsidRPr="00CD3F83">
        <w:t>Maximum support and confidence</w:t>
      </w:r>
    </w:p>
    <w:p w14:paraId="66999785" w14:textId="77777777" w:rsidR="00CD3F83" w:rsidRPr="00CD3F83" w:rsidRDefault="00CD3F83" w:rsidP="00CD3F83">
      <w:pPr>
        <w:numPr>
          <w:ilvl w:val="0"/>
          <w:numId w:val="20"/>
        </w:numPr>
      </w:pPr>
      <w:r w:rsidRPr="00CD3F83">
        <w:t xml:space="preserve">Pricing guidance </w:t>
      </w:r>
    </w:p>
    <w:p w14:paraId="2D56B597" w14:textId="77777777" w:rsidR="00CD3F83" w:rsidRPr="00CD3F83" w:rsidRDefault="00CD3F83" w:rsidP="00CD3F83">
      <w:pPr>
        <w:numPr>
          <w:ilvl w:val="0"/>
          <w:numId w:val="20"/>
        </w:numPr>
      </w:pPr>
      <w:r w:rsidRPr="00CD3F83">
        <w:t xml:space="preserve">Listing optimisation </w:t>
      </w:r>
    </w:p>
    <w:p w14:paraId="72812763" w14:textId="77777777" w:rsidR="00CD3F83" w:rsidRPr="00CD3F83" w:rsidRDefault="00CD3F83" w:rsidP="00CD3F83">
      <w:pPr>
        <w:numPr>
          <w:ilvl w:val="0"/>
          <w:numId w:val="20"/>
        </w:numPr>
      </w:pPr>
      <w:r w:rsidRPr="00CD3F83">
        <w:lastRenderedPageBreak/>
        <w:t xml:space="preserve">Priority support </w:t>
      </w:r>
    </w:p>
    <w:p w14:paraId="5FD0F062" w14:textId="77777777" w:rsidR="00CD3F83" w:rsidRPr="00CD3F83" w:rsidRDefault="00CD3F83" w:rsidP="00CD3F83">
      <w:pPr>
        <w:numPr>
          <w:ilvl w:val="0"/>
          <w:numId w:val="20"/>
        </w:numPr>
      </w:pPr>
      <w:r w:rsidRPr="00CD3F83">
        <w:t xml:space="preserve">Negotiation assistance </w:t>
      </w:r>
    </w:p>
    <w:p w14:paraId="6DA2BD56" w14:textId="77777777" w:rsidR="00CD3F83" w:rsidRPr="00CD3F83" w:rsidRDefault="00000000" w:rsidP="00CD3F83">
      <w:r>
        <w:pict w14:anchorId="2DD705EA">
          <v:rect id="_x0000_i1082" style="width:0;height:1.5pt" o:hralign="center" o:hrstd="t" o:hr="t" fillcolor="#a0a0a0" stroked="f"/>
        </w:pict>
      </w:r>
    </w:p>
    <w:p w14:paraId="17466F00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Reinforcement:</w:t>
      </w:r>
    </w:p>
    <w:p w14:paraId="041D1611" w14:textId="77777777" w:rsidR="00CD3F83" w:rsidRPr="00CD3F83" w:rsidRDefault="00CD3F83" w:rsidP="00CD3F83">
      <w:r w:rsidRPr="00CD3F83">
        <w:t>No commission. No hidden fees. Ever.</w:t>
      </w:r>
    </w:p>
    <w:p w14:paraId="6AE42D17" w14:textId="77777777" w:rsidR="00CD3F83" w:rsidRPr="00CD3F83" w:rsidRDefault="00000000" w:rsidP="00CD3F83">
      <w:r>
        <w:pict w14:anchorId="2D0AB987">
          <v:rect id="_x0000_i1083" style="width:0;height:1.5pt" o:hralign="center" o:hrstd="t" o:hr="t" fillcolor="#a0a0a0" stroked="f"/>
        </w:pict>
      </w:r>
    </w:p>
    <w:p w14:paraId="4EA2BDE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CTA:</w:t>
      </w:r>
    </w:p>
    <w:p w14:paraId="545CD63B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Choose Your Plan</w:t>
      </w:r>
    </w:p>
    <w:p w14:paraId="08938AED" w14:textId="77777777" w:rsidR="00CD3F83" w:rsidRPr="00CD3F83" w:rsidRDefault="00000000" w:rsidP="00CD3F83">
      <w:r>
        <w:pict w14:anchorId="0F7C2984">
          <v:rect id="_x0000_i1084" style="width:0;height:1.5pt" o:hralign="center" o:hrstd="t" o:hr="t" fillcolor="#a0a0a0" stroked="f"/>
        </w:pict>
      </w:r>
    </w:p>
    <w:p w14:paraId="1F455262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7. TRUST / OBJECTION HANDLING</w:t>
      </w:r>
    </w:p>
    <w:p w14:paraId="41763A7D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6FAEB2C9" w14:textId="77777777" w:rsidR="00CD3F83" w:rsidRPr="00CD3F83" w:rsidRDefault="00CD3F83" w:rsidP="00CD3F83">
      <w:r w:rsidRPr="00CD3F83">
        <w:t>Selling privately doesn’t mean selling alone</w:t>
      </w:r>
    </w:p>
    <w:p w14:paraId="1C0DC002" w14:textId="77777777" w:rsidR="00CD3F83" w:rsidRPr="00CD3F83" w:rsidRDefault="00000000" w:rsidP="00CD3F83">
      <w:r>
        <w:pict w14:anchorId="29516CA5">
          <v:rect id="_x0000_i1085" style="width:0;height:1.5pt" o:hralign="center" o:hrstd="t" o:hr="t" fillcolor="#a0a0a0" stroked="f"/>
        </w:pict>
      </w:r>
    </w:p>
    <w:p w14:paraId="568BD149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Body:</w:t>
      </w:r>
    </w:p>
    <w:p w14:paraId="4CE8BF13" w14:textId="77777777" w:rsidR="00CD3F83" w:rsidRPr="00CD3F83" w:rsidRDefault="00CD3F83" w:rsidP="00CD3F83">
      <w:r w:rsidRPr="00CD3F83">
        <w:t>We understand that selling property can feel overwhelming — especially without an agent.</w:t>
      </w:r>
    </w:p>
    <w:p w14:paraId="17F728C7" w14:textId="77777777" w:rsidR="00CD3F83" w:rsidRPr="00CD3F83" w:rsidRDefault="00CD3F83" w:rsidP="00CD3F83">
      <w:r w:rsidRPr="00CD3F83">
        <w:t xml:space="preserve">That’s why </w:t>
      </w:r>
      <w:proofErr w:type="spellStart"/>
      <w:r w:rsidRPr="00CD3F83">
        <w:t>SellSmart</w:t>
      </w:r>
      <w:proofErr w:type="spellEnd"/>
      <w:r w:rsidRPr="00CD3F83">
        <w:t xml:space="preserve"> Property gives you the structure, tools, and optional expert support to guide you every step of the way.</w:t>
      </w:r>
    </w:p>
    <w:p w14:paraId="7FE40AD8" w14:textId="77777777" w:rsidR="00CD3F83" w:rsidRPr="00CD3F83" w:rsidRDefault="00CD3F83" w:rsidP="00CD3F83">
      <w:r w:rsidRPr="00CD3F83">
        <w:t>You stay in control — we help you do it right.</w:t>
      </w:r>
    </w:p>
    <w:p w14:paraId="6A80F548" w14:textId="77777777" w:rsidR="00CD3F83" w:rsidRPr="00CD3F83" w:rsidRDefault="00000000" w:rsidP="00CD3F83">
      <w:r>
        <w:pict w14:anchorId="33C1B88E">
          <v:rect id="_x0000_i1086" style="width:0;height:1.5pt" o:hralign="center" o:hrstd="t" o:hr="t" fillcolor="#a0a0a0" stroked="f"/>
        </w:pict>
      </w:r>
    </w:p>
    <w:p w14:paraId="704EABE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8. SERVICE PROVIDERS SECTION</w:t>
      </w:r>
    </w:p>
    <w:p w14:paraId="1525106A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49F36A2E" w14:textId="77777777" w:rsidR="00CD3F83" w:rsidRPr="00CD3F83" w:rsidRDefault="00CD3F83" w:rsidP="00CD3F83">
      <w:r w:rsidRPr="00CD3F83">
        <w:t>Need extra help? We’ve got you covered</w:t>
      </w:r>
    </w:p>
    <w:p w14:paraId="1A3D3EFB" w14:textId="77777777" w:rsidR="00CD3F83" w:rsidRPr="00CD3F83" w:rsidRDefault="00000000" w:rsidP="00CD3F83">
      <w:r>
        <w:pict w14:anchorId="29D1E56C">
          <v:rect id="_x0000_i1087" style="width:0;height:1.5pt" o:hralign="center" o:hrstd="t" o:hr="t" fillcolor="#a0a0a0" stroked="f"/>
        </w:pict>
      </w:r>
    </w:p>
    <w:p w14:paraId="3AA5D59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Body:</w:t>
      </w:r>
    </w:p>
    <w:p w14:paraId="0700A4E1" w14:textId="77777777" w:rsidR="00CD3F83" w:rsidRPr="00CD3F83" w:rsidRDefault="00CD3F83" w:rsidP="00CD3F83">
      <w:r w:rsidRPr="00CD3F83">
        <w:t>Access trusted professionals when you need them:</w:t>
      </w:r>
    </w:p>
    <w:p w14:paraId="3EC21219" w14:textId="77777777" w:rsidR="00CD3F83" w:rsidRPr="00CD3F83" w:rsidRDefault="00CD3F83" w:rsidP="00CD3F83">
      <w:pPr>
        <w:numPr>
          <w:ilvl w:val="0"/>
          <w:numId w:val="21"/>
        </w:numPr>
      </w:pPr>
      <w:r w:rsidRPr="00CD3F83">
        <w:t xml:space="preserve">Conveyancers </w:t>
      </w:r>
    </w:p>
    <w:p w14:paraId="363D1210" w14:textId="77777777" w:rsidR="00CD3F83" w:rsidRPr="00CD3F83" w:rsidRDefault="00CD3F83" w:rsidP="00CD3F83">
      <w:pPr>
        <w:numPr>
          <w:ilvl w:val="0"/>
          <w:numId w:val="21"/>
        </w:numPr>
      </w:pPr>
      <w:r w:rsidRPr="00CD3F83">
        <w:t xml:space="preserve">Bond originators </w:t>
      </w:r>
    </w:p>
    <w:p w14:paraId="5FEAC681" w14:textId="77777777" w:rsidR="00CD3F83" w:rsidRPr="00CD3F83" w:rsidRDefault="00CD3F83" w:rsidP="00CD3F83">
      <w:pPr>
        <w:numPr>
          <w:ilvl w:val="0"/>
          <w:numId w:val="21"/>
        </w:numPr>
      </w:pPr>
      <w:r w:rsidRPr="00CD3F83">
        <w:t xml:space="preserve">Property photographers </w:t>
      </w:r>
    </w:p>
    <w:p w14:paraId="4CCE22C5" w14:textId="77777777" w:rsidR="00CD3F83" w:rsidRPr="00CD3F83" w:rsidRDefault="00CD3F83" w:rsidP="00CD3F83">
      <w:pPr>
        <w:numPr>
          <w:ilvl w:val="0"/>
          <w:numId w:val="21"/>
        </w:numPr>
      </w:pPr>
      <w:r w:rsidRPr="00CD3F83">
        <w:t xml:space="preserve">Home inspectors </w:t>
      </w:r>
    </w:p>
    <w:p w14:paraId="1B18CC97" w14:textId="77777777" w:rsidR="00CD3F83" w:rsidRPr="00CD3F83" w:rsidRDefault="00CD3F83" w:rsidP="00CD3F83">
      <w:r w:rsidRPr="00CD3F83">
        <w:t>All in one place.</w:t>
      </w:r>
    </w:p>
    <w:p w14:paraId="216D7B59" w14:textId="77777777" w:rsidR="00CD3F83" w:rsidRPr="00CD3F83" w:rsidRDefault="00000000" w:rsidP="00CD3F83">
      <w:r>
        <w:pict w14:anchorId="745B1ECC">
          <v:rect id="_x0000_i1088" style="width:0;height:1.5pt" o:hralign="center" o:hrstd="t" o:hr="t" fillcolor="#a0a0a0" stroked="f"/>
        </w:pict>
      </w:r>
    </w:p>
    <w:p w14:paraId="0021CB8B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lastRenderedPageBreak/>
        <w:t>🔷</w:t>
      </w:r>
      <w:r w:rsidRPr="00CD3F83">
        <w:rPr>
          <w:b/>
          <w:bCs/>
        </w:rPr>
        <w:t xml:space="preserve"> 9. FINAL CTA (CLOSING SECTION)</w:t>
      </w:r>
    </w:p>
    <w:p w14:paraId="2B8A4E8B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73F3E311" w14:textId="77777777" w:rsidR="00CD3F83" w:rsidRPr="00CD3F83" w:rsidRDefault="00CD3F83" w:rsidP="00CD3F83">
      <w:r w:rsidRPr="00CD3F83">
        <w:t>Ready to sell smarter and save thousands?</w:t>
      </w:r>
    </w:p>
    <w:p w14:paraId="6E5AF0B8" w14:textId="77777777" w:rsidR="00CD3F83" w:rsidRPr="00CD3F83" w:rsidRDefault="00000000" w:rsidP="00CD3F83">
      <w:r>
        <w:pict w14:anchorId="66B96BA6">
          <v:rect id="_x0000_i1089" style="width:0;height:1.5pt" o:hralign="center" o:hrstd="t" o:hr="t" fillcolor="#a0a0a0" stroked="f"/>
        </w:pict>
      </w:r>
    </w:p>
    <w:p w14:paraId="31D1B243" w14:textId="77777777" w:rsidR="00CD3F83" w:rsidRPr="00CD3F83" w:rsidRDefault="00CD3F83" w:rsidP="00CD3F83">
      <w:pPr>
        <w:rPr>
          <w:b/>
          <w:bCs/>
        </w:rPr>
      </w:pPr>
      <w:proofErr w:type="spellStart"/>
      <w:r w:rsidRPr="00CD3F83">
        <w:rPr>
          <w:b/>
          <w:bCs/>
        </w:rPr>
        <w:t>Subheadline</w:t>
      </w:r>
      <w:proofErr w:type="spellEnd"/>
      <w:r w:rsidRPr="00CD3F83">
        <w:rPr>
          <w:b/>
          <w:bCs/>
        </w:rPr>
        <w:t>:</w:t>
      </w:r>
    </w:p>
    <w:p w14:paraId="54B09213" w14:textId="77777777" w:rsidR="00CD3F83" w:rsidRPr="00CD3F83" w:rsidRDefault="00CD3F83" w:rsidP="00CD3F83">
      <w:r w:rsidRPr="00CD3F83">
        <w:t>Join a growing number of South Africans choosing a better way to sell property</w:t>
      </w:r>
    </w:p>
    <w:p w14:paraId="14E0C5A9" w14:textId="77777777" w:rsidR="00CD3F83" w:rsidRPr="00CD3F83" w:rsidRDefault="00000000" w:rsidP="00CD3F83">
      <w:r>
        <w:pict w14:anchorId="72639CBD">
          <v:rect id="_x0000_i1090" style="width:0;height:1.5pt" o:hralign="center" o:hrstd="t" o:hr="t" fillcolor="#a0a0a0" stroked="f"/>
        </w:pict>
      </w:r>
    </w:p>
    <w:p w14:paraId="0E0BA74F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CTA Button:</w:t>
      </w:r>
    </w:p>
    <w:p w14:paraId="701E3D0A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Start Selling Your Property</w:t>
      </w:r>
    </w:p>
    <w:p w14:paraId="5318A370" w14:textId="77777777" w:rsidR="00CD3F83" w:rsidRPr="00CD3F83" w:rsidRDefault="00000000" w:rsidP="00CD3F83">
      <w:r>
        <w:pict w14:anchorId="7280EBE7">
          <v:rect id="_x0000_i1091" style="width:0;height:1.5pt" o:hralign="center" o:hrstd="t" o:hr="t" fillcolor="#a0a0a0" stroked="f"/>
        </w:pict>
      </w:r>
    </w:p>
    <w:p w14:paraId="7342F4C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Reassurance line:</w:t>
      </w:r>
    </w:p>
    <w:p w14:paraId="6AB632A3" w14:textId="77777777" w:rsidR="00CD3F83" w:rsidRPr="00CD3F83" w:rsidRDefault="00CD3F83" w:rsidP="00CD3F83">
      <w:r w:rsidRPr="00CD3F83">
        <w:t>It only takes a few minutes to get started</w:t>
      </w:r>
    </w:p>
    <w:p w14:paraId="6AC19338" w14:textId="77777777" w:rsidR="00CD3F83" w:rsidRPr="00CD3F83" w:rsidRDefault="00000000" w:rsidP="00CD3F83">
      <w:r>
        <w:pict w14:anchorId="56E6F6D3">
          <v:rect id="_x0000_i1092" style="width:0;height:1.5pt" o:hralign="center" o:hrstd="t" o:hr="t" fillcolor="#a0a0a0" stroked="f"/>
        </w:pict>
      </w:r>
    </w:p>
    <w:p w14:paraId="1F39BCCA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10. MICROCOPY (Small but powerful)</w:t>
      </w:r>
    </w:p>
    <w:p w14:paraId="050C4503" w14:textId="77777777" w:rsidR="00CD3F83" w:rsidRPr="00CD3F83" w:rsidRDefault="00CD3F83" w:rsidP="00CD3F83">
      <w:r w:rsidRPr="00CD3F83">
        <w:t>Use these throughout the site:</w:t>
      </w:r>
    </w:p>
    <w:p w14:paraId="42C03D56" w14:textId="77777777" w:rsidR="00CD3F83" w:rsidRPr="00CD3F83" w:rsidRDefault="00CD3F83" w:rsidP="00CD3F83">
      <w:pPr>
        <w:numPr>
          <w:ilvl w:val="0"/>
          <w:numId w:val="22"/>
        </w:numPr>
      </w:pPr>
      <w:r w:rsidRPr="00CD3F83">
        <w:t xml:space="preserve">“No commission — ever” </w:t>
      </w:r>
    </w:p>
    <w:p w14:paraId="63FDDD63" w14:textId="77777777" w:rsidR="00CD3F83" w:rsidRPr="00CD3F83" w:rsidRDefault="00CD3F83" w:rsidP="00CD3F83">
      <w:pPr>
        <w:numPr>
          <w:ilvl w:val="0"/>
          <w:numId w:val="22"/>
        </w:numPr>
      </w:pPr>
      <w:r w:rsidRPr="00CD3F83">
        <w:t xml:space="preserve">“You’re in control” </w:t>
      </w:r>
    </w:p>
    <w:p w14:paraId="1D23144E" w14:textId="77777777" w:rsidR="00CD3F83" w:rsidRPr="00CD3F83" w:rsidRDefault="00CD3F83" w:rsidP="00CD3F83">
      <w:pPr>
        <w:numPr>
          <w:ilvl w:val="0"/>
          <w:numId w:val="22"/>
        </w:numPr>
      </w:pPr>
      <w:r w:rsidRPr="00CD3F83">
        <w:t xml:space="preserve">“Simple, guided process” </w:t>
      </w:r>
    </w:p>
    <w:p w14:paraId="65CEB90B" w14:textId="77777777" w:rsidR="00CD3F83" w:rsidRPr="00CD3F83" w:rsidRDefault="00CD3F83" w:rsidP="00CD3F83">
      <w:pPr>
        <w:numPr>
          <w:ilvl w:val="0"/>
          <w:numId w:val="22"/>
        </w:numPr>
      </w:pPr>
      <w:r w:rsidRPr="00CD3F83">
        <w:t xml:space="preserve">“Built for South African property sellers” </w:t>
      </w:r>
    </w:p>
    <w:p w14:paraId="469DCA7D" w14:textId="77777777" w:rsidR="00CD3F83" w:rsidRPr="00CD3F83" w:rsidRDefault="00CD3F83" w:rsidP="00CD3F83">
      <w:pPr>
        <w:numPr>
          <w:ilvl w:val="0"/>
          <w:numId w:val="22"/>
        </w:numPr>
      </w:pPr>
      <w:r w:rsidRPr="00CD3F83">
        <w:t xml:space="preserve">“Expert help available when you need it” </w:t>
      </w:r>
    </w:p>
    <w:p w14:paraId="2E6E020A" w14:textId="77777777" w:rsidR="00CD3F83" w:rsidRPr="00CD3F83" w:rsidRDefault="00000000" w:rsidP="00CD3F83">
      <w:r>
        <w:pict w14:anchorId="7597EADE">
          <v:rect id="_x0000_i1093" style="width:0;height:1.5pt" o:hralign="center" o:hrstd="t" o:hr="t" fillcolor="#a0a0a0" stroked="f"/>
        </w:pict>
      </w:r>
    </w:p>
    <w:p w14:paraId="4D51114C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11. BONUS: HIGH-CONVERTING POPUP</w:t>
      </w:r>
    </w:p>
    <w:p w14:paraId="3A117E61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Trigger: Exit intent or 30 seconds</w:t>
      </w:r>
    </w:p>
    <w:p w14:paraId="4C2A2D0C" w14:textId="77777777" w:rsidR="00CD3F83" w:rsidRPr="00CD3F83" w:rsidRDefault="00CD3F83" w:rsidP="00CD3F83">
      <w:r w:rsidRPr="00CD3F83">
        <w:rPr>
          <w:b/>
          <w:bCs/>
        </w:rPr>
        <w:t>Headline:</w:t>
      </w:r>
      <w:r w:rsidRPr="00CD3F83">
        <w:br/>
        <w:t>Wait — before you go…</w:t>
      </w:r>
    </w:p>
    <w:p w14:paraId="090F0F16" w14:textId="77777777" w:rsidR="00CD3F83" w:rsidRPr="00CD3F83" w:rsidRDefault="00CD3F83" w:rsidP="00CD3F83">
      <w:r w:rsidRPr="00CD3F83">
        <w:rPr>
          <w:b/>
          <w:bCs/>
        </w:rPr>
        <w:t>Body:</w:t>
      </w:r>
      <w:r w:rsidRPr="00CD3F83">
        <w:br/>
        <w:t>Find out how much you could save by selling privately</w:t>
      </w:r>
    </w:p>
    <w:p w14:paraId="21C27DC9" w14:textId="77777777" w:rsidR="00CD3F83" w:rsidRPr="00CD3F83" w:rsidRDefault="00CD3F83" w:rsidP="00CD3F83">
      <w:r w:rsidRPr="00CD3F83">
        <w:rPr>
          <w:b/>
          <w:bCs/>
        </w:rPr>
        <w:t>CTA:</w:t>
      </w:r>
      <w:r w:rsidRPr="00CD3F83">
        <w:br/>
      </w:r>
      <w:r w:rsidRPr="00CD3F83">
        <w:rPr>
          <w:rFonts w:ascii="Segoe UI Emoji" w:hAnsi="Segoe UI Emoji" w:cs="Segoe UI Emoji"/>
        </w:rPr>
        <w:t>👉</w:t>
      </w:r>
      <w:r w:rsidRPr="00CD3F83">
        <w:t xml:space="preserve"> Calculate Your Savings</w:t>
      </w:r>
    </w:p>
    <w:p w14:paraId="3D6043BD" w14:textId="77777777" w:rsidR="00CD3F83" w:rsidRPr="00CD3F83" w:rsidRDefault="00000000" w:rsidP="00CD3F83">
      <w:r>
        <w:pict w14:anchorId="601A4E44">
          <v:rect id="_x0000_i1094" style="width:0;height:1.5pt" o:hralign="center" o:hrstd="t" o:hr="t" fillcolor="#a0a0a0" stroked="f"/>
        </w:pict>
      </w:r>
    </w:p>
    <w:p w14:paraId="31137A95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🧠</w:t>
      </w:r>
      <w:r w:rsidRPr="00CD3F83">
        <w:rPr>
          <w:b/>
          <w:bCs/>
        </w:rPr>
        <w:t xml:space="preserve"> Final Strategic Insight</w:t>
      </w:r>
    </w:p>
    <w:p w14:paraId="53528690" w14:textId="77777777" w:rsidR="00CD3F83" w:rsidRPr="00CD3F83" w:rsidRDefault="00CD3F83" w:rsidP="00CD3F83">
      <w:r w:rsidRPr="00CD3F83">
        <w:t>Your messaging must always hit these 3 emotions:</w:t>
      </w:r>
    </w:p>
    <w:p w14:paraId="20011363" w14:textId="77777777" w:rsidR="00CD3F83" w:rsidRPr="00CD3F83" w:rsidRDefault="00CD3F83" w:rsidP="00CD3F83">
      <w:pPr>
        <w:numPr>
          <w:ilvl w:val="0"/>
          <w:numId w:val="23"/>
        </w:numPr>
      </w:pPr>
      <w:r w:rsidRPr="00CD3F83">
        <w:rPr>
          <w:rFonts w:ascii="Segoe UI Emoji" w:hAnsi="Segoe UI Emoji" w:cs="Segoe UI Emoji"/>
        </w:rPr>
        <w:lastRenderedPageBreak/>
        <w:t>💸</w:t>
      </w:r>
      <w:r w:rsidRPr="00CD3F83">
        <w:t xml:space="preserve"> </w:t>
      </w:r>
      <w:r w:rsidRPr="00CD3F83">
        <w:rPr>
          <w:b/>
          <w:bCs/>
        </w:rPr>
        <w:t>Saving money</w:t>
      </w:r>
      <w:r w:rsidRPr="00CD3F83">
        <w:t xml:space="preserve"> </w:t>
      </w:r>
    </w:p>
    <w:p w14:paraId="645184F8" w14:textId="77777777" w:rsidR="00CD3F83" w:rsidRPr="00CD3F83" w:rsidRDefault="00CD3F83" w:rsidP="00CD3F83">
      <w:pPr>
        <w:numPr>
          <w:ilvl w:val="0"/>
          <w:numId w:val="23"/>
        </w:numPr>
      </w:pPr>
      <w:r w:rsidRPr="00CD3F83">
        <w:rPr>
          <w:rFonts w:ascii="Segoe UI Emoji" w:hAnsi="Segoe UI Emoji" w:cs="Segoe UI Emoji"/>
        </w:rPr>
        <w:t>🧠</w:t>
      </w:r>
      <w:r w:rsidRPr="00CD3F83">
        <w:t xml:space="preserve"> </w:t>
      </w:r>
      <w:r w:rsidRPr="00CD3F83">
        <w:rPr>
          <w:b/>
          <w:bCs/>
        </w:rPr>
        <w:t>Feeling in control</w:t>
      </w:r>
      <w:r w:rsidRPr="00CD3F83">
        <w:t xml:space="preserve"> </w:t>
      </w:r>
    </w:p>
    <w:p w14:paraId="26670D4A" w14:textId="77777777" w:rsidR="00CD3F83" w:rsidRPr="00CD3F83" w:rsidRDefault="00CD3F83" w:rsidP="00CD3F83">
      <w:pPr>
        <w:numPr>
          <w:ilvl w:val="0"/>
          <w:numId w:val="23"/>
        </w:numPr>
      </w:pPr>
      <w:r w:rsidRPr="00CD3F83">
        <w:rPr>
          <w:rFonts w:ascii="Segoe UI Emoji" w:hAnsi="Segoe UI Emoji" w:cs="Segoe UI Emoji"/>
        </w:rPr>
        <w:t>🤝</w:t>
      </w:r>
      <w:r w:rsidRPr="00CD3F83">
        <w:t xml:space="preserve"> </w:t>
      </w:r>
      <w:r w:rsidRPr="00CD3F83">
        <w:rPr>
          <w:b/>
          <w:bCs/>
        </w:rPr>
        <w:t>Not being alone</w:t>
      </w:r>
      <w:r w:rsidRPr="00CD3F83">
        <w:t xml:space="preserve"> </w:t>
      </w:r>
    </w:p>
    <w:p w14:paraId="5A7598A3" w14:textId="5883751E" w:rsidR="00CD3F83" w:rsidRDefault="00CD3F83" w:rsidP="00CD3F83"/>
    <w:p w14:paraId="5BF86F80" w14:textId="77777777" w:rsidR="00CD3F83" w:rsidRDefault="00CD3F83" w:rsidP="00CD3F83"/>
    <w:p w14:paraId="754CB26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🧠</w:t>
      </w:r>
      <w:r w:rsidRPr="00CD3F83">
        <w:rPr>
          <w:b/>
          <w:bCs/>
        </w:rPr>
        <w:t xml:space="preserve"> </w:t>
      </w:r>
      <w:proofErr w:type="spellStart"/>
      <w:r w:rsidRPr="00CD3F83">
        <w:rPr>
          <w:b/>
          <w:bCs/>
        </w:rPr>
        <w:t>SellSmart</w:t>
      </w:r>
      <w:proofErr w:type="spellEnd"/>
      <w:r w:rsidRPr="00CD3F83">
        <w:rPr>
          <w:b/>
          <w:bCs/>
        </w:rPr>
        <w:t xml:space="preserve"> Property – Seller Onboarding Flow</w:t>
      </w:r>
    </w:p>
    <w:p w14:paraId="1A647B60" w14:textId="77777777" w:rsidR="00CD3F83" w:rsidRPr="00CD3F83" w:rsidRDefault="00000000" w:rsidP="00CD3F83">
      <w:r>
        <w:pict w14:anchorId="5520F192">
          <v:rect id="_x0000_i1095" style="width:0;height:1.5pt" o:hralign="center" o:hrstd="t" o:hr="t" fillcolor="#a0a0a0" stroked="f"/>
        </w:pict>
      </w:r>
    </w:p>
    <w:p w14:paraId="1BDDCBA6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OVERALL PRINCIPLES (Non-negotiable)</w:t>
      </w:r>
    </w:p>
    <w:p w14:paraId="26DA5481" w14:textId="77777777" w:rsidR="00CD3F83" w:rsidRPr="00CD3F83" w:rsidRDefault="00CD3F83" w:rsidP="00CD3F83">
      <w:r w:rsidRPr="00CD3F83">
        <w:t>Before the steps:</w:t>
      </w:r>
    </w:p>
    <w:p w14:paraId="20E8B15B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✅</w:t>
      </w:r>
      <w:r w:rsidRPr="00CD3F83">
        <w:rPr>
          <w:b/>
          <w:bCs/>
        </w:rPr>
        <w:t xml:space="preserve"> Keep it:</w:t>
      </w:r>
    </w:p>
    <w:p w14:paraId="19E8B765" w14:textId="77777777" w:rsidR="00CD3F83" w:rsidRPr="00CD3F83" w:rsidRDefault="00CD3F83" w:rsidP="00CD3F83">
      <w:pPr>
        <w:numPr>
          <w:ilvl w:val="0"/>
          <w:numId w:val="24"/>
        </w:numPr>
      </w:pPr>
      <w:r w:rsidRPr="00CD3F83">
        <w:t xml:space="preserve">Step-by-step (no overwhelm) </w:t>
      </w:r>
    </w:p>
    <w:p w14:paraId="0FD04E2C" w14:textId="77777777" w:rsidR="00CD3F83" w:rsidRPr="00CD3F83" w:rsidRDefault="00CD3F83" w:rsidP="00CD3F83">
      <w:pPr>
        <w:numPr>
          <w:ilvl w:val="0"/>
          <w:numId w:val="24"/>
        </w:numPr>
      </w:pPr>
      <w:r w:rsidRPr="00CD3F83">
        <w:t xml:space="preserve">Visual progress (progress bar) </w:t>
      </w:r>
    </w:p>
    <w:p w14:paraId="4553B577" w14:textId="77777777" w:rsidR="00CD3F83" w:rsidRPr="00CD3F83" w:rsidRDefault="00CD3F83" w:rsidP="00CD3F83">
      <w:pPr>
        <w:numPr>
          <w:ilvl w:val="0"/>
          <w:numId w:val="24"/>
        </w:numPr>
      </w:pPr>
      <w:r w:rsidRPr="00CD3F83">
        <w:t xml:space="preserve">Guided (tips everywhere) </w:t>
      </w:r>
    </w:p>
    <w:p w14:paraId="37657B0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❌</w:t>
      </w:r>
      <w:r w:rsidRPr="00CD3F83">
        <w:rPr>
          <w:b/>
          <w:bCs/>
        </w:rPr>
        <w:t xml:space="preserve"> Avoid:</w:t>
      </w:r>
    </w:p>
    <w:p w14:paraId="4B2CE154" w14:textId="77777777" w:rsidR="00CD3F83" w:rsidRPr="00CD3F83" w:rsidRDefault="00CD3F83" w:rsidP="00CD3F83">
      <w:pPr>
        <w:numPr>
          <w:ilvl w:val="0"/>
          <w:numId w:val="25"/>
        </w:numPr>
      </w:pPr>
      <w:r w:rsidRPr="00CD3F83">
        <w:t xml:space="preserve">Long forms </w:t>
      </w:r>
    </w:p>
    <w:p w14:paraId="13CD390C" w14:textId="77777777" w:rsidR="00CD3F83" w:rsidRPr="00CD3F83" w:rsidRDefault="00CD3F83" w:rsidP="00CD3F83">
      <w:pPr>
        <w:numPr>
          <w:ilvl w:val="0"/>
          <w:numId w:val="25"/>
        </w:numPr>
      </w:pPr>
      <w:r w:rsidRPr="00CD3F83">
        <w:t xml:space="preserve">Legal jargon upfront </w:t>
      </w:r>
    </w:p>
    <w:p w14:paraId="4312398E" w14:textId="77777777" w:rsidR="00CD3F83" w:rsidRPr="00CD3F83" w:rsidRDefault="00CD3F83" w:rsidP="00CD3F83">
      <w:pPr>
        <w:numPr>
          <w:ilvl w:val="0"/>
          <w:numId w:val="25"/>
        </w:numPr>
      </w:pPr>
      <w:r w:rsidRPr="00CD3F83">
        <w:t xml:space="preserve">Too many decisions at once </w:t>
      </w:r>
    </w:p>
    <w:p w14:paraId="2D36DF45" w14:textId="77777777" w:rsidR="00CD3F83" w:rsidRPr="00CD3F83" w:rsidRDefault="00000000" w:rsidP="00CD3F83">
      <w:r>
        <w:pict w14:anchorId="6BE0549D">
          <v:rect id="_x0000_i1096" style="width:0;height:1.5pt" o:hralign="center" o:hrstd="t" o:hr="t" fillcolor="#a0a0a0" stroked="f"/>
        </w:pict>
      </w:r>
    </w:p>
    <w:p w14:paraId="2D20160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FLOW OVERVIEW</w:t>
      </w:r>
    </w:p>
    <w:p w14:paraId="42F9308E" w14:textId="77777777" w:rsidR="00CD3F83" w:rsidRPr="00CD3F83" w:rsidRDefault="00CD3F83" w:rsidP="00CD3F83">
      <w:r w:rsidRPr="00CD3F83">
        <w:t>Landing Page → Click “Start Selling” → Account Creation → Package Selection → Listing Setup → Payment → Dashboard</w:t>
      </w:r>
    </w:p>
    <w:p w14:paraId="6CC88BA7" w14:textId="77777777" w:rsidR="00CD3F83" w:rsidRPr="00CD3F83" w:rsidRDefault="00000000" w:rsidP="00CD3F83">
      <w:r>
        <w:pict w14:anchorId="181AFE6D">
          <v:rect id="_x0000_i1097" style="width:0;height:1.5pt" o:hralign="center" o:hrstd="t" o:hr="t" fillcolor="#a0a0a0" stroked="f"/>
        </w:pict>
      </w:r>
    </w:p>
    <w:p w14:paraId="64A27E3A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1: ENTRY POINT (CTA Click)</w:t>
      </w:r>
    </w:p>
    <w:p w14:paraId="48D15AF3" w14:textId="77777777" w:rsidR="00CD3F83" w:rsidRPr="00CD3F83" w:rsidRDefault="00CD3F83" w:rsidP="00CD3F83">
      <w:r w:rsidRPr="00CD3F83">
        <w:t>User clicks:</w:t>
      </w:r>
      <w:r w:rsidRPr="00CD3F83">
        <w:br/>
      </w:r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Start Selling</w:t>
      </w:r>
    </w:p>
    <w:p w14:paraId="229AFAFD" w14:textId="77777777" w:rsidR="00CD3F83" w:rsidRPr="00CD3F83" w:rsidRDefault="00000000" w:rsidP="00CD3F83">
      <w:r>
        <w:pict w14:anchorId="5E9F6AF2">
          <v:rect id="_x0000_i1098" style="width:0;height:1.5pt" o:hralign="center" o:hrstd="t" o:hr="t" fillcolor="#a0a0a0" stroked="f"/>
        </w:pict>
      </w:r>
    </w:p>
    <w:p w14:paraId="2E9B862A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Page headline:</w:t>
      </w:r>
    </w:p>
    <w:p w14:paraId="1F76D353" w14:textId="77777777" w:rsidR="00CD3F83" w:rsidRPr="00CD3F83" w:rsidRDefault="00CD3F83" w:rsidP="00CD3F83">
      <w:r w:rsidRPr="00CD3F83">
        <w:t>Let’s get your property listed</w:t>
      </w:r>
    </w:p>
    <w:p w14:paraId="2C95D75E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Subtext:</w:t>
      </w:r>
    </w:p>
    <w:p w14:paraId="0B73FE2E" w14:textId="77777777" w:rsidR="00CD3F83" w:rsidRPr="00CD3F83" w:rsidRDefault="00CD3F83" w:rsidP="00CD3F83">
      <w:r w:rsidRPr="00CD3F83">
        <w:t>It only takes a few minutes to get started</w:t>
      </w:r>
    </w:p>
    <w:p w14:paraId="7BEAD3B2" w14:textId="77777777" w:rsidR="00CD3F83" w:rsidRPr="00CD3F83" w:rsidRDefault="00000000" w:rsidP="00CD3F83">
      <w:r>
        <w:pict w14:anchorId="24D6AD78">
          <v:rect id="_x0000_i1099" style="width:0;height:1.5pt" o:hralign="center" o:hrstd="t" o:hr="t" fillcolor="#a0a0a0" stroked="f"/>
        </w:pict>
      </w:r>
    </w:p>
    <w:p w14:paraId="7AC83B36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lastRenderedPageBreak/>
        <w:t>👉</w:t>
      </w:r>
      <w:r w:rsidRPr="00CD3F83">
        <w:t xml:space="preserve"> Button:</w:t>
      </w:r>
      <w:r w:rsidRPr="00CD3F83">
        <w:br/>
      </w:r>
      <w:r w:rsidRPr="00CD3F83">
        <w:rPr>
          <w:b/>
          <w:bCs/>
        </w:rPr>
        <w:t>Continue</w:t>
      </w:r>
    </w:p>
    <w:p w14:paraId="6E948804" w14:textId="77777777" w:rsidR="00CD3F83" w:rsidRPr="00CD3F83" w:rsidRDefault="00000000" w:rsidP="00CD3F83">
      <w:r>
        <w:pict w14:anchorId="5AC9891E">
          <v:rect id="_x0000_i1100" style="width:0;height:1.5pt" o:hralign="center" o:hrstd="t" o:hr="t" fillcolor="#a0a0a0" stroked="f"/>
        </w:pict>
      </w:r>
    </w:p>
    <w:p w14:paraId="5332F5F7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2: ACCOUNT CREATION</w:t>
      </w:r>
    </w:p>
    <w:p w14:paraId="6512EFF3" w14:textId="77777777" w:rsidR="00CD3F83" w:rsidRPr="00CD3F83" w:rsidRDefault="00CD3F83" w:rsidP="00CD3F83">
      <w:r w:rsidRPr="00CD3F83">
        <w:t>Keep this VERY simple.</w:t>
      </w:r>
    </w:p>
    <w:p w14:paraId="228C3AB6" w14:textId="77777777" w:rsidR="00CD3F83" w:rsidRPr="00CD3F83" w:rsidRDefault="00000000" w:rsidP="00CD3F83">
      <w:r>
        <w:pict w14:anchorId="009E2A68">
          <v:rect id="_x0000_i1101" style="width:0;height:1.5pt" o:hralign="center" o:hrstd="t" o:hr="t" fillcolor="#a0a0a0" stroked="f"/>
        </w:pict>
      </w:r>
    </w:p>
    <w:p w14:paraId="78B50E23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Options:</w:t>
      </w:r>
    </w:p>
    <w:p w14:paraId="54EC537E" w14:textId="77777777" w:rsidR="00CD3F83" w:rsidRPr="00CD3F83" w:rsidRDefault="00CD3F83" w:rsidP="00CD3F83">
      <w:pPr>
        <w:numPr>
          <w:ilvl w:val="0"/>
          <w:numId w:val="26"/>
        </w:numPr>
      </w:pPr>
      <w:r w:rsidRPr="00CD3F83">
        <w:t xml:space="preserve">Email + password </w:t>
      </w:r>
    </w:p>
    <w:p w14:paraId="094BEF81" w14:textId="77777777" w:rsidR="00CD3F83" w:rsidRPr="00CD3F83" w:rsidRDefault="00CD3F83" w:rsidP="00CD3F83">
      <w:pPr>
        <w:numPr>
          <w:ilvl w:val="0"/>
          <w:numId w:val="26"/>
        </w:numPr>
      </w:pPr>
      <w:r w:rsidRPr="00CD3F83">
        <w:t xml:space="preserve">Google login (optional later) </w:t>
      </w:r>
    </w:p>
    <w:p w14:paraId="412FDC77" w14:textId="77777777" w:rsidR="00CD3F83" w:rsidRPr="00CD3F83" w:rsidRDefault="00000000" w:rsidP="00CD3F83">
      <w:r>
        <w:pict w14:anchorId="4ECD777A">
          <v:rect id="_x0000_i1102" style="width:0;height:1.5pt" o:hralign="center" o:hrstd="t" o:hr="t" fillcolor="#a0a0a0" stroked="f"/>
        </w:pict>
      </w:r>
    </w:p>
    <w:p w14:paraId="6429885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Fields:</w:t>
      </w:r>
    </w:p>
    <w:p w14:paraId="2860338B" w14:textId="77777777" w:rsidR="00CD3F83" w:rsidRPr="00CD3F83" w:rsidRDefault="00CD3F83" w:rsidP="00CD3F83">
      <w:pPr>
        <w:numPr>
          <w:ilvl w:val="0"/>
          <w:numId w:val="27"/>
        </w:numPr>
      </w:pPr>
      <w:r w:rsidRPr="00CD3F83">
        <w:t xml:space="preserve">Name </w:t>
      </w:r>
    </w:p>
    <w:p w14:paraId="0DA62F58" w14:textId="77777777" w:rsidR="00CD3F83" w:rsidRPr="00CD3F83" w:rsidRDefault="00CD3F83" w:rsidP="00CD3F83">
      <w:pPr>
        <w:numPr>
          <w:ilvl w:val="0"/>
          <w:numId w:val="27"/>
        </w:numPr>
      </w:pPr>
      <w:r w:rsidRPr="00CD3F83">
        <w:t xml:space="preserve">Email </w:t>
      </w:r>
    </w:p>
    <w:p w14:paraId="3B730043" w14:textId="77777777" w:rsidR="00CD3F83" w:rsidRPr="00CD3F83" w:rsidRDefault="00CD3F83" w:rsidP="00CD3F83">
      <w:pPr>
        <w:numPr>
          <w:ilvl w:val="0"/>
          <w:numId w:val="27"/>
        </w:numPr>
      </w:pPr>
      <w:r w:rsidRPr="00CD3F83">
        <w:t xml:space="preserve">Phone number </w:t>
      </w:r>
    </w:p>
    <w:p w14:paraId="45DDD425" w14:textId="77777777" w:rsidR="00CD3F83" w:rsidRPr="00CD3F83" w:rsidRDefault="00CD3F83" w:rsidP="00CD3F83">
      <w:pPr>
        <w:numPr>
          <w:ilvl w:val="0"/>
          <w:numId w:val="27"/>
        </w:numPr>
      </w:pPr>
      <w:r w:rsidRPr="00CD3F83">
        <w:t xml:space="preserve">Password </w:t>
      </w:r>
    </w:p>
    <w:p w14:paraId="6A20660E" w14:textId="77777777" w:rsidR="00CD3F83" w:rsidRPr="00CD3F83" w:rsidRDefault="00000000" w:rsidP="00CD3F83">
      <w:r>
        <w:pict w14:anchorId="3B6D56CB">
          <v:rect id="_x0000_i1103" style="width:0;height:1.5pt" o:hralign="center" o:hrstd="t" o:hr="t" fillcolor="#a0a0a0" stroked="f"/>
        </w:pict>
      </w:r>
    </w:p>
    <w:p w14:paraId="77F82663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Reassurance:</w:t>
      </w:r>
      <w:r w:rsidRPr="00CD3F83">
        <w:br/>
        <w:t>“We’ll never share your details”</w:t>
      </w:r>
    </w:p>
    <w:p w14:paraId="05E5951C" w14:textId="77777777" w:rsidR="00CD3F83" w:rsidRPr="00CD3F83" w:rsidRDefault="00000000" w:rsidP="00CD3F83">
      <w:r>
        <w:pict w14:anchorId="6CA77605">
          <v:rect id="_x0000_i1104" style="width:0;height:1.5pt" o:hralign="center" o:hrstd="t" o:hr="t" fillcolor="#a0a0a0" stroked="f"/>
        </w:pict>
      </w:r>
    </w:p>
    <w:p w14:paraId="53961170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Button:</w:t>
      </w:r>
      <w:r w:rsidRPr="00CD3F83">
        <w:br/>
      </w:r>
      <w:r w:rsidRPr="00CD3F83">
        <w:rPr>
          <w:b/>
          <w:bCs/>
        </w:rPr>
        <w:t>Create My Account</w:t>
      </w:r>
    </w:p>
    <w:p w14:paraId="3F27CD5B" w14:textId="77777777" w:rsidR="00CD3F83" w:rsidRPr="00CD3F83" w:rsidRDefault="00000000" w:rsidP="00CD3F83">
      <w:r>
        <w:pict w14:anchorId="6F679A92">
          <v:rect id="_x0000_i1105" style="width:0;height:1.5pt" o:hralign="center" o:hrstd="t" o:hr="t" fillcolor="#a0a0a0" stroked="f"/>
        </w:pict>
      </w:r>
    </w:p>
    <w:p w14:paraId="74FDE376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3: PACKAGE SELECTION (Important timing)</w:t>
      </w:r>
    </w:p>
    <w:p w14:paraId="4B0C2A0A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💡</w:t>
      </w:r>
      <w:r w:rsidRPr="00CD3F83">
        <w:t xml:space="preserve"> Do NOT delay pricing — show it early.</w:t>
      </w:r>
    </w:p>
    <w:p w14:paraId="2CB5AB5C" w14:textId="77777777" w:rsidR="00CD3F83" w:rsidRPr="00CD3F83" w:rsidRDefault="00000000" w:rsidP="00CD3F83">
      <w:r>
        <w:pict w14:anchorId="74A1BD82">
          <v:rect id="_x0000_i1106" style="width:0;height:1.5pt" o:hralign="center" o:hrstd="t" o:hr="t" fillcolor="#a0a0a0" stroked="f"/>
        </w:pict>
      </w:r>
    </w:p>
    <w:p w14:paraId="507BA73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32CAA4B3" w14:textId="77777777" w:rsidR="00CD3F83" w:rsidRPr="00CD3F83" w:rsidRDefault="00CD3F83" w:rsidP="00CD3F83">
      <w:r w:rsidRPr="00CD3F83">
        <w:t>Choose how you want to sell</w:t>
      </w:r>
    </w:p>
    <w:p w14:paraId="231D37F4" w14:textId="77777777" w:rsidR="00CD3F83" w:rsidRPr="00CD3F83" w:rsidRDefault="00000000" w:rsidP="00CD3F83">
      <w:r>
        <w:pict w14:anchorId="7BF028C5">
          <v:rect id="_x0000_i1107" style="width:0;height:1.5pt" o:hralign="center" o:hrstd="t" o:hr="t" fillcolor="#a0a0a0" stroked="f"/>
        </w:pict>
      </w:r>
    </w:p>
    <w:p w14:paraId="32F845B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Show 3 options:</w:t>
      </w:r>
    </w:p>
    <w:p w14:paraId="79972830" w14:textId="77777777" w:rsidR="00CD3F83" w:rsidRPr="00CD3F83" w:rsidRDefault="00CD3F83" w:rsidP="00CD3F83">
      <w:pPr>
        <w:numPr>
          <w:ilvl w:val="0"/>
          <w:numId w:val="28"/>
        </w:numPr>
      </w:pPr>
      <w:r w:rsidRPr="00CD3F83">
        <w:t xml:space="preserve">Starter </w:t>
      </w:r>
    </w:p>
    <w:p w14:paraId="36EDA7CF" w14:textId="77777777" w:rsidR="00CD3F83" w:rsidRPr="00CD3F83" w:rsidRDefault="00CD3F83" w:rsidP="00CD3F83">
      <w:pPr>
        <w:numPr>
          <w:ilvl w:val="0"/>
          <w:numId w:val="28"/>
        </w:numPr>
      </w:pPr>
      <w:r w:rsidRPr="00CD3F83">
        <w:t xml:space="preserve">Smart </w:t>
      </w:r>
      <w:r w:rsidRPr="00CD3F83">
        <w:rPr>
          <w:rFonts w:ascii="Segoe UI Emoji" w:hAnsi="Segoe UI Emoji" w:cs="Segoe UI Emoji"/>
        </w:rPr>
        <w:t>⭐</w:t>
      </w:r>
      <w:r w:rsidRPr="00CD3F83">
        <w:t xml:space="preserve"> (highlighted) </w:t>
      </w:r>
    </w:p>
    <w:p w14:paraId="564B791A" w14:textId="77777777" w:rsidR="00CD3F83" w:rsidRPr="00CD3F83" w:rsidRDefault="00CD3F83" w:rsidP="00CD3F83">
      <w:pPr>
        <w:numPr>
          <w:ilvl w:val="0"/>
          <w:numId w:val="28"/>
        </w:numPr>
      </w:pPr>
      <w:r w:rsidRPr="00CD3F83">
        <w:lastRenderedPageBreak/>
        <w:t xml:space="preserve">Pro </w:t>
      </w:r>
    </w:p>
    <w:p w14:paraId="2871D089" w14:textId="77777777" w:rsidR="00CD3F83" w:rsidRPr="00CD3F83" w:rsidRDefault="00000000" w:rsidP="00CD3F83">
      <w:r>
        <w:pict w14:anchorId="47591A35">
          <v:rect id="_x0000_i1108" style="width:0;height:1.5pt" o:hralign="center" o:hrstd="t" o:hr="t" fillcolor="#a0a0a0" stroked="f"/>
        </w:pict>
      </w:r>
    </w:p>
    <w:p w14:paraId="3159D570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Add:</w:t>
      </w:r>
      <w:r w:rsidRPr="00CD3F83">
        <w:br/>
      </w:r>
      <w:r w:rsidRPr="00CD3F83">
        <w:rPr>
          <w:b/>
          <w:bCs/>
        </w:rPr>
        <w:t>“Once-off payment. No commission.”</w:t>
      </w:r>
    </w:p>
    <w:p w14:paraId="5E5DEFF8" w14:textId="77777777" w:rsidR="00CD3F83" w:rsidRPr="00CD3F83" w:rsidRDefault="00000000" w:rsidP="00CD3F83">
      <w:r>
        <w:pict w14:anchorId="404F3AD8">
          <v:rect id="_x0000_i1109" style="width:0;height:1.5pt" o:hralign="center" o:hrstd="t" o:hr="t" fillcolor="#a0a0a0" stroked="f"/>
        </w:pict>
      </w:r>
    </w:p>
    <w:p w14:paraId="54CBE578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Button:</w:t>
      </w:r>
      <w:r w:rsidRPr="00CD3F83">
        <w:br/>
      </w:r>
      <w:r w:rsidRPr="00CD3F83">
        <w:rPr>
          <w:b/>
          <w:bCs/>
        </w:rPr>
        <w:t>Select Plan</w:t>
      </w:r>
    </w:p>
    <w:p w14:paraId="2D2F0769" w14:textId="77777777" w:rsidR="00CD3F83" w:rsidRPr="00CD3F83" w:rsidRDefault="00000000" w:rsidP="00CD3F83">
      <w:r>
        <w:pict w14:anchorId="3A915745">
          <v:rect id="_x0000_i1110" style="width:0;height:1.5pt" o:hralign="center" o:hrstd="t" o:hr="t" fillcolor="#a0a0a0" stroked="f"/>
        </w:pict>
      </w:r>
    </w:p>
    <w:p w14:paraId="003C0052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4: QUICK PROPERTY SETUP (Light version first)</w:t>
      </w:r>
    </w:p>
    <w:p w14:paraId="18E4ED9C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⚠️</w:t>
      </w:r>
      <w:r w:rsidRPr="00CD3F83">
        <w:t xml:space="preserve"> This is where most platforms lose users — don’t overwhelm.</w:t>
      </w:r>
    </w:p>
    <w:p w14:paraId="217C2668" w14:textId="77777777" w:rsidR="00CD3F83" w:rsidRPr="00CD3F83" w:rsidRDefault="00000000" w:rsidP="00CD3F83">
      <w:r>
        <w:pict w14:anchorId="74CDD3FF">
          <v:rect id="_x0000_i1111" style="width:0;height:1.5pt" o:hralign="center" o:hrstd="t" o:hr="t" fillcolor="#a0a0a0" stroked="f"/>
        </w:pict>
      </w:r>
    </w:p>
    <w:p w14:paraId="32DA367C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786902C4" w14:textId="77777777" w:rsidR="00CD3F83" w:rsidRPr="00CD3F83" w:rsidRDefault="00CD3F83" w:rsidP="00CD3F83">
      <w:r w:rsidRPr="00CD3F83">
        <w:t>Tell us about your property</w:t>
      </w:r>
    </w:p>
    <w:p w14:paraId="6F9C2398" w14:textId="77777777" w:rsidR="00CD3F83" w:rsidRPr="00CD3F83" w:rsidRDefault="00000000" w:rsidP="00CD3F83">
      <w:r>
        <w:pict w14:anchorId="174AC6FD">
          <v:rect id="_x0000_i1112" style="width:0;height:1.5pt" o:hralign="center" o:hrstd="t" o:hr="t" fillcolor="#a0a0a0" stroked="f"/>
        </w:pict>
      </w:r>
    </w:p>
    <w:p w14:paraId="540E6AF0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ONLY ask:</w:t>
      </w:r>
    </w:p>
    <w:p w14:paraId="4829689B" w14:textId="77777777" w:rsidR="00CD3F83" w:rsidRPr="00CD3F83" w:rsidRDefault="00CD3F83" w:rsidP="00CD3F83">
      <w:pPr>
        <w:numPr>
          <w:ilvl w:val="0"/>
          <w:numId w:val="29"/>
        </w:numPr>
      </w:pPr>
      <w:r w:rsidRPr="00CD3F83">
        <w:t xml:space="preserve">Property type (house, apartment, etc.) </w:t>
      </w:r>
    </w:p>
    <w:p w14:paraId="779EDFF7" w14:textId="77777777" w:rsidR="00CD3F83" w:rsidRPr="00CD3F83" w:rsidRDefault="00CD3F83" w:rsidP="00CD3F83">
      <w:pPr>
        <w:numPr>
          <w:ilvl w:val="0"/>
          <w:numId w:val="29"/>
        </w:numPr>
      </w:pPr>
      <w:r w:rsidRPr="00CD3F83">
        <w:t xml:space="preserve">Location (suburb/city) </w:t>
      </w:r>
    </w:p>
    <w:p w14:paraId="250308E2" w14:textId="77777777" w:rsidR="00CD3F83" w:rsidRPr="00CD3F83" w:rsidRDefault="00CD3F83" w:rsidP="00CD3F83">
      <w:pPr>
        <w:numPr>
          <w:ilvl w:val="0"/>
          <w:numId w:val="29"/>
        </w:numPr>
      </w:pPr>
      <w:r w:rsidRPr="00CD3F83">
        <w:t xml:space="preserve">Bedrooms </w:t>
      </w:r>
    </w:p>
    <w:p w14:paraId="00788D36" w14:textId="77777777" w:rsidR="00CD3F83" w:rsidRPr="00CD3F83" w:rsidRDefault="00CD3F83" w:rsidP="00CD3F83">
      <w:pPr>
        <w:numPr>
          <w:ilvl w:val="0"/>
          <w:numId w:val="29"/>
        </w:numPr>
      </w:pPr>
      <w:r w:rsidRPr="00CD3F83">
        <w:t xml:space="preserve">Bathrooms </w:t>
      </w:r>
    </w:p>
    <w:p w14:paraId="2BCE128E" w14:textId="77777777" w:rsidR="00CD3F83" w:rsidRPr="00CD3F83" w:rsidRDefault="00000000" w:rsidP="00CD3F83">
      <w:r>
        <w:pict w14:anchorId="2AC09A60">
          <v:rect id="_x0000_i1113" style="width:0;height:1.5pt" o:hralign="center" o:hrstd="t" o:hr="t" fillcolor="#a0a0a0" stroked="f"/>
        </w:pict>
      </w:r>
    </w:p>
    <w:p w14:paraId="1BAAA56F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Button:</w:t>
      </w:r>
      <w:r w:rsidRPr="00CD3F83">
        <w:br/>
      </w:r>
      <w:r w:rsidRPr="00CD3F83">
        <w:rPr>
          <w:b/>
          <w:bCs/>
        </w:rPr>
        <w:t>Next</w:t>
      </w:r>
    </w:p>
    <w:p w14:paraId="7C995C1D" w14:textId="77777777" w:rsidR="00CD3F83" w:rsidRPr="00CD3F83" w:rsidRDefault="00000000" w:rsidP="00CD3F83">
      <w:r>
        <w:pict w14:anchorId="39EF0CC6">
          <v:rect id="_x0000_i1114" style="width:0;height:1.5pt" o:hralign="center" o:hrstd="t" o:hr="t" fillcolor="#a0a0a0" stroked="f"/>
        </w:pict>
      </w:r>
    </w:p>
    <w:p w14:paraId="226FC35A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💡</w:t>
      </w:r>
      <w:r w:rsidRPr="00CD3F83">
        <w:t xml:space="preserve"> Why this works:</w:t>
      </w:r>
      <w:r w:rsidRPr="00CD3F83">
        <w:br/>
        <w:t xml:space="preserve">They feel </w:t>
      </w:r>
      <w:r w:rsidRPr="00CD3F83">
        <w:rPr>
          <w:b/>
          <w:bCs/>
        </w:rPr>
        <w:t>progress immediately</w:t>
      </w:r>
    </w:p>
    <w:p w14:paraId="34A62AD7" w14:textId="77777777" w:rsidR="00CD3F83" w:rsidRPr="00CD3F83" w:rsidRDefault="00000000" w:rsidP="00CD3F83">
      <w:r>
        <w:pict w14:anchorId="22C9CEBD">
          <v:rect id="_x0000_i1115" style="width:0;height:1.5pt" o:hralign="center" o:hrstd="t" o:hr="t" fillcolor="#a0a0a0" stroked="f"/>
        </w:pict>
      </w:r>
    </w:p>
    <w:p w14:paraId="65C63718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5: FULL LISTING CREATION</w:t>
      </w:r>
    </w:p>
    <w:p w14:paraId="003C8E61" w14:textId="77777777" w:rsidR="00CD3F83" w:rsidRPr="00CD3F83" w:rsidRDefault="00CD3F83" w:rsidP="00CD3F83">
      <w:r w:rsidRPr="00CD3F83">
        <w:t>Now expand gradually.</w:t>
      </w:r>
    </w:p>
    <w:p w14:paraId="2E2EDFFA" w14:textId="77777777" w:rsidR="00CD3F83" w:rsidRPr="00CD3F83" w:rsidRDefault="00000000" w:rsidP="00CD3F83">
      <w:r>
        <w:pict w14:anchorId="330CF517">
          <v:rect id="_x0000_i1116" style="width:0;height:1.5pt" o:hralign="center" o:hrstd="t" o:hr="t" fillcolor="#a0a0a0" stroked="f"/>
        </w:pict>
      </w:r>
    </w:p>
    <w:p w14:paraId="5753514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🧩</w:t>
      </w:r>
      <w:r w:rsidRPr="00CD3F83">
        <w:rPr>
          <w:b/>
          <w:bCs/>
        </w:rPr>
        <w:t xml:space="preserve"> Section 1: Property Details</w:t>
      </w:r>
    </w:p>
    <w:p w14:paraId="32615E98" w14:textId="77777777" w:rsidR="00CD3F83" w:rsidRPr="00CD3F83" w:rsidRDefault="00CD3F83" w:rsidP="00CD3F83">
      <w:pPr>
        <w:numPr>
          <w:ilvl w:val="0"/>
          <w:numId w:val="30"/>
        </w:numPr>
      </w:pPr>
      <w:r w:rsidRPr="00CD3F83">
        <w:t xml:space="preserve">Size </w:t>
      </w:r>
    </w:p>
    <w:p w14:paraId="5C76AC3B" w14:textId="77777777" w:rsidR="00CD3F83" w:rsidRPr="00CD3F83" w:rsidRDefault="00CD3F83" w:rsidP="00CD3F83">
      <w:pPr>
        <w:numPr>
          <w:ilvl w:val="0"/>
          <w:numId w:val="30"/>
        </w:numPr>
      </w:pPr>
      <w:r w:rsidRPr="00CD3F83">
        <w:t xml:space="preserve">Parking </w:t>
      </w:r>
    </w:p>
    <w:p w14:paraId="4FBA4A6B" w14:textId="77777777" w:rsidR="00CD3F83" w:rsidRPr="00CD3F83" w:rsidRDefault="00CD3F83" w:rsidP="00CD3F83">
      <w:pPr>
        <w:numPr>
          <w:ilvl w:val="0"/>
          <w:numId w:val="30"/>
        </w:numPr>
      </w:pPr>
      <w:r w:rsidRPr="00CD3F83">
        <w:lastRenderedPageBreak/>
        <w:t xml:space="preserve">Extras (pool, garden, etc.) </w:t>
      </w:r>
    </w:p>
    <w:p w14:paraId="38C5D5CB" w14:textId="77777777" w:rsidR="00CD3F83" w:rsidRPr="00CD3F83" w:rsidRDefault="00000000" w:rsidP="00CD3F83">
      <w:r>
        <w:pict w14:anchorId="13233153">
          <v:rect id="_x0000_i1117" style="width:0;height:1.5pt" o:hralign="center" o:hrstd="t" o:hr="t" fillcolor="#a0a0a0" stroked="f"/>
        </w:pict>
      </w:r>
    </w:p>
    <w:p w14:paraId="18A7AE4E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🧩</w:t>
      </w:r>
      <w:r w:rsidRPr="00CD3F83">
        <w:rPr>
          <w:b/>
          <w:bCs/>
        </w:rPr>
        <w:t xml:space="preserve"> Section 2: Pricing</w:t>
      </w:r>
    </w:p>
    <w:p w14:paraId="73D6ACD7" w14:textId="77777777" w:rsidR="00CD3F83" w:rsidRPr="00CD3F83" w:rsidRDefault="00CD3F83" w:rsidP="00CD3F83">
      <w:pPr>
        <w:numPr>
          <w:ilvl w:val="0"/>
          <w:numId w:val="31"/>
        </w:numPr>
      </w:pPr>
      <w:r w:rsidRPr="00CD3F83">
        <w:t xml:space="preserve">Asking price </w:t>
      </w:r>
    </w:p>
    <w:p w14:paraId="0DB1B164" w14:textId="77777777" w:rsidR="00CD3F83" w:rsidRPr="00CD3F83" w:rsidRDefault="00CD3F83" w:rsidP="00CD3F83">
      <w:pPr>
        <w:numPr>
          <w:ilvl w:val="0"/>
          <w:numId w:val="31"/>
        </w:numPr>
      </w:pPr>
      <w:r w:rsidRPr="00CD3F83">
        <w:t xml:space="preserve">(Optional: “Need help pricing?” → upsell) </w:t>
      </w:r>
    </w:p>
    <w:p w14:paraId="74EEF169" w14:textId="77777777" w:rsidR="00CD3F83" w:rsidRPr="00CD3F83" w:rsidRDefault="00000000" w:rsidP="00CD3F83">
      <w:r>
        <w:pict w14:anchorId="4827F8F2">
          <v:rect id="_x0000_i1118" style="width:0;height:1.5pt" o:hralign="center" o:hrstd="t" o:hr="t" fillcolor="#a0a0a0" stroked="f"/>
        </w:pict>
      </w:r>
    </w:p>
    <w:p w14:paraId="0DB0502B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🧩</w:t>
      </w:r>
      <w:r w:rsidRPr="00CD3F83">
        <w:rPr>
          <w:b/>
          <w:bCs/>
        </w:rPr>
        <w:t xml:space="preserve"> Section 3: Description</w:t>
      </w:r>
    </w:p>
    <w:p w14:paraId="40004163" w14:textId="77777777" w:rsidR="00CD3F83" w:rsidRPr="00CD3F83" w:rsidRDefault="00CD3F83" w:rsidP="00CD3F83">
      <w:pPr>
        <w:numPr>
          <w:ilvl w:val="0"/>
          <w:numId w:val="32"/>
        </w:numPr>
      </w:pPr>
      <w:r w:rsidRPr="00CD3F83">
        <w:t xml:space="preserve">Text box </w:t>
      </w:r>
    </w:p>
    <w:p w14:paraId="64D93C8B" w14:textId="77777777" w:rsidR="00CD3F83" w:rsidRPr="00CD3F83" w:rsidRDefault="00CD3F83" w:rsidP="00CD3F83">
      <w:pPr>
        <w:numPr>
          <w:ilvl w:val="0"/>
          <w:numId w:val="32"/>
        </w:numPr>
      </w:pPr>
    </w:p>
    <w:p w14:paraId="7CF48891" w14:textId="77777777" w:rsidR="00CD3F83" w:rsidRPr="00CD3F83" w:rsidRDefault="00CD3F83" w:rsidP="00CD3F83">
      <w:pPr>
        <w:numPr>
          <w:ilvl w:val="1"/>
          <w:numId w:val="32"/>
        </w:numPr>
      </w:pPr>
      <w:r w:rsidRPr="00CD3F83">
        <w:t xml:space="preserve">“Generate description” (future feature) </w:t>
      </w:r>
    </w:p>
    <w:p w14:paraId="4C282E57" w14:textId="77777777" w:rsidR="00CD3F83" w:rsidRPr="00CD3F83" w:rsidRDefault="00000000" w:rsidP="00CD3F83">
      <w:r>
        <w:pict w14:anchorId="408633CE">
          <v:rect id="_x0000_i1119" style="width:0;height:1.5pt" o:hralign="center" o:hrstd="t" o:hr="t" fillcolor="#a0a0a0" stroked="f"/>
        </w:pict>
      </w:r>
    </w:p>
    <w:p w14:paraId="3C86AFA0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🧩</w:t>
      </w:r>
      <w:r w:rsidRPr="00CD3F83">
        <w:rPr>
          <w:b/>
          <w:bCs/>
        </w:rPr>
        <w:t xml:space="preserve"> Section 4: Photos</w:t>
      </w:r>
    </w:p>
    <w:p w14:paraId="160C55CF" w14:textId="77777777" w:rsidR="00CD3F83" w:rsidRPr="00CD3F83" w:rsidRDefault="00CD3F83" w:rsidP="00CD3F83">
      <w:pPr>
        <w:numPr>
          <w:ilvl w:val="0"/>
          <w:numId w:val="33"/>
        </w:numPr>
      </w:pPr>
      <w:r w:rsidRPr="00CD3F83">
        <w:t xml:space="preserve">Upload images </w:t>
      </w:r>
    </w:p>
    <w:p w14:paraId="7244A104" w14:textId="77777777" w:rsidR="00CD3F83" w:rsidRPr="00CD3F83" w:rsidRDefault="00CD3F83" w:rsidP="00CD3F83">
      <w:pPr>
        <w:numPr>
          <w:ilvl w:val="0"/>
          <w:numId w:val="33"/>
        </w:numPr>
      </w:pPr>
      <w:r w:rsidRPr="00CD3F83">
        <w:t xml:space="preserve">Drag &amp; drop </w:t>
      </w:r>
    </w:p>
    <w:p w14:paraId="4DE206D8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Tip:</w:t>
      </w:r>
      <w:r w:rsidRPr="00CD3F83">
        <w:br/>
        <w:t>“Listings with photos get more enquiries”</w:t>
      </w:r>
    </w:p>
    <w:p w14:paraId="732D77FD" w14:textId="77777777" w:rsidR="00CD3F83" w:rsidRPr="00CD3F83" w:rsidRDefault="00000000" w:rsidP="00CD3F83">
      <w:r>
        <w:pict w14:anchorId="777E4225">
          <v:rect id="_x0000_i1120" style="width:0;height:1.5pt" o:hralign="center" o:hrstd="t" o:hr="t" fillcolor="#a0a0a0" stroked="f"/>
        </w:pict>
      </w:r>
    </w:p>
    <w:p w14:paraId="326117DA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Button:</w:t>
      </w:r>
      <w:r w:rsidRPr="00CD3F83">
        <w:br/>
      </w:r>
      <w:r w:rsidRPr="00CD3F83">
        <w:rPr>
          <w:b/>
          <w:bCs/>
        </w:rPr>
        <w:t>Continue</w:t>
      </w:r>
    </w:p>
    <w:p w14:paraId="51DCD23F" w14:textId="77777777" w:rsidR="00CD3F83" w:rsidRPr="00CD3F83" w:rsidRDefault="00000000" w:rsidP="00CD3F83">
      <w:r>
        <w:pict w14:anchorId="41BC7D41">
          <v:rect id="_x0000_i1121" style="width:0;height:1.5pt" o:hralign="center" o:hrstd="t" o:hr="t" fillcolor="#a0a0a0" stroked="f"/>
        </w:pict>
      </w:r>
    </w:p>
    <w:p w14:paraId="1F7AA2BD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6: REVIEW LISTING</w:t>
      </w:r>
    </w:p>
    <w:p w14:paraId="3EC1FD0F" w14:textId="77777777" w:rsidR="00CD3F83" w:rsidRPr="00CD3F83" w:rsidRDefault="00000000" w:rsidP="00CD3F83">
      <w:r>
        <w:pict w14:anchorId="771DEB2B">
          <v:rect id="_x0000_i1122" style="width:0;height:1.5pt" o:hralign="center" o:hrstd="t" o:hr="t" fillcolor="#a0a0a0" stroked="f"/>
        </w:pict>
      </w:r>
    </w:p>
    <w:p w14:paraId="3315FE78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6DD00926" w14:textId="77777777" w:rsidR="00CD3F83" w:rsidRPr="00CD3F83" w:rsidRDefault="00CD3F83" w:rsidP="00CD3F83">
      <w:r w:rsidRPr="00CD3F83">
        <w:t>Review your listing</w:t>
      </w:r>
    </w:p>
    <w:p w14:paraId="60FBE28D" w14:textId="77777777" w:rsidR="00CD3F83" w:rsidRPr="00CD3F83" w:rsidRDefault="00000000" w:rsidP="00CD3F83">
      <w:r>
        <w:pict w14:anchorId="51D3D88A">
          <v:rect id="_x0000_i1123" style="width:0;height:1.5pt" o:hralign="center" o:hrstd="t" o:hr="t" fillcolor="#a0a0a0" stroked="f"/>
        </w:pict>
      </w:r>
    </w:p>
    <w:p w14:paraId="3A2F1CDB" w14:textId="77777777" w:rsidR="00CD3F83" w:rsidRPr="00CD3F83" w:rsidRDefault="00CD3F83" w:rsidP="00CD3F83">
      <w:r w:rsidRPr="00CD3F83">
        <w:t>Show:</w:t>
      </w:r>
    </w:p>
    <w:p w14:paraId="3C72CB09" w14:textId="77777777" w:rsidR="00CD3F83" w:rsidRPr="00CD3F83" w:rsidRDefault="00CD3F83" w:rsidP="00CD3F83">
      <w:pPr>
        <w:numPr>
          <w:ilvl w:val="0"/>
          <w:numId w:val="34"/>
        </w:numPr>
      </w:pPr>
      <w:r w:rsidRPr="00CD3F83">
        <w:t xml:space="preserve">Property preview </w:t>
      </w:r>
    </w:p>
    <w:p w14:paraId="1AE3EB11" w14:textId="77777777" w:rsidR="00CD3F83" w:rsidRPr="00CD3F83" w:rsidRDefault="00CD3F83" w:rsidP="00CD3F83">
      <w:pPr>
        <w:numPr>
          <w:ilvl w:val="0"/>
          <w:numId w:val="34"/>
        </w:numPr>
      </w:pPr>
      <w:r w:rsidRPr="00CD3F83">
        <w:t xml:space="preserve">Photos </w:t>
      </w:r>
    </w:p>
    <w:p w14:paraId="34BDBA00" w14:textId="77777777" w:rsidR="00CD3F83" w:rsidRPr="00CD3F83" w:rsidRDefault="00CD3F83" w:rsidP="00CD3F83">
      <w:pPr>
        <w:numPr>
          <w:ilvl w:val="0"/>
          <w:numId w:val="34"/>
        </w:numPr>
      </w:pPr>
      <w:r w:rsidRPr="00CD3F83">
        <w:t xml:space="preserve">Price </w:t>
      </w:r>
    </w:p>
    <w:p w14:paraId="6D956F22" w14:textId="77777777" w:rsidR="00CD3F83" w:rsidRPr="00CD3F83" w:rsidRDefault="00000000" w:rsidP="00CD3F83">
      <w:r>
        <w:pict w14:anchorId="47271327">
          <v:rect id="_x0000_i1124" style="width:0;height:1.5pt" o:hralign="center" o:hrstd="t" o:hr="t" fillcolor="#a0a0a0" stroked="f"/>
        </w:pict>
      </w:r>
    </w:p>
    <w:p w14:paraId="18D56317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lastRenderedPageBreak/>
        <w:t>👉</w:t>
      </w:r>
      <w:r w:rsidRPr="00CD3F83">
        <w:t xml:space="preserve"> Button:</w:t>
      </w:r>
      <w:r w:rsidRPr="00CD3F83">
        <w:br/>
      </w:r>
      <w:r w:rsidRPr="00CD3F83">
        <w:rPr>
          <w:b/>
          <w:bCs/>
        </w:rPr>
        <w:t>Looks Good — Continue</w:t>
      </w:r>
    </w:p>
    <w:p w14:paraId="4D472705" w14:textId="77777777" w:rsidR="00CD3F83" w:rsidRPr="00CD3F83" w:rsidRDefault="00000000" w:rsidP="00CD3F83">
      <w:r>
        <w:pict w14:anchorId="4116A406">
          <v:rect id="_x0000_i1125" style="width:0;height:1.5pt" o:hralign="center" o:hrstd="t" o:hr="t" fillcolor="#a0a0a0" stroked="f"/>
        </w:pict>
      </w:r>
    </w:p>
    <w:p w14:paraId="3DB0D777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7: PAYMENT</w:t>
      </w:r>
    </w:p>
    <w:p w14:paraId="4446B23E" w14:textId="77777777" w:rsidR="00CD3F83" w:rsidRPr="00CD3F83" w:rsidRDefault="00000000" w:rsidP="00CD3F83">
      <w:r>
        <w:pict w14:anchorId="1C9F4064">
          <v:rect id="_x0000_i1126" style="width:0;height:1.5pt" o:hralign="center" o:hrstd="t" o:hr="t" fillcolor="#a0a0a0" stroked="f"/>
        </w:pict>
      </w:r>
    </w:p>
    <w:p w14:paraId="6730CF56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568EF5C6" w14:textId="77777777" w:rsidR="00CD3F83" w:rsidRPr="00CD3F83" w:rsidRDefault="00CD3F83" w:rsidP="00CD3F83">
      <w:r w:rsidRPr="00CD3F83">
        <w:t>Activate your listing</w:t>
      </w:r>
    </w:p>
    <w:p w14:paraId="45779D79" w14:textId="77777777" w:rsidR="00CD3F83" w:rsidRPr="00CD3F83" w:rsidRDefault="00000000" w:rsidP="00CD3F83">
      <w:r>
        <w:pict w14:anchorId="2475F760">
          <v:rect id="_x0000_i1127" style="width:0;height:1.5pt" o:hralign="center" o:hrstd="t" o:hr="t" fillcolor="#a0a0a0" stroked="f"/>
        </w:pict>
      </w:r>
    </w:p>
    <w:p w14:paraId="18E0FE0E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Show:</w:t>
      </w:r>
    </w:p>
    <w:p w14:paraId="0A7F236D" w14:textId="77777777" w:rsidR="00CD3F83" w:rsidRPr="00CD3F83" w:rsidRDefault="00CD3F83" w:rsidP="00CD3F83">
      <w:pPr>
        <w:numPr>
          <w:ilvl w:val="0"/>
          <w:numId w:val="35"/>
        </w:numPr>
      </w:pPr>
      <w:r w:rsidRPr="00CD3F83">
        <w:t xml:space="preserve">Selected package </w:t>
      </w:r>
    </w:p>
    <w:p w14:paraId="4A7EB2E3" w14:textId="77777777" w:rsidR="00CD3F83" w:rsidRPr="00CD3F83" w:rsidRDefault="00CD3F83" w:rsidP="00CD3F83">
      <w:pPr>
        <w:numPr>
          <w:ilvl w:val="0"/>
          <w:numId w:val="35"/>
        </w:numPr>
      </w:pPr>
      <w:r w:rsidRPr="00CD3F83">
        <w:t xml:space="preserve">Price </w:t>
      </w:r>
    </w:p>
    <w:p w14:paraId="79A18155" w14:textId="77777777" w:rsidR="00CD3F83" w:rsidRPr="00CD3F83" w:rsidRDefault="00000000" w:rsidP="00CD3F83">
      <w:r>
        <w:pict w14:anchorId="5C9FD672">
          <v:rect id="_x0000_i1128" style="width:0;height:1.5pt" o:hralign="center" o:hrstd="t" o:hr="t" fillcolor="#a0a0a0" stroked="f"/>
        </w:pict>
      </w:r>
    </w:p>
    <w:p w14:paraId="43EB9609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Payment options:</w:t>
      </w:r>
    </w:p>
    <w:p w14:paraId="3FE7B05C" w14:textId="77777777" w:rsidR="00CD3F83" w:rsidRDefault="00CD3F83" w:rsidP="00CD3F83">
      <w:pPr>
        <w:numPr>
          <w:ilvl w:val="0"/>
          <w:numId w:val="36"/>
        </w:numPr>
      </w:pPr>
      <w:r w:rsidRPr="00CD3F83">
        <w:t xml:space="preserve">Card </w:t>
      </w:r>
    </w:p>
    <w:p w14:paraId="3599C46D" w14:textId="1C5BA8CC" w:rsidR="00491029" w:rsidRPr="00CD3F83" w:rsidRDefault="00491029" w:rsidP="00CD3F83">
      <w:pPr>
        <w:numPr>
          <w:ilvl w:val="0"/>
          <w:numId w:val="36"/>
        </w:numPr>
      </w:pPr>
      <w:proofErr w:type="spellStart"/>
      <w:r>
        <w:t>Payfast</w:t>
      </w:r>
      <w:proofErr w:type="spellEnd"/>
      <w:r w:rsidR="00015970">
        <w:t xml:space="preserve"> / </w:t>
      </w:r>
      <w:proofErr w:type="spellStart"/>
      <w:r w:rsidR="00015970">
        <w:t>Paypal</w:t>
      </w:r>
      <w:proofErr w:type="spellEnd"/>
    </w:p>
    <w:p w14:paraId="36659223" w14:textId="3A490E6D" w:rsidR="00CD3F83" w:rsidRPr="00CD3F83" w:rsidRDefault="00CD3F83" w:rsidP="00CD3F83">
      <w:pPr>
        <w:numPr>
          <w:ilvl w:val="0"/>
          <w:numId w:val="36"/>
        </w:numPr>
      </w:pPr>
      <w:r w:rsidRPr="00CD3F83">
        <w:t xml:space="preserve">EFT </w:t>
      </w:r>
    </w:p>
    <w:p w14:paraId="71A424F3" w14:textId="77777777" w:rsidR="00CD3F83" w:rsidRPr="00CD3F83" w:rsidRDefault="00000000" w:rsidP="00CD3F83">
      <w:r>
        <w:pict w14:anchorId="7AF2B292">
          <v:rect id="_x0000_i1129" style="width:0;height:1.5pt" o:hralign="center" o:hrstd="t" o:hr="t" fillcolor="#a0a0a0" stroked="f"/>
        </w:pict>
      </w:r>
    </w:p>
    <w:p w14:paraId="412A6F1F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Reinforce:</w:t>
      </w:r>
    </w:p>
    <w:p w14:paraId="13F5C105" w14:textId="77777777" w:rsidR="00CD3F83" w:rsidRPr="00CD3F83" w:rsidRDefault="00CD3F83" w:rsidP="00CD3F83">
      <w:pPr>
        <w:numPr>
          <w:ilvl w:val="0"/>
          <w:numId w:val="37"/>
        </w:numPr>
      </w:pPr>
      <w:r w:rsidRPr="00CD3F83">
        <w:t xml:space="preserve">Once-off fee </w:t>
      </w:r>
    </w:p>
    <w:p w14:paraId="55FA9E9A" w14:textId="77777777" w:rsidR="00CD3F83" w:rsidRPr="00CD3F83" w:rsidRDefault="00CD3F83" w:rsidP="00CD3F83">
      <w:pPr>
        <w:numPr>
          <w:ilvl w:val="0"/>
          <w:numId w:val="37"/>
        </w:numPr>
      </w:pPr>
      <w:r w:rsidRPr="00CD3F83">
        <w:t xml:space="preserve">No commission </w:t>
      </w:r>
    </w:p>
    <w:p w14:paraId="0AA36638" w14:textId="77777777" w:rsidR="00CD3F83" w:rsidRPr="00CD3F83" w:rsidRDefault="00000000" w:rsidP="00CD3F83">
      <w:r>
        <w:pict w14:anchorId="4BB97F1A">
          <v:rect id="_x0000_i1130" style="width:0;height:1.5pt" o:hralign="center" o:hrstd="t" o:hr="t" fillcolor="#a0a0a0" stroked="f"/>
        </w:pict>
      </w:r>
    </w:p>
    <w:p w14:paraId="399537E1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Button:</w:t>
      </w:r>
      <w:r w:rsidRPr="00CD3F83">
        <w:br/>
      </w:r>
      <w:r w:rsidRPr="00CD3F83">
        <w:rPr>
          <w:rFonts w:ascii="Segoe UI Emoji" w:hAnsi="Segoe UI Emoji" w:cs="Segoe UI Emoji"/>
        </w:rPr>
        <w:t>🟢</w:t>
      </w:r>
      <w:r w:rsidRPr="00CD3F83">
        <w:t xml:space="preserve"> </w:t>
      </w:r>
      <w:r w:rsidRPr="00CD3F83">
        <w:rPr>
          <w:b/>
          <w:bCs/>
        </w:rPr>
        <w:t>Pay &amp; Publish</w:t>
      </w:r>
    </w:p>
    <w:p w14:paraId="2C8D7BCB" w14:textId="77777777" w:rsidR="00CD3F83" w:rsidRPr="00CD3F83" w:rsidRDefault="00000000" w:rsidP="00CD3F83">
      <w:r>
        <w:pict w14:anchorId="264DF039">
          <v:rect id="_x0000_i1131" style="width:0;height:1.5pt" o:hralign="center" o:hrstd="t" o:hr="t" fillcolor="#a0a0a0" stroked="f"/>
        </w:pict>
      </w:r>
    </w:p>
    <w:p w14:paraId="4AD2F868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8: SUCCESS SCREEN </w:t>
      </w:r>
      <w:r w:rsidRPr="00CD3F83">
        <w:rPr>
          <w:rFonts w:ascii="Segoe UI Emoji" w:hAnsi="Segoe UI Emoji" w:cs="Segoe UI Emoji"/>
          <w:b/>
          <w:bCs/>
        </w:rPr>
        <w:t>🎉</w:t>
      </w:r>
    </w:p>
    <w:p w14:paraId="1A908992" w14:textId="77777777" w:rsidR="00CD3F83" w:rsidRPr="00CD3F83" w:rsidRDefault="00000000" w:rsidP="00CD3F83">
      <w:r>
        <w:pict w14:anchorId="17058424">
          <v:rect id="_x0000_i1132" style="width:0;height:1.5pt" o:hralign="center" o:hrstd="t" o:hr="t" fillcolor="#a0a0a0" stroked="f"/>
        </w:pict>
      </w:r>
    </w:p>
    <w:p w14:paraId="35FA6D12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Headline:</w:t>
      </w:r>
    </w:p>
    <w:p w14:paraId="63372CDE" w14:textId="77777777" w:rsidR="00CD3F83" w:rsidRPr="00CD3F83" w:rsidRDefault="00CD3F83" w:rsidP="00CD3F83">
      <w:r w:rsidRPr="00CD3F83">
        <w:t>Your property is now live!</w:t>
      </w:r>
    </w:p>
    <w:p w14:paraId="56C13EFA" w14:textId="77777777" w:rsidR="00CD3F83" w:rsidRPr="00CD3F83" w:rsidRDefault="00000000" w:rsidP="00CD3F83">
      <w:r>
        <w:pict w14:anchorId="49AB0CDA">
          <v:rect id="_x0000_i1133" style="width:0;height:1.5pt" o:hralign="center" o:hrstd="t" o:hr="t" fillcolor="#a0a0a0" stroked="f"/>
        </w:pict>
      </w:r>
    </w:p>
    <w:p w14:paraId="4E99E01A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Subtext:</w:t>
      </w:r>
    </w:p>
    <w:p w14:paraId="003712C7" w14:textId="77777777" w:rsidR="00CD3F83" w:rsidRPr="00CD3F83" w:rsidRDefault="00CD3F83" w:rsidP="00CD3F83">
      <w:r w:rsidRPr="00CD3F83">
        <w:t>Buyers can now view your listing and contact you directly</w:t>
      </w:r>
    </w:p>
    <w:p w14:paraId="5BD7FACA" w14:textId="77777777" w:rsidR="00CD3F83" w:rsidRPr="00CD3F83" w:rsidRDefault="00000000" w:rsidP="00CD3F83">
      <w:r>
        <w:lastRenderedPageBreak/>
        <w:pict w14:anchorId="4218F4BE">
          <v:rect id="_x0000_i1134" style="width:0;height:1.5pt" o:hralign="center" o:hrstd="t" o:hr="t" fillcolor="#a0a0a0" stroked="f"/>
        </w:pict>
      </w:r>
    </w:p>
    <w:p w14:paraId="07BCEE74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Next steps:</w:t>
      </w:r>
    </w:p>
    <w:p w14:paraId="76149C8C" w14:textId="77777777" w:rsidR="00CD3F83" w:rsidRPr="00CD3F83" w:rsidRDefault="00CD3F83" w:rsidP="00CD3F83">
      <w:pPr>
        <w:numPr>
          <w:ilvl w:val="0"/>
          <w:numId w:val="38"/>
        </w:numPr>
      </w:pPr>
      <w:r w:rsidRPr="00CD3F83">
        <w:t xml:space="preserve">Share your listing </w:t>
      </w:r>
    </w:p>
    <w:p w14:paraId="0FC6A0D9" w14:textId="77777777" w:rsidR="00CD3F83" w:rsidRPr="00CD3F83" w:rsidRDefault="00CD3F83" w:rsidP="00CD3F83">
      <w:pPr>
        <w:numPr>
          <w:ilvl w:val="0"/>
          <w:numId w:val="38"/>
        </w:numPr>
      </w:pPr>
      <w:r w:rsidRPr="00CD3F83">
        <w:t xml:space="preserve">Check your inbox for enquiries </w:t>
      </w:r>
    </w:p>
    <w:p w14:paraId="52154D38" w14:textId="77777777" w:rsidR="00CD3F83" w:rsidRPr="00CD3F83" w:rsidRDefault="00000000" w:rsidP="00CD3F83">
      <w:r>
        <w:pict w14:anchorId="5271E5EE">
          <v:rect id="_x0000_i1135" style="width:0;height:1.5pt" o:hralign="center" o:hrstd="t" o:hr="t" fillcolor="#a0a0a0" stroked="f"/>
        </w:pict>
      </w:r>
    </w:p>
    <w:p w14:paraId="16403384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Buttons:</w:t>
      </w:r>
    </w:p>
    <w:p w14:paraId="3804FE15" w14:textId="77777777" w:rsidR="00CD3F83" w:rsidRPr="00CD3F83" w:rsidRDefault="00CD3F83" w:rsidP="00CD3F83">
      <w:pPr>
        <w:numPr>
          <w:ilvl w:val="0"/>
          <w:numId w:val="39"/>
        </w:numPr>
      </w:pPr>
      <w:r w:rsidRPr="00CD3F83">
        <w:t xml:space="preserve">View My Listing </w:t>
      </w:r>
    </w:p>
    <w:p w14:paraId="32944F23" w14:textId="77777777" w:rsidR="00CD3F83" w:rsidRPr="00CD3F83" w:rsidRDefault="00CD3F83" w:rsidP="00CD3F83">
      <w:pPr>
        <w:numPr>
          <w:ilvl w:val="0"/>
          <w:numId w:val="39"/>
        </w:numPr>
      </w:pPr>
      <w:r w:rsidRPr="00CD3F83">
        <w:t xml:space="preserve">Go to Dashboard </w:t>
      </w:r>
    </w:p>
    <w:p w14:paraId="7EACAD94" w14:textId="77777777" w:rsidR="00CD3F83" w:rsidRPr="00CD3F83" w:rsidRDefault="00000000" w:rsidP="00CD3F83">
      <w:r>
        <w:pict w14:anchorId="768EAB2E">
          <v:rect id="_x0000_i1136" style="width:0;height:1.5pt" o:hralign="center" o:hrstd="t" o:hr="t" fillcolor="#a0a0a0" stroked="f"/>
        </w:pict>
      </w:r>
    </w:p>
    <w:p w14:paraId="418C0BFD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STEP 9: SELLER DASHBOARD (Post-Onboarding)</w:t>
      </w:r>
    </w:p>
    <w:p w14:paraId="34B4C140" w14:textId="77777777" w:rsidR="00CD3F83" w:rsidRPr="00CD3F83" w:rsidRDefault="00000000" w:rsidP="00CD3F83">
      <w:r>
        <w:pict w14:anchorId="5A4A0E1A">
          <v:rect id="_x0000_i1137" style="width:0;height:1.5pt" o:hralign="center" o:hrstd="t" o:hr="t" fillcolor="#a0a0a0" stroked="f"/>
        </w:pict>
      </w:r>
    </w:p>
    <w:p w14:paraId="15669403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Must show immediately:</w:t>
      </w:r>
    </w:p>
    <w:p w14:paraId="1B48EFD0" w14:textId="77777777" w:rsidR="00CD3F83" w:rsidRPr="00CD3F83" w:rsidRDefault="00CD3F83" w:rsidP="00CD3F83">
      <w:pPr>
        <w:numPr>
          <w:ilvl w:val="0"/>
          <w:numId w:val="40"/>
        </w:numPr>
      </w:pPr>
      <w:r w:rsidRPr="00CD3F83">
        <w:rPr>
          <w:rFonts w:ascii="Segoe UI Emoji" w:hAnsi="Segoe UI Emoji" w:cs="Segoe UI Emoji"/>
        </w:rPr>
        <w:t>📩</w:t>
      </w:r>
      <w:r w:rsidRPr="00CD3F83">
        <w:t xml:space="preserve"> Enquiries (empty state message) </w:t>
      </w:r>
    </w:p>
    <w:p w14:paraId="5824C54B" w14:textId="77777777" w:rsidR="00CD3F83" w:rsidRPr="00CD3F83" w:rsidRDefault="00CD3F83" w:rsidP="00CD3F83">
      <w:pPr>
        <w:numPr>
          <w:ilvl w:val="0"/>
          <w:numId w:val="40"/>
        </w:numPr>
      </w:pPr>
      <w:r w:rsidRPr="00CD3F83">
        <w:rPr>
          <w:rFonts w:ascii="Segoe UI Emoji" w:hAnsi="Segoe UI Emoji" w:cs="Segoe UI Emoji"/>
        </w:rPr>
        <w:t>🏠</w:t>
      </w:r>
      <w:r w:rsidRPr="00CD3F83">
        <w:t xml:space="preserve"> Listing status (Active) </w:t>
      </w:r>
    </w:p>
    <w:p w14:paraId="15B1BA12" w14:textId="77777777" w:rsidR="00CD3F83" w:rsidRPr="00CD3F83" w:rsidRDefault="00CD3F83" w:rsidP="00CD3F83">
      <w:pPr>
        <w:numPr>
          <w:ilvl w:val="0"/>
          <w:numId w:val="40"/>
        </w:numPr>
      </w:pPr>
      <w:r w:rsidRPr="00CD3F83">
        <w:rPr>
          <w:rFonts w:ascii="Segoe UI Emoji" w:hAnsi="Segoe UI Emoji" w:cs="Segoe UI Emoji"/>
        </w:rPr>
        <w:t>📊</w:t>
      </w:r>
      <w:r w:rsidRPr="00CD3F83">
        <w:t xml:space="preserve"> Tips to improve listing </w:t>
      </w:r>
    </w:p>
    <w:p w14:paraId="5E3C06A0" w14:textId="77777777" w:rsidR="00CD3F83" w:rsidRPr="00CD3F83" w:rsidRDefault="00000000" w:rsidP="00CD3F83">
      <w:r>
        <w:pict w14:anchorId="660BE82A">
          <v:rect id="_x0000_i1138" style="width:0;height:1.5pt" o:hralign="center" o:hrstd="t" o:hr="t" fillcolor="#a0a0a0" stroked="f"/>
        </w:pict>
      </w:r>
    </w:p>
    <w:p w14:paraId="3FD709E8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Add guidance:</w:t>
      </w:r>
    </w:p>
    <w:p w14:paraId="37A3E4B2" w14:textId="77777777" w:rsidR="00CD3F83" w:rsidRPr="00CD3F83" w:rsidRDefault="00CD3F83" w:rsidP="00CD3F83">
      <w:r w:rsidRPr="00CD3F83">
        <w:t>“Here’s what to do next:”</w:t>
      </w:r>
    </w:p>
    <w:p w14:paraId="25894B38" w14:textId="77777777" w:rsidR="00CD3F83" w:rsidRPr="00CD3F83" w:rsidRDefault="00CD3F83" w:rsidP="00CD3F83">
      <w:pPr>
        <w:numPr>
          <w:ilvl w:val="0"/>
          <w:numId w:val="41"/>
        </w:numPr>
      </w:pPr>
      <w:r w:rsidRPr="00CD3F83">
        <w:t xml:space="preserve">Upload more photos </w:t>
      </w:r>
    </w:p>
    <w:p w14:paraId="1F1772EC" w14:textId="77777777" w:rsidR="00CD3F83" w:rsidRPr="00CD3F83" w:rsidRDefault="00CD3F83" w:rsidP="00CD3F83">
      <w:pPr>
        <w:numPr>
          <w:ilvl w:val="0"/>
          <w:numId w:val="41"/>
        </w:numPr>
      </w:pPr>
      <w:r w:rsidRPr="00CD3F83">
        <w:t xml:space="preserve">Share your listing </w:t>
      </w:r>
    </w:p>
    <w:p w14:paraId="61A07776" w14:textId="77777777" w:rsidR="00CD3F83" w:rsidRPr="00CD3F83" w:rsidRDefault="00CD3F83" w:rsidP="00CD3F83">
      <w:pPr>
        <w:numPr>
          <w:ilvl w:val="0"/>
          <w:numId w:val="41"/>
        </w:numPr>
      </w:pPr>
      <w:r w:rsidRPr="00CD3F83">
        <w:t xml:space="preserve">Check messages </w:t>
      </w:r>
    </w:p>
    <w:p w14:paraId="6413DEC1" w14:textId="77777777" w:rsidR="00CD3F83" w:rsidRPr="00CD3F83" w:rsidRDefault="00000000" w:rsidP="00CD3F83">
      <w:r>
        <w:pict w14:anchorId="71D68299">
          <v:rect id="_x0000_i1139" style="width:0;height:1.5pt" o:hralign="center" o:hrstd="t" o:hr="t" fillcolor="#a0a0a0" stroked="f"/>
        </w:pict>
      </w:r>
    </w:p>
    <w:p w14:paraId="695579BD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10. SMART UX FEATURES (Game changers)</w:t>
      </w:r>
    </w:p>
    <w:p w14:paraId="0F2C2985" w14:textId="77777777" w:rsidR="00CD3F83" w:rsidRPr="00CD3F83" w:rsidRDefault="00000000" w:rsidP="00CD3F83">
      <w:r>
        <w:pict w14:anchorId="4D5D24A3">
          <v:rect id="_x0000_i1140" style="width:0;height:1.5pt" o:hralign="center" o:hrstd="t" o:hr="t" fillcolor="#a0a0a0" stroked="f"/>
        </w:pict>
      </w:r>
    </w:p>
    <w:p w14:paraId="2C418F56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💡</w:t>
      </w:r>
      <w:r w:rsidRPr="00CD3F83">
        <w:rPr>
          <w:b/>
          <w:bCs/>
        </w:rPr>
        <w:t xml:space="preserve"> Progress Bar</w:t>
      </w:r>
    </w:p>
    <w:p w14:paraId="6A249CAC" w14:textId="77777777" w:rsidR="00CD3F83" w:rsidRPr="00CD3F83" w:rsidRDefault="00CD3F83" w:rsidP="00CD3F83">
      <w:r w:rsidRPr="00CD3F83">
        <w:t>“Step 2 of 6”</w:t>
      </w:r>
    </w:p>
    <w:p w14:paraId="199B68CC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Reduces drop-off</w:t>
      </w:r>
    </w:p>
    <w:p w14:paraId="7A102CAD" w14:textId="77777777" w:rsidR="00CD3F83" w:rsidRPr="00CD3F83" w:rsidRDefault="00000000" w:rsidP="00CD3F83">
      <w:r>
        <w:pict w14:anchorId="09536134">
          <v:rect id="_x0000_i1141" style="width:0;height:1.5pt" o:hralign="center" o:hrstd="t" o:hr="t" fillcolor="#a0a0a0" stroked="f"/>
        </w:pict>
      </w:r>
    </w:p>
    <w:p w14:paraId="598EEF7E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💡</w:t>
      </w:r>
      <w:r w:rsidRPr="00CD3F83">
        <w:rPr>
          <w:b/>
          <w:bCs/>
        </w:rPr>
        <w:t xml:space="preserve"> Save &amp; Continue Later</w:t>
      </w:r>
    </w:p>
    <w:p w14:paraId="5B869E59" w14:textId="77777777" w:rsidR="00CD3F83" w:rsidRPr="00CD3F83" w:rsidRDefault="00CD3F83" w:rsidP="00CD3F83">
      <w:r w:rsidRPr="00CD3F83">
        <w:t>People get interrupted</w:t>
      </w:r>
    </w:p>
    <w:p w14:paraId="5675938C" w14:textId="77777777" w:rsidR="00CD3F83" w:rsidRPr="00CD3F83" w:rsidRDefault="00000000" w:rsidP="00CD3F83">
      <w:r>
        <w:lastRenderedPageBreak/>
        <w:pict w14:anchorId="5EC4AF27">
          <v:rect id="_x0000_i1142" style="width:0;height:1.5pt" o:hralign="center" o:hrstd="t" o:hr="t" fillcolor="#a0a0a0" stroked="f"/>
        </w:pict>
      </w:r>
    </w:p>
    <w:p w14:paraId="77AA4C2E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💡</w:t>
      </w:r>
      <w:r w:rsidRPr="00CD3F83">
        <w:rPr>
          <w:b/>
          <w:bCs/>
        </w:rPr>
        <w:t xml:space="preserve"> Tooltips (Your secret weapon)</w:t>
      </w:r>
    </w:p>
    <w:p w14:paraId="5B39773F" w14:textId="77777777" w:rsidR="00CD3F83" w:rsidRPr="00CD3F83" w:rsidRDefault="00CD3F83" w:rsidP="00CD3F83">
      <w:r w:rsidRPr="00CD3F83">
        <w:t>Example:</w:t>
      </w:r>
      <w:r w:rsidRPr="00CD3F83">
        <w:br/>
        <w:t>“</w:t>
      </w:r>
      <w:r w:rsidRPr="00CD3F83">
        <w:rPr>
          <w:rFonts w:ascii="Segoe UI Emoji" w:hAnsi="Segoe UI Emoji" w:cs="Segoe UI Emoji"/>
        </w:rPr>
        <w:t>💡</w:t>
      </w:r>
      <w:r w:rsidRPr="00CD3F83">
        <w:t xml:space="preserve"> Tip: Properties priced correctly sell faster”</w:t>
      </w:r>
    </w:p>
    <w:p w14:paraId="46A09383" w14:textId="77777777" w:rsidR="00CD3F83" w:rsidRPr="00CD3F83" w:rsidRDefault="00000000" w:rsidP="00CD3F83">
      <w:r>
        <w:pict w14:anchorId="3A804BE7">
          <v:rect id="_x0000_i1143" style="width:0;height:1.5pt" o:hralign="center" o:hrstd="t" o:hr="t" fillcolor="#a0a0a0" stroked="f"/>
        </w:pict>
      </w:r>
    </w:p>
    <w:p w14:paraId="1947EA73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💡</w:t>
      </w:r>
      <w:r w:rsidRPr="00CD3F83">
        <w:rPr>
          <w:b/>
          <w:bCs/>
        </w:rPr>
        <w:t xml:space="preserve"> Fear Reduction Messages</w:t>
      </w:r>
    </w:p>
    <w:p w14:paraId="76F9F9CB" w14:textId="77777777" w:rsidR="00CD3F83" w:rsidRPr="00CD3F83" w:rsidRDefault="00CD3F83" w:rsidP="00CD3F83">
      <w:pPr>
        <w:numPr>
          <w:ilvl w:val="0"/>
          <w:numId w:val="42"/>
        </w:numPr>
      </w:pPr>
      <w:r w:rsidRPr="00CD3F83">
        <w:t xml:space="preserve">“You’re in control at all times” </w:t>
      </w:r>
    </w:p>
    <w:p w14:paraId="6EF0CD8A" w14:textId="77777777" w:rsidR="00CD3F83" w:rsidRPr="00CD3F83" w:rsidRDefault="00CD3F83" w:rsidP="00CD3F83">
      <w:pPr>
        <w:numPr>
          <w:ilvl w:val="0"/>
          <w:numId w:val="42"/>
        </w:numPr>
      </w:pPr>
      <w:r w:rsidRPr="00CD3F83">
        <w:t xml:space="preserve">“We’ll guide you step-by-step” </w:t>
      </w:r>
    </w:p>
    <w:p w14:paraId="270A1D72" w14:textId="77777777" w:rsidR="00CD3F83" w:rsidRPr="00CD3F83" w:rsidRDefault="00000000" w:rsidP="00CD3F83">
      <w:r>
        <w:pict w14:anchorId="66ECA380">
          <v:rect id="_x0000_i1144" style="width:0;height:1.5pt" o:hralign="center" o:hrstd="t" o:hr="t" fillcolor="#a0a0a0" stroked="f"/>
        </w:pict>
      </w:r>
    </w:p>
    <w:p w14:paraId="4A18710F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11. UPSELL MOMENTS (Subtle but powerful)</w:t>
      </w:r>
    </w:p>
    <w:p w14:paraId="26B633B4" w14:textId="77777777" w:rsidR="00CD3F83" w:rsidRPr="00CD3F83" w:rsidRDefault="00000000" w:rsidP="00CD3F83">
      <w:r>
        <w:pict w14:anchorId="1F494363">
          <v:rect id="_x0000_i1145" style="width:0;height:1.5pt" o:hralign="center" o:hrstd="t" o:hr="t" fillcolor="#a0a0a0" stroked="f"/>
        </w:pict>
      </w:r>
    </w:p>
    <w:p w14:paraId="36EA3F68" w14:textId="77777777" w:rsidR="00CD3F83" w:rsidRPr="00CD3F83" w:rsidRDefault="00CD3F83" w:rsidP="00CD3F83">
      <w:pPr>
        <w:rPr>
          <w:b/>
          <w:bCs/>
        </w:rPr>
      </w:pPr>
      <w:r w:rsidRPr="00CD3F83">
        <w:rPr>
          <w:b/>
          <w:bCs/>
        </w:rPr>
        <w:t>During onboarding:</w:t>
      </w:r>
    </w:p>
    <w:p w14:paraId="538F4967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After pricing step:</w:t>
      </w:r>
      <w:r w:rsidRPr="00CD3F83">
        <w:br/>
        <w:t>“Would you like help pricing your property?”</w:t>
      </w:r>
    </w:p>
    <w:p w14:paraId="3AFFDF57" w14:textId="77777777" w:rsidR="00CD3F83" w:rsidRPr="00CD3F83" w:rsidRDefault="00000000" w:rsidP="00CD3F83">
      <w:r>
        <w:pict w14:anchorId="58AAF74B">
          <v:rect id="_x0000_i1146" style="width:0;height:1.5pt" o:hralign="center" o:hrstd="t" o:hr="t" fillcolor="#a0a0a0" stroked="f"/>
        </w:pict>
      </w:r>
    </w:p>
    <w:p w14:paraId="0527EE2B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After photo upload:</w:t>
      </w:r>
      <w:r w:rsidRPr="00CD3F83">
        <w:br/>
        <w:t>“Boost your listing for more visibility”</w:t>
      </w:r>
    </w:p>
    <w:p w14:paraId="67E887C3" w14:textId="77777777" w:rsidR="00CD3F83" w:rsidRPr="00CD3F83" w:rsidRDefault="00000000" w:rsidP="00CD3F83">
      <w:r>
        <w:pict w14:anchorId="31DDD948">
          <v:rect id="_x0000_i1147" style="width:0;height:1.5pt" o:hralign="center" o:hrstd="t" o:hr="t" fillcolor="#a0a0a0" stroked="f"/>
        </w:pict>
      </w:r>
    </w:p>
    <w:p w14:paraId="5EAD411E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After payment:</w:t>
      </w:r>
      <w:r w:rsidRPr="00CD3F83">
        <w:br/>
        <w:t>“Add legal document package”</w:t>
      </w:r>
    </w:p>
    <w:p w14:paraId="37A810B6" w14:textId="77777777" w:rsidR="00CD3F83" w:rsidRPr="00CD3F83" w:rsidRDefault="00000000" w:rsidP="00CD3F83">
      <w:r>
        <w:pict w14:anchorId="26E55B40">
          <v:rect id="_x0000_i1148" style="width:0;height:1.5pt" o:hralign="center" o:hrstd="t" o:hr="t" fillcolor="#a0a0a0" stroked="f"/>
        </w:pict>
      </w:r>
    </w:p>
    <w:p w14:paraId="4595F6C6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🔷</w:t>
      </w:r>
      <w:r w:rsidRPr="00CD3F83">
        <w:rPr>
          <w:b/>
          <w:bCs/>
        </w:rPr>
        <w:t xml:space="preserve"> 12. BIGGEST MISTAKES TO AVOID</w:t>
      </w:r>
    </w:p>
    <w:p w14:paraId="2528EFE9" w14:textId="77777777" w:rsidR="00CD3F83" w:rsidRPr="00CD3F83" w:rsidRDefault="00000000" w:rsidP="00CD3F83">
      <w:r>
        <w:pict w14:anchorId="47EA73A7">
          <v:rect id="_x0000_i1149" style="width:0;height:1.5pt" o:hralign="center" o:hrstd="t" o:hr="t" fillcolor="#a0a0a0" stroked="f"/>
        </w:pict>
      </w:r>
    </w:p>
    <w:p w14:paraId="2E88794A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❌</w:t>
      </w:r>
      <w:r w:rsidRPr="00CD3F83">
        <w:t xml:space="preserve"> Asking too much upfront</w:t>
      </w:r>
      <w:r w:rsidRPr="00CD3F83">
        <w:br/>
      </w:r>
      <w:r w:rsidRPr="00CD3F83">
        <w:rPr>
          <w:rFonts w:ascii="Segoe UI Emoji" w:hAnsi="Segoe UI Emoji" w:cs="Segoe UI Emoji"/>
        </w:rPr>
        <w:t>❌</w:t>
      </w:r>
      <w:r w:rsidRPr="00CD3F83">
        <w:t xml:space="preserve"> Forcing full listing before engagement</w:t>
      </w:r>
      <w:r w:rsidRPr="00CD3F83">
        <w:br/>
      </w:r>
      <w:r w:rsidRPr="00CD3F83">
        <w:rPr>
          <w:rFonts w:ascii="Segoe UI Emoji" w:hAnsi="Segoe UI Emoji" w:cs="Segoe UI Emoji"/>
        </w:rPr>
        <w:t>❌</w:t>
      </w:r>
      <w:r w:rsidRPr="00CD3F83">
        <w:t xml:space="preserve"> Hiding pricing until the end</w:t>
      </w:r>
      <w:r w:rsidRPr="00CD3F83">
        <w:br/>
      </w:r>
      <w:r w:rsidRPr="00CD3F83">
        <w:rPr>
          <w:rFonts w:ascii="Segoe UI Emoji" w:hAnsi="Segoe UI Emoji" w:cs="Segoe UI Emoji"/>
        </w:rPr>
        <w:t>❌</w:t>
      </w:r>
      <w:r w:rsidRPr="00CD3F83">
        <w:t xml:space="preserve"> Making it feel complicated</w:t>
      </w:r>
    </w:p>
    <w:p w14:paraId="44A1D5D6" w14:textId="77777777" w:rsidR="00CD3F83" w:rsidRPr="00CD3F83" w:rsidRDefault="00000000" w:rsidP="00CD3F83">
      <w:r>
        <w:pict w14:anchorId="08639980">
          <v:rect id="_x0000_i1150" style="width:0;height:1.5pt" o:hralign="center" o:hrstd="t" o:hr="t" fillcolor="#a0a0a0" stroked="f"/>
        </w:pict>
      </w:r>
    </w:p>
    <w:p w14:paraId="0F95574D" w14:textId="77777777" w:rsidR="00CD3F83" w:rsidRPr="00CD3F83" w:rsidRDefault="00CD3F83" w:rsidP="00CD3F83">
      <w:pPr>
        <w:rPr>
          <w:b/>
          <w:bCs/>
        </w:rPr>
      </w:pPr>
      <w:r w:rsidRPr="00CD3F83">
        <w:rPr>
          <w:rFonts w:ascii="Segoe UI Emoji" w:hAnsi="Segoe UI Emoji" w:cs="Segoe UI Emoji"/>
          <w:b/>
          <w:bCs/>
        </w:rPr>
        <w:t>🧠</w:t>
      </w:r>
      <w:r w:rsidRPr="00CD3F83">
        <w:rPr>
          <w:b/>
          <w:bCs/>
        </w:rPr>
        <w:t xml:space="preserve"> Final Strategic Insight</w:t>
      </w:r>
    </w:p>
    <w:p w14:paraId="6F42CF4E" w14:textId="77777777" w:rsidR="00CD3F83" w:rsidRPr="00CD3F83" w:rsidRDefault="00CD3F83" w:rsidP="00CD3F83">
      <w:r w:rsidRPr="00CD3F83">
        <w:t>Your onboarding must feel like:</w:t>
      </w:r>
    </w:p>
    <w:p w14:paraId="7117D539" w14:textId="77777777" w:rsidR="00CD3F83" w:rsidRPr="00CD3F83" w:rsidRDefault="00CD3F83" w:rsidP="00CD3F83">
      <w:r w:rsidRPr="00CD3F83">
        <w:rPr>
          <w:rFonts w:ascii="Segoe UI Emoji" w:hAnsi="Segoe UI Emoji" w:cs="Segoe UI Emoji"/>
        </w:rPr>
        <w:t>👉</w:t>
      </w:r>
      <w:r w:rsidRPr="00CD3F83">
        <w:t xml:space="preserve"> “I’ve already started selling my property”</w:t>
      </w:r>
    </w:p>
    <w:p w14:paraId="3A5BEF82" w14:textId="77777777" w:rsidR="00CD3F83" w:rsidRPr="00CD3F83" w:rsidRDefault="00CD3F83" w:rsidP="00CD3F83">
      <w:r w:rsidRPr="00CD3F83">
        <w:t>Not:</w:t>
      </w:r>
    </w:p>
    <w:p w14:paraId="4DBC14EE" w14:textId="51ED9A61" w:rsidR="00CD3F83" w:rsidRDefault="00CD3F83">
      <w:r w:rsidRPr="00CD3F83">
        <w:rPr>
          <w:rFonts w:ascii="Segoe UI Emoji" w:hAnsi="Segoe UI Emoji" w:cs="Segoe UI Emoji"/>
        </w:rPr>
        <w:lastRenderedPageBreak/>
        <w:t>👉</w:t>
      </w:r>
      <w:r w:rsidRPr="00CD3F83">
        <w:t xml:space="preserve"> “I’m filling in forms”</w:t>
      </w:r>
    </w:p>
    <w:sectPr w:rsidR="00CD3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902"/>
    <w:multiLevelType w:val="multilevel"/>
    <w:tmpl w:val="F5F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293"/>
    <w:multiLevelType w:val="multilevel"/>
    <w:tmpl w:val="8FE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6E62"/>
    <w:multiLevelType w:val="multilevel"/>
    <w:tmpl w:val="CE0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4494"/>
    <w:multiLevelType w:val="multilevel"/>
    <w:tmpl w:val="41E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96568"/>
    <w:multiLevelType w:val="multilevel"/>
    <w:tmpl w:val="477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A242D"/>
    <w:multiLevelType w:val="multilevel"/>
    <w:tmpl w:val="016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629BB"/>
    <w:multiLevelType w:val="multilevel"/>
    <w:tmpl w:val="384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340A9"/>
    <w:multiLevelType w:val="multilevel"/>
    <w:tmpl w:val="C5E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92669"/>
    <w:multiLevelType w:val="multilevel"/>
    <w:tmpl w:val="A8F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70FF4"/>
    <w:multiLevelType w:val="multilevel"/>
    <w:tmpl w:val="4CC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E6739"/>
    <w:multiLevelType w:val="multilevel"/>
    <w:tmpl w:val="A17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0D17"/>
    <w:multiLevelType w:val="multilevel"/>
    <w:tmpl w:val="D68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E5738"/>
    <w:multiLevelType w:val="multilevel"/>
    <w:tmpl w:val="96E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031D8"/>
    <w:multiLevelType w:val="multilevel"/>
    <w:tmpl w:val="DE6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51620"/>
    <w:multiLevelType w:val="multilevel"/>
    <w:tmpl w:val="D89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37BD6"/>
    <w:multiLevelType w:val="multilevel"/>
    <w:tmpl w:val="324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8567E"/>
    <w:multiLevelType w:val="multilevel"/>
    <w:tmpl w:val="BF0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378E2"/>
    <w:multiLevelType w:val="multilevel"/>
    <w:tmpl w:val="769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4474E"/>
    <w:multiLevelType w:val="multilevel"/>
    <w:tmpl w:val="6B6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81A4B"/>
    <w:multiLevelType w:val="multilevel"/>
    <w:tmpl w:val="E1C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803F5"/>
    <w:multiLevelType w:val="multilevel"/>
    <w:tmpl w:val="081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95BCF"/>
    <w:multiLevelType w:val="multilevel"/>
    <w:tmpl w:val="D1C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D7D4C"/>
    <w:multiLevelType w:val="multilevel"/>
    <w:tmpl w:val="56D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B2CCE"/>
    <w:multiLevelType w:val="multilevel"/>
    <w:tmpl w:val="37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242C5"/>
    <w:multiLevelType w:val="multilevel"/>
    <w:tmpl w:val="81A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D46D8"/>
    <w:multiLevelType w:val="multilevel"/>
    <w:tmpl w:val="44F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A5852"/>
    <w:multiLevelType w:val="multilevel"/>
    <w:tmpl w:val="063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A5495"/>
    <w:multiLevelType w:val="multilevel"/>
    <w:tmpl w:val="49D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711D00"/>
    <w:multiLevelType w:val="multilevel"/>
    <w:tmpl w:val="6E6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C4C92"/>
    <w:multiLevelType w:val="multilevel"/>
    <w:tmpl w:val="8B0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142D7"/>
    <w:multiLevelType w:val="multilevel"/>
    <w:tmpl w:val="F73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B642F"/>
    <w:multiLevelType w:val="multilevel"/>
    <w:tmpl w:val="616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F0C28"/>
    <w:multiLevelType w:val="multilevel"/>
    <w:tmpl w:val="32BC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05A30"/>
    <w:multiLevelType w:val="multilevel"/>
    <w:tmpl w:val="7200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703A9C"/>
    <w:multiLevelType w:val="multilevel"/>
    <w:tmpl w:val="499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E1D91"/>
    <w:multiLevelType w:val="multilevel"/>
    <w:tmpl w:val="ECF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46D8E"/>
    <w:multiLevelType w:val="multilevel"/>
    <w:tmpl w:val="3BE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6531E"/>
    <w:multiLevelType w:val="multilevel"/>
    <w:tmpl w:val="001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065EA"/>
    <w:multiLevelType w:val="multilevel"/>
    <w:tmpl w:val="2ED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412A9"/>
    <w:multiLevelType w:val="multilevel"/>
    <w:tmpl w:val="0A4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62546"/>
    <w:multiLevelType w:val="multilevel"/>
    <w:tmpl w:val="414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95800"/>
    <w:multiLevelType w:val="multilevel"/>
    <w:tmpl w:val="8E7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02D6A"/>
    <w:multiLevelType w:val="multilevel"/>
    <w:tmpl w:val="D08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53050">
    <w:abstractNumId w:val="3"/>
  </w:num>
  <w:num w:numId="2" w16cid:durableId="384374951">
    <w:abstractNumId w:val="38"/>
  </w:num>
  <w:num w:numId="3" w16cid:durableId="1348754915">
    <w:abstractNumId w:val="2"/>
  </w:num>
  <w:num w:numId="4" w16cid:durableId="1587182318">
    <w:abstractNumId w:val="17"/>
  </w:num>
  <w:num w:numId="5" w16cid:durableId="2092658645">
    <w:abstractNumId w:val="34"/>
  </w:num>
  <w:num w:numId="6" w16cid:durableId="1297416726">
    <w:abstractNumId w:val="11"/>
  </w:num>
  <w:num w:numId="7" w16cid:durableId="1363702702">
    <w:abstractNumId w:val="27"/>
  </w:num>
  <w:num w:numId="8" w16cid:durableId="1597246583">
    <w:abstractNumId w:val="26"/>
  </w:num>
  <w:num w:numId="9" w16cid:durableId="1013845489">
    <w:abstractNumId w:val="36"/>
  </w:num>
  <w:num w:numId="10" w16cid:durableId="459767059">
    <w:abstractNumId w:val="8"/>
  </w:num>
  <w:num w:numId="11" w16cid:durableId="1836413693">
    <w:abstractNumId w:val="10"/>
  </w:num>
  <w:num w:numId="12" w16cid:durableId="833882407">
    <w:abstractNumId w:val="6"/>
  </w:num>
  <w:num w:numId="13" w16cid:durableId="2014718697">
    <w:abstractNumId w:val="35"/>
  </w:num>
  <w:num w:numId="14" w16cid:durableId="530850168">
    <w:abstractNumId w:val="42"/>
  </w:num>
  <w:num w:numId="15" w16cid:durableId="337929078">
    <w:abstractNumId w:val="22"/>
  </w:num>
  <w:num w:numId="16" w16cid:durableId="875049724">
    <w:abstractNumId w:val="31"/>
  </w:num>
  <w:num w:numId="17" w16cid:durableId="1664896636">
    <w:abstractNumId w:val="13"/>
  </w:num>
  <w:num w:numId="18" w16cid:durableId="703747036">
    <w:abstractNumId w:val="23"/>
  </w:num>
  <w:num w:numId="19" w16cid:durableId="83429119">
    <w:abstractNumId w:val="39"/>
  </w:num>
  <w:num w:numId="20" w16cid:durableId="1956669980">
    <w:abstractNumId w:val="4"/>
  </w:num>
  <w:num w:numId="21" w16cid:durableId="948125591">
    <w:abstractNumId w:val="1"/>
  </w:num>
  <w:num w:numId="22" w16cid:durableId="960497202">
    <w:abstractNumId w:val="29"/>
  </w:num>
  <w:num w:numId="23" w16cid:durableId="2110276256">
    <w:abstractNumId w:val="33"/>
  </w:num>
  <w:num w:numId="24" w16cid:durableId="1489059538">
    <w:abstractNumId w:val="12"/>
  </w:num>
  <w:num w:numId="25" w16cid:durableId="1536961149">
    <w:abstractNumId w:val="30"/>
  </w:num>
  <w:num w:numId="26" w16cid:durableId="1246303871">
    <w:abstractNumId w:val="16"/>
  </w:num>
  <w:num w:numId="27" w16cid:durableId="379131364">
    <w:abstractNumId w:val="28"/>
  </w:num>
  <w:num w:numId="28" w16cid:durableId="686903259">
    <w:abstractNumId w:val="0"/>
  </w:num>
  <w:num w:numId="29" w16cid:durableId="2026863102">
    <w:abstractNumId w:val="32"/>
  </w:num>
  <w:num w:numId="30" w16cid:durableId="1903440879">
    <w:abstractNumId w:val="37"/>
  </w:num>
  <w:num w:numId="31" w16cid:durableId="23487485">
    <w:abstractNumId w:val="7"/>
  </w:num>
  <w:num w:numId="32" w16cid:durableId="993997124">
    <w:abstractNumId w:val="24"/>
  </w:num>
  <w:num w:numId="33" w16cid:durableId="1947812565">
    <w:abstractNumId w:val="25"/>
  </w:num>
  <w:num w:numId="34" w16cid:durableId="846408148">
    <w:abstractNumId w:val="18"/>
  </w:num>
  <w:num w:numId="35" w16cid:durableId="371930296">
    <w:abstractNumId w:val="40"/>
  </w:num>
  <w:num w:numId="36" w16cid:durableId="1634796071">
    <w:abstractNumId w:val="14"/>
  </w:num>
  <w:num w:numId="37" w16cid:durableId="1339235373">
    <w:abstractNumId w:val="21"/>
  </w:num>
  <w:num w:numId="38" w16cid:durableId="1947540554">
    <w:abstractNumId w:val="19"/>
  </w:num>
  <w:num w:numId="39" w16cid:durableId="1571961443">
    <w:abstractNumId w:val="41"/>
  </w:num>
  <w:num w:numId="40" w16cid:durableId="975255622">
    <w:abstractNumId w:val="15"/>
  </w:num>
  <w:num w:numId="41" w16cid:durableId="1544101937">
    <w:abstractNumId w:val="5"/>
  </w:num>
  <w:num w:numId="42" w16cid:durableId="45837613">
    <w:abstractNumId w:val="20"/>
  </w:num>
  <w:num w:numId="43" w16cid:durableId="522940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7D"/>
    <w:rsid w:val="00015970"/>
    <w:rsid w:val="00491029"/>
    <w:rsid w:val="005551DA"/>
    <w:rsid w:val="007152F5"/>
    <w:rsid w:val="0076397D"/>
    <w:rsid w:val="00C9218E"/>
    <w:rsid w:val="00CD3F83"/>
    <w:rsid w:val="00E9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3371"/>
  <w15:chartTrackingRefBased/>
  <w15:docId w15:val="{D2851B7A-2A01-4713-8110-0551C399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Arista du Plessis</dc:creator>
  <cp:keywords/>
  <dc:description/>
  <cp:lastModifiedBy>Arista du Plessis</cp:lastModifiedBy>
  <cp:revision>5</cp:revision>
  <dcterms:created xsi:type="dcterms:W3CDTF">2026-03-24T13:55:00Z</dcterms:created>
  <dcterms:modified xsi:type="dcterms:W3CDTF">2026-07-14T13:26:00Z</dcterms:modified>
</cp:coreProperties>
</file>