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47D8" w14:textId="77777777" w:rsidR="005431F6" w:rsidRPr="005431F6" w:rsidRDefault="005431F6" w:rsidP="005431F6">
      <w:pPr>
        <w:rPr>
          <w:b/>
          <w:bCs/>
        </w:rPr>
      </w:pPr>
      <w:r w:rsidRPr="005431F6">
        <w:rPr>
          <w:rFonts w:ascii="Segoe UI Emoji" w:hAnsi="Segoe UI Emoji" w:cs="Segoe UI Emoji"/>
          <w:b/>
          <w:bCs/>
        </w:rPr>
        <w:t>🧠</w:t>
      </w:r>
      <w:r w:rsidRPr="005431F6">
        <w:rPr>
          <w:b/>
          <w:bCs/>
        </w:rPr>
        <w:t xml:space="preserve"> SellSmart Property – Website Screen Designs (Developer-Ready)</w:t>
      </w:r>
    </w:p>
    <w:p w14:paraId="4CF7E76F" w14:textId="77777777" w:rsidR="005431F6" w:rsidRPr="005431F6" w:rsidRDefault="005431F6" w:rsidP="005431F6">
      <w:r w:rsidRPr="005431F6">
        <w:pict w14:anchorId="48482414">
          <v:rect id="_x0000_i1157" style="width:0;height:1.5pt" o:hralign="center" o:hrstd="t" o:hr="t" fillcolor="#a0a0a0" stroked="f"/>
        </w:pict>
      </w:r>
    </w:p>
    <w:p w14:paraId="5D766F7B" w14:textId="77777777" w:rsidR="005431F6" w:rsidRPr="005431F6" w:rsidRDefault="005431F6" w:rsidP="005431F6">
      <w:pPr>
        <w:rPr>
          <w:b/>
          <w:bCs/>
        </w:rPr>
      </w:pPr>
      <w:r w:rsidRPr="005431F6">
        <w:rPr>
          <w:rFonts w:ascii="Segoe UI Emoji" w:hAnsi="Segoe UI Emoji" w:cs="Segoe UI Emoji"/>
          <w:b/>
          <w:bCs/>
        </w:rPr>
        <w:t>🔷</w:t>
      </w:r>
      <w:r w:rsidRPr="005431F6">
        <w:rPr>
          <w:b/>
          <w:bCs/>
        </w:rPr>
        <w:t xml:space="preserve"> 1. HOMEPAGE (High Conversion Layout)</w:t>
      </w:r>
    </w:p>
    <w:p w14:paraId="239F9994" w14:textId="77777777" w:rsidR="005431F6" w:rsidRPr="005431F6" w:rsidRDefault="005431F6" w:rsidP="005431F6">
      <w:r w:rsidRPr="005431F6">
        <w:t>--------------------------------------------------</w:t>
      </w:r>
      <w:r w:rsidRPr="005431F6">
        <w:br/>
        <w:t>[ LOGO ]     Sell | Buy | Pricing | Login | CTA</w:t>
      </w:r>
      <w:r w:rsidRPr="005431F6">
        <w:br/>
        <w:t>--------------------------------------------------</w:t>
      </w:r>
      <w:r w:rsidRPr="005431F6">
        <w:br/>
      </w:r>
      <w:r w:rsidRPr="005431F6">
        <w:br/>
        <w:t>[ HERO SECTION ]</w:t>
      </w:r>
      <w:r w:rsidRPr="005431F6">
        <w:br/>
        <w:t>Sell your property privately — and save thousands</w:t>
      </w:r>
      <w:r w:rsidRPr="005431F6">
        <w:br/>
        <w:t>List, sell, and save — with expert support</w:t>
      </w:r>
      <w:r w:rsidRPr="005431F6">
        <w:br/>
      </w:r>
      <w:r w:rsidRPr="005431F6">
        <w:br/>
        <w:t>[ Start Selling ]   [ Browse Properties ]</w:t>
      </w:r>
      <w:r w:rsidRPr="005431F6">
        <w:br/>
      </w:r>
      <w:r w:rsidRPr="005431F6">
        <w:br/>
      </w:r>
      <w:r w:rsidRPr="005431F6">
        <w:rPr>
          <w:rFonts w:ascii="Segoe UI Symbol" w:hAnsi="Segoe UI Symbol" w:cs="Segoe UI Symbol"/>
        </w:rPr>
        <w:t>✔</w:t>
      </w:r>
      <w:r w:rsidRPr="005431F6">
        <w:t xml:space="preserve"> No commission  </w:t>
      </w:r>
      <w:r w:rsidRPr="005431F6">
        <w:br/>
      </w:r>
      <w:r w:rsidRPr="005431F6">
        <w:rPr>
          <w:rFonts w:ascii="Segoe UI Symbol" w:hAnsi="Segoe UI Symbol" w:cs="Segoe UI Symbol"/>
        </w:rPr>
        <w:t>✔</w:t>
      </w:r>
      <w:r w:rsidRPr="005431F6">
        <w:t xml:space="preserve"> Full control  </w:t>
      </w:r>
      <w:r w:rsidRPr="005431F6">
        <w:br/>
      </w:r>
      <w:r w:rsidRPr="005431F6">
        <w:rPr>
          <w:rFonts w:ascii="Segoe UI Symbol" w:hAnsi="Segoe UI Symbol" w:cs="Segoe UI Symbol"/>
        </w:rPr>
        <w:t>✔</w:t>
      </w:r>
      <w:r w:rsidRPr="005431F6">
        <w:t xml:space="preserve"> Guided process  </w:t>
      </w:r>
      <w:r w:rsidRPr="005431F6">
        <w:br/>
      </w:r>
      <w:r w:rsidRPr="005431F6">
        <w:br/>
        <w:t>--------------------------------------------------</w:t>
      </w:r>
      <w:r w:rsidRPr="005431F6">
        <w:br/>
      </w:r>
      <w:r w:rsidRPr="005431F6">
        <w:br/>
        <w:t>[ TRUST BAR ]</w:t>
      </w:r>
      <w:r w:rsidRPr="005431F6">
        <w:br/>
        <w:t>Save R50k</w:t>
      </w:r>
      <w:r w:rsidRPr="005431F6">
        <w:rPr>
          <w:rFonts w:ascii="Aptos" w:hAnsi="Aptos" w:cs="Aptos"/>
        </w:rPr>
        <w:t>–</w:t>
      </w:r>
      <w:r w:rsidRPr="005431F6">
        <w:t>R300k+ | Secure Platform | SA Focused</w:t>
      </w:r>
      <w:r w:rsidRPr="005431F6">
        <w:br/>
      </w:r>
      <w:r w:rsidRPr="005431F6">
        <w:br/>
        <w:t>--------------------------------------------------</w:t>
      </w:r>
      <w:r w:rsidRPr="005431F6">
        <w:br/>
      </w:r>
      <w:r w:rsidRPr="005431F6">
        <w:br/>
        <w:t>[ HOW IT WORKS – 4 ICONS ]</w:t>
      </w:r>
      <w:r w:rsidRPr="005431F6">
        <w:br/>
        <w:t>1. List → 2. Connect → 3. Offer → 4. Close</w:t>
      </w:r>
      <w:r w:rsidRPr="005431F6">
        <w:br/>
      </w:r>
      <w:r w:rsidRPr="005431F6">
        <w:br/>
        <w:t>--------------------------------------------------</w:t>
      </w:r>
      <w:r w:rsidRPr="005431F6">
        <w:br/>
      </w:r>
      <w:r w:rsidRPr="005431F6">
        <w:br/>
        <w:t>[ COMPARISON TABLE ]</w:t>
      </w:r>
      <w:r w:rsidRPr="005431F6">
        <w:br/>
        <w:t>Agent vs SellSmart (Savings highlighted)</w:t>
      </w:r>
      <w:r w:rsidRPr="005431F6">
        <w:br/>
      </w:r>
      <w:r w:rsidRPr="005431F6">
        <w:br/>
        <w:t>--------------------------------------------------</w:t>
      </w:r>
      <w:r w:rsidRPr="005431F6">
        <w:br/>
      </w:r>
      <w:r w:rsidRPr="005431F6">
        <w:br/>
        <w:t>[ FEATURES GRID ]</w:t>
      </w:r>
      <w:r w:rsidRPr="005431F6">
        <w:br/>
        <w:t>Dashboard | Documents | Enquiries | Support</w:t>
      </w:r>
      <w:r w:rsidRPr="005431F6">
        <w:br/>
      </w:r>
      <w:r w:rsidRPr="005431F6">
        <w:br/>
        <w:t>--------------------------------------------------</w:t>
      </w:r>
      <w:r w:rsidRPr="005431F6">
        <w:br/>
      </w:r>
      <w:r w:rsidRPr="005431F6">
        <w:br/>
        <w:t>[ PRICING PREVIEW ]</w:t>
      </w:r>
      <w:r w:rsidRPr="005431F6">
        <w:br/>
        <w:t xml:space="preserve">Starter | Smart </w:t>
      </w:r>
      <w:r w:rsidRPr="005431F6">
        <w:rPr>
          <w:rFonts w:ascii="Segoe UI Emoji" w:hAnsi="Segoe UI Emoji" w:cs="Segoe UI Emoji"/>
        </w:rPr>
        <w:t>⭐</w:t>
      </w:r>
      <w:r w:rsidRPr="005431F6">
        <w:t xml:space="preserve"> | Pro</w:t>
      </w:r>
      <w:r w:rsidRPr="005431F6">
        <w:br/>
      </w:r>
      <w:r w:rsidRPr="005431F6">
        <w:br/>
        <w:t>--------------------------------------------------</w:t>
      </w:r>
      <w:r w:rsidRPr="005431F6">
        <w:br/>
      </w:r>
      <w:r w:rsidRPr="005431F6">
        <w:br/>
        <w:t>[ FINAL CTA ]</w:t>
      </w:r>
      <w:r w:rsidRPr="005431F6">
        <w:br/>
      </w:r>
      <w:r w:rsidRPr="005431F6">
        <w:lastRenderedPageBreak/>
        <w:t>Start Selling Your Property</w:t>
      </w:r>
      <w:r w:rsidRPr="005431F6">
        <w:br/>
        <w:t>--------------------------------------------------</w:t>
      </w:r>
    </w:p>
    <w:p w14:paraId="3CD378B7" w14:textId="77777777" w:rsidR="005431F6" w:rsidRPr="005431F6" w:rsidRDefault="005431F6" w:rsidP="005431F6">
      <w:r w:rsidRPr="005431F6">
        <w:pict w14:anchorId="129CF55A">
          <v:rect id="_x0000_i1158" style="width:0;height:1.5pt" o:hralign="center" o:hrstd="t" o:hr="t" fillcolor="#a0a0a0" stroked="f"/>
        </w:pict>
      </w:r>
    </w:p>
    <w:p w14:paraId="17CAD5EE" w14:textId="77777777" w:rsidR="005431F6" w:rsidRPr="005431F6" w:rsidRDefault="005431F6" w:rsidP="005431F6">
      <w:pPr>
        <w:rPr>
          <w:b/>
          <w:bCs/>
        </w:rPr>
      </w:pPr>
      <w:r w:rsidRPr="005431F6">
        <w:rPr>
          <w:rFonts w:ascii="Segoe UI Emoji" w:hAnsi="Segoe UI Emoji" w:cs="Segoe UI Emoji"/>
          <w:b/>
          <w:bCs/>
        </w:rPr>
        <w:t>🔷</w:t>
      </w:r>
      <w:r w:rsidRPr="005431F6">
        <w:rPr>
          <w:b/>
          <w:bCs/>
        </w:rPr>
        <w:t xml:space="preserve"> 2. SELLER DASHBOARD (Core Product Screen)</w:t>
      </w:r>
    </w:p>
    <w:p w14:paraId="5B7DCFF2" w14:textId="77777777" w:rsidR="005431F6" w:rsidRPr="005431F6" w:rsidRDefault="005431F6" w:rsidP="005431F6">
      <w:r w:rsidRPr="005431F6">
        <w:t>--------------------------------------------------</w:t>
      </w:r>
      <w:r w:rsidRPr="005431F6">
        <w:br/>
        <w:t>[ LOGO ] Dashboard | Listings | Enquiries | Docs | Logout</w:t>
      </w:r>
      <w:r w:rsidRPr="005431F6">
        <w:br/>
        <w:t>--------------------------------------------------</w:t>
      </w:r>
      <w:r w:rsidRPr="005431F6">
        <w:br/>
      </w:r>
      <w:r w:rsidRPr="005431F6">
        <w:br/>
        <w:t>Welcome, [Name]</w:t>
      </w:r>
      <w:r w:rsidRPr="005431F6">
        <w:br/>
      </w:r>
      <w:r w:rsidRPr="005431F6">
        <w:br/>
        <w:t>[ LISTING STATUS CARD ]</w:t>
      </w:r>
      <w:r w:rsidRPr="005431F6">
        <w:br/>
        <w:t>Active | Views: 120 | Enquiries: 8</w:t>
      </w:r>
      <w:r w:rsidRPr="005431F6">
        <w:br/>
      </w:r>
      <w:r w:rsidRPr="005431F6">
        <w:br/>
        <w:t>--------------------------------------------------</w:t>
      </w:r>
      <w:r w:rsidRPr="005431F6">
        <w:br/>
      </w:r>
      <w:r w:rsidRPr="005431F6">
        <w:br/>
        <w:t>[ ENQUIRIES PANEL ]</w:t>
      </w:r>
      <w:r w:rsidRPr="005431F6">
        <w:br/>
        <w:t>- John Smith (Interested buyer)</w:t>
      </w:r>
      <w:r w:rsidRPr="005431F6">
        <w:br/>
        <w:t>- Sarah M (Viewing request)</w:t>
      </w:r>
      <w:r w:rsidRPr="005431F6">
        <w:br/>
      </w:r>
      <w:r w:rsidRPr="005431F6">
        <w:br/>
        <w:t>[ View All ]</w:t>
      </w:r>
      <w:r w:rsidRPr="005431F6">
        <w:br/>
      </w:r>
      <w:r w:rsidRPr="005431F6">
        <w:br/>
        <w:t>--------------------------------------------------</w:t>
      </w:r>
      <w:r w:rsidRPr="005431F6">
        <w:br/>
      </w:r>
      <w:r w:rsidRPr="005431F6">
        <w:br/>
        <w:t>[ OFFERS PANEL ]</w:t>
      </w:r>
      <w:r w:rsidRPr="005431F6">
        <w:br/>
        <w:t>- Offer R1,850,000 (Pending)</w:t>
      </w:r>
      <w:r w:rsidRPr="005431F6">
        <w:br/>
        <w:t>- Counter Sent</w:t>
      </w:r>
      <w:r w:rsidRPr="005431F6">
        <w:br/>
      </w:r>
      <w:r w:rsidRPr="005431F6">
        <w:br/>
        <w:t>--------------------------------------------------</w:t>
      </w:r>
      <w:r w:rsidRPr="005431F6">
        <w:br/>
      </w:r>
      <w:r w:rsidRPr="005431F6">
        <w:br/>
        <w:t>[ PROCESS TRACKER ]</w:t>
      </w:r>
      <w:r w:rsidRPr="005431F6">
        <w:br/>
        <w:t>[Listing] → [Offer] → [Bond] → [Transfer]</w:t>
      </w:r>
      <w:r w:rsidRPr="005431F6">
        <w:br/>
      </w:r>
      <w:r w:rsidRPr="005431F6">
        <w:br/>
        <w:t>--------------------------------------------------</w:t>
      </w:r>
      <w:r w:rsidRPr="005431F6">
        <w:br/>
      </w:r>
      <w:r w:rsidRPr="005431F6">
        <w:br/>
        <w:t>[ QUICK ACTIONS ]</w:t>
      </w:r>
      <w:r w:rsidRPr="005431F6">
        <w:br/>
        <w:t>+ Add Photos</w:t>
      </w:r>
      <w:r w:rsidRPr="005431F6">
        <w:br/>
        <w:t>+ Boost Listing</w:t>
      </w:r>
      <w:r w:rsidRPr="005431F6">
        <w:br/>
        <w:t>+ Upload Documents</w:t>
      </w:r>
      <w:r w:rsidRPr="005431F6">
        <w:br/>
        <w:t>--------------------------------------------------</w:t>
      </w:r>
    </w:p>
    <w:p w14:paraId="049F5182" w14:textId="77777777" w:rsidR="005431F6" w:rsidRPr="005431F6" w:rsidRDefault="005431F6" w:rsidP="005431F6">
      <w:r w:rsidRPr="005431F6">
        <w:pict w14:anchorId="2A7D2842">
          <v:rect id="_x0000_i1159" style="width:0;height:1.5pt" o:hralign="center" o:hrstd="t" o:hr="t" fillcolor="#a0a0a0" stroked="f"/>
        </w:pict>
      </w:r>
    </w:p>
    <w:p w14:paraId="6F068C7D" w14:textId="77777777" w:rsidR="005431F6" w:rsidRPr="005431F6" w:rsidRDefault="005431F6" w:rsidP="005431F6">
      <w:pPr>
        <w:rPr>
          <w:b/>
          <w:bCs/>
        </w:rPr>
      </w:pPr>
      <w:r w:rsidRPr="005431F6">
        <w:rPr>
          <w:rFonts w:ascii="Segoe UI Emoji" w:hAnsi="Segoe UI Emoji" w:cs="Segoe UI Emoji"/>
          <w:b/>
          <w:bCs/>
        </w:rPr>
        <w:t>🔷</w:t>
      </w:r>
      <w:r w:rsidRPr="005431F6">
        <w:rPr>
          <w:b/>
          <w:bCs/>
        </w:rPr>
        <w:t xml:space="preserve"> 3. CREATE LISTING FLOW (Step-by-Step UX)</w:t>
      </w:r>
    </w:p>
    <w:p w14:paraId="69489450" w14:textId="77777777" w:rsidR="005431F6" w:rsidRPr="005431F6" w:rsidRDefault="005431F6" w:rsidP="005431F6">
      <w:pPr>
        <w:rPr>
          <w:b/>
          <w:bCs/>
        </w:rPr>
      </w:pPr>
      <w:r w:rsidRPr="005431F6">
        <w:rPr>
          <w:b/>
          <w:bCs/>
        </w:rPr>
        <w:t>STEP 1: BASIC DETAILS</w:t>
      </w:r>
    </w:p>
    <w:p w14:paraId="206EB979" w14:textId="77777777" w:rsidR="005431F6" w:rsidRPr="005431F6" w:rsidRDefault="005431F6" w:rsidP="005431F6">
      <w:r w:rsidRPr="005431F6">
        <w:t>Step 1 of 5</w:t>
      </w:r>
      <w:r w:rsidRPr="005431F6">
        <w:br/>
      </w:r>
      <w:r w:rsidRPr="005431F6">
        <w:br/>
      </w:r>
      <w:r w:rsidRPr="005431F6">
        <w:lastRenderedPageBreak/>
        <w:t>Property Type [Dropdown]</w:t>
      </w:r>
      <w:r w:rsidRPr="005431F6">
        <w:br/>
        <w:t>Location [Input]</w:t>
      </w:r>
      <w:r w:rsidRPr="005431F6">
        <w:br/>
        <w:t>Bedrooms [Select]</w:t>
      </w:r>
      <w:r w:rsidRPr="005431F6">
        <w:br/>
        <w:t>Bathrooms [Select]</w:t>
      </w:r>
      <w:r w:rsidRPr="005431F6">
        <w:br/>
      </w:r>
      <w:r w:rsidRPr="005431F6">
        <w:br/>
        <w:t>[ Next ]</w:t>
      </w:r>
    </w:p>
    <w:p w14:paraId="52CE2CD3" w14:textId="77777777" w:rsidR="005431F6" w:rsidRPr="005431F6" w:rsidRDefault="005431F6" w:rsidP="005431F6">
      <w:r w:rsidRPr="005431F6">
        <w:pict w14:anchorId="1E7E260C">
          <v:rect id="_x0000_i1160" style="width:0;height:1.5pt" o:hralign="center" o:hrstd="t" o:hr="t" fillcolor="#a0a0a0" stroked="f"/>
        </w:pict>
      </w:r>
    </w:p>
    <w:p w14:paraId="4A9A7AA3" w14:textId="77777777" w:rsidR="005431F6" w:rsidRPr="005431F6" w:rsidRDefault="005431F6" w:rsidP="005431F6">
      <w:pPr>
        <w:rPr>
          <w:b/>
          <w:bCs/>
        </w:rPr>
      </w:pPr>
      <w:r w:rsidRPr="005431F6">
        <w:rPr>
          <w:b/>
          <w:bCs/>
        </w:rPr>
        <w:t>STEP 2: DETAILS</w:t>
      </w:r>
    </w:p>
    <w:p w14:paraId="235F8CD8" w14:textId="77777777" w:rsidR="005431F6" w:rsidRPr="005431F6" w:rsidRDefault="005431F6" w:rsidP="005431F6">
      <w:r w:rsidRPr="005431F6">
        <w:t>Size</w:t>
      </w:r>
      <w:r w:rsidRPr="005431F6">
        <w:br/>
        <w:t>Parking</w:t>
      </w:r>
      <w:r w:rsidRPr="005431F6">
        <w:br/>
        <w:t>Extras (checkboxes)</w:t>
      </w:r>
      <w:r w:rsidRPr="005431F6">
        <w:br/>
      </w:r>
      <w:r w:rsidRPr="005431F6">
        <w:br/>
        <w:t>[ Next ]</w:t>
      </w:r>
    </w:p>
    <w:p w14:paraId="23AAF4D7" w14:textId="77777777" w:rsidR="005431F6" w:rsidRPr="005431F6" w:rsidRDefault="005431F6" w:rsidP="005431F6">
      <w:r w:rsidRPr="005431F6">
        <w:pict w14:anchorId="68866B6E">
          <v:rect id="_x0000_i1161" style="width:0;height:1.5pt" o:hralign="center" o:hrstd="t" o:hr="t" fillcolor="#a0a0a0" stroked="f"/>
        </w:pict>
      </w:r>
    </w:p>
    <w:p w14:paraId="707FA2AF" w14:textId="77777777" w:rsidR="005431F6" w:rsidRPr="005431F6" w:rsidRDefault="005431F6" w:rsidP="005431F6">
      <w:pPr>
        <w:rPr>
          <w:b/>
          <w:bCs/>
        </w:rPr>
      </w:pPr>
      <w:r w:rsidRPr="005431F6">
        <w:rPr>
          <w:b/>
          <w:bCs/>
        </w:rPr>
        <w:t>STEP 3: PRICE</w:t>
      </w:r>
    </w:p>
    <w:p w14:paraId="6B9117D2" w14:textId="77777777" w:rsidR="005431F6" w:rsidRPr="005431F6" w:rsidRDefault="005431F6" w:rsidP="005431F6">
      <w:r w:rsidRPr="005431F6">
        <w:t>Set Asking Price: R _______</w:t>
      </w:r>
      <w:r w:rsidRPr="005431F6">
        <w:br/>
      </w:r>
      <w:r w:rsidRPr="005431F6">
        <w:br/>
      </w:r>
      <w:r w:rsidRPr="005431F6">
        <w:rPr>
          <w:rFonts w:ascii="Segoe UI Emoji" w:hAnsi="Segoe UI Emoji" w:cs="Segoe UI Emoji"/>
        </w:rPr>
        <w:t>💡</w:t>
      </w:r>
      <w:r w:rsidRPr="005431F6">
        <w:t xml:space="preserve"> Need help pricing? [Click here]</w:t>
      </w:r>
      <w:r w:rsidRPr="005431F6">
        <w:br/>
      </w:r>
      <w:r w:rsidRPr="005431F6">
        <w:br/>
        <w:t>[ Next ]</w:t>
      </w:r>
    </w:p>
    <w:p w14:paraId="384BC40F" w14:textId="77777777" w:rsidR="005431F6" w:rsidRPr="005431F6" w:rsidRDefault="005431F6" w:rsidP="005431F6">
      <w:r w:rsidRPr="005431F6">
        <w:pict w14:anchorId="07D44956">
          <v:rect id="_x0000_i1162" style="width:0;height:1.5pt" o:hralign="center" o:hrstd="t" o:hr="t" fillcolor="#a0a0a0" stroked="f"/>
        </w:pict>
      </w:r>
    </w:p>
    <w:p w14:paraId="4DAD3529" w14:textId="77777777" w:rsidR="005431F6" w:rsidRPr="005431F6" w:rsidRDefault="005431F6" w:rsidP="005431F6">
      <w:pPr>
        <w:rPr>
          <w:b/>
          <w:bCs/>
        </w:rPr>
      </w:pPr>
      <w:r w:rsidRPr="005431F6">
        <w:rPr>
          <w:b/>
          <w:bCs/>
        </w:rPr>
        <w:t>STEP 4: DESCRIPTION</w:t>
      </w:r>
    </w:p>
    <w:p w14:paraId="08DD4B34" w14:textId="77777777" w:rsidR="005431F6" w:rsidRPr="005431F6" w:rsidRDefault="005431F6" w:rsidP="005431F6">
      <w:r w:rsidRPr="005431F6">
        <w:t>Write description…</w:t>
      </w:r>
      <w:r w:rsidRPr="005431F6">
        <w:br/>
      </w:r>
      <w:r w:rsidRPr="005431F6">
        <w:br/>
        <w:t>[ Generate Description ] (future)</w:t>
      </w:r>
      <w:r w:rsidRPr="005431F6">
        <w:br/>
      </w:r>
      <w:r w:rsidRPr="005431F6">
        <w:br/>
        <w:t>[ Next ]</w:t>
      </w:r>
    </w:p>
    <w:p w14:paraId="2C9AAD2F" w14:textId="77777777" w:rsidR="005431F6" w:rsidRPr="005431F6" w:rsidRDefault="005431F6" w:rsidP="005431F6">
      <w:r w:rsidRPr="005431F6">
        <w:pict w14:anchorId="760E0AB5">
          <v:rect id="_x0000_i1163" style="width:0;height:1.5pt" o:hralign="center" o:hrstd="t" o:hr="t" fillcolor="#a0a0a0" stroked="f"/>
        </w:pict>
      </w:r>
    </w:p>
    <w:p w14:paraId="44F2ACC1" w14:textId="77777777" w:rsidR="005431F6" w:rsidRPr="005431F6" w:rsidRDefault="005431F6" w:rsidP="005431F6">
      <w:pPr>
        <w:rPr>
          <w:b/>
          <w:bCs/>
        </w:rPr>
      </w:pPr>
      <w:r w:rsidRPr="005431F6">
        <w:rPr>
          <w:b/>
          <w:bCs/>
        </w:rPr>
        <w:t>STEP 5: PHOTOS</w:t>
      </w:r>
    </w:p>
    <w:p w14:paraId="2CDA494C" w14:textId="77777777" w:rsidR="005431F6" w:rsidRPr="005431F6" w:rsidRDefault="005431F6" w:rsidP="005431F6">
      <w:r w:rsidRPr="005431F6">
        <w:t>Drag &amp; Drop Images</w:t>
      </w:r>
      <w:r w:rsidRPr="005431F6">
        <w:br/>
      </w:r>
      <w:r w:rsidRPr="005431F6">
        <w:br/>
      </w:r>
      <w:r w:rsidRPr="005431F6">
        <w:rPr>
          <w:rFonts w:ascii="Segoe UI Emoji" w:hAnsi="Segoe UI Emoji" w:cs="Segoe UI Emoji"/>
        </w:rPr>
        <w:t>📸</w:t>
      </w:r>
      <w:r w:rsidRPr="005431F6">
        <w:t xml:space="preserve"> Tip: Listings with photos perform better</w:t>
      </w:r>
      <w:r w:rsidRPr="005431F6">
        <w:br/>
      </w:r>
      <w:r w:rsidRPr="005431F6">
        <w:br/>
        <w:t>[ Submit Listing ]</w:t>
      </w:r>
    </w:p>
    <w:p w14:paraId="4D3AB2A3" w14:textId="77777777" w:rsidR="005431F6" w:rsidRPr="005431F6" w:rsidRDefault="005431F6" w:rsidP="005431F6">
      <w:r w:rsidRPr="005431F6">
        <w:pict w14:anchorId="13BDB0E0">
          <v:rect id="_x0000_i1164" style="width:0;height:1.5pt" o:hralign="center" o:hrstd="t" o:hr="t" fillcolor="#a0a0a0" stroked="f"/>
        </w:pict>
      </w:r>
    </w:p>
    <w:p w14:paraId="5FE402BC" w14:textId="77777777" w:rsidR="005431F6" w:rsidRPr="005431F6" w:rsidRDefault="005431F6" w:rsidP="005431F6">
      <w:pPr>
        <w:rPr>
          <w:b/>
          <w:bCs/>
        </w:rPr>
      </w:pPr>
      <w:r w:rsidRPr="005431F6">
        <w:rPr>
          <w:rFonts w:ascii="Segoe UI Emoji" w:hAnsi="Segoe UI Emoji" w:cs="Segoe UI Emoji"/>
          <w:b/>
          <w:bCs/>
        </w:rPr>
        <w:t>🔷</w:t>
      </w:r>
      <w:r w:rsidRPr="005431F6">
        <w:rPr>
          <w:b/>
          <w:bCs/>
        </w:rPr>
        <w:t xml:space="preserve"> 4. PROPERTY LISTING PAGE (BUYER VIEW)</w:t>
      </w:r>
    </w:p>
    <w:p w14:paraId="4949D93D" w14:textId="77777777" w:rsidR="005431F6" w:rsidRPr="005431F6" w:rsidRDefault="005431F6" w:rsidP="005431F6">
      <w:r w:rsidRPr="005431F6">
        <w:t>--------------------------------------------------</w:t>
      </w:r>
      <w:r w:rsidRPr="005431F6">
        <w:br/>
        <w:t>[ IMAGE GALLERY ]</w:t>
      </w:r>
      <w:r w:rsidRPr="005431F6">
        <w:br/>
      </w:r>
      <w:r w:rsidRPr="005431F6">
        <w:br/>
      </w:r>
      <w:r w:rsidRPr="005431F6">
        <w:lastRenderedPageBreak/>
        <w:t>Property Title</w:t>
      </w:r>
      <w:r w:rsidRPr="005431F6">
        <w:br/>
        <w:t>R1,950,000</w:t>
      </w:r>
      <w:r w:rsidRPr="005431F6">
        <w:br/>
        <w:t>Location</w:t>
      </w:r>
      <w:r w:rsidRPr="005431F6">
        <w:br/>
      </w:r>
      <w:r w:rsidRPr="005431F6">
        <w:br/>
        <w:t>--------------------------------------------------</w:t>
      </w:r>
      <w:r w:rsidRPr="005431F6">
        <w:br/>
      </w:r>
      <w:r w:rsidRPr="005431F6">
        <w:br/>
        <w:t>[ PROPERTY DETAILS ]</w:t>
      </w:r>
      <w:r w:rsidRPr="005431F6">
        <w:br/>
        <w:t>Beds | Baths | Parking | Size</w:t>
      </w:r>
      <w:r w:rsidRPr="005431F6">
        <w:br/>
      </w:r>
      <w:r w:rsidRPr="005431F6">
        <w:br/>
        <w:t>--------------------------------------------------</w:t>
      </w:r>
      <w:r w:rsidRPr="005431F6">
        <w:br/>
      </w:r>
      <w:r w:rsidRPr="005431F6">
        <w:br/>
        <w:t>[ DESCRIPTION ]</w:t>
      </w:r>
      <w:r w:rsidRPr="005431F6">
        <w:br/>
      </w:r>
      <w:r w:rsidRPr="005431F6">
        <w:br/>
        <w:t>--------------------------------------------------</w:t>
      </w:r>
      <w:r w:rsidRPr="005431F6">
        <w:br/>
      </w:r>
      <w:r w:rsidRPr="005431F6">
        <w:br/>
        <w:t>[ CONTACT SELLER PANEL ]</w:t>
      </w:r>
      <w:r w:rsidRPr="005431F6">
        <w:br/>
        <w:t>Name</w:t>
      </w:r>
      <w:r w:rsidRPr="005431F6">
        <w:br/>
        <w:t>Phone (optional)</w:t>
      </w:r>
      <w:r w:rsidRPr="005431F6">
        <w:br/>
      </w:r>
      <w:r w:rsidRPr="005431F6">
        <w:br/>
        <w:t>[ Send Enquiry ]</w:t>
      </w:r>
      <w:r w:rsidRPr="005431F6">
        <w:br/>
      </w:r>
      <w:r w:rsidRPr="005431F6">
        <w:br/>
        <w:t>[ Request Viewing ]</w:t>
      </w:r>
      <w:r w:rsidRPr="005431F6">
        <w:br/>
      </w:r>
      <w:r w:rsidRPr="005431F6">
        <w:br/>
        <w:t>--------------------------------------------------</w:t>
      </w:r>
    </w:p>
    <w:p w14:paraId="311FC510" w14:textId="77777777" w:rsidR="005431F6" w:rsidRPr="005431F6" w:rsidRDefault="005431F6" w:rsidP="005431F6">
      <w:r w:rsidRPr="005431F6">
        <w:pict w14:anchorId="6F37433C">
          <v:rect id="_x0000_i1165" style="width:0;height:1.5pt" o:hralign="center" o:hrstd="t" o:hr="t" fillcolor="#a0a0a0" stroked="f"/>
        </w:pict>
      </w:r>
    </w:p>
    <w:p w14:paraId="2AD7D0BA" w14:textId="77777777" w:rsidR="005431F6" w:rsidRPr="005431F6" w:rsidRDefault="005431F6" w:rsidP="005431F6">
      <w:pPr>
        <w:rPr>
          <w:b/>
          <w:bCs/>
        </w:rPr>
      </w:pPr>
      <w:r w:rsidRPr="005431F6">
        <w:rPr>
          <w:rFonts w:ascii="Segoe UI Emoji" w:hAnsi="Segoe UI Emoji" w:cs="Segoe UI Emoji"/>
          <w:b/>
          <w:bCs/>
        </w:rPr>
        <w:t>🔷</w:t>
      </w:r>
      <w:r w:rsidRPr="005431F6">
        <w:rPr>
          <w:b/>
          <w:bCs/>
        </w:rPr>
        <w:t xml:space="preserve"> 5. ENQUIRY FLOW</w:t>
      </w:r>
    </w:p>
    <w:p w14:paraId="346F4836" w14:textId="77777777" w:rsidR="005431F6" w:rsidRPr="005431F6" w:rsidRDefault="005431F6" w:rsidP="005431F6">
      <w:r w:rsidRPr="005431F6">
        <w:t>[ SEND ENQUIRY ]</w:t>
      </w:r>
      <w:r w:rsidRPr="005431F6">
        <w:br/>
      </w:r>
      <w:r w:rsidRPr="005431F6">
        <w:br/>
        <w:t>Name</w:t>
      </w:r>
      <w:r w:rsidRPr="005431F6">
        <w:br/>
        <w:t>Email</w:t>
      </w:r>
      <w:r w:rsidRPr="005431F6">
        <w:br/>
        <w:t>Phone</w:t>
      </w:r>
      <w:r w:rsidRPr="005431F6">
        <w:br/>
        <w:t>Message</w:t>
      </w:r>
      <w:r w:rsidRPr="005431F6">
        <w:br/>
      </w:r>
      <w:r w:rsidRPr="005431F6">
        <w:br/>
        <w:t>[ Submit ]</w:t>
      </w:r>
      <w:r w:rsidRPr="005431F6">
        <w:br/>
      </w:r>
      <w:r w:rsidRPr="005431F6">
        <w:br/>
        <w:t>→ Sends email to seller</w:t>
      </w:r>
      <w:r w:rsidRPr="005431F6">
        <w:br/>
        <w:t>→ Stores in dashboard</w:t>
      </w:r>
    </w:p>
    <w:p w14:paraId="2C3214E3" w14:textId="77777777" w:rsidR="005431F6" w:rsidRPr="005431F6" w:rsidRDefault="005431F6" w:rsidP="005431F6">
      <w:r w:rsidRPr="005431F6">
        <w:pict w14:anchorId="361B480A">
          <v:rect id="_x0000_i1166" style="width:0;height:1.5pt" o:hralign="center" o:hrstd="t" o:hr="t" fillcolor="#a0a0a0" stroked="f"/>
        </w:pict>
      </w:r>
    </w:p>
    <w:p w14:paraId="18581711" w14:textId="77777777" w:rsidR="005431F6" w:rsidRPr="005431F6" w:rsidRDefault="005431F6" w:rsidP="005431F6">
      <w:pPr>
        <w:rPr>
          <w:b/>
          <w:bCs/>
        </w:rPr>
      </w:pPr>
      <w:r w:rsidRPr="005431F6">
        <w:rPr>
          <w:rFonts w:ascii="Segoe UI Emoji" w:hAnsi="Segoe UI Emoji" w:cs="Segoe UI Emoji"/>
          <w:b/>
          <w:bCs/>
        </w:rPr>
        <w:t>🔷</w:t>
      </w:r>
      <w:r w:rsidRPr="005431F6">
        <w:rPr>
          <w:b/>
          <w:bCs/>
        </w:rPr>
        <w:t xml:space="preserve"> 6. VIEWING REQUEST</w:t>
      </w:r>
    </w:p>
    <w:p w14:paraId="0679AF69" w14:textId="77777777" w:rsidR="005431F6" w:rsidRPr="005431F6" w:rsidRDefault="005431F6" w:rsidP="005431F6">
      <w:r w:rsidRPr="005431F6">
        <w:t>Request Viewing</w:t>
      </w:r>
      <w:r w:rsidRPr="005431F6">
        <w:br/>
      </w:r>
      <w:r w:rsidRPr="005431F6">
        <w:br/>
        <w:t>Preferred Date</w:t>
      </w:r>
      <w:r w:rsidRPr="005431F6">
        <w:br/>
        <w:t>Preferred Time</w:t>
      </w:r>
      <w:r w:rsidRPr="005431F6">
        <w:br/>
      </w:r>
      <w:r w:rsidRPr="005431F6">
        <w:br/>
      </w:r>
      <w:r w:rsidRPr="005431F6">
        <w:lastRenderedPageBreak/>
        <w:t>[ Send Request ]</w:t>
      </w:r>
      <w:r w:rsidRPr="005431F6">
        <w:br/>
      </w:r>
      <w:r w:rsidRPr="005431F6">
        <w:br/>
        <w:t>→ Seller receives notification</w:t>
      </w:r>
      <w:r w:rsidRPr="005431F6">
        <w:br/>
        <w:t>→ Seller confirms or reschedules</w:t>
      </w:r>
    </w:p>
    <w:p w14:paraId="054B0685" w14:textId="77777777" w:rsidR="005431F6" w:rsidRPr="005431F6" w:rsidRDefault="005431F6" w:rsidP="005431F6">
      <w:r w:rsidRPr="005431F6">
        <w:pict w14:anchorId="4FA76932">
          <v:rect id="_x0000_i1167" style="width:0;height:1.5pt" o:hralign="center" o:hrstd="t" o:hr="t" fillcolor="#a0a0a0" stroked="f"/>
        </w:pict>
      </w:r>
    </w:p>
    <w:p w14:paraId="2A45D8B6" w14:textId="77777777" w:rsidR="005431F6" w:rsidRPr="005431F6" w:rsidRDefault="005431F6" w:rsidP="005431F6">
      <w:pPr>
        <w:rPr>
          <w:b/>
          <w:bCs/>
        </w:rPr>
      </w:pPr>
      <w:r w:rsidRPr="005431F6">
        <w:rPr>
          <w:rFonts w:ascii="Segoe UI Emoji" w:hAnsi="Segoe UI Emoji" w:cs="Segoe UI Emoji"/>
          <w:b/>
          <w:bCs/>
        </w:rPr>
        <w:t>🔷</w:t>
      </w:r>
      <w:r w:rsidRPr="005431F6">
        <w:rPr>
          <w:b/>
          <w:bCs/>
        </w:rPr>
        <w:t xml:space="preserve"> 7. OTP (OFFER TO PURCHASE) BUILDER</w:t>
      </w:r>
    </w:p>
    <w:p w14:paraId="54978107" w14:textId="77777777" w:rsidR="005431F6" w:rsidRPr="005431F6" w:rsidRDefault="005431F6" w:rsidP="005431F6">
      <w:r w:rsidRPr="005431F6">
        <w:t>Step 1: Buyer Details</w:t>
      </w:r>
      <w:r w:rsidRPr="005431F6">
        <w:br/>
        <w:t>Name | ID | Contact</w:t>
      </w:r>
      <w:r w:rsidRPr="005431F6">
        <w:br/>
      </w:r>
      <w:r w:rsidRPr="005431F6">
        <w:br/>
        <w:t>Step 2: Offer Details</w:t>
      </w:r>
      <w:r w:rsidRPr="005431F6">
        <w:br/>
        <w:t>Offer Price</w:t>
      </w:r>
      <w:r w:rsidRPr="005431F6">
        <w:br/>
        <w:t>Deposit</w:t>
      </w:r>
      <w:r w:rsidRPr="005431F6">
        <w:br/>
        <w:t>Conditions</w:t>
      </w:r>
      <w:r w:rsidRPr="005431F6">
        <w:br/>
      </w:r>
      <w:r w:rsidRPr="005431F6">
        <w:br/>
        <w:t>Step 3: Review</w:t>
      </w:r>
      <w:r w:rsidRPr="005431F6">
        <w:br/>
      </w:r>
      <w:r w:rsidRPr="005431F6">
        <w:br/>
        <w:t>[ Submit Offer ]</w:t>
      </w:r>
    </w:p>
    <w:p w14:paraId="533DCB40" w14:textId="77777777" w:rsidR="005431F6" w:rsidRPr="005431F6" w:rsidRDefault="005431F6" w:rsidP="005431F6">
      <w:r w:rsidRPr="005431F6">
        <w:pict w14:anchorId="647B7A87">
          <v:rect id="_x0000_i1168" style="width:0;height:1.5pt" o:hralign="center" o:hrstd="t" o:hr="t" fillcolor="#a0a0a0" stroked="f"/>
        </w:pict>
      </w:r>
    </w:p>
    <w:p w14:paraId="04AB2AB3" w14:textId="77777777" w:rsidR="005431F6" w:rsidRPr="005431F6" w:rsidRDefault="005431F6" w:rsidP="005431F6">
      <w:pPr>
        <w:rPr>
          <w:b/>
          <w:bCs/>
        </w:rPr>
      </w:pPr>
      <w:r w:rsidRPr="005431F6">
        <w:rPr>
          <w:rFonts w:ascii="Segoe UI Emoji" w:hAnsi="Segoe UI Emoji" w:cs="Segoe UI Emoji"/>
          <w:b/>
          <w:bCs/>
        </w:rPr>
        <w:t>🔷</w:t>
      </w:r>
      <w:r w:rsidRPr="005431F6">
        <w:rPr>
          <w:b/>
          <w:bCs/>
        </w:rPr>
        <w:t xml:space="preserve"> 8. OFFER MANAGEMENT (SELLER VIEW)</w:t>
      </w:r>
    </w:p>
    <w:p w14:paraId="3591BD57" w14:textId="77777777" w:rsidR="005431F6" w:rsidRPr="005431F6" w:rsidRDefault="005431F6" w:rsidP="005431F6">
      <w:r w:rsidRPr="005431F6">
        <w:t>Offer Received: R1,850,000</w:t>
      </w:r>
      <w:r w:rsidRPr="005431F6">
        <w:br/>
      </w:r>
      <w:r w:rsidRPr="005431F6">
        <w:br/>
        <w:t>[ Accept ]   [ Counter ]   [ Reject ]</w:t>
      </w:r>
      <w:r w:rsidRPr="005431F6">
        <w:br/>
      </w:r>
      <w:r w:rsidRPr="005431F6">
        <w:br/>
        <w:t>------------------------------------</w:t>
      </w:r>
      <w:r w:rsidRPr="005431F6">
        <w:br/>
      </w:r>
      <w:r w:rsidRPr="005431F6">
        <w:br/>
        <w:t>If Counter:</w:t>
      </w:r>
      <w:r w:rsidRPr="005431F6">
        <w:br/>
      </w:r>
      <w:r w:rsidRPr="005431F6">
        <w:br/>
        <w:t>New Price: ______</w:t>
      </w:r>
      <w:r w:rsidRPr="005431F6">
        <w:br/>
      </w:r>
      <w:r w:rsidRPr="005431F6">
        <w:br/>
        <w:t>[ Send Counter Offer ]</w:t>
      </w:r>
    </w:p>
    <w:p w14:paraId="331981CE" w14:textId="77777777" w:rsidR="005431F6" w:rsidRPr="005431F6" w:rsidRDefault="005431F6" w:rsidP="005431F6">
      <w:r w:rsidRPr="005431F6">
        <w:pict w14:anchorId="7018854D">
          <v:rect id="_x0000_i1169" style="width:0;height:1.5pt" o:hralign="center" o:hrstd="t" o:hr="t" fillcolor="#a0a0a0" stroked="f"/>
        </w:pict>
      </w:r>
    </w:p>
    <w:p w14:paraId="74959573" w14:textId="77777777" w:rsidR="005431F6" w:rsidRPr="005431F6" w:rsidRDefault="005431F6" w:rsidP="005431F6">
      <w:pPr>
        <w:rPr>
          <w:b/>
          <w:bCs/>
        </w:rPr>
      </w:pPr>
      <w:r w:rsidRPr="005431F6">
        <w:rPr>
          <w:rFonts w:ascii="Segoe UI Emoji" w:hAnsi="Segoe UI Emoji" w:cs="Segoe UI Emoji"/>
          <w:b/>
          <w:bCs/>
        </w:rPr>
        <w:t>🔷</w:t>
      </w:r>
      <w:r w:rsidRPr="005431F6">
        <w:rPr>
          <w:b/>
          <w:bCs/>
        </w:rPr>
        <w:t xml:space="preserve"> 9. DOCUMENT HUB</w:t>
      </w:r>
    </w:p>
    <w:p w14:paraId="29933FE9" w14:textId="77777777" w:rsidR="005431F6" w:rsidRPr="005431F6" w:rsidRDefault="005431F6" w:rsidP="005431F6">
      <w:r w:rsidRPr="005431F6">
        <w:t>Upload Documents</w:t>
      </w:r>
      <w:r w:rsidRPr="005431F6">
        <w:br/>
      </w:r>
      <w:r w:rsidRPr="005431F6">
        <w:br/>
        <w:t>[ Upload ID ]</w:t>
      </w:r>
      <w:r w:rsidRPr="005431F6">
        <w:br/>
        <w:t>[ Upload Proof of Address ]</w:t>
      </w:r>
      <w:r w:rsidRPr="005431F6">
        <w:br/>
        <w:t>[ Upload OTP ]</w:t>
      </w:r>
      <w:r w:rsidRPr="005431F6">
        <w:br/>
      </w:r>
      <w:r w:rsidRPr="005431F6">
        <w:br/>
        <w:t>----------------------------------</w:t>
      </w:r>
      <w:r w:rsidRPr="005431F6">
        <w:br/>
      </w:r>
      <w:r w:rsidRPr="005431F6">
        <w:br/>
        <w:t>Documents Uploaded:</w:t>
      </w:r>
      <w:r w:rsidRPr="005431F6">
        <w:br/>
      </w:r>
      <w:r w:rsidRPr="005431F6">
        <w:rPr>
          <w:rFonts w:ascii="Segoe UI Symbol" w:hAnsi="Segoe UI Symbol" w:cs="Segoe UI Symbol"/>
        </w:rPr>
        <w:t>✔</w:t>
      </w:r>
      <w:r w:rsidRPr="005431F6">
        <w:t xml:space="preserve"> ID Document</w:t>
      </w:r>
      <w:r w:rsidRPr="005431F6">
        <w:br/>
      </w:r>
      <w:r w:rsidRPr="005431F6">
        <w:rPr>
          <w:rFonts w:ascii="Segoe UI Symbol" w:hAnsi="Segoe UI Symbol" w:cs="Segoe UI Symbol"/>
        </w:rPr>
        <w:lastRenderedPageBreak/>
        <w:t>✔</w:t>
      </w:r>
      <w:r w:rsidRPr="005431F6">
        <w:t xml:space="preserve"> OTP</w:t>
      </w:r>
      <w:r w:rsidRPr="005431F6">
        <w:br/>
      </w:r>
      <w:r w:rsidRPr="005431F6">
        <w:rPr>
          <w:rFonts w:ascii="Segoe UI Emoji" w:hAnsi="Segoe UI Emoji" w:cs="Segoe UI Emoji"/>
        </w:rPr>
        <w:t>⏳</w:t>
      </w:r>
      <w:r w:rsidRPr="005431F6">
        <w:t xml:space="preserve"> Proof of Address (Pending)</w:t>
      </w:r>
    </w:p>
    <w:p w14:paraId="11078D1D" w14:textId="77777777" w:rsidR="005431F6" w:rsidRPr="005431F6" w:rsidRDefault="005431F6" w:rsidP="005431F6">
      <w:r w:rsidRPr="005431F6">
        <w:pict w14:anchorId="77BEC944">
          <v:rect id="_x0000_i1170" style="width:0;height:1.5pt" o:hralign="center" o:hrstd="t" o:hr="t" fillcolor="#a0a0a0" stroked="f"/>
        </w:pict>
      </w:r>
    </w:p>
    <w:p w14:paraId="69BD3F3D" w14:textId="77777777" w:rsidR="005431F6" w:rsidRPr="005431F6" w:rsidRDefault="005431F6" w:rsidP="005431F6">
      <w:pPr>
        <w:rPr>
          <w:b/>
          <w:bCs/>
        </w:rPr>
      </w:pPr>
      <w:r w:rsidRPr="005431F6">
        <w:rPr>
          <w:rFonts w:ascii="Segoe UI Emoji" w:hAnsi="Segoe UI Emoji" w:cs="Segoe UI Emoji"/>
          <w:b/>
          <w:bCs/>
        </w:rPr>
        <w:t>🔷</w:t>
      </w:r>
      <w:r w:rsidRPr="005431F6">
        <w:rPr>
          <w:b/>
          <w:bCs/>
        </w:rPr>
        <w:t xml:space="preserve"> 10. PROCESS TRACKER (Key Differentiator)</w:t>
      </w:r>
    </w:p>
    <w:p w14:paraId="1C2FFFB9" w14:textId="77777777" w:rsidR="005431F6" w:rsidRPr="005431F6" w:rsidRDefault="005431F6" w:rsidP="005431F6">
      <w:r w:rsidRPr="005431F6">
        <w:t>Transaction Progress:</w:t>
      </w:r>
      <w:r w:rsidRPr="005431F6">
        <w:br/>
      </w:r>
      <w:r w:rsidRPr="005431F6">
        <w:br/>
      </w:r>
      <w:r w:rsidRPr="005431F6">
        <w:rPr>
          <w:rFonts w:ascii="Segoe UI Symbol" w:hAnsi="Segoe UI Symbol" w:cs="Segoe UI Symbol"/>
        </w:rPr>
        <w:t>✔</w:t>
      </w:r>
      <w:r w:rsidRPr="005431F6">
        <w:t xml:space="preserve"> Listing Active</w:t>
      </w:r>
      <w:r w:rsidRPr="005431F6">
        <w:br/>
      </w:r>
      <w:r w:rsidRPr="005431F6">
        <w:rPr>
          <w:rFonts w:ascii="Segoe UI Symbol" w:hAnsi="Segoe UI Symbol" w:cs="Segoe UI Symbol"/>
        </w:rPr>
        <w:t>✔</w:t>
      </w:r>
      <w:r w:rsidRPr="005431F6">
        <w:t xml:space="preserve"> Offer Submitted</w:t>
      </w:r>
      <w:r w:rsidRPr="005431F6">
        <w:br/>
      </w:r>
      <w:r w:rsidRPr="005431F6">
        <w:rPr>
          <w:rFonts w:ascii="Segoe UI Symbol" w:hAnsi="Segoe UI Symbol" w:cs="Segoe UI Symbol"/>
        </w:rPr>
        <w:t>✔</w:t>
      </w:r>
      <w:r w:rsidRPr="005431F6">
        <w:t xml:space="preserve"> Offer Accepted</w:t>
      </w:r>
      <w:r w:rsidRPr="005431F6">
        <w:br/>
      </w:r>
      <w:r w:rsidRPr="005431F6">
        <w:rPr>
          <w:rFonts w:ascii="Segoe UI Emoji" w:hAnsi="Segoe UI Emoji" w:cs="Segoe UI Emoji"/>
        </w:rPr>
        <w:t>⏳</w:t>
      </w:r>
      <w:r w:rsidRPr="005431F6">
        <w:t xml:space="preserve"> Bond Application</w:t>
      </w:r>
      <w:r w:rsidRPr="005431F6">
        <w:br/>
      </w:r>
      <w:r w:rsidRPr="005431F6">
        <w:rPr>
          <w:rFonts w:ascii="Segoe UI Emoji" w:hAnsi="Segoe UI Emoji" w:cs="Segoe UI Emoji"/>
        </w:rPr>
        <w:t>⏳</w:t>
      </w:r>
      <w:r w:rsidRPr="005431F6">
        <w:t xml:space="preserve"> Conveyancer</w:t>
      </w:r>
      <w:r w:rsidRPr="005431F6">
        <w:br/>
      </w:r>
      <w:r w:rsidRPr="005431F6">
        <w:rPr>
          <w:rFonts w:ascii="Segoe UI Emoji" w:hAnsi="Segoe UI Emoji" w:cs="Segoe UI Emoji"/>
        </w:rPr>
        <w:t>⏳</w:t>
      </w:r>
      <w:r w:rsidRPr="005431F6">
        <w:t xml:space="preserve"> Registration</w:t>
      </w:r>
      <w:r w:rsidRPr="005431F6">
        <w:br/>
      </w:r>
      <w:r w:rsidRPr="005431F6">
        <w:br/>
        <w:t>Progress Bar (visual)</w:t>
      </w:r>
    </w:p>
    <w:p w14:paraId="787219A5" w14:textId="77777777" w:rsidR="005431F6" w:rsidRPr="005431F6" w:rsidRDefault="005431F6" w:rsidP="005431F6">
      <w:r w:rsidRPr="005431F6">
        <w:pict w14:anchorId="6D3C1DED">
          <v:rect id="_x0000_i1171" style="width:0;height:1.5pt" o:hralign="center" o:hrstd="t" o:hr="t" fillcolor="#a0a0a0" stroked="f"/>
        </w:pict>
      </w:r>
    </w:p>
    <w:p w14:paraId="4C4ECD0C" w14:textId="77777777" w:rsidR="005431F6" w:rsidRPr="005431F6" w:rsidRDefault="005431F6" w:rsidP="005431F6">
      <w:pPr>
        <w:rPr>
          <w:b/>
          <w:bCs/>
        </w:rPr>
      </w:pPr>
      <w:r w:rsidRPr="005431F6">
        <w:rPr>
          <w:rFonts w:ascii="Segoe UI Emoji" w:hAnsi="Segoe UI Emoji" w:cs="Segoe UI Emoji"/>
          <w:b/>
          <w:bCs/>
        </w:rPr>
        <w:t>🔷</w:t>
      </w:r>
      <w:r w:rsidRPr="005431F6">
        <w:rPr>
          <w:b/>
          <w:bCs/>
        </w:rPr>
        <w:t xml:space="preserve"> 11. MARKETPLACE PAGE</w:t>
      </w:r>
    </w:p>
    <w:p w14:paraId="061D13D0" w14:textId="77777777" w:rsidR="005431F6" w:rsidRPr="005431F6" w:rsidRDefault="005431F6" w:rsidP="005431F6">
      <w:r w:rsidRPr="005431F6">
        <w:t>Service Providers</w:t>
      </w:r>
      <w:r w:rsidRPr="005431F6">
        <w:br/>
      </w:r>
      <w:r w:rsidRPr="005431F6">
        <w:br/>
        <w:t>[ Filter by Category ]</w:t>
      </w:r>
      <w:r w:rsidRPr="005431F6">
        <w:br/>
      </w:r>
      <w:r w:rsidRPr="005431F6">
        <w:br/>
        <w:t>----------------------------------</w:t>
      </w:r>
      <w:r w:rsidRPr="005431F6">
        <w:br/>
      </w:r>
      <w:r w:rsidRPr="005431F6">
        <w:br/>
        <w:t>Conveyancers</w:t>
      </w:r>
      <w:r w:rsidRPr="005431F6">
        <w:br/>
        <w:t>Bond Originators</w:t>
      </w:r>
      <w:r w:rsidRPr="005431F6">
        <w:br/>
        <w:t>Valuators</w:t>
      </w:r>
      <w:r w:rsidRPr="005431F6">
        <w:br/>
        <w:t>Contractors</w:t>
      </w:r>
      <w:r w:rsidRPr="005431F6">
        <w:br/>
        <w:t>Photographers</w:t>
      </w:r>
      <w:r w:rsidRPr="005431F6">
        <w:br/>
        <w:t>Inspectors</w:t>
      </w:r>
      <w:r w:rsidRPr="005431F6">
        <w:br/>
      </w:r>
      <w:r w:rsidRPr="005431F6">
        <w:br/>
        <w:t>----------------------------------</w:t>
      </w:r>
      <w:r w:rsidRPr="005431F6">
        <w:br/>
      </w:r>
      <w:r w:rsidRPr="005431F6">
        <w:br/>
        <w:t>Provider Card:</w:t>
      </w:r>
      <w:r w:rsidRPr="005431F6">
        <w:br/>
      </w:r>
      <w:r w:rsidRPr="005431F6">
        <w:br/>
        <w:t>[ Name ]</w:t>
      </w:r>
      <w:r w:rsidRPr="005431F6">
        <w:br/>
        <w:t>[ Service Type ]</w:t>
      </w:r>
      <w:r w:rsidRPr="005431F6">
        <w:br/>
        <w:t>[ Contact Button ]</w:t>
      </w:r>
    </w:p>
    <w:p w14:paraId="248DCCDC" w14:textId="77777777" w:rsidR="005431F6" w:rsidRPr="005431F6" w:rsidRDefault="005431F6" w:rsidP="005431F6">
      <w:r w:rsidRPr="005431F6">
        <w:pict w14:anchorId="3655006A">
          <v:rect id="_x0000_i1172" style="width:0;height:1.5pt" o:hralign="center" o:hrstd="t" o:hr="t" fillcolor="#a0a0a0" stroked="f"/>
        </w:pict>
      </w:r>
    </w:p>
    <w:p w14:paraId="6EF8D389" w14:textId="77777777" w:rsidR="005431F6" w:rsidRPr="005431F6" w:rsidRDefault="005431F6" w:rsidP="005431F6">
      <w:pPr>
        <w:rPr>
          <w:b/>
          <w:bCs/>
        </w:rPr>
      </w:pPr>
      <w:r w:rsidRPr="005431F6">
        <w:rPr>
          <w:rFonts w:ascii="Segoe UI Emoji" w:hAnsi="Segoe UI Emoji" w:cs="Segoe UI Emoji"/>
          <w:b/>
          <w:bCs/>
        </w:rPr>
        <w:t>🔷</w:t>
      </w:r>
      <w:r w:rsidRPr="005431F6">
        <w:rPr>
          <w:b/>
          <w:bCs/>
        </w:rPr>
        <w:t xml:space="preserve"> 12. CONVEYANCER HANDOFF</w:t>
      </w:r>
    </w:p>
    <w:p w14:paraId="5AD810C6" w14:textId="77777777" w:rsidR="005431F6" w:rsidRPr="005431F6" w:rsidRDefault="005431F6" w:rsidP="005431F6">
      <w:r w:rsidRPr="005431F6">
        <w:t>Select Conveyancer:</w:t>
      </w:r>
      <w:r w:rsidRPr="005431F6">
        <w:br/>
      </w:r>
      <w:r w:rsidRPr="005431F6">
        <w:br/>
        <w:t>[ List of providers ]</w:t>
      </w:r>
      <w:r w:rsidRPr="005431F6">
        <w:br/>
      </w:r>
      <w:r w:rsidRPr="005431F6">
        <w:br/>
      </w:r>
      <w:r w:rsidRPr="005431F6">
        <w:lastRenderedPageBreak/>
        <w:t>[ Send Documents ]</w:t>
      </w:r>
      <w:r w:rsidRPr="005431F6">
        <w:br/>
      </w:r>
      <w:r w:rsidRPr="005431F6">
        <w:br/>
        <w:t>→ Sends:</w:t>
      </w:r>
      <w:r w:rsidRPr="005431F6">
        <w:br/>
        <w:t>- OTP</w:t>
      </w:r>
      <w:r w:rsidRPr="005431F6">
        <w:br/>
        <w:t>- Buyer/Seller details</w:t>
      </w:r>
      <w:r w:rsidRPr="005431F6">
        <w:br/>
        <w:t>- All documents</w:t>
      </w:r>
    </w:p>
    <w:p w14:paraId="2E086C40" w14:textId="77777777" w:rsidR="005431F6" w:rsidRPr="005431F6" w:rsidRDefault="005431F6" w:rsidP="005431F6">
      <w:r w:rsidRPr="005431F6">
        <w:pict w14:anchorId="75FDAAF6">
          <v:rect id="_x0000_i1173" style="width:0;height:1.5pt" o:hralign="center" o:hrstd="t" o:hr="t" fillcolor="#a0a0a0" stroked="f"/>
        </w:pict>
      </w:r>
    </w:p>
    <w:p w14:paraId="142D9172" w14:textId="77777777" w:rsidR="005431F6" w:rsidRPr="005431F6" w:rsidRDefault="005431F6" w:rsidP="005431F6">
      <w:pPr>
        <w:rPr>
          <w:b/>
          <w:bCs/>
        </w:rPr>
      </w:pPr>
      <w:r w:rsidRPr="005431F6">
        <w:rPr>
          <w:rFonts w:ascii="Segoe UI Emoji" w:hAnsi="Segoe UI Emoji" w:cs="Segoe UI Emoji"/>
          <w:b/>
          <w:bCs/>
        </w:rPr>
        <w:t>🔷</w:t>
      </w:r>
      <w:r w:rsidRPr="005431F6">
        <w:rPr>
          <w:b/>
          <w:bCs/>
        </w:rPr>
        <w:t xml:space="preserve"> 13. PAYMENT SCREEN</w:t>
      </w:r>
    </w:p>
    <w:p w14:paraId="33316CC0" w14:textId="0D22B049" w:rsidR="005431F6" w:rsidRPr="005431F6" w:rsidRDefault="005431F6" w:rsidP="005431F6">
      <w:r w:rsidRPr="005431F6">
        <w:t>Choose Package:</w:t>
      </w:r>
      <w:r w:rsidRPr="005431F6">
        <w:br/>
      </w:r>
      <w:r w:rsidRPr="005431F6">
        <w:br/>
        <w:t xml:space="preserve">Starter | Smart </w:t>
      </w:r>
      <w:r w:rsidRPr="005431F6">
        <w:rPr>
          <w:rFonts w:ascii="Segoe UI Emoji" w:hAnsi="Segoe UI Emoji" w:cs="Segoe UI Emoji"/>
        </w:rPr>
        <w:t>⭐</w:t>
      </w:r>
      <w:r w:rsidRPr="005431F6">
        <w:t xml:space="preserve"> | Pro</w:t>
      </w:r>
      <w:r w:rsidRPr="005431F6">
        <w:br/>
      </w:r>
      <w:r w:rsidRPr="005431F6">
        <w:br/>
        <w:t>----------------------------------</w:t>
      </w:r>
      <w:r w:rsidRPr="005431F6">
        <w:br/>
      </w:r>
      <w:r w:rsidRPr="005431F6">
        <w:br/>
        <w:t>Total: R1,499</w:t>
      </w:r>
      <w:r w:rsidRPr="005431F6">
        <w:br/>
      </w:r>
      <w:r w:rsidRPr="005431F6">
        <w:br/>
        <w:t>[ Pay Now ]</w:t>
      </w:r>
      <w:r w:rsidRPr="005431F6">
        <w:br/>
      </w:r>
      <w:r w:rsidRPr="005431F6">
        <w:br/>
        <w:t>(PayFast / Card / EFT</w:t>
      </w:r>
      <w:r w:rsidR="00390A01">
        <w:t xml:space="preserve"> /PayPal</w:t>
      </w:r>
      <w:r w:rsidRPr="005431F6">
        <w:t>)</w:t>
      </w:r>
    </w:p>
    <w:p w14:paraId="0A25CD48" w14:textId="77777777" w:rsidR="005431F6" w:rsidRPr="005431F6" w:rsidRDefault="005431F6" w:rsidP="005431F6">
      <w:r w:rsidRPr="005431F6">
        <w:pict w14:anchorId="1F949203">
          <v:rect id="_x0000_i1174" style="width:0;height:1.5pt" o:hralign="center" o:hrstd="t" o:hr="t" fillcolor="#a0a0a0" stroked="f"/>
        </w:pict>
      </w:r>
    </w:p>
    <w:p w14:paraId="6740FA3A" w14:textId="77777777" w:rsidR="005431F6" w:rsidRPr="005431F6" w:rsidRDefault="005431F6" w:rsidP="005431F6">
      <w:pPr>
        <w:rPr>
          <w:b/>
          <w:bCs/>
        </w:rPr>
      </w:pPr>
      <w:r w:rsidRPr="005431F6">
        <w:rPr>
          <w:rFonts w:ascii="Segoe UI Emoji" w:hAnsi="Segoe UI Emoji" w:cs="Segoe UI Emoji"/>
          <w:b/>
          <w:bCs/>
        </w:rPr>
        <w:t>🔷</w:t>
      </w:r>
      <w:r w:rsidRPr="005431F6">
        <w:rPr>
          <w:b/>
          <w:bCs/>
        </w:rPr>
        <w:t xml:space="preserve"> 14. SUCCESS SCREEN</w:t>
      </w:r>
    </w:p>
    <w:p w14:paraId="42CC7051" w14:textId="77777777" w:rsidR="005431F6" w:rsidRPr="005431F6" w:rsidRDefault="005431F6" w:rsidP="005431F6">
      <w:r w:rsidRPr="005431F6">
        <w:rPr>
          <w:rFonts w:ascii="Segoe UI Emoji" w:hAnsi="Segoe UI Emoji" w:cs="Segoe UI Emoji"/>
        </w:rPr>
        <w:t>🎉</w:t>
      </w:r>
      <w:r w:rsidRPr="005431F6">
        <w:t xml:space="preserve"> Your listing is live!</w:t>
      </w:r>
      <w:r w:rsidRPr="005431F6">
        <w:br/>
      </w:r>
      <w:r w:rsidRPr="005431F6">
        <w:br/>
        <w:t>Next Steps:</w:t>
      </w:r>
      <w:r w:rsidRPr="005431F6">
        <w:br/>
        <w:t>- Share your listing</w:t>
      </w:r>
      <w:r w:rsidRPr="005431F6">
        <w:br/>
        <w:t>- Check enquiries</w:t>
      </w:r>
      <w:r w:rsidRPr="005431F6">
        <w:br/>
      </w:r>
      <w:r w:rsidRPr="005431F6">
        <w:br/>
        <w:t>[ Go to Dashboard ]</w:t>
      </w:r>
    </w:p>
    <w:p w14:paraId="37FDA6D2" w14:textId="77777777" w:rsidR="005431F6" w:rsidRPr="005431F6" w:rsidRDefault="005431F6" w:rsidP="005431F6">
      <w:r w:rsidRPr="005431F6">
        <w:pict w14:anchorId="21B22D45">
          <v:rect id="_x0000_i1175" style="width:0;height:1.5pt" o:hralign="center" o:hrstd="t" o:hr="t" fillcolor="#a0a0a0" stroked="f"/>
        </w:pict>
      </w:r>
    </w:p>
    <w:p w14:paraId="18F5A680" w14:textId="77777777" w:rsidR="005431F6" w:rsidRPr="005431F6" w:rsidRDefault="005431F6" w:rsidP="005431F6">
      <w:pPr>
        <w:rPr>
          <w:b/>
          <w:bCs/>
        </w:rPr>
      </w:pPr>
      <w:r w:rsidRPr="005431F6">
        <w:rPr>
          <w:rFonts w:ascii="Segoe UI Emoji" w:hAnsi="Segoe UI Emoji" w:cs="Segoe UI Emoji"/>
          <w:b/>
          <w:bCs/>
        </w:rPr>
        <w:t>🔷</w:t>
      </w:r>
      <w:r w:rsidRPr="005431F6">
        <w:rPr>
          <w:b/>
          <w:bCs/>
        </w:rPr>
        <w:t xml:space="preserve"> UX RULES YOUR DEVELOPER MUST FOLLOW</w:t>
      </w:r>
    </w:p>
    <w:p w14:paraId="230138AB" w14:textId="77777777" w:rsidR="005431F6" w:rsidRPr="005431F6" w:rsidRDefault="005431F6" w:rsidP="005431F6">
      <w:r w:rsidRPr="005431F6">
        <w:pict w14:anchorId="4B7F820A">
          <v:rect id="_x0000_i1176" style="width:0;height:1.5pt" o:hralign="center" o:hrstd="t" o:hr="t" fillcolor="#a0a0a0" stroked="f"/>
        </w:pict>
      </w:r>
    </w:p>
    <w:p w14:paraId="00E7CC7F" w14:textId="77777777" w:rsidR="005431F6" w:rsidRPr="005431F6" w:rsidRDefault="005431F6" w:rsidP="005431F6">
      <w:pPr>
        <w:rPr>
          <w:b/>
          <w:bCs/>
        </w:rPr>
      </w:pPr>
      <w:r w:rsidRPr="005431F6">
        <w:rPr>
          <w:rFonts w:ascii="Segoe UI Emoji" w:hAnsi="Segoe UI Emoji" w:cs="Segoe UI Emoji"/>
          <w:b/>
          <w:bCs/>
        </w:rPr>
        <w:t>✅</w:t>
      </w:r>
      <w:r w:rsidRPr="005431F6">
        <w:rPr>
          <w:b/>
          <w:bCs/>
        </w:rPr>
        <w:t xml:space="preserve"> MUST HAVE:</w:t>
      </w:r>
    </w:p>
    <w:p w14:paraId="579CC57B" w14:textId="77777777" w:rsidR="005431F6" w:rsidRPr="005431F6" w:rsidRDefault="005431F6" w:rsidP="005431F6">
      <w:pPr>
        <w:numPr>
          <w:ilvl w:val="0"/>
          <w:numId w:val="1"/>
        </w:numPr>
      </w:pPr>
      <w:r w:rsidRPr="005431F6">
        <w:t xml:space="preserve">Progress bar on all flows </w:t>
      </w:r>
    </w:p>
    <w:p w14:paraId="3450D302" w14:textId="77777777" w:rsidR="005431F6" w:rsidRPr="005431F6" w:rsidRDefault="005431F6" w:rsidP="005431F6">
      <w:pPr>
        <w:numPr>
          <w:ilvl w:val="0"/>
          <w:numId w:val="1"/>
        </w:numPr>
      </w:pPr>
      <w:r w:rsidRPr="005431F6">
        <w:t xml:space="preserve">Save &amp; continue later </w:t>
      </w:r>
    </w:p>
    <w:p w14:paraId="1BBBB212" w14:textId="77777777" w:rsidR="005431F6" w:rsidRPr="005431F6" w:rsidRDefault="005431F6" w:rsidP="005431F6">
      <w:pPr>
        <w:numPr>
          <w:ilvl w:val="0"/>
          <w:numId w:val="1"/>
        </w:numPr>
      </w:pPr>
      <w:r w:rsidRPr="005431F6">
        <w:t xml:space="preserve">Mobile-first design </w:t>
      </w:r>
    </w:p>
    <w:p w14:paraId="0AAB14D0" w14:textId="77777777" w:rsidR="005431F6" w:rsidRPr="005431F6" w:rsidRDefault="005431F6" w:rsidP="005431F6">
      <w:pPr>
        <w:numPr>
          <w:ilvl w:val="0"/>
          <w:numId w:val="1"/>
        </w:numPr>
      </w:pPr>
      <w:r w:rsidRPr="005431F6">
        <w:t xml:space="preserve">Simple forms </w:t>
      </w:r>
    </w:p>
    <w:p w14:paraId="604A32D9" w14:textId="77777777" w:rsidR="005431F6" w:rsidRPr="005431F6" w:rsidRDefault="005431F6" w:rsidP="005431F6">
      <w:r w:rsidRPr="005431F6">
        <w:pict w14:anchorId="75AC8888">
          <v:rect id="_x0000_i1177" style="width:0;height:1.5pt" o:hralign="center" o:hrstd="t" o:hr="t" fillcolor="#a0a0a0" stroked="f"/>
        </w:pict>
      </w:r>
    </w:p>
    <w:p w14:paraId="198D8D05" w14:textId="77777777" w:rsidR="005431F6" w:rsidRPr="005431F6" w:rsidRDefault="005431F6" w:rsidP="005431F6">
      <w:pPr>
        <w:rPr>
          <w:b/>
          <w:bCs/>
        </w:rPr>
      </w:pPr>
      <w:r w:rsidRPr="005431F6">
        <w:rPr>
          <w:rFonts w:ascii="Segoe UI Emoji" w:hAnsi="Segoe UI Emoji" w:cs="Segoe UI Emoji"/>
          <w:b/>
          <w:bCs/>
        </w:rPr>
        <w:t>❌</w:t>
      </w:r>
      <w:r w:rsidRPr="005431F6">
        <w:rPr>
          <w:b/>
          <w:bCs/>
        </w:rPr>
        <w:t xml:space="preserve"> MUST AVOID:</w:t>
      </w:r>
    </w:p>
    <w:p w14:paraId="6667B8A7" w14:textId="77777777" w:rsidR="005431F6" w:rsidRPr="005431F6" w:rsidRDefault="005431F6" w:rsidP="005431F6">
      <w:pPr>
        <w:numPr>
          <w:ilvl w:val="0"/>
          <w:numId w:val="2"/>
        </w:numPr>
      </w:pPr>
      <w:r w:rsidRPr="005431F6">
        <w:lastRenderedPageBreak/>
        <w:t xml:space="preserve">Long forms on one page </w:t>
      </w:r>
    </w:p>
    <w:p w14:paraId="3423D595" w14:textId="77777777" w:rsidR="005431F6" w:rsidRPr="005431F6" w:rsidRDefault="005431F6" w:rsidP="005431F6">
      <w:pPr>
        <w:numPr>
          <w:ilvl w:val="0"/>
          <w:numId w:val="2"/>
        </w:numPr>
      </w:pPr>
      <w:r w:rsidRPr="005431F6">
        <w:t xml:space="preserve">Legal jargon upfront </w:t>
      </w:r>
    </w:p>
    <w:p w14:paraId="5DC572B8" w14:textId="77777777" w:rsidR="005431F6" w:rsidRPr="005431F6" w:rsidRDefault="005431F6" w:rsidP="005431F6">
      <w:pPr>
        <w:numPr>
          <w:ilvl w:val="0"/>
          <w:numId w:val="2"/>
        </w:numPr>
      </w:pPr>
      <w:r w:rsidRPr="005431F6">
        <w:t xml:space="preserve">Hidden actions </w:t>
      </w:r>
    </w:p>
    <w:p w14:paraId="7ACEE285" w14:textId="77777777" w:rsidR="005431F6" w:rsidRPr="005431F6" w:rsidRDefault="005431F6" w:rsidP="005431F6">
      <w:r w:rsidRPr="005431F6">
        <w:pict w14:anchorId="76FEAD82">
          <v:rect id="_x0000_i1178" style="width:0;height:1.5pt" o:hralign="center" o:hrstd="t" o:hr="t" fillcolor="#a0a0a0" stroked="f"/>
        </w:pict>
      </w:r>
    </w:p>
    <w:p w14:paraId="6DD4F4CF" w14:textId="77777777" w:rsidR="005431F6" w:rsidRPr="005431F6" w:rsidRDefault="005431F6" w:rsidP="005431F6">
      <w:pPr>
        <w:rPr>
          <w:b/>
          <w:bCs/>
        </w:rPr>
      </w:pPr>
      <w:r w:rsidRPr="005431F6">
        <w:rPr>
          <w:rFonts w:ascii="Segoe UI Emoji" w:hAnsi="Segoe UI Emoji" w:cs="Segoe UI Emoji"/>
          <w:b/>
          <w:bCs/>
        </w:rPr>
        <w:t>🧠</w:t>
      </w:r>
      <w:r w:rsidRPr="005431F6">
        <w:rPr>
          <w:b/>
          <w:bCs/>
        </w:rPr>
        <w:t xml:space="preserve"> Final Strategic Insight</w:t>
      </w:r>
    </w:p>
    <w:p w14:paraId="1DC0AA01" w14:textId="77777777" w:rsidR="005431F6" w:rsidRPr="005431F6" w:rsidRDefault="005431F6" w:rsidP="005431F6">
      <w:r w:rsidRPr="005431F6">
        <w:t>If your platform feels like:</w:t>
      </w:r>
      <w:r w:rsidRPr="005431F6">
        <w:br/>
      </w:r>
      <w:r w:rsidRPr="005431F6">
        <w:rPr>
          <w:rFonts w:ascii="Segoe UI Emoji" w:hAnsi="Segoe UI Emoji" w:cs="Segoe UI Emoji"/>
        </w:rPr>
        <w:t>👉</w:t>
      </w:r>
      <w:r w:rsidRPr="005431F6">
        <w:t xml:space="preserve"> “Filling in forms” → you lose users</w:t>
      </w:r>
    </w:p>
    <w:p w14:paraId="0346A522" w14:textId="77777777" w:rsidR="005431F6" w:rsidRPr="005431F6" w:rsidRDefault="005431F6" w:rsidP="005431F6">
      <w:r w:rsidRPr="005431F6">
        <w:t>If it feels like:</w:t>
      </w:r>
      <w:r w:rsidRPr="005431F6">
        <w:br/>
      </w:r>
      <w:r w:rsidRPr="005431F6">
        <w:rPr>
          <w:rFonts w:ascii="Segoe UI Emoji" w:hAnsi="Segoe UI Emoji" w:cs="Segoe UI Emoji"/>
        </w:rPr>
        <w:t>👉</w:t>
      </w:r>
      <w:r w:rsidRPr="005431F6">
        <w:t xml:space="preserve"> “I’m already selling my property” → you win</w:t>
      </w:r>
    </w:p>
    <w:p w14:paraId="6A96464C" w14:textId="77777777" w:rsidR="00C9218E" w:rsidRDefault="00C9218E"/>
    <w:sectPr w:rsidR="00C92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A6B8C"/>
    <w:multiLevelType w:val="multilevel"/>
    <w:tmpl w:val="581A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17408F"/>
    <w:multiLevelType w:val="multilevel"/>
    <w:tmpl w:val="C7BE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1142095">
    <w:abstractNumId w:val="1"/>
  </w:num>
  <w:num w:numId="2" w16cid:durableId="835726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1F6"/>
    <w:rsid w:val="00390A01"/>
    <w:rsid w:val="005431F6"/>
    <w:rsid w:val="00C9218E"/>
    <w:rsid w:val="00D8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DCA3F"/>
  <w15:chartTrackingRefBased/>
  <w15:docId w15:val="{82145F14-8CB1-43CA-A7AB-AA2F99FC7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770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Arista du Plessis</dc:creator>
  <cp:keywords/>
  <dc:description/>
  <cp:lastModifiedBy>Arista du Plessis</cp:lastModifiedBy>
  <cp:revision>2</cp:revision>
  <dcterms:created xsi:type="dcterms:W3CDTF">2026-04-17T09:17:00Z</dcterms:created>
  <dcterms:modified xsi:type="dcterms:W3CDTF">2026-04-17T09:28:00Z</dcterms:modified>
</cp:coreProperties>
</file>