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01F06" w14:textId="77777777" w:rsidR="0099359B" w:rsidRPr="0099359B" w:rsidRDefault="0099359B" w:rsidP="00993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3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Mini Project: Simple Online Food Ordering System</w:t>
      </w:r>
    </w:p>
    <w:p w14:paraId="5182F2D5" w14:textId="77777777" w:rsidR="0099359B" w:rsidRPr="0099359B" w:rsidRDefault="0099359B" w:rsidP="00993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35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Duration: 2 Hours</w:t>
      </w:r>
    </w:p>
    <w:p w14:paraId="27AAC46D" w14:textId="77777777" w:rsidR="0099359B" w:rsidRPr="0099359B" w:rsidRDefault="0099359B" w:rsidP="00993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35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Statement</w:t>
      </w:r>
    </w:p>
    <w:p w14:paraId="5D3E446A" w14:textId="77777777" w:rsidR="0099359B" w:rsidRPr="0099359B" w:rsidRDefault="0099359B" w:rsidP="00993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simple </w:t>
      </w:r>
      <w:r w:rsidRPr="00993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Food Ordering System</w:t>
      </w:r>
      <w:r w:rsidRPr="009935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993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HTML, Servlets, JSP, JDBC, DAO, and Session Management</w:t>
      </w:r>
      <w:r w:rsidRPr="009935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D386E7" w14:textId="77777777" w:rsidR="0099359B" w:rsidRPr="0099359B" w:rsidRDefault="0099359B" w:rsidP="00993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9B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should allow users to:</w:t>
      </w:r>
    </w:p>
    <w:p w14:paraId="25EB1114" w14:textId="77777777" w:rsidR="0099359B" w:rsidRPr="0099359B" w:rsidRDefault="0099359B" w:rsidP="00993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9B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using a username.</w:t>
      </w:r>
    </w:p>
    <w:p w14:paraId="45FAF8D8" w14:textId="77777777" w:rsidR="0099359B" w:rsidRPr="0099359B" w:rsidRDefault="0099359B" w:rsidP="00993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9B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available food items.</w:t>
      </w:r>
    </w:p>
    <w:p w14:paraId="4829425F" w14:textId="77777777" w:rsidR="0099359B" w:rsidRPr="0099359B" w:rsidRDefault="0099359B" w:rsidP="00993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9B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a food item and quantity.</w:t>
      </w:r>
    </w:p>
    <w:p w14:paraId="71E4106C" w14:textId="77777777" w:rsidR="0099359B" w:rsidRPr="0099359B" w:rsidRDefault="0099359B" w:rsidP="00993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9B">
        <w:rPr>
          <w:rFonts w:ascii="Times New Roman" w:eastAsia="Times New Roman" w:hAnsi="Times New Roman" w:cs="Times New Roman"/>
          <w:sz w:val="24"/>
          <w:szCs w:val="24"/>
          <w:lang w:eastAsia="en-IN"/>
        </w:rPr>
        <w:t>Add items to a cart.</w:t>
      </w:r>
    </w:p>
    <w:p w14:paraId="5556FE3D" w14:textId="77777777" w:rsidR="0099359B" w:rsidRPr="0099359B" w:rsidRDefault="0099359B" w:rsidP="00993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cart details using </w:t>
      </w:r>
      <w:r w:rsidRPr="00993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Session Management</w:t>
      </w:r>
      <w:r w:rsidRPr="009935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643F82" w14:textId="77777777" w:rsidR="0099359B" w:rsidRPr="0099359B" w:rsidRDefault="0099359B" w:rsidP="00993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9B">
        <w:rPr>
          <w:rFonts w:ascii="Times New Roman" w:eastAsia="Times New Roman" w:hAnsi="Times New Roman" w:cs="Times New Roman"/>
          <w:sz w:val="24"/>
          <w:szCs w:val="24"/>
          <w:lang w:eastAsia="en-IN"/>
        </w:rPr>
        <w:t>View cart contents.</w:t>
      </w:r>
    </w:p>
    <w:p w14:paraId="71E50D6E" w14:textId="77777777" w:rsidR="0099359B" w:rsidRPr="0099359B" w:rsidRDefault="0099359B" w:rsidP="00993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9B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the order.</w:t>
      </w:r>
    </w:p>
    <w:p w14:paraId="7B411F6E" w14:textId="77777777" w:rsidR="0099359B" w:rsidRPr="0099359B" w:rsidRDefault="0099359B" w:rsidP="00993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9B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order details in the database.</w:t>
      </w:r>
    </w:p>
    <w:p w14:paraId="0C5FC383" w14:textId="77777777" w:rsidR="0099359B" w:rsidRPr="0099359B" w:rsidRDefault="0099359B" w:rsidP="00993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9B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 and destroy the session.</w:t>
      </w:r>
    </w:p>
    <w:p w14:paraId="50DC3881" w14:textId="77777777" w:rsidR="0099359B" w:rsidRPr="0099359B" w:rsidRDefault="0099359B" w:rsidP="00993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365D8D">
          <v:rect id="_x0000_i1025" style="width:0;height:1.5pt" o:hralign="center" o:hrstd="t" o:hr="t" fillcolor="#a0a0a0" stroked="f"/>
        </w:pict>
      </w:r>
    </w:p>
    <w:p w14:paraId="2B708462" w14:textId="77777777" w:rsidR="0099359B" w:rsidRPr="0099359B" w:rsidRDefault="0099359B" w:rsidP="00993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35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Session Management Requirement</w:t>
      </w:r>
    </w:p>
    <w:p w14:paraId="16935D13" w14:textId="77777777" w:rsidR="0099359B" w:rsidRPr="0099359B" w:rsidRDefault="0099359B" w:rsidP="00993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9B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successful login:</w:t>
      </w:r>
    </w:p>
    <w:p w14:paraId="2E666198" w14:textId="77777777" w:rsidR="0099359B" w:rsidRPr="0099359B" w:rsidRDefault="0099359B" w:rsidP="00993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9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username in session.</w:t>
      </w:r>
    </w:p>
    <w:p w14:paraId="28BAC6D5" w14:textId="77777777" w:rsidR="0099359B" w:rsidRPr="0099359B" w:rsidRDefault="0099359B" w:rsidP="00993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9B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username on all pages.</w:t>
      </w:r>
    </w:p>
    <w:p w14:paraId="206A9F37" w14:textId="77777777" w:rsidR="0099359B" w:rsidRPr="0099359B" w:rsidRDefault="0099359B" w:rsidP="00993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9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cart items in session.</w:t>
      </w:r>
    </w:p>
    <w:p w14:paraId="356ABF8C" w14:textId="77777777" w:rsidR="0099359B" w:rsidRPr="0099359B" w:rsidRDefault="0099359B" w:rsidP="00993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9B">
        <w:rPr>
          <w:rFonts w:ascii="Times New Roman" w:eastAsia="Times New Roman" w:hAnsi="Times New Roman" w:cs="Times New Roman"/>
          <w:sz w:val="24"/>
          <w:szCs w:val="24"/>
          <w:lang w:eastAsia="en-IN"/>
        </w:rPr>
        <w:t>Redirect users to the login page if the session is not available.</w:t>
      </w:r>
    </w:p>
    <w:p w14:paraId="5B432B09" w14:textId="77777777" w:rsidR="0099359B" w:rsidRPr="0099359B" w:rsidRDefault="0099359B" w:rsidP="00993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9B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Invalidate the session during logout.</w:t>
      </w:r>
    </w:p>
    <w:p w14:paraId="3AD6D58E" w14:textId="77777777" w:rsidR="0099359B" w:rsidRPr="0099359B" w:rsidRDefault="0099359B" w:rsidP="00993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AFB813">
          <v:rect id="_x0000_i1026" style="width:0;height:1.5pt" o:hralign="center" o:hrstd="t" o:hr="t" fillcolor="#a0a0a0" stroked="f"/>
        </w:pict>
      </w:r>
    </w:p>
    <w:p w14:paraId="5ECB87E5" w14:textId="77777777" w:rsidR="0099359B" w:rsidRPr="0099359B" w:rsidRDefault="0099359B" w:rsidP="00993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3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Tables</w:t>
      </w:r>
    </w:p>
    <w:p w14:paraId="412937D4" w14:textId="77777777" w:rsidR="0099359B" w:rsidRPr="0099359B" w:rsidRDefault="0099359B" w:rsidP="00993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35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users</w:t>
      </w:r>
    </w:p>
    <w:p w14:paraId="654F9F79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gramStart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users(</w:t>
      </w:r>
      <w:proofErr w:type="gramEnd"/>
    </w:p>
    <w:p w14:paraId="3AA5CE88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username </w:t>
      </w:r>
      <w:proofErr w:type="gramStart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30) PRIMARY KEY,</w:t>
      </w:r>
    </w:p>
    <w:p w14:paraId="05F10EA0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password </w:t>
      </w:r>
      <w:proofErr w:type="gramStart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30)</w:t>
      </w:r>
    </w:p>
    <w:p w14:paraId="0BCAD417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F372029" w14:textId="77777777" w:rsidR="0099359B" w:rsidRPr="0099359B" w:rsidRDefault="0099359B" w:rsidP="00993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35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Data</w:t>
      </w:r>
    </w:p>
    <w:p w14:paraId="00D9D2BD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INSERT INTO users VALUES</w:t>
      </w:r>
    </w:p>
    <w:p w14:paraId="3F764A4B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('admin','admin123'),</w:t>
      </w:r>
    </w:p>
    <w:p w14:paraId="380CEA7A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('user1','user123');</w:t>
      </w:r>
    </w:p>
    <w:p w14:paraId="628C1758" w14:textId="77777777" w:rsidR="0099359B" w:rsidRPr="0099359B" w:rsidRDefault="0099359B" w:rsidP="00993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35802E">
          <v:rect id="_x0000_i1027" style="width:0;height:1.5pt" o:hralign="center" o:hrstd="t" o:hr="t" fillcolor="#a0a0a0" stroked="f"/>
        </w:pict>
      </w:r>
    </w:p>
    <w:p w14:paraId="336880AF" w14:textId="77777777" w:rsidR="0099359B" w:rsidRPr="0099359B" w:rsidRDefault="0099359B" w:rsidP="00993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9935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food_items</w:t>
      </w:r>
      <w:proofErr w:type="spellEnd"/>
    </w:p>
    <w:p w14:paraId="4B1D7AC3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food_</w:t>
      </w:r>
      <w:proofErr w:type="gramStart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items</w:t>
      </w:r>
      <w:proofErr w:type="spellEnd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44FB65BA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food_id</w:t>
      </w:r>
      <w:proofErr w:type="spellEnd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 AUTO_INCREMENT,</w:t>
      </w:r>
    </w:p>
    <w:p w14:paraId="7B7A7712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food_name</w:t>
      </w:r>
      <w:proofErr w:type="spellEnd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2436D9F6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price DOUBLE</w:t>
      </w:r>
    </w:p>
    <w:p w14:paraId="675485E9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0A229CA" w14:textId="77777777" w:rsidR="0099359B" w:rsidRPr="0099359B" w:rsidRDefault="0099359B" w:rsidP="00993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35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Data</w:t>
      </w:r>
    </w:p>
    <w:p w14:paraId="582A04AC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</w:t>
      </w:r>
      <w:proofErr w:type="spellStart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food_items</w:t>
      </w:r>
      <w:proofErr w:type="spellEnd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food_</w:t>
      </w:r>
      <w:proofErr w:type="gramStart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name,price</w:t>
      </w:r>
      <w:proofErr w:type="spellEnd"/>
      <w:proofErr w:type="gramEnd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F020F9A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</w:p>
    <w:p w14:paraId="6D1D6DF8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('Pizza',250),</w:t>
      </w:r>
    </w:p>
    <w:p w14:paraId="1D10B9EF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('Burger',120),</w:t>
      </w:r>
    </w:p>
    <w:p w14:paraId="25B9BC99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('Sandwich',100);</w:t>
      </w:r>
    </w:p>
    <w:p w14:paraId="61850AF4" w14:textId="77777777" w:rsidR="0099359B" w:rsidRPr="0099359B" w:rsidRDefault="0099359B" w:rsidP="00993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831EEE">
          <v:rect id="_x0000_i1028" style="width:0;height:1.5pt" o:hralign="center" o:hrstd="t" o:hr="t" fillcolor="#a0a0a0" stroked="f"/>
        </w:pict>
      </w:r>
    </w:p>
    <w:p w14:paraId="48021685" w14:textId="77777777" w:rsidR="0099359B" w:rsidRPr="0099359B" w:rsidRDefault="0099359B" w:rsidP="00993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35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orders</w:t>
      </w:r>
    </w:p>
    <w:p w14:paraId="1326CB07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gramStart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orders(</w:t>
      </w:r>
      <w:proofErr w:type="gramEnd"/>
    </w:p>
    <w:p w14:paraId="524795CC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 AUTO_INCREMENT,</w:t>
      </w:r>
    </w:p>
    <w:p w14:paraId="1F4A8D2D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username </w:t>
      </w:r>
      <w:proofErr w:type="gramStart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30),</w:t>
      </w:r>
    </w:p>
    <w:p w14:paraId="0A16B791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food_name</w:t>
      </w:r>
      <w:proofErr w:type="spellEnd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248CDC57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quantity INT,</w:t>
      </w:r>
    </w:p>
    <w:p w14:paraId="4AEDC4F4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total_amount</w:t>
      </w:r>
      <w:proofErr w:type="spellEnd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DOUBLE</w:t>
      </w:r>
    </w:p>
    <w:p w14:paraId="1EA9AC32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E3FAEB0" w14:textId="77777777" w:rsidR="0099359B" w:rsidRPr="0099359B" w:rsidRDefault="0099359B" w:rsidP="00993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466F78">
          <v:rect id="_x0000_i1029" style="width:0;height:1.5pt" o:hralign="center" o:hrstd="t" o:hr="t" fillcolor="#a0a0a0" stroked="f"/>
        </w:pict>
      </w:r>
    </w:p>
    <w:p w14:paraId="1C1D7C71" w14:textId="77777777" w:rsidR="0099359B" w:rsidRPr="0099359B" w:rsidRDefault="0099359B" w:rsidP="00993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3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Structure</w:t>
      </w:r>
    </w:p>
    <w:p w14:paraId="323BC11C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FoodOrderingSystem</w:t>
      </w:r>
      <w:proofErr w:type="spellEnd"/>
    </w:p>
    <w:p w14:paraId="396C22A5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79D4C2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/main/java</w:t>
      </w:r>
    </w:p>
    <w:p w14:paraId="50E3CE86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14:paraId="4E76BF6C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+-- controller</w:t>
      </w:r>
    </w:p>
    <w:p w14:paraId="3C9A7CC8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|     |</w:t>
      </w:r>
    </w:p>
    <w:p w14:paraId="0DB1E9BD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|     +-- LoginServlet.java</w:t>
      </w:r>
    </w:p>
    <w:p w14:paraId="7D60AC68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|     +-- AddToCartServlet.java</w:t>
      </w:r>
    </w:p>
    <w:p w14:paraId="00C30D31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|     +-- PlaceOrderServlet.java</w:t>
      </w:r>
    </w:p>
    <w:p w14:paraId="55DDCA92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|     +-- LogoutServlet.java</w:t>
      </w:r>
    </w:p>
    <w:p w14:paraId="38B11E9A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14:paraId="7DEFDDE5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+-- </w:t>
      </w:r>
      <w:proofErr w:type="spellStart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dao</w:t>
      </w:r>
      <w:proofErr w:type="spellEnd"/>
    </w:p>
    <w:p w14:paraId="7620A63B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|     |</w:t>
      </w:r>
    </w:p>
    <w:p w14:paraId="5D961201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|     +-- UserDAO.java</w:t>
      </w:r>
    </w:p>
    <w:p w14:paraId="613D91D8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|     +-- OrderDAO.java</w:t>
      </w:r>
    </w:p>
    <w:p w14:paraId="1210F160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14:paraId="2F08A48D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+-- model</w:t>
      </w:r>
    </w:p>
    <w:p w14:paraId="799D834B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|     |</w:t>
      </w:r>
    </w:p>
    <w:p w14:paraId="2AC2DECA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|     +-- CartItem.java</w:t>
      </w:r>
    </w:p>
    <w:p w14:paraId="10E9BFAE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14:paraId="726B36F2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+-- util</w:t>
      </w:r>
    </w:p>
    <w:p w14:paraId="1627DFB9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|     |</w:t>
      </w:r>
    </w:p>
    <w:p w14:paraId="12BE6EC9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|     +-- DBUtil.java</w:t>
      </w:r>
    </w:p>
    <w:p w14:paraId="2EACDFCD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127997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/main/webapp</w:t>
      </w:r>
    </w:p>
    <w:p w14:paraId="14CF5F96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14:paraId="7292CD23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+-- login.html</w:t>
      </w:r>
    </w:p>
    <w:p w14:paraId="04D4BB25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+-- </w:t>
      </w:r>
      <w:proofErr w:type="spellStart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menu.jsp</w:t>
      </w:r>
      <w:proofErr w:type="spellEnd"/>
    </w:p>
    <w:p w14:paraId="701C1EA1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+-- </w:t>
      </w:r>
      <w:proofErr w:type="spellStart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cart.jsp</w:t>
      </w:r>
      <w:proofErr w:type="spellEnd"/>
    </w:p>
    <w:p w14:paraId="01CFFC6E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+-- </w:t>
      </w:r>
      <w:proofErr w:type="spellStart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success.jsp</w:t>
      </w:r>
      <w:proofErr w:type="spellEnd"/>
    </w:p>
    <w:p w14:paraId="2313B7D8" w14:textId="77777777" w:rsidR="0099359B" w:rsidRPr="0099359B" w:rsidRDefault="0099359B" w:rsidP="00993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2F34B9">
          <v:rect id="_x0000_i1030" style="width:0;height:1.5pt" o:hralign="center" o:hrstd="t" o:hr="t" fillcolor="#a0a0a0" stroked="f"/>
        </w:pict>
      </w:r>
    </w:p>
    <w:p w14:paraId="46808F92" w14:textId="77777777" w:rsidR="0099359B" w:rsidRPr="0099359B" w:rsidRDefault="0099359B" w:rsidP="00993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3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Application Flow</w:t>
      </w:r>
    </w:p>
    <w:p w14:paraId="4D10A410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login.html</w:t>
      </w:r>
    </w:p>
    <w:p w14:paraId="1272D35B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5A22FFDB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</w:t>
      </w:r>
    </w:p>
    <w:p w14:paraId="0BBE5E70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LoginServlet</w:t>
      </w:r>
      <w:proofErr w:type="spellEnd"/>
    </w:p>
    <w:p w14:paraId="2139950E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3917ED90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(Session Created)</w:t>
      </w:r>
    </w:p>
    <w:p w14:paraId="66017EFB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627162EF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</w:t>
      </w:r>
    </w:p>
    <w:p w14:paraId="32ED5F6A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menu.jsp</w:t>
      </w:r>
      <w:proofErr w:type="spellEnd"/>
    </w:p>
    <w:p w14:paraId="57723142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52D8A351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Add To Cart</w:t>
      </w:r>
    </w:p>
    <w:p w14:paraId="5BFE3B4F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43361A38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(Session Cart)</w:t>
      </w:r>
    </w:p>
    <w:p w14:paraId="0D98ABFD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350AD3FD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</w:t>
      </w:r>
    </w:p>
    <w:p w14:paraId="7B736AE5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cart.jsp</w:t>
      </w:r>
      <w:proofErr w:type="spellEnd"/>
    </w:p>
    <w:p w14:paraId="15D8D92B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3B0FF168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Place Order</w:t>
      </w:r>
    </w:p>
    <w:p w14:paraId="6DACF1C1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1EC36430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(Database Save)</w:t>
      </w:r>
    </w:p>
    <w:p w14:paraId="48E74EA4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6CC0D52C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</w:t>
      </w:r>
    </w:p>
    <w:p w14:paraId="3CBEF2E5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success.jsp</w:t>
      </w:r>
      <w:proofErr w:type="spellEnd"/>
    </w:p>
    <w:p w14:paraId="0479030D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3176C49E" w14:textId="77777777" w:rsidR="0099359B" w:rsidRPr="0099359B" w:rsidRDefault="0099359B" w:rsidP="0099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59B">
        <w:rPr>
          <w:rFonts w:ascii="Courier New" w:eastAsia="Times New Roman" w:hAnsi="Courier New" w:cs="Courier New"/>
          <w:sz w:val="20"/>
          <w:szCs w:val="20"/>
          <w:lang w:eastAsia="en-IN"/>
        </w:rPr>
        <w:t>Logout</w:t>
      </w:r>
    </w:p>
    <w:p w14:paraId="3461B266" w14:textId="77777777" w:rsidR="0099359B" w:rsidRPr="0099359B" w:rsidRDefault="0099359B" w:rsidP="00993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0666C9">
          <v:rect id="_x0000_i1031" style="width:0;height:1.5pt" o:hralign="center" o:hrstd="t" o:hr="t" fillcolor="#a0a0a0" stroked="f"/>
        </w:pict>
      </w:r>
    </w:p>
    <w:sectPr w:rsidR="0099359B" w:rsidRPr="00993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767842"/>
    <w:multiLevelType w:val="multilevel"/>
    <w:tmpl w:val="BBC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A02AD"/>
    <w:multiLevelType w:val="multilevel"/>
    <w:tmpl w:val="BB90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3014CC"/>
    <w:multiLevelType w:val="multilevel"/>
    <w:tmpl w:val="EF78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59B"/>
    <w:rsid w:val="0099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5D00F"/>
  <w15:chartTrackingRefBased/>
  <w15:docId w15:val="{3788FB03-C097-4E12-95B7-3F7E5E744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35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935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935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59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9359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9359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93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9359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35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359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935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23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1</cp:revision>
  <dcterms:created xsi:type="dcterms:W3CDTF">2026-06-16T03:06:00Z</dcterms:created>
  <dcterms:modified xsi:type="dcterms:W3CDTF">2026-06-16T03:08:00Z</dcterms:modified>
</cp:coreProperties>
</file>