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D7" w:rsidRDefault="00040081">
      <w:r w:rsidRPr="00040081">
        <w:t>Q001-easy-two sum</w:t>
      </w:r>
    </w:p>
    <w:p w:rsidR="00040081" w:rsidRDefault="00040081"/>
    <w:p w:rsidR="00040081" w:rsidRDefault="00040081">
      <w:r>
        <w:t>2018-08-05</w:t>
      </w:r>
      <w:bookmarkStart w:id="0" w:name="_GoBack"/>
      <w:bookmarkEnd w:id="0"/>
    </w:p>
    <w:p w:rsidR="00040081" w:rsidRDefault="00040081"/>
    <w:p w:rsidR="00040081" w:rsidRDefault="00040081"/>
    <w:sectPr w:rsidR="00040081" w:rsidSect="00E1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9D1"/>
    <w:multiLevelType w:val="hybridMultilevel"/>
    <w:tmpl w:val="838E780E"/>
    <w:lvl w:ilvl="0" w:tplc="5EBE3A32">
      <w:start w:val="1"/>
      <w:numFmt w:val="decimal"/>
      <w:pStyle w:val="emma-list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60694"/>
    <w:multiLevelType w:val="hybridMultilevel"/>
    <w:tmpl w:val="14A0B8F2"/>
    <w:lvl w:ilvl="0" w:tplc="EFA2B7D8">
      <w:start w:val="1"/>
      <w:numFmt w:val="lowerLetter"/>
      <w:pStyle w:val="emma-list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F6FE7"/>
    <w:multiLevelType w:val="hybridMultilevel"/>
    <w:tmpl w:val="7D2A4856"/>
    <w:lvl w:ilvl="0" w:tplc="3FBA43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8745F"/>
    <w:multiLevelType w:val="hybridMultilevel"/>
    <w:tmpl w:val="568EE022"/>
    <w:lvl w:ilvl="0" w:tplc="6E5631F4">
      <w:start w:val="1"/>
      <w:numFmt w:val="decimal"/>
      <w:pStyle w:val="emma-list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7"/>
    <w:rsid w:val="00020C0D"/>
    <w:rsid w:val="00040081"/>
    <w:rsid w:val="000F3657"/>
    <w:rsid w:val="001F3736"/>
    <w:rsid w:val="002C3B2E"/>
    <w:rsid w:val="00357274"/>
    <w:rsid w:val="00380D2E"/>
    <w:rsid w:val="00704F07"/>
    <w:rsid w:val="0089762A"/>
    <w:rsid w:val="00A96FC9"/>
    <w:rsid w:val="00AC50F3"/>
    <w:rsid w:val="00B33C0C"/>
    <w:rsid w:val="00B558B3"/>
    <w:rsid w:val="00DA3AF2"/>
    <w:rsid w:val="00E161F4"/>
    <w:rsid w:val="00E65F4E"/>
    <w:rsid w:val="00F31513"/>
    <w:rsid w:val="00F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B1EF"/>
  <w15:chartTrackingRefBased/>
  <w15:docId w15:val="{AB52536D-426E-BC4A-AABB-CCE488A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0F3"/>
    <w:pPr>
      <w:spacing w:before="160" w:after="160" w:line="259" w:lineRule="auto"/>
    </w:pPr>
    <w:rPr>
      <w:rFonts w:ascii="Helvetica" w:hAnsi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ma-body">
    <w:name w:val="emma-body"/>
    <w:basedOn w:val="BodyText"/>
    <w:autoRedefine/>
    <w:qFormat/>
    <w:rsid w:val="00AC50F3"/>
    <w:pPr>
      <w:spacing w:before="240" w:after="240" w:line="264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C50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50F3"/>
  </w:style>
  <w:style w:type="paragraph" w:customStyle="1" w:styleId="emma-title">
    <w:name w:val="emma-title"/>
    <w:autoRedefine/>
    <w:qFormat/>
    <w:rsid w:val="00AC50F3"/>
    <w:pPr>
      <w:spacing w:before="480" w:after="640" w:line="360" w:lineRule="auto"/>
      <w:jc w:val="center"/>
    </w:pPr>
    <w:rPr>
      <w:rFonts w:ascii="Helvetica" w:hAnsi="Helvetica"/>
      <w:b/>
      <w:bCs/>
      <w:sz w:val="40"/>
      <w:szCs w:val="22"/>
    </w:rPr>
  </w:style>
  <w:style w:type="paragraph" w:customStyle="1" w:styleId="emma-list1">
    <w:name w:val="emma-list1"/>
    <w:autoRedefine/>
    <w:qFormat/>
    <w:rsid w:val="00AC50F3"/>
    <w:pPr>
      <w:numPr>
        <w:numId w:val="4"/>
      </w:numPr>
      <w:spacing w:after="160" w:line="259" w:lineRule="auto"/>
    </w:pPr>
    <w:rPr>
      <w:rFonts w:ascii="Helvetica" w:hAnsi="Helvetica"/>
      <w:b/>
      <w:sz w:val="28"/>
      <w:szCs w:val="22"/>
    </w:rPr>
  </w:style>
  <w:style w:type="paragraph" w:customStyle="1" w:styleId="emma-list2">
    <w:name w:val="emma-list2"/>
    <w:autoRedefine/>
    <w:qFormat/>
    <w:rsid w:val="00AC50F3"/>
    <w:pPr>
      <w:numPr>
        <w:numId w:val="2"/>
      </w:numPr>
      <w:spacing w:before="120" w:after="280" w:line="259" w:lineRule="auto"/>
    </w:pPr>
    <w:rPr>
      <w:rFonts w:ascii="Helvetica" w:hAnsi="Helvetica"/>
      <w:b/>
      <w:bCs/>
      <w:sz w:val="28"/>
      <w:szCs w:val="22"/>
    </w:rPr>
  </w:style>
  <w:style w:type="paragraph" w:customStyle="1" w:styleId="emma-list3">
    <w:name w:val="emma-list3"/>
    <w:autoRedefine/>
    <w:qFormat/>
    <w:rsid w:val="00AC50F3"/>
    <w:pPr>
      <w:numPr>
        <w:numId w:val="3"/>
      </w:numPr>
      <w:spacing w:after="160" w:line="259" w:lineRule="auto"/>
    </w:pPr>
    <w:rPr>
      <w:rFonts w:ascii="Helvetica" w:hAnsi="Helvetica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Lingqing Gan</dc:creator>
  <cp:keywords/>
  <dc:description/>
  <cp:lastModifiedBy>Lingqing Gan</cp:lastModifiedBy>
  <cp:revision>2</cp:revision>
  <dcterms:created xsi:type="dcterms:W3CDTF">2018-08-05T14:35:00Z</dcterms:created>
  <dcterms:modified xsi:type="dcterms:W3CDTF">2018-08-06T03:44:00Z</dcterms:modified>
</cp:coreProperties>
</file>